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3883163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30A926CA" w14:textId="77777777" w:rsidR="000C271B" w:rsidRDefault="000C271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8D1BC8" wp14:editId="3D6F83D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3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881C5B" w14:textId="77777777" w:rsidR="000C271B" w:rsidRDefault="000C271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8D1BC8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3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881C5B" w14:textId="77777777" w:rsidR="000C271B" w:rsidRDefault="000C271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441E341" w14:textId="77777777" w:rsidR="000C271B" w:rsidRDefault="000C27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A90528" wp14:editId="3137AC38">
                    <wp:simplePos x="0" y="0"/>
                    <wp:positionH relativeFrom="margin">
                      <wp:posOffset>1465336</wp:posOffset>
                    </wp:positionH>
                    <wp:positionV relativeFrom="paragraph">
                      <wp:posOffset>3255205</wp:posOffset>
                    </wp:positionV>
                    <wp:extent cx="3121269" cy="738554"/>
                    <wp:effectExtent l="0" t="0" r="3175" b="444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1269" cy="738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304436" w14:textId="77777777" w:rsidR="000C271B" w:rsidRDefault="000C271B" w:rsidP="000C271B">
                                <w:pPr>
                                  <w:jc w:val="center"/>
                                </w:pPr>
                                <w:r>
                                  <w:t>Mark KPAMY &amp; Fabien OGLI &amp; Karim LAACHOURI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AA905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55" type="#_x0000_t202" style="position:absolute;margin-left:115.4pt;margin-top:256.3pt;width:245.75pt;height:58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" fillcolor="white [3201]" stroked="f" strokeweight=".5pt">
                    <v:textbox>
                      <w:txbxContent>
                        <w:p w14:paraId="58304436" w14:textId="77777777" w:rsidR="000C271B" w:rsidRDefault="000C271B" w:rsidP="000C271B">
                          <w:pPr>
                            <w:jc w:val="center"/>
                          </w:pPr>
                          <w:r>
                            <w:t>Mark KPAMY &amp; Fabien OGLI &amp; Karim LAACHOURI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CFF7A5" wp14:editId="605C4843">
                    <wp:simplePos x="0" y="0"/>
                    <wp:positionH relativeFrom="page">
                      <wp:posOffset>3174023</wp:posOffset>
                    </wp:positionH>
                    <wp:positionV relativeFrom="page">
                      <wp:posOffset>1872762</wp:posOffset>
                    </wp:positionV>
                    <wp:extent cx="3657600" cy="1134207"/>
                    <wp:effectExtent l="0" t="0" r="7620" b="889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342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9DBC8" w14:textId="77777777" w:rsidR="000C271B" w:rsidRDefault="000C271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COMPTE-RENDU DE TP TFTP</w:t>
                                    </w:r>
                                  </w:sdtContent>
                                </w:sdt>
                              </w:p>
                              <w:p w14:paraId="76D165EA" w14:textId="77777777" w:rsidR="000C271B" w:rsidRDefault="000C271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CFF7A5" id="Zone de texte 1" o:spid="_x0000_s1056" type="#_x0000_t202" style="position:absolute;margin-left:249.9pt;margin-top:147.45pt;width:4in;height:89.3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" filled="f" stroked="f" strokeweight=".5pt">
                    <v:textbox inset="0,0,0,0">
                      <w:txbxContent>
                        <w:p w14:paraId="2ED9DBC8" w14:textId="77777777" w:rsidR="000C271B" w:rsidRDefault="000C271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COMPTE-RENDU DE TP TFTP</w:t>
                              </w:r>
                            </w:sdtContent>
                          </w:sdt>
                        </w:p>
                        <w:p w14:paraId="76D165EA" w14:textId="77777777" w:rsidR="000C271B" w:rsidRDefault="000C271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B82694" w14:textId="77777777" w:rsidR="0031691E" w:rsidRDefault="0031691E">
      <w:bookmarkStart w:id="0" w:name="_GoBack"/>
      <w:bookmarkEnd w:id="0"/>
    </w:p>
    <w:sectPr w:rsidR="0031691E" w:rsidSect="008B092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E9781" w14:textId="77777777" w:rsidR="000C271B" w:rsidRDefault="000C271B" w:rsidP="000C271B">
      <w:pPr>
        <w:spacing w:after="0" w:line="240" w:lineRule="auto"/>
      </w:pPr>
      <w:r>
        <w:separator/>
      </w:r>
    </w:p>
  </w:endnote>
  <w:endnote w:type="continuationSeparator" w:id="0">
    <w:p w14:paraId="5ADD0EF8" w14:textId="77777777" w:rsidR="000C271B" w:rsidRDefault="000C271B" w:rsidP="000C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289E1" w14:textId="4F2F9C27" w:rsidR="000C271B" w:rsidRDefault="003914A9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CD9D22" wp14:editId="3411F8F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996570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8B0920" w:rsidRPr="008B0920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FC3DF" w14:textId="77777777" w:rsidR="000C271B" w:rsidRDefault="000C271B" w:rsidP="000C271B">
      <w:pPr>
        <w:spacing w:after="0" w:line="240" w:lineRule="auto"/>
      </w:pPr>
      <w:r>
        <w:separator/>
      </w:r>
    </w:p>
  </w:footnote>
  <w:footnote w:type="continuationSeparator" w:id="0">
    <w:p w14:paraId="15DB074E" w14:textId="77777777" w:rsidR="000C271B" w:rsidRDefault="000C271B" w:rsidP="000C2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22BA7" w14:textId="77777777" w:rsidR="000C271B" w:rsidRDefault="000C271B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A20C78" wp14:editId="77C50E9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6FC3743" w14:textId="77777777" w:rsidR="000C271B" w:rsidRDefault="000C271B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COMPTE-RENDU DE TP TFTP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A20C78" id="Rectangle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6FC3743" w14:textId="77777777" w:rsidR="000C271B" w:rsidRDefault="000C271B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COMPTE-RENDU DE TP TFTP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1B"/>
    <w:rsid w:val="000C271B"/>
    <w:rsid w:val="0031691E"/>
    <w:rsid w:val="003914A9"/>
    <w:rsid w:val="008B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54F9"/>
  <w15:chartTrackingRefBased/>
  <w15:docId w15:val="{45E53DE9-1BFB-478B-85BF-45DE8BE2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C271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271B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C2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271B"/>
  </w:style>
  <w:style w:type="paragraph" w:styleId="Pieddepage">
    <w:name w:val="footer"/>
    <w:basedOn w:val="Normal"/>
    <w:link w:val="PieddepageCar"/>
    <w:uiPriority w:val="99"/>
    <w:unhideWhenUsed/>
    <w:rsid w:val="000C2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COMPTE-RENDU DE TP TFTP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DE TP TFTP</dc:title>
  <dc:subject/>
  <dc:creator>Mark Kpamy</dc:creator>
  <cp:keywords/>
  <dc:description/>
  <cp:lastModifiedBy>Mark Kpamy</cp:lastModifiedBy>
  <cp:revision>2</cp:revision>
  <dcterms:created xsi:type="dcterms:W3CDTF">2017-05-31T08:28:00Z</dcterms:created>
  <dcterms:modified xsi:type="dcterms:W3CDTF">2017-05-31T12:08:00Z</dcterms:modified>
</cp:coreProperties>
</file>