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049C" w14:textId="55A8B9E1" w:rsidR="00ED319E" w:rsidRDefault="00ED319E">
      <w:r>
        <w:t>CSC 226 Assignment 3 Written</w:t>
      </w:r>
    </w:p>
    <w:p w14:paraId="1B9EA96B" w14:textId="4CD274F0" w:rsidR="00207547" w:rsidRDefault="00207547" w:rsidP="00ED319E">
      <w:r>
        <w:rPr>
          <w:noProof/>
        </w:rPr>
        <w:drawing>
          <wp:inline distT="0" distB="0" distL="0" distR="0" wp14:anchorId="6EDD5549" wp14:editId="040A6E2E">
            <wp:extent cx="5935980" cy="5273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FA59" w14:textId="2A0B5D2C" w:rsidR="00735E77" w:rsidRDefault="00735E77" w:rsidP="00ED319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49E5B0" wp14:editId="42008C18">
            <wp:extent cx="59436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EE36" w14:textId="68A4F6D8" w:rsidR="00ED319E" w:rsidRDefault="00ED319E" w:rsidP="00ED319E">
      <w:r>
        <w:rPr>
          <w:noProof/>
        </w:rPr>
        <w:drawing>
          <wp:inline distT="0" distB="0" distL="0" distR="0" wp14:anchorId="59AF037E" wp14:editId="13EC64EE">
            <wp:extent cx="5935980" cy="3375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C197" w14:textId="1B2A86C1" w:rsidR="00ED319E" w:rsidRDefault="00ED319E" w:rsidP="00ED319E">
      <w:r>
        <w:rPr>
          <w:noProof/>
        </w:rPr>
        <w:lastRenderedPageBreak/>
        <w:drawing>
          <wp:inline distT="0" distB="0" distL="0" distR="0" wp14:anchorId="38C634AB" wp14:editId="20CE088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19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6836F" w14:textId="77777777" w:rsidR="009A7BE0" w:rsidRDefault="009A7BE0" w:rsidP="00ED319E">
      <w:pPr>
        <w:spacing w:after="0" w:line="240" w:lineRule="auto"/>
      </w:pPr>
      <w:r>
        <w:separator/>
      </w:r>
    </w:p>
  </w:endnote>
  <w:endnote w:type="continuationSeparator" w:id="0">
    <w:p w14:paraId="0CF2349E" w14:textId="77777777" w:rsidR="009A7BE0" w:rsidRDefault="009A7BE0" w:rsidP="00ED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94C14" w14:textId="77777777" w:rsidR="009A7BE0" w:rsidRDefault="009A7BE0" w:rsidP="00ED319E">
      <w:pPr>
        <w:spacing w:after="0" w:line="240" w:lineRule="auto"/>
      </w:pPr>
      <w:r>
        <w:separator/>
      </w:r>
    </w:p>
  </w:footnote>
  <w:footnote w:type="continuationSeparator" w:id="0">
    <w:p w14:paraId="48EBBB99" w14:textId="77777777" w:rsidR="009A7BE0" w:rsidRDefault="009A7BE0" w:rsidP="00ED3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D8142" w14:textId="0A7C17C6" w:rsidR="00ED319E" w:rsidRDefault="00ED319E">
    <w:pPr>
      <w:pStyle w:val="Header"/>
    </w:pPr>
    <w:r>
      <w:t>Mark Kaiser V00884677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099"/>
    <w:multiLevelType w:val="hybridMultilevel"/>
    <w:tmpl w:val="EE66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9E"/>
    <w:rsid w:val="00207547"/>
    <w:rsid w:val="00735E77"/>
    <w:rsid w:val="009A7BE0"/>
    <w:rsid w:val="00ED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2356"/>
  <w15:chartTrackingRefBased/>
  <w15:docId w15:val="{8A7347BB-CF76-4AAF-A33D-3535345B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9E"/>
  </w:style>
  <w:style w:type="paragraph" w:styleId="Footer">
    <w:name w:val="footer"/>
    <w:basedOn w:val="Normal"/>
    <w:link w:val="FooterChar"/>
    <w:uiPriority w:val="99"/>
    <w:unhideWhenUsed/>
    <w:rsid w:val="00ED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9E"/>
  </w:style>
  <w:style w:type="paragraph" w:styleId="ListParagraph">
    <w:name w:val="List Paragraph"/>
    <w:basedOn w:val="Normal"/>
    <w:uiPriority w:val="34"/>
    <w:qFormat/>
    <w:rsid w:val="00ED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Kaiser</dc:creator>
  <cp:keywords/>
  <dc:description/>
  <cp:lastModifiedBy>Mark Kaiser</cp:lastModifiedBy>
  <cp:revision>2</cp:revision>
  <dcterms:created xsi:type="dcterms:W3CDTF">2019-07-19T01:15:00Z</dcterms:created>
  <dcterms:modified xsi:type="dcterms:W3CDTF">2019-07-19T06:43:00Z</dcterms:modified>
</cp:coreProperties>
</file>