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A1683" w14:textId="162B7E2D" w:rsidR="00944B5C" w:rsidRDefault="00944B5C" w:rsidP="00944B5C">
      <w:pPr>
        <w:pStyle w:val="ListParagraph"/>
        <w:numPr>
          <w:ilvl w:val="0"/>
          <w:numId w:val="1"/>
        </w:numPr>
      </w:pPr>
    </w:p>
    <w:p w14:paraId="402B9FBA" w14:textId="1D944D2E" w:rsidR="002D7CA2" w:rsidRDefault="002D7CA2" w:rsidP="002D7CA2">
      <w:pPr>
        <w:pStyle w:val="ListParagraph"/>
      </w:pPr>
      <w:r>
        <w:rPr>
          <w:noProof/>
        </w:rPr>
        <w:drawing>
          <wp:inline distT="0" distB="0" distL="0" distR="0" wp14:anchorId="410C0428" wp14:editId="6D334F34">
            <wp:extent cx="5935980" cy="7101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A677" w14:textId="36D513AE" w:rsidR="002D7CA2" w:rsidRDefault="002D7CA2" w:rsidP="002D7CA2">
      <w:pPr>
        <w:pStyle w:val="ListParagraph"/>
      </w:pPr>
    </w:p>
    <w:p w14:paraId="2760D7F3" w14:textId="494941AB" w:rsidR="002D7CA2" w:rsidRDefault="002D7CA2" w:rsidP="002D7CA2">
      <w:pPr>
        <w:pStyle w:val="ListParagraph"/>
      </w:pPr>
    </w:p>
    <w:p w14:paraId="1A692666" w14:textId="4EF2D266" w:rsidR="002D7CA2" w:rsidRDefault="002D7CA2" w:rsidP="002D7CA2">
      <w:pPr>
        <w:pStyle w:val="ListParagraph"/>
      </w:pPr>
    </w:p>
    <w:p w14:paraId="547E677F" w14:textId="1055682E" w:rsidR="002D7CA2" w:rsidRDefault="002D7CA2" w:rsidP="002D7CA2">
      <w:pPr>
        <w:pStyle w:val="ListParagraph"/>
      </w:pPr>
    </w:p>
    <w:p w14:paraId="378A558C" w14:textId="77777777" w:rsidR="002D7CA2" w:rsidRDefault="002D7CA2" w:rsidP="002D7CA2">
      <w:pPr>
        <w:pStyle w:val="ListParagraph"/>
      </w:pPr>
    </w:p>
    <w:p w14:paraId="7975511F" w14:textId="49751F66" w:rsidR="00944B5C" w:rsidRDefault="0057479A" w:rsidP="00944B5C">
      <w:pPr>
        <w:pStyle w:val="ListParagraph"/>
        <w:numPr>
          <w:ilvl w:val="0"/>
          <w:numId w:val="1"/>
        </w:numPr>
      </w:pPr>
      <w:r>
        <w:lastRenderedPageBreak/>
        <w:t xml:space="preserve">printLCS(int[][] llcs) </w:t>
      </w:r>
    </w:p>
    <w:p w14:paraId="2D4256AF" w14:textId="252CF230" w:rsidR="0057479A" w:rsidRDefault="0057479A" w:rsidP="0057479A">
      <w:pPr>
        <w:pStyle w:val="ListParagraph"/>
        <w:ind w:left="1440"/>
      </w:pPr>
      <w:r>
        <w:t xml:space="preserve">i </w:t>
      </w:r>
      <w:r>
        <w:sym w:font="Wingdings" w:char="F0DF"/>
      </w:r>
      <w:r>
        <w:t xml:space="preserve"> n – 1</w:t>
      </w:r>
    </w:p>
    <w:p w14:paraId="45DE37B3" w14:textId="7BA1E32C" w:rsidR="0057479A" w:rsidRDefault="0057479A" w:rsidP="0057479A">
      <w:pPr>
        <w:pStyle w:val="ListParagraph"/>
        <w:ind w:left="1440"/>
      </w:pPr>
      <w:r>
        <w:t xml:space="preserve">j </w:t>
      </w:r>
      <w:r>
        <w:sym w:font="Wingdings" w:char="F0DF"/>
      </w:r>
      <w:r>
        <w:t xml:space="preserve"> m – 1</w:t>
      </w:r>
    </w:p>
    <w:p w14:paraId="2518FA72" w14:textId="3D1FE464" w:rsidR="0057479A" w:rsidRDefault="0057479A" w:rsidP="0057479A">
      <w:pPr>
        <w:pStyle w:val="ListParagraph"/>
        <w:ind w:left="1440"/>
      </w:pPr>
      <w:r>
        <w:t>while i &gt; 0 and j &gt; 0 do</w:t>
      </w:r>
    </w:p>
    <w:p w14:paraId="0B89A826" w14:textId="6ECCB488" w:rsidR="0057479A" w:rsidRDefault="0057479A" w:rsidP="0057479A">
      <w:pPr>
        <w:pStyle w:val="ListParagraph"/>
        <w:ind w:left="1440"/>
      </w:pPr>
      <w:r>
        <w:tab/>
        <w:t>while llcs[i][j] == llcs[i-1][j] do</w:t>
      </w:r>
    </w:p>
    <w:p w14:paraId="3E36BF04" w14:textId="6B7FCA60" w:rsidR="0057479A" w:rsidRDefault="0057479A" w:rsidP="0057479A">
      <w:pPr>
        <w:pStyle w:val="ListParagraph"/>
        <w:ind w:left="1440"/>
      </w:pPr>
      <w:r>
        <w:tab/>
      </w:r>
      <w:r>
        <w:tab/>
        <w:t xml:space="preserve">i </w:t>
      </w:r>
      <w:r>
        <w:sym w:font="Wingdings" w:char="F0DF"/>
      </w:r>
      <w:r>
        <w:t xml:space="preserve"> i – 1</w:t>
      </w:r>
    </w:p>
    <w:p w14:paraId="446348A8" w14:textId="0B21C3B1" w:rsidR="0057479A" w:rsidRDefault="0057479A" w:rsidP="0057479A">
      <w:pPr>
        <w:pStyle w:val="ListParagraph"/>
        <w:ind w:left="1440"/>
      </w:pPr>
      <w:r>
        <w:tab/>
        <w:t>while llcs[i][j] == llcs[i][j-1] do</w:t>
      </w:r>
    </w:p>
    <w:p w14:paraId="295D271B" w14:textId="07B1FB63" w:rsidR="0057479A" w:rsidRDefault="0057479A" w:rsidP="0057479A">
      <w:pPr>
        <w:pStyle w:val="ListParagraph"/>
        <w:ind w:left="1440"/>
      </w:pPr>
      <w:r>
        <w:tab/>
      </w:r>
      <w:r>
        <w:tab/>
        <w:t xml:space="preserve">j </w:t>
      </w:r>
      <w:r>
        <w:sym w:font="Wingdings" w:char="F0DF"/>
      </w:r>
      <w:r>
        <w:t xml:space="preserve"> j – 1</w:t>
      </w:r>
    </w:p>
    <w:p w14:paraId="2874D243" w14:textId="4D2EE9B7" w:rsidR="0057479A" w:rsidRDefault="0057479A" w:rsidP="0057479A">
      <w:pPr>
        <w:pStyle w:val="ListParagraph"/>
        <w:ind w:left="1440"/>
      </w:pPr>
      <w:r>
        <w:tab/>
        <w:t>subsetChars.add(y.charAt(j))</w:t>
      </w:r>
    </w:p>
    <w:p w14:paraId="5B65F855" w14:textId="2178ED45" w:rsidR="0057479A" w:rsidRDefault="0057479A" w:rsidP="0057479A">
      <w:pPr>
        <w:pStyle w:val="ListParagraph"/>
        <w:ind w:left="1440"/>
      </w:pPr>
      <w:r>
        <w:tab/>
        <w:t xml:space="preserve">i </w:t>
      </w:r>
      <w:r>
        <w:sym w:font="Wingdings" w:char="F0DF"/>
      </w:r>
      <w:r>
        <w:t xml:space="preserve"> i – 1</w:t>
      </w:r>
    </w:p>
    <w:p w14:paraId="37332232" w14:textId="225971FD" w:rsidR="0057479A" w:rsidRDefault="0057479A" w:rsidP="0057479A">
      <w:pPr>
        <w:pStyle w:val="ListParagraph"/>
        <w:ind w:left="1440"/>
      </w:pPr>
      <w:r>
        <w:tab/>
        <w:t xml:space="preserve">j </w:t>
      </w:r>
      <w:r>
        <w:sym w:font="Wingdings" w:char="F0DF"/>
      </w:r>
      <w:r>
        <w:t xml:space="preserve"> j – 1</w:t>
      </w:r>
    </w:p>
    <w:p w14:paraId="4B32AB65" w14:textId="37BC4BD8" w:rsidR="0057479A" w:rsidRDefault="0057479A" w:rsidP="0057479A">
      <w:pPr>
        <w:pStyle w:val="ListParagraph"/>
        <w:ind w:left="1440"/>
      </w:pPr>
      <w:r>
        <w:t>setList.reverse()</w:t>
      </w:r>
    </w:p>
    <w:p w14:paraId="4DB66912" w14:textId="60AB4396" w:rsidR="0057479A" w:rsidRDefault="0057479A" w:rsidP="0057479A">
      <w:pPr>
        <w:pStyle w:val="ListParagraph"/>
        <w:ind w:left="1440"/>
      </w:pPr>
      <w:r>
        <w:t>print (setList)</w:t>
      </w:r>
    </w:p>
    <w:p w14:paraId="6A3A95CE" w14:textId="5BA8F0D5" w:rsidR="00944B5C" w:rsidRDefault="00944B5C" w:rsidP="00944B5C">
      <w:pPr>
        <w:pStyle w:val="ListParagraph"/>
        <w:numPr>
          <w:ilvl w:val="0"/>
          <w:numId w:val="1"/>
        </w:numPr>
      </w:pPr>
    </w:p>
    <w:p w14:paraId="233EC617" w14:textId="741B701D" w:rsidR="002D7CA2" w:rsidRDefault="002D7CA2" w:rsidP="002D7CA2">
      <w:pPr>
        <w:pStyle w:val="ListParagraph"/>
      </w:pPr>
      <w:r>
        <w:rPr>
          <w:noProof/>
        </w:rPr>
        <w:drawing>
          <wp:inline distT="0" distB="0" distL="0" distR="0" wp14:anchorId="6DB969FD" wp14:editId="13B078EA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1FCB" w14:textId="7B2C1595" w:rsidR="00944B5C" w:rsidRDefault="00944B5C" w:rsidP="00944B5C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5"/>
        <w:gridCol w:w="616"/>
        <w:gridCol w:w="636"/>
        <w:gridCol w:w="634"/>
        <w:gridCol w:w="634"/>
        <w:gridCol w:w="636"/>
        <w:gridCol w:w="635"/>
        <w:gridCol w:w="637"/>
        <w:gridCol w:w="639"/>
        <w:gridCol w:w="637"/>
        <w:gridCol w:w="636"/>
        <w:gridCol w:w="636"/>
        <w:gridCol w:w="659"/>
      </w:tblGrid>
      <w:tr w:rsidR="00944B5C" w14:paraId="21A7F266" w14:textId="77777777" w:rsidTr="00C967B6">
        <w:tc>
          <w:tcPr>
            <w:tcW w:w="1611" w:type="dxa"/>
            <w:gridSpan w:val="2"/>
          </w:tcPr>
          <w:p w14:paraId="712C0B8A" w14:textId="75AEEB09" w:rsidR="00944B5C" w:rsidRDefault="00944B5C" w:rsidP="00944B5C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36" w:type="dxa"/>
          </w:tcPr>
          <w:p w14:paraId="3378EC32" w14:textId="1E8BB85A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4" w:type="dxa"/>
          </w:tcPr>
          <w:p w14:paraId="410A0F0F" w14:textId="592785DB" w:rsidR="00944B5C" w:rsidRDefault="00944B5C" w:rsidP="00944B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34" w:type="dxa"/>
          </w:tcPr>
          <w:p w14:paraId="39F08492" w14:textId="2D54FED2" w:rsidR="00944B5C" w:rsidRDefault="00944B5C" w:rsidP="00944B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36" w:type="dxa"/>
          </w:tcPr>
          <w:p w14:paraId="5B1AB1E0" w14:textId="30C08626" w:rsidR="00944B5C" w:rsidRDefault="00944B5C" w:rsidP="00944B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5" w:type="dxa"/>
          </w:tcPr>
          <w:p w14:paraId="59153473" w14:textId="64E71AB2" w:rsidR="00944B5C" w:rsidRDefault="00944B5C" w:rsidP="00944B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7" w:type="dxa"/>
          </w:tcPr>
          <w:p w14:paraId="74FF3D8C" w14:textId="10F81607" w:rsidR="00944B5C" w:rsidRDefault="00944B5C" w:rsidP="00944B5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9" w:type="dxa"/>
          </w:tcPr>
          <w:p w14:paraId="2A26BA3D" w14:textId="1871CB95" w:rsidR="00944B5C" w:rsidRDefault="00944B5C" w:rsidP="00944B5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37" w:type="dxa"/>
          </w:tcPr>
          <w:p w14:paraId="2AC3842A" w14:textId="609BE014" w:rsidR="00944B5C" w:rsidRDefault="00944B5C" w:rsidP="00944B5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36" w:type="dxa"/>
          </w:tcPr>
          <w:p w14:paraId="29B1F61B" w14:textId="56F04E02" w:rsidR="00944B5C" w:rsidRDefault="00944B5C" w:rsidP="00944B5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36" w:type="dxa"/>
          </w:tcPr>
          <w:p w14:paraId="2B3B4227" w14:textId="5BED8E66" w:rsidR="00944B5C" w:rsidRDefault="00944B5C" w:rsidP="00944B5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59" w:type="dxa"/>
          </w:tcPr>
          <w:p w14:paraId="1B658B91" w14:textId="22E7D9B4" w:rsidR="00944B5C" w:rsidRDefault="00944B5C" w:rsidP="00944B5C">
            <w:pPr>
              <w:pStyle w:val="ListParagraph"/>
              <w:ind w:left="0"/>
            </w:pPr>
            <w:r>
              <w:t>10</w:t>
            </w:r>
          </w:p>
        </w:tc>
      </w:tr>
      <w:tr w:rsidR="00944B5C" w14:paraId="283B4B33" w14:textId="77777777" w:rsidTr="009D0F45">
        <w:tc>
          <w:tcPr>
            <w:tcW w:w="1611" w:type="dxa"/>
            <w:gridSpan w:val="2"/>
          </w:tcPr>
          <w:p w14:paraId="0AA41094" w14:textId="7B4F774B" w:rsidR="00944B5C" w:rsidRDefault="00944B5C" w:rsidP="00944B5C">
            <w:pPr>
              <w:pStyle w:val="ListParagraph"/>
              <w:ind w:left="0"/>
            </w:pPr>
            <w:r>
              <w:t>charAt(j)</w:t>
            </w:r>
          </w:p>
        </w:tc>
        <w:tc>
          <w:tcPr>
            <w:tcW w:w="636" w:type="dxa"/>
          </w:tcPr>
          <w:p w14:paraId="171D7FD8" w14:textId="41C3ABD6" w:rsidR="00944B5C" w:rsidRDefault="00944B5C" w:rsidP="00944B5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34" w:type="dxa"/>
          </w:tcPr>
          <w:p w14:paraId="61BE438E" w14:textId="59B2F354" w:rsidR="00944B5C" w:rsidRDefault="00944B5C" w:rsidP="00944B5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34" w:type="dxa"/>
          </w:tcPr>
          <w:p w14:paraId="5B32805E" w14:textId="412DB3D5" w:rsidR="00944B5C" w:rsidRDefault="00944B5C" w:rsidP="00944B5C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636" w:type="dxa"/>
          </w:tcPr>
          <w:p w14:paraId="3B737190" w14:textId="1158D5D0" w:rsidR="00944B5C" w:rsidRDefault="00944B5C" w:rsidP="00944B5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35" w:type="dxa"/>
          </w:tcPr>
          <w:p w14:paraId="527905B7" w14:textId="24C512A6" w:rsidR="00944B5C" w:rsidRDefault="00944B5C" w:rsidP="00944B5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37" w:type="dxa"/>
          </w:tcPr>
          <w:p w14:paraId="4F1C8286" w14:textId="37693FA6" w:rsidR="00944B5C" w:rsidRDefault="00944B5C" w:rsidP="00944B5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39" w:type="dxa"/>
          </w:tcPr>
          <w:p w14:paraId="56D86BDD" w14:textId="5BBB98DF" w:rsidR="00944B5C" w:rsidRDefault="00944B5C" w:rsidP="00944B5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637" w:type="dxa"/>
          </w:tcPr>
          <w:p w14:paraId="47AEF339" w14:textId="46E48D7C" w:rsidR="00944B5C" w:rsidRDefault="00944B5C" w:rsidP="00944B5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36" w:type="dxa"/>
          </w:tcPr>
          <w:p w14:paraId="1DB5A7CD" w14:textId="4914AC28" w:rsidR="00944B5C" w:rsidRDefault="00944B5C" w:rsidP="00944B5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36" w:type="dxa"/>
          </w:tcPr>
          <w:p w14:paraId="5CF331FF" w14:textId="391D59C4" w:rsidR="00944B5C" w:rsidRDefault="00944B5C" w:rsidP="00944B5C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659" w:type="dxa"/>
          </w:tcPr>
          <w:p w14:paraId="78D1EB42" w14:textId="360988DF" w:rsidR="00944B5C" w:rsidRDefault="00944B5C" w:rsidP="00944B5C">
            <w:pPr>
              <w:pStyle w:val="ListParagraph"/>
              <w:ind w:left="0"/>
            </w:pPr>
            <w:r>
              <w:t>A</w:t>
            </w:r>
          </w:p>
        </w:tc>
      </w:tr>
      <w:tr w:rsidR="00944B5C" w14:paraId="2AD661D5" w14:textId="77777777" w:rsidTr="00944B5C">
        <w:tc>
          <w:tcPr>
            <w:tcW w:w="995" w:type="dxa"/>
            <w:vMerge w:val="restart"/>
          </w:tcPr>
          <w:p w14:paraId="05C09FB3" w14:textId="3FF1FFE0" w:rsidR="00944B5C" w:rsidRDefault="00944B5C" w:rsidP="00944B5C">
            <w:pPr>
              <w:pStyle w:val="ListParagraph"/>
              <w:ind w:left="0"/>
            </w:pPr>
            <w:r>
              <w:t>dfa[][j]</w:t>
            </w:r>
          </w:p>
        </w:tc>
        <w:tc>
          <w:tcPr>
            <w:tcW w:w="616" w:type="dxa"/>
          </w:tcPr>
          <w:p w14:paraId="109CF41E" w14:textId="4C991E31" w:rsidR="00944B5C" w:rsidRDefault="00944B5C" w:rsidP="00944B5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36" w:type="dxa"/>
          </w:tcPr>
          <w:p w14:paraId="49BB4408" w14:textId="41FE26E8" w:rsidR="00944B5C" w:rsidRDefault="00944B5C" w:rsidP="00944B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34" w:type="dxa"/>
          </w:tcPr>
          <w:p w14:paraId="302DD4FA" w14:textId="4E2775A3" w:rsidR="00944B5C" w:rsidRDefault="00944B5C" w:rsidP="00944B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34" w:type="dxa"/>
          </w:tcPr>
          <w:p w14:paraId="69504E23" w14:textId="5AD8C282" w:rsidR="00944B5C" w:rsidRDefault="00944B5C" w:rsidP="00944B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36" w:type="dxa"/>
          </w:tcPr>
          <w:p w14:paraId="48D29451" w14:textId="48AADC54" w:rsidR="00944B5C" w:rsidRDefault="00944B5C" w:rsidP="00944B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5" w:type="dxa"/>
          </w:tcPr>
          <w:p w14:paraId="48335231" w14:textId="5DD359F5" w:rsidR="00944B5C" w:rsidRDefault="00944B5C" w:rsidP="00944B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37" w:type="dxa"/>
          </w:tcPr>
          <w:p w14:paraId="02E3AFAE" w14:textId="102EE4DF" w:rsidR="00944B5C" w:rsidRDefault="00944B5C" w:rsidP="00944B5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39" w:type="dxa"/>
          </w:tcPr>
          <w:p w14:paraId="5190CE14" w14:textId="720F02D2" w:rsidR="00944B5C" w:rsidRDefault="00944B5C" w:rsidP="00944B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37" w:type="dxa"/>
          </w:tcPr>
          <w:p w14:paraId="3B3EA943" w14:textId="44EC1AE4" w:rsidR="00944B5C" w:rsidRDefault="00944B5C" w:rsidP="00944B5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36" w:type="dxa"/>
          </w:tcPr>
          <w:p w14:paraId="6DF03A91" w14:textId="30D0662F" w:rsidR="00944B5C" w:rsidRDefault="00944B5C" w:rsidP="00944B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36" w:type="dxa"/>
          </w:tcPr>
          <w:p w14:paraId="3403B49A" w14:textId="45ECEC3F" w:rsidR="00944B5C" w:rsidRDefault="00944B5C" w:rsidP="00944B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9" w:type="dxa"/>
          </w:tcPr>
          <w:p w14:paraId="0D344F64" w14:textId="24513855" w:rsidR="00944B5C" w:rsidRDefault="00944B5C" w:rsidP="00944B5C">
            <w:pPr>
              <w:pStyle w:val="ListParagraph"/>
              <w:ind w:left="0"/>
            </w:pPr>
            <w:r>
              <w:t>11</w:t>
            </w:r>
          </w:p>
        </w:tc>
      </w:tr>
      <w:tr w:rsidR="00944B5C" w14:paraId="439B2400" w14:textId="77777777" w:rsidTr="00944B5C">
        <w:tc>
          <w:tcPr>
            <w:tcW w:w="995" w:type="dxa"/>
            <w:vMerge/>
          </w:tcPr>
          <w:p w14:paraId="7D73EC30" w14:textId="77777777" w:rsidR="00944B5C" w:rsidRDefault="00944B5C" w:rsidP="00944B5C">
            <w:pPr>
              <w:pStyle w:val="ListParagraph"/>
              <w:ind w:left="0"/>
            </w:pPr>
          </w:p>
        </w:tc>
        <w:tc>
          <w:tcPr>
            <w:tcW w:w="616" w:type="dxa"/>
          </w:tcPr>
          <w:p w14:paraId="77E632DC" w14:textId="29282C9F" w:rsidR="00944B5C" w:rsidRDefault="00944B5C" w:rsidP="00944B5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36" w:type="dxa"/>
          </w:tcPr>
          <w:p w14:paraId="6338D609" w14:textId="5AEAE81F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4" w:type="dxa"/>
          </w:tcPr>
          <w:p w14:paraId="167806FE" w14:textId="5165587E" w:rsidR="00944B5C" w:rsidRDefault="00944B5C" w:rsidP="00944B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34" w:type="dxa"/>
          </w:tcPr>
          <w:p w14:paraId="15B0EB15" w14:textId="3800B6C3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6" w:type="dxa"/>
          </w:tcPr>
          <w:p w14:paraId="3F374FEF" w14:textId="625DC559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5" w:type="dxa"/>
          </w:tcPr>
          <w:p w14:paraId="352316E5" w14:textId="4268E49D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7" w:type="dxa"/>
          </w:tcPr>
          <w:p w14:paraId="2667D452" w14:textId="721B1AA5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9" w:type="dxa"/>
          </w:tcPr>
          <w:p w14:paraId="48024C5B" w14:textId="14DA0E7A" w:rsidR="00944B5C" w:rsidRDefault="00944B5C" w:rsidP="00944B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37" w:type="dxa"/>
          </w:tcPr>
          <w:p w14:paraId="1B38124E" w14:textId="41CA7A0C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6" w:type="dxa"/>
          </w:tcPr>
          <w:p w14:paraId="51230C9B" w14:textId="0FB8F4AE" w:rsidR="00944B5C" w:rsidRDefault="00944B5C" w:rsidP="00944B5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36" w:type="dxa"/>
          </w:tcPr>
          <w:p w14:paraId="48A78115" w14:textId="1EE7B070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9" w:type="dxa"/>
          </w:tcPr>
          <w:p w14:paraId="5D0FD63F" w14:textId="3968717C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</w:tr>
      <w:tr w:rsidR="00944B5C" w14:paraId="4E61A376" w14:textId="77777777" w:rsidTr="00944B5C">
        <w:tc>
          <w:tcPr>
            <w:tcW w:w="995" w:type="dxa"/>
            <w:vMerge/>
          </w:tcPr>
          <w:p w14:paraId="31C0EA2B" w14:textId="77777777" w:rsidR="00944B5C" w:rsidRDefault="00944B5C" w:rsidP="00944B5C">
            <w:pPr>
              <w:pStyle w:val="ListParagraph"/>
              <w:ind w:left="0"/>
            </w:pPr>
          </w:p>
        </w:tc>
        <w:tc>
          <w:tcPr>
            <w:tcW w:w="616" w:type="dxa"/>
          </w:tcPr>
          <w:p w14:paraId="30590D1A" w14:textId="05449C0B" w:rsidR="00944B5C" w:rsidRDefault="00944B5C" w:rsidP="00944B5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36" w:type="dxa"/>
          </w:tcPr>
          <w:p w14:paraId="50E4491D" w14:textId="00D7E5E7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4" w:type="dxa"/>
          </w:tcPr>
          <w:p w14:paraId="60D5C10A" w14:textId="1B8B7DC9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4" w:type="dxa"/>
          </w:tcPr>
          <w:p w14:paraId="035B7EDE" w14:textId="0E701A47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6" w:type="dxa"/>
          </w:tcPr>
          <w:p w14:paraId="681EC324" w14:textId="305C5CB8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5" w:type="dxa"/>
          </w:tcPr>
          <w:p w14:paraId="031843B5" w14:textId="4D17297C" w:rsidR="00944B5C" w:rsidRDefault="00944B5C" w:rsidP="00944B5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7" w:type="dxa"/>
          </w:tcPr>
          <w:p w14:paraId="295F9EB7" w14:textId="1A34AE9A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9" w:type="dxa"/>
          </w:tcPr>
          <w:p w14:paraId="7F313AA1" w14:textId="0C6A0C68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7" w:type="dxa"/>
          </w:tcPr>
          <w:p w14:paraId="1EA32AAD" w14:textId="48856D9A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6" w:type="dxa"/>
          </w:tcPr>
          <w:p w14:paraId="74A8EFCF" w14:textId="458F7447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6" w:type="dxa"/>
          </w:tcPr>
          <w:p w14:paraId="1004C48C" w14:textId="38C5FF80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9" w:type="dxa"/>
          </w:tcPr>
          <w:p w14:paraId="21F4FB83" w14:textId="76D66FBF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</w:tr>
      <w:tr w:rsidR="00944B5C" w14:paraId="6D22C886" w14:textId="77777777" w:rsidTr="00944B5C">
        <w:tc>
          <w:tcPr>
            <w:tcW w:w="995" w:type="dxa"/>
            <w:vMerge/>
          </w:tcPr>
          <w:p w14:paraId="12C8BBAA" w14:textId="77777777" w:rsidR="00944B5C" w:rsidRDefault="00944B5C" w:rsidP="00944B5C">
            <w:pPr>
              <w:pStyle w:val="ListParagraph"/>
              <w:ind w:left="0"/>
            </w:pPr>
          </w:p>
        </w:tc>
        <w:tc>
          <w:tcPr>
            <w:tcW w:w="616" w:type="dxa"/>
          </w:tcPr>
          <w:p w14:paraId="4F8AAE0D" w14:textId="34230207" w:rsidR="00944B5C" w:rsidRDefault="00944B5C" w:rsidP="00944B5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636" w:type="dxa"/>
          </w:tcPr>
          <w:p w14:paraId="39D41B69" w14:textId="759B6CF6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4" w:type="dxa"/>
          </w:tcPr>
          <w:p w14:paraId="192C5CE5" w14:textId="27CDC1AB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4" w:type="dxa"/>
          </w:tcPr>
          <w:p w14:paraId="55F4772F" w14:textId="7DACDB8C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6" w:type="dxa"/>
          </w:tcPr>
          <w:p w14:paraId="1E8D368B" w14:textId="0C6C433E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5" w:type="dxa"/>
          </w:tcPr>
          <w:p w14:paraId="3496FFCD" w14:textId="0C9F5AB5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7" w:type="dxa"/>
          </w:tcPr>
          <w:p w14:paraId="64B5C70D" w14:textId="030CB97D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9" w:type="dxa"/>
          </w:tcPr>
          <w:p w14:paraId="2A723EA0" w14:textId="5B6A9A17" w:rsidR="00944B5C" w:rsidRDefault="00944B5C" w:rsidP="00944B5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37" w:type="dxa"/>
          </w:tcPr>
          <w:p w14:paraId="7BD94894" w14:textId="525957AD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6" w:type="dxa"/>
          </w:tcPr>
          <w:p w14:paraId="59C24868" w14:textId="2B6CA30F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6" w:type="dxa"/>
          </w:tcPr>
          <w:p w14:paraId="0D609454" w14:textId="7C3C84F7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9" w:type="dxa"/>
          </w:tcPr>
          <w:p w14:paraId="4D270620" w14:textId="1B89DA17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</w:tr>
      <w:tr w:rsidR="00944B5C" w14:paraId="407E4226" w14:textId="77777777" w:rsidTr="00944B5C">
        <w:tc>
          <w:tcPr>
            <w:tcW w:w="995" w:type="dxa"/>
            <w:vMerge/>
          </w:tcPr>
          <w:p w14:paraId="6A73A0C8" w14:textId="77777777" w:rsidR="00944B5C" w:rsidRDefault="00944B5C" w:rsidP="00944B5C">
            <w:pPr>
              <w:pStyle w:val="ListParagraph"/>
              <w:ind w:left="0"/>
            </w:pPr>
          </w:p>
        </w:tc>
        <w:tc>
          <w:tcPr>
            <w:tcW w:w="616" w:type="dxa"/>
          </w:tcPr>
          <w:p w14:paraId="4A81FBB7" w14:textId="3E118A94" w:rsidR="00944B5C" w:rsidRDefault="00944B5C" w:rsidP="00944B5C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636" w:type="dxa"/>
          </w:tcPr>
          <w:p w14:paraId="70EC0C45" w14:textId="66B01359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4" w:type="dxa"/>
          </w:tcPr>
          <w:p w14:paraId="2A9F9752" w14:textId="0BE33DFD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4" w:type="dxa"/>
          </w:tcPr>
          <w:p w14:paraId="477D0020" w14:textId="6B6F8E2E" w:rsidR="00944B5C" w:rsidRDefault="00944B5C" w:rsidP="00944B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6" w:type="dxa"/>
          </w:tcPr>
          <w:p w14:paraId="217AB593" w14:textId="31AE7286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5" w:type="dxa"/>
          </w:tcPr>
          <w:p w14:paraId="761F7E9B" w14:textId="5867915E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7" w:type="dxa"/>
          </w:tcPr>
          <w:p w14:paraId="646B5E95" w14:textId="1840A528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9" w:type="dxa"/>
          </w:tcPr>
          <w:p w14:paraId="7B949C18" w14:textId="23A659EC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7" w:type="dxa"/>
          </w:tcPr>
          <w:p w14:paraId="0F3540CE" w14:textId="3FD465FC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6" w:type="dxa"/>
          </w:tcPr>
          <w:p w14:paraId="0903CA86" w14:textId="01B83312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6" w:type="dxa"/>
          </w:tcPr>
          <w:p w14:paraId="717D262E" w14:textId="1CC2E79F" w:rsidR="00944B5C" w:rsidRDefault="00944B5C" w:rsidP="00944B5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59" w:type="dxa"/>
          </w:tcPr>
          <w:p w14:paraId="692EB90E" w14:textId="128066D2" w:rsidR="00944B5C" w:rsidRDefault="00944B5C" w:rsidP="00944B5C">
            <w:pPr>
              <w:pStyle w:val="ListParagraph"/>
              <w:ind w:left="0"/>
            </w:pPr>
            <w:r>
              <w:t>0</w:t>
            </w:r>
          </w:p>
        </w:tc>
      </w:tr>
    </w:tbl>
    <w:p w14:paraId="27F4CEB2" w14:textId="0D52104B" w:rsidR="00746272" w:rsidRDefault="002D7CA2" w:rsidP="00944B5C">
      <w:pPr>
        <w:pStyle w:val="ListParagraph"/>
      </w:pPr>
      <w:r>
        <w:rPr>
          <w:noProof/>
        </w:rPr>
        <w:lastRenderedPageBreak/>
        <w:drawing>
          <wp:inline distT="0" distB="0" distL="0" distR="0" wp14:anchorId="6DD94C9A" wp14:editId="140F050F">
            <wp:extent cx="5935980" cy="2529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B7BC" w14:textId="77777777" w:rsidR="00746272" w:rsidRDefault="00746272">
      <w:r>
        <w:br w:type="page"/>
      </w:r>
    </w:p>
    <w:p w14:paraId="773026EC" w14:textId="77777777" w:rsidR="00944B5C" w:rsidRDefault="00944B5C" w:rsidP="00944B5C">
      <w:pPr>
        <w:pStyle w:val="ListParagraph"/>
      </w:pPr>
    </w:p>
    <w:p w14:paraId="5F2C5388" w14:textId="6DD602CE" w:rsidR="00077EC0" w:rsidRDefault="00077EC0" w:rsidP="00077EC0">
      <w:pPr>
        <w:pStyle w:val="ListParagraph"/>
        <w:numPr>
          <w:ilvl w:val="0"/>
          <w:numId w:val="1"/>
        </w:numPr>
      </w:pPr>
      <w:r>
        <w:t>public int search(String txt</w:t>
      </w:r>
      <w:r w:rsidR="0010784D">
        <w:t>, int k</w:t>
      </w:r>
      <w:r>
        <w:t>) {</w:t>
      </w:r>
    </w:p>
    <w:p w14:paraId="3B7FDC13" w14:textId="79C4098E" w:rsidR="00077EC0" w:rsidRDefault="00077EC0" w:rsidP="00077EC0">
      <w:pPr>
        <w:pStyle w:val="ListParagraph"/>
        <w:ind w:left="1440"/>
      </w:pPr>
      <w:r>
        <w:t xml:space="preserve">int N = txt.length(); </w:t>
      </w:r>
    </w:p>
    <w:p w14:paraId="70AF9241" w14:textId="38F09169" w:rsidR="00596C5D" w:rsidRDefault="00596C5D" w:rsidP="00077EC0">
      <w:pPr>
        <w:pStyle w:val="ListParagraph"/>
        <w:ind w:left="1440"/>
      </w:pPr>
      <w:r>
        <w:t>String txt0 = “”;</w:t>
      </w:r>
    </w:p>
    <w:p w14:paraId="00074E60" w14:textId="175C0259" w:rsidR="00596C5D" w:rsidRDefault="00596C5D" w:rsidP="00077EC0">
      <w:pPr>
        <w:pStyle w:val="ListParagraph"/>
        <w:ind w:left="1440"/>
      </w:pPr>
      <w:r>
        <w:t>String txt1 = “”;</w:t>
      </w:r>
    </w:p>
    <w:p w14:paraId="3FD2CA07" w14:textId="70C8F07E" w:rsidR="0010784D" w:rsidRDefault="0010784D" w:rsidP="00077EC0">
      <w:pPr>
        <w:pStyle w:val="ListParagraph"/>
        <w:ind w:left="1440"/>
      </w:pPr>
      <w:r>
        <w:t>int returnVal = -1;</w:t>
      </w:r>
    </w:p>
    <w:p w14:paraId="67BF077C" w14:textId="4144553F" w:rsidR="0010784D" w:rsidRDefault="0010784D" w:rsidP="00077EC0">
      <w:pPr>
        <w:pStyle w:val="ListParagraph"/>
        <w:ind w:left="1440"/>
      </w:pPr>
      <w:r>
        <w:t>//Separate string into two (txt0 and txt1), ignoring the kth char</w:t>
      </w:r>
    </w:p>
    <w:p w14:paraId="74A16F18" w14:textId="2052CB6F" w:rsidR="00596C5D" w:rsidRDefault="00596C5D" w:rsidP="00077EC0">
      <w:pPr>
        <w:pStyle w:val="ListParagraph"/>
        <w:ind w:left="1440"/>
      </w:pPr>
      <w:r>
        <w:t>for (int i = 0; i &lt; k; i++) {</w:t>
      </w:r>
    </w:p>
    <w:p w14:paraId="23532702" w14:textId="3AF7336A" w:rsidR="00596C5D" w:rsidRDefault="00596C5D" w:rsidP="00077EC0">
      <w:pPr>
        <w:pStyle w:val="ListParagraph"/>
        <w:ind w:left="1440"/>
      </w:pPr>
      <w:r>
        <w:tab/>
        <w:t>txt0 = txt0 + txt[i];</w:t>
      </w:r>
    </w:p>
    <w:p w14:paraId="1B34BE44" w14:textId="387C3D0E" w:rsidR="00596C5D" w:rsidRDefault="00596C5D" w:rsidP="00077EC0">
      <w:pPr>
        <w:pStyle w:val="ListParagraph"/>
        <w:ind w:left="1440"/>
      </w:pPr>
      <w:r>
        <w:t>}</w:t>
      </w:r>
    </w:p>
    <w:p w14:paraId="113F09DF" w14:textId="626B4A7C" w:rsidR="00596C5D" w:rsidRDefault="00596C5D" w:rsidP="00077EC0">
      <w:pPr>
        <w:pStyle w:val="ListParagraph"/>
        <w:ind w:left="1440"/>
      </w:pPr>
      <w:r>
        <w:t>for (int i = k+1; i &lt; N; i++) {</w:t>
      </w:r>
    </w:p>
    <w:p w14:paraId="16C1BE22" w14:textId="679E68C0" w:rsidR="00596C5D" w:rsidRDefault="00596C5D" w:rsidP="00077EC0">
      <w:pPr>
        <w:pStyle w:val="ListParagraph"/>
        <w:ind w:left="1440"/>
      </w:pPr>
      <w:r>
        <w:tab/>
        <w:t>txt1 = txt1 + txt[i];</w:t>
      </w:r>
    </w:p>
    <w:p w14:paraId="3EB37D7B" w14:textId="75871D1D" w:rsidR="00596C5D" w:rsidRDefault="00596C5D" w:rsidP="00077EC0">
      <w:pPr>
        <w:pStyle w:val="ListParagraph"/>
        <w:ind w:left="1440"/>
      </w:pPr>
      <w:r>
        <w:t>}</w:t>
      </w:r>
    </w:p>
    <w:p w14:paraId="5B74C976" w14:textId="79454D9D" w:rsidR="0010784D" w:rsidRDefault="0010784D" w:rsidP="00077EC0">
      <w:pPr>
        <w:pStyle w:val="ListParagraph"/>
        <w:ind w:left="1440"/>
      </w:pPr>
      <w:r>
        <w:t>//Hash each substring, ignoring the kth char</w:t>
      </w:r>
    </w:p>
    <w:p w14:paraId="01F3D4E9" w14:textId="432573E1" w:rsidR="00077EC0" w:rsidRDefault="00077EC0" w:rsidP="00077EC0">
      <w:pPr>
        <w:pStyle w:val="ListParagraph"/>
        <w:ind w:left="1440"/>
      </w:pPr>
      <w:r>
        <w:t>int txtHash</w:t>
      </w:r>
      <w:r w:rsidR="00596C5D">
        <w:t>0</w:t>
      </w:r>
      <w:r>
        <w:t xml:space="preserve"> = hash(txt</w:t>
      </w:r>
      <w:r w:rsidR="00596C5D">
        <w:t>0</w:t>
      </w:r>
      <w:r>
        <w:t xml:space="preserve">, </w:t>
      </w:r>
      <w:r w:rsidR="00596C5D">
        <w:t>k-1</w:t>
      </w:r>
      <w:r>
        <w:t xml:space="preserve">); </w:t>
      </w:r>
    </w:p>
    <w:p w14:paraId="03BC5985" w14:textId="72BF7AD7" w:rsidR="00596C5D" w:rsidRDefault="00596C5D" w:rsidP="00077EC0">
      <w:pPr>
        <w:pStyle w:val="ListParagraph"/>
        <w:ind w:left="1440"/>
      </w:pPr>
      <w:r>
        <w:t>int txtHash1 = hash(txt1, N-k);</w:t>
      </w:r>
    </w:p>
    <w:p w14:paraId="36D87F38" w14:textId="4AFA2684" w:rsidR="0010784D" w:rsidRDefault="0010784D" w:rsidP="00077EC0">
      <w:pPr>
        <w:pStyle w:val="ListParagraph"/>
        <w:ind w:left="1440"/>
      </w:pPr>
      <w:r>
        <w:t>//assuming patHash0 and patHash1 correspond to the pattern’s chars, also ignoring the kth char from the first char read in each iteration</w:t>
      </w:r>
    </w:p>
    <w:p w14:paraId="5EE8E80E" w14:textId="13927362" w:rsidR="00077EC0" w:rsidRDefault="00077EC0" w:rsidP="00077EC0">
      <w:pPr>
        <w:pStyle w:val="ListParagraph"/>
        <w:ind w:left="1440"/>
      </w:pPr>
      <w:r>
        <w:t>if (patHash</w:t>
      </w:r>
      <w:r w:rsidR="00596C5D">
        <w:t>0</w:t>
      </w:r>
      <w:r>
        <w:t xml:space="preserve"> == txtHash</w:t>
      </w:r>
      <w:r w:rsidR="00596C5D">
        <w:t>0 &amp;&amp; patHash1 == txtHash1</w:t>
      </w:r>
      <w:r>
        <w:t xml:space="preserve">) </w:t>
      </w:r>
    </w:p>
    <w:p w14:paraId="45290C8A" w14:textId="79A485AB" w:rsidR="00077EC0" w:rsidRDefault="00077EC0" w:rsidP="00077EC0">
      <w:pPr>
        <w:pStyle w:val="ListParagraph"/>
        <w:ind w:left="1440" w:firstLine="720"/>
      </w:pPr>
      <w:r>
        <w:t xml:space="preserve">return 0; </w:t>
      </w:r>
    </w:p>
    <w:p w14:paraId="37A8EAA8" w14:textId="5300CBD9" w:rsidR="0010784D" w:rsidRDefault="0010784D" w:rsidP="0010784D">
      <w:r>
        <w:tab/>
      </w:r>
      <w:r>
        <w:tab/>
        <w:t xml:space="preserve"> </w:t>
      </w:r>
      <w:r w:rsidR="00746272">
        <w:t>//run the rabin-karp algorithm. If txtHash0 == patHash0, check if txtHash1 == txtHash1</w:t>
      </w:r>
    </w:p>
    <w:p w14:paraId="609935A5" w14:textId="4E50BEEC" w:rsidR="00746272" w:rsidRDefault="00746272" w:rsidP="0010784D">
      <w:r>
        <w:tab/>
      </w:r>
      <w:r>
        <w:tab/>
        <w:t>//if both match, return the first char index of the matched substring</w:t>
      </w:r>
      <w:bookmarkStart w:id="0" w:name="_GoBack"/>
      <w:bookmarkEnd w:id="0"/>
    </w:p>
    <w:p w14:paraId="264DA656" w14:textId="5ACEA269" w:rsidR="0010784D" w:rsidRDefault="0010784D" w:rsidP="0010784D">
      <w:r>
        <w:tab/>
      </w:r>
      <w:r>
        <w:tab/>
        <w:t>for (int i = M; i &lt; k-1; i++) {</w:t>
      </w:r>
    </w:p>
    <w:p w14:paraId="44396FE9" w14:textId="30E15B2F" w:rsidR="0010784D" w:rsidRDefault="0010784D" w:rsidP="0010784D">
      <w:pPr>
        <w:pStyle w:val="ListParagraph"/>
        <w:ind w:left="1440" w:firstLine="720"/>
      </w:pPr>
      <w:r>
        <w:t xml:space="preserve">txtHash0 = </w:t>
      </w:r>
      <w:r>
        <w:t>(txtHash</w:t>
      </w:r>
      <w:r>
        <w:t>0</w:t>
      </w:r>
      <w:r>
        <w:t xml:space="preserve"> + Q - RM*txt</w:t>
      </w:r>
      <w:r>
        <w:t>0</w:t>
      </w:r>
      <w:r>
        <w:t xml:space="preserve">.charAt(i-M) % Q) % Q; </w:t>
      </w:r>
    </w:p>
    <w:p w14:paraId="33464668" w14:textId="2906E279" w:rsidR="0010784D" w:rsidRDefault="0010784D" w:rsidP="0010784D">
      <w:pPr>
        <w:pStyle w:val="ListParagraph"/>
        <w:ind w:left="1440" w:firstLine="720"/>
      </w:pPr>
      <w:r>
        <w:t>txtHash</w:t>
      </w:r>
      <w:r>
        <w:t>0</w:t>
      </w:r>
      <w:r>
        <w:t xml:space="preserve"> = (txtHash</w:t>
      </w:r>
      <w:r>
        <w:t>0</w:t>
      </w:r>
      <w:r>
        <w:t>*R + txt</w:t>
      </w:r>
      <w:r>
        <w:t>0</w:t>
      </w:r>
      <w:r>
        <w:t>.charAt(i)) % Q;</w:t>
      </w:r>
    </w:p>
    <w:p w14:paraId="082AF73B" w14:textId="6F4AC55D" w:rsidR="0010784D" w:rsidRDefault="0010784D" w:rsidP="0010784D">
      <w:pPr>
        <w:pStyle w:val="ListParagraph"/>
        <w:ind w:left="1440" w:firstLine="720"/>
      </w:pPr>
      <w:r>
        <w:t>if (patHash0 == txtHash0) {</w:t>
      </w:r>
    </w:p>
    <w:p w14:paraId="53E3C3BB" w14:textId="4768522E" w:rsidR="0010784D" w:rsidRDefault="0010784D" w:rsidP="0010784D">
      <w:pPr>
        <w:pStyle w:val="ListParagraph"/>
        <w:ind w:left="2160" w:firstLine="720"/>
      </w:pPr>
      <w:r>
        <w:t>returnVal = i – M + 1;</w:t>
      </w:r>
    </w:p>
    <w:p w14:paraId="0CB39DB0" w14:textId="32FB8BE2" w:rsidR="00746272" w:rsidRDefault="00746272" w:rsidP="00746272">
      <w:pPr>
        <w:pStyle w:val="ListParagraph"/>
        <w:ind w:left="2880"/>
      </w:pPr>
      <w:r>
        <w:t xml:space="preserve">for (int </w:t>
      </w:r>
      <w:r>
        <w:t>j</w:t>
      </w:r>
      <w:r>
        <w:t xml:space="preserve"> = M; </w:t>
      </w:r>
      <w:r>
        <w:t>j</w:t>
      </w:r>
      <w:r>
        <w:t xml:space="preserve"> &lt; N; </w:t>
      </w:r>
      <w:r>
        <w:t>j</w:t>
      </w:r>
      <w:r>
        <w:t xml:space="preserve">++) { </w:t>
      </w:r>
    </w:p>
    <w:p w14:paraId="61B510CC" w14:textId="022D630C" w:rsidR="00746272" w:rsidRDefault="00746272" w:rsidP="00746272">
      <w:pPr>
        <w:pStyle w:val="ListParagraph"/>
        <w:ind w:left="2880" w:firstLine="720"/>
      </w:pPr>
      <w:r>
        <w:t>txtHash1 = (txtHash1 + Q - RM*txt1.charAt(</w:t>
      </w:r>
      <w:r>
        <w:t>j</w:t>
      </w:r>
      <w:r>
        <w:t xml:space="preserve">-M) % Q) % Q; </w:t>
      </w:r>
    </w:p>
    <w:p w14:paraId="7A525439" w14:textId="2D7A4518" w:rsidR="00746272" w:rsidRDefault="00746272" w:rsidP="00746272">
      <w:pPr>
        <w:pStyle w:val="ListParagraph"/>
        <w:ind w:left="2880" w:firstLine="720"/>
      </w:pPr>
      <w:r>
        <w:t>txtHash1 = (txtHash1*R + txt1.charAt(</w:t>
      </w:r>
      <w:r>
        <w:t>j</w:t>
      </w:r>
      <w:r>
        <w:t xml:space="preserve">)) % Q; </w:t>
      </w:r>
    </w:p>
    <w:p w14:paraId="4376010C" w14:textId="77777777" w:rsidR="00746272" w:rsidRDefault="00746272" w:rsidP="00746272">
      <w:pPr>
        <w:pStyle w:val="ListParagraph"/>
        <w:ind w:left="2880" w:firstLine="720"/>
      </w:pPr>
      <w:r>
        <w:t xml:space="preserve">if (patHash1 == txtHash1 &amp;&amp; returnVal != -1) </w:t>
      </w:r>
    </w:p>
    <w:p w14:paraId="21130A65" w14:textId="77777777" w:rsidR="00746272" w:rsidRDefault="00746272" w:rsidP="00746272">
      <w:pPr>
        <w:pStyle w:val="ListParagraph"/>
        <w:ind w:left="3600" w:firstLine="720"/>
      </w:pPr>
      <w:r>
        <w:t xml:space="preserve">return returnVal; </w:t>
      </w:r>
    </w:p>
    <w:p w14:paraId="12F99AC8" w14:textId="728280C8" w:rsidR="00746272" w:rsidRDefault="00746272" w:rsidP="00746272">
      <w:pPr>
        <w:ind w:left="2880" w:firstLine="720"/>
      </w:pPr>
      <w:r>
        <w:t>}</w:t>
      </w:r>
    </w:p>
    <w:p w14:paraId="0025E37E" w14:textId="09B10054" w:rsidR="0010784D" w:rsidRDefault="0010784D" w:rsidP="00746272">
      <w:pPr>
        <w:ind w:left="1440"/>
      </w:pPr>
      <w:r>
        <w:tab/>
      </w:r>
      <w:r>
        <w:tab/>
        <w:t>}</w:t>
      </w:r>
    </w:p>
    <w:p w14:paraId="59581BD7" w14:textId="3B257428" w:rsidR="0010784D" w:rsidRDefault="0010784D" w:rsidP="0010784D">
      <w:r>
        <w:tab/>
      </w:r>
      <w:r>
        <w:tab/>
        <w:t>}</w:t>
      </w:r>
    </w:p>
    <w:p w14:paraId="4B6E228B" w14:textId="3BBBDC00" w:rsidR="00077EC0" w:rsidRDefault="00077EC0" w:rsidP="00077EC0">
      <w:pPr>
        <w:ind w:left="720" w:firstLine="720"/>
      </w:pPr>
      <w:r>
        <w:t xml:space="preserve">return N; </w:t>
      </w:r>
    </w:p>
    <w:p w14:paraId="190234C1" w14:textId="0C2489D9" w:rsidR="0010784D" w:rsidRDefault="0010784D" w:rsidP="0010784D">
      <w:pPr>
        <w:ind w:left="720"/>
      </w:pPr>
      <w:r>
        <w:t>}</w:t>
      </w:r>
    </w:p>
    <w:sectPr w:rsidR="0010784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04A9D" w14:textId="77777777" w:rsidR="00E13D7F" w:rsidRDefault="00E13D7F" w:rsidP="00F937C3">
      <w:pPr>
        <w:spacing w:after="0" w:line="240" w:lineRule="auto"/>
      </w:pPr>
      <w:r>
        <w:separator/>
      </w:r>
    </w:p>
  </w:endnote>
  <w:endnote w:type="continuationSeparator" w:id="0">
    <w:p w14:paraId="7605FEAB" w14:textId="77777777" w:rsidR="00E13D7F" w:rsidRDefault="00E13D7F" w:rsidP="00F93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4B7EE" w14:textId="77777777" w:rsidR="00E13D7F" w:rsidRDefault="00E13D7F" w:rsidP="00F937C3">
      <w:pPr>
        <w:spacing w:after="0" w:line="240" w:lineRule="auto"/>
      </w:pPr>
      <w:r>
        <w:separator/>
      </w:r>
    </w:p>
  </w:footnote>
  <w:footnote w:type="continuationSeparator" w:id="0">
    <w:p w14:paraId="4463E4D6" w14:textId="77777777" w:rsidR="00E13D7F" w:rsidRDefault="00E13D7F" w:rsidP="00F93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AEB42" w14:textId="720E5581" w:rsidR="00F937C3" w:rsidRDefault="00F937C3">
    <w:pPr>
      <w:pStyle w:val="Header"/>
    </w:pPr>
    <w:r>
      <w:t>CSC 226 Assignment 4 Written</w:t>
    </w:r>
    <w:r>
      <w:tab/>
    </w:r>
    <w:r>
      <w:tab/>
      <w:t>Mark Kaiser V00884677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C50FB"/>
    <w:multiLevelType w:val="hybridMultilevel"/>
    <w:tmpl w:val="75B0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5C"/>
    <w:rsid w:val="00077EC0"/>
    <w:rsid w:val="0010784D"/>
    <w:rsid w:val="002D7CA2"/>
    <w:rsid w:val="003753C0"/>
    <w:rsid w:val="0057479A"/>
    <w:rsid w:val="00596C5D"/>
    <w:rsid w:val="00746272"/>
    <w:rsid w:val="00944B5C"/>
    <w:rsid w:val="00E13D7F"/>
    <w:rsid w:val="00F9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1801"/>
  <w15:chartTrackingRefBased/>
  <w15:docId w15:val="{7CA3C4EF-BDBD-490A-9A2B-D58B934E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B5C"/>
    <w:pPr>
      <w:ind w:left="720"/>
      <w:contextualSpacing/>
    </w:pPr>
  </w:style>
  <w:style w:type="table" w:styleId="TableGrid">
    <w:name w:val="Table Grid"/>
    <w:basedOn w:val="TableNormal"/>
    <w:uiPriority w:val="39"/>
    <w:rsid w:val="0094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7C3"/>
  </w:style>
  <w:style w:type="paragraph" w:styleId="Footer">
    <w:name w:val="footer"/>
    <w:basedOn w:val="Normal"/>
    <w:link w:val="FooterChar"/>
    <w:uiPriority w:val="99"/>
    <w:unhideWhenUsed/>
    <w:rsid w:val="00F93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9E09B7D93AC4AB9ED019BA72D445B" ma:contentTypeVersion="0" ma:contentTypeDescription="Create a new document." ma:contentTypeScope="" ma:versionID="b70bdfaa01a781dba8a1f67cd4ba0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3d1debf2a32761c6575cf1a2df04d9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C74588-5BCB-4F9E-B56D-C2E3A59A7E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172930-BE53-45B3-B6A7-BAE566FBB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EC4690-8054-4085-942B-78B699B5A0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Kaiser</dc:creator>
  <cp:keywords/>
  <dc:description/>
  <cp:lastModifiedBy>Mark Kaiser</cp:lastModifiedBy>
  <cp:revision>7</cp:revision>
  <dcterms:created xsi:type="dcterms:W3CDTF">2019-07-28T04:53:00Z</dcterms:created>
  <dcterms:modified xsi:type="dcterms:W3CDTF">2019-08-05T03:11:00Z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0x010100C439E09B7D93AC4AB9ED019BA72D445B</vt:lpwstr>
  </property>
</Properties>
</file>