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04A" w14:textId="24B3EAD2" w:rsidR="008C7D4E" w:rsidRDefault="008C7D4E">
      <w:r>
        <w:t xml:space="preserve">Req 01: As a player, I want to play </w:t>
      </w:r>
      <w:proofErr w:type="spellStart"/>
      <w:r>
        <w:t>tetris</w:t>
      </w:r>
      <w:proofErr w:type="spellEnd"/>
      <w:r>
        <w:t xml:space="preserve"> and see the score for my game on the website.</w:t>
      </w:r>
    </w:p>
    <w:p w14:paraId="254445F8" w14:textId="7C0D0043" w:rsidR="008C7D4E" w:rsidRDefault="008C7D4E">
      <w:r>
        <w:t>Conditions:</w:t>
      </w:r>
    </w:p>
    <w:p w14:paraId="19D00274" w14:textId="53A2CA4A" w:rsidR="008C7D4E" w:rsidRDefault="008C7D4E" w:rsidP="008C7D4E">
      <w:pPr>
        <w:pStyle w:val="ListParagraph"/>
        <w:numPr>
          <w:ilvl w:val="0"/>
          <w:numId w:val="1"/>
        </w:numPr>
      </w:pPr>
      <w:r>
        <w:t>Play game, submit score, see on website should be successful</w:t>
      </w:r>
    </w:p>
    <w:p w14:paraId="27374C48" w14:textId="0F7EC397" w:rsidR="008C7D4E" w:rsidRDefault="008C7D4E" w:rsidP="008C7D4E">
      <w:pPr>
        <w:pStyle w:val="ListParagraph"/>
        <w:numPr>
          <w:ilvl w:val="0"/>
          <w:numId w:val="1"/>
        </w:numPr>
      </w:pPr>
      <w:r>
        <w:t>Feedback for score submission on client is successful</w:t>
      </w:r>
    </w:p>
    <w:p w14:paraId="0D222B1C" w14:textId="57918E61" w:rsidR="008C7D4E" w:rsidRDefault="008C7D4E" w:rsidP="008C7D4E">
      <w:pPr>
        <w:pStyle w:val="ListParagraph"/>
        <w:numPr>
          <w:ilvl w:val="0"/>
          <w:numId w:val="1"/>
        </w:numPr>
      </w:pPr>
      <w:r>
        <w:t>If score is 0 then show score on website</w:t>
      </w:r>
    </w:p>
    <w:p w14:paraId="2B8C9201" w14:textId="12618CE6" w:rsidR="008C7D4E" w:rsidRDefault="008C7D4E" w:rsidP="008C7D4E">
      <w:pPr>
        <w:pStyle w:val="ListParagraph"/>
        <w:numPr>
          <w:ilvl w:val="0"/>
          <w:numId w:val="1"/>
        </w:numPr>
      </w:pPr>
      <w:r>
        <w:t>Submit score and user sees unique id to identify their score</w:t>
      </w:r>
    </w:p>
    <w:p w14:paraId="4D05C1AF" w14:textId="30E0BEB4" w:rsidR="008C7D4E" w:rsidRDefault="008C7D4E" w:rsidP="008C7D4E"/>
    <w:p w14:paraId="3900CE11" w14:textId="1DBAA9F6" w:rsidR="008C7D4E" w:rsidRDefault="008C7D4E" w:rsidP="008C7D4E">
      <w:r>
        <w:t>Req 02: as a player, I want to compare my scores to all other players on the website.</w:t>
      </w:r>
    </w:p>
    <w:p w14:paraId="1D16F300" w14:textId="5F12ED0A" w:rsidR="008C7D4E" w:rsidRDefault="008C7D4E" w:rsidP="008C7D4E">
      <w:r>
        <w:t xml:space="preserve">Conditions: </w:t>
      </w:r>
    </w:p>
    <w:p w14:paraId="741C8D5E" w14:textId="6517E6B5" w:rsidR="008C7D4E" w:rsidRDefault="008C7D4E" w:rsidP="008C7D4E">
      <w:pPr>
        <w:pStyle w:val="ListParagraph"/>
        <w:numPr>
          <w:ilvl w:val="0"/>
          <w:numId w:val="1"/>
        </w:numPr>
      </w:pPr>
      <w:r>
        <w:t>All scores and users are displayed on leaderboard</w:t>
      </w:r>
    </w:p>
    <w:p w14:paraId="379AADA0" w14:textId="13D2272A" w:rsidR="008C7D4E" w:rsidRDefault="008C7D4E" w:rsidP="008C7D4E">
      <w:pPr>
        <w:pStyle w:val="ListParagraph"/>
        <w:numPr>
          <w:ilvl w:val="0"/>
          <w:numId w:val="1"/>
        </w:numPr>
      </w:pPr>
      <w:r>
        <w:t>Submit score and API score matches client score</w:t>
      </w:r>
    </w:p>
    <w:p w14:paraId="00354037" w14:textId="44DEEA1D" w:rsidR="008C7D4E" w:rsidRDefault="008C7D4E" w:rsidP="008C7D4E">
      <w:pPr>
        <w:pStyle w:val="ListParagraph"/>
        <w:numPr>
          <w:ilvl w:val="0"/>
          <w:numId w:val="1"/>
        </w:numPr>
      </w:pPr>
      <w:r>
        <w:t>Sorting score by user is successful</w:t>
      </w:r>
    </w:p>
    <w:p w14:paraId="1A49FB45" w14:textId="4EC71C10" w:rsidR="008C7D4E" w:rsidRDefault="008C7D4E" w:rsidP="008C7D4E">
      <w:pPr>
        <w:pStyle w:val="ListParagraph"/>
        <w:numPr>
          <w:ilvl w:val="0"/>
          <w:numId w:val="1"/>
        </w:numPr>
      </w:pPr>
      <w:r>
        <w:t>Sorting by score is successful</w:t>
      </w:r>
    </w:p>
    <w:p w14:paraId="478C6B34" w14:textId="60FA8FC2" w:rsidR="008C7D4E" w:rsidRDefault="008C7D4E" w:rsidP="008C7D4E">
      <w:pPr>
        <w:pStyle w:val="ListParagraph"/>
        <w:numPr>
          <w:ilvl w:val="0"/>
          <w:numId w:val="1"/>
        </w:numPr>
      </w:pPr>
      <w:r>
        <w:t>API has all scores</w:t>
      </w:r>
    </w:p>
    <w:p w14:paraId="0769F5CC" w14:textId="3804B55D" w:rsidR="008C7D4E" w:rsidRDefault="008C7D4E" w:rsidP="008C7D4E"/>
    <w:p w14:paraId="27AE8CE0" w14:textId="12716156" w:rsidR="008C7D4E" w:rsidRDefault="008C7D4E" w:rsidP="008C7D4E">
      <w:r>
        <w:t>Req 03: as a player, I want to easily see on the website scores for all the games I’ve ever played</w:t>
      </w:r>
    </w:p>
    <w:p w14:paraId="22AFCF86" w14:textId="0A7102B2" w:rsidR="008C7D4E" w:rsidRDefault="008C7D4E" w:rsidP="008C7D4E">
      <w:r>
        <w:t xml:space="preserve">Conditions: </w:t>
      </w:r>
    </w:p>
    <w:p w14:paraId="2C812262" w14:textId="54EF4E52" w:rsidR="008C7D4E" w:rsidRDefault="008C7D4E" w:rsidP="008C7D4E">
      <w:pPr>
        <w:pStyle w:val="ListParagraph"/>
        <w:numPr>
          <w:ilvl w:val="0"/>
          <w:numId w:val="1"/>
        </w:numPr>
      </w:pPr>
      <w:r>
        <w:t>Sorting by user is successful</w:t>
      </w:r>
    </w:p>
    <w:p w14:paraId="7B9C8A8F" w14:textId="2350D8C4" w:rsidR="008C7D4E" w:rsidRDefault="008C7D4E" w:rsidP="008C7D4E">
      <w:pPr>
        <w:pStyle w:val="ListParagraph"/>
        <w:numPr>
          <w:ilvl w:val="0"/>
          <w:numId w:val="1"/>
        </w:numPr>
      </w:pPr>
      <w:r>
        <w:t>Able to only see your own scores</w:t>
      </w:r>
    </w:p>
    <w:p w14:paraId="6F98AE44" w14:textId="7273EF09" w:rsidR="008C7D4E" w:rsidRDefault="008C7D4E" w:rsidP="008C7D4E">
      <w:pPr>
        <w:pStyle w:val="ListParagraph"/>
        <w:numPr>
          <w:ilvl w:val="0"/>
          <w:numId w:val="1"/>
        </w:numPr>
      </w:pPr>
      <w:r>
        <w:t>Able to sort only your scores</w:t>
      </w:r>
    </w:p>
    <w:p w14:paraId="64A62A12" w14:textId="6A4FDA1D" w:rsidR="008C7D4E" w:rsidRDefault="008C7D4E" w:rsidP="008C7D4E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your scores are successfully displayed on leaderboard (no filter / quota)</w:t>
      </w:r>
    </w:p>
    <w:p w14:paraId="56566C0F" w14:textId="39C5907F" w:rsidR="008C7D4E" w:rsidRDefault="008C7D4E" w:rsidP="008C7D4E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your scores are successfully displayed on your own filter</w:t>
      </w:r>
    </w:p>
    <w:p w14:paraId="6B453BB7" w14:textId="7B82C950" w:rsidR="008C7D4E" w:rsidRDefault="008C7D4E" w:rsidP="008C7D4E">
      <w:pPr>
        <w:pStyle w:val="ListParagraph"/>
        <w:numPr>
          <w:ilvl w:val="0"/>
          <w:numId w:val="1"/>
        </w:numPr>
      </w:pPr>
      <w:r>
        <w:t>All scores are saved in the API</w:t>
      </w:r>
    </w:p>
    <w:p w14:paraId="637205DC" w14:textId="77777777" w:rsidR="008C7D4E" w:rsidRDefault="008C7D4E" w:rsidP="008C7D4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C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725D"/>
    <w:multiLevelType w:val="hybridMultilevel"/>
    <w:tmpl w:val="CC8499FE"/>
    <w:lvl w:ilvl="0" w:tplc="0FF8D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4E"/>
    <w:rsid w:val="008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A38"/>
  <w15:chartTrackingRefBased/>
  <w15:docId w15:val="{847B93D2-C662-4E8E-9E3C-89A0135B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Kaiser</dc:creator>
  <cp:keywords/>
  <dc:description/>
  <cp:lastModifiedBy>Mark Kaiser</cp:lastModifiedBy>
  <cp:revision>1</cp:revision>
  <dcterms:created xsi:type="dcterms:W3CDTF">2019-06-12T20:10:00Z</dcterms:created>
  <dcterms:modified xsi:type="dcterms:W3CDTF">2019-06-12T20:20:00Z</dcterms:modified>
</cp:coreProperties>
</file>