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5A25" w14:textId="2F54E265" w:rsidR="00B07EC8" w:rsidRDefault="00D36820">
      <w:hyperlink r:id="rId4" w:history="1">
        <w:r w:rsidRPr="00FC4A84">
          <w:rPr>
            <w:rStyle w:val="Hyperlinkki"/>
          </w:rPr>
          <w:t>https://05kari.github.i</w:t>
        </w:r>
        <w:r w:rsidRPr="00FC4A84">
          <w:rPr>
            <w:rStyle w:val="Hyperlinkki"/>
          </w:rPr>
          <w:t>o</w:t>
        </w:r>
        <w:r w:rsidRPr="00FC4A84">
          <w:rPr>
            <w:rStyle w:val="Hyperlinkki"/>
          </w:rPr>
          <w:t>/ChatReader/</w:t>
        </w:r>
      </w:hyperlink>
    </w:p>
    <w:p w14:paraId="7EEC4AFC" w14:textId="77777777" w:rsidR="00D36820" w:rsidRDefault="00D36820"/>
    <w:sectPr w:rsidR="00D368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C8"/>
    <w:rsid w:val="00B07EC8"/>
    <w:rsid w:val="00D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1418"/>
  <w15:chartTrackingRefBased/>
  <w15:docId w15:val="{DB10B896-3E97-4527-BD21-76464BBD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3682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3682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D36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5kari.github.io/ChatReader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80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Vanninen</dc:creator>
  <cp:keywords/>
  <dc:description/>
  <cp:lastModifiedBy>Markku Vanninen</cp:lastModifiedBy>
  <cp:revision>2</cp:revision>
  <dcterms:created xsi:type="dcterms:W3CDTF">2023-12-07T08:23:00Z</dcterms:created>
  <dcterms:modified xsi:type="dcterms:W3CDTF">2023-12-07T08:24:00Z</dcterms:modified>
</cp:coreProperties>
</file>