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4097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63446" cy="260204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446" cy="260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89811" cy="256032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811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85923" cy="25603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5923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03450" cy="256032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3450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03450" cy="25603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3450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4268" cy="25603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268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054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33600" cy="2571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31466" cy="25603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1466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40280" cy="256032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53661" cy="256032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661" cy="25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16780" cy="457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Name</w:t>
      <w:tab/>
      <w:t xml:space="preserve">: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Date</w:t>
      <w:tab/>
      <w:t xml:space="preserve">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3.png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