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409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63446" cy="260204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446" cy="260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89811" cy="256032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811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85923" cy="25603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923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03450" cy="256032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450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03450" cy="25603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450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4268" cy="25603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268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857875" cy="1104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144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33600" cy="257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31466" cy="2560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466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40280" cy="25603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53661" cy="25603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661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16780" cy="457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Name</w:t>
      <w:tab/>
      <w:t xml:space="preserve">: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Date</w:t>
      <w:tab/>
      <w:t xml:space="preserve">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