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EE" w:rsidRDefault="00D65979">
      <w:r>
        <w:rPr>
          <w:noProof/>
        </w:rPr>
        <w:fldChar w:fldCharType="begin"/>
      </w:r>
      <w:r>
        <w:rPr>
          <w:noProof/>
        </w:rPr>
        <w:instrText xml:space="preserve"> INCLUDEPICTURE  \d "[[PHISHURL]]" \* MERGEFORMATINET </w:instrText>
      </w:r>
      <w:r>
        <w:rPr>
          <w:noProof/>
        </w:rPr>
        <w:fldChar w:fldCharType="separate"/>
      </w:r>
      <w:r w:rsidR="003866AD">
        <w:rPr>
          <w:noProof/>
        </w:rPr>
        <w:fldChar w:fldCharType="begin"/>
      </w:r>
      <w:r w:rsidR="003866AD">
        <w:rPr>
          <w:noProof/>
        </w:rPr>
        <w:instrText xml:space="preserve"> </w:instrText>
      </w:r>
      <w:r w:rsidR="003866AD">
        <w:rPr>
          <w:noProof/>
        </w:rPr>
        <w:instrText>INCLUDEPICTURE  \d "[[PHISHURL]]" \* MERGEFORMATINET</w:instrText>
      </w:r>
      <w:r w:rsidR="003866AD">
        <w:rPr>
          <w:noProof/>
        </w:rPr>
        <w:instrText xml:space="preserve"> </w:instrText>
      </w:r>
      <w:r w:rsidR="003866AD">
        <w:rPr>
          <w:noProof/>
        </w:rPr>
        <w:fldChar w:fldCharType="separate"/>
      </w:r>
      <w:r w:rsidR="003866A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2pt;height:3.2pt;visibility:visible">
            <v:imagedata r:id="rId5"/>
          </v:shape>
        </w:pict>
      </w:r>
      <w:r w:rsidR="003866AD">
        <w:rPr>
          <w:noProof/>
        </w:rPr>
        <w:fldChar w:fldCharType="end"/>
      </w:r>
      <w:r>
        <w:rPr>
          <w:noProof/>
        </w:rPr>
        <w:fldChar w:fldCharType="end"/>
      </w:r>
    </w:p>
    <w:p w:rsidR="00841EE3" w:rsidRDefault="003866AD">
      <w:r>
        <w:t>YOU MUST OPEN THIS FILE IN WORD AND ENABLE EDITING IN ORDER TO VIEW THIS DOCUMENT.</w:t>
      </w:r>
      <w:bookmarkStart w:id="0" w:name="_GoBack"/>
      <w:bookmarkEnd w:id="0"/>
      <w:r w:rsidR="00841EE3">
        <w:t xml:space="preserve"> </w:t>
      </w:r>
    </w:p>
    <w:sectPr w:rsidR="0084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9F"/>
    <w:rsid w:val="003866AD"/>
    <w:rsid w:val="0048788F"/>
    <w:rsid w:val="0055589A"/>
    <w:rsid w:val="00841EE3"/>
    <w:rsid w:val="00D65979"/>
    <w:rsid w:val="00EA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eu.knowbe4.com/usb_campaigns/report/ZFZWVFQyVnpXa3hCU0ROck5VSlBaRTFXV2pSV2JqTTBia2t3VlZCU1ZuUjBRMFpyWWtsa1FUaGtRbTFXU2pWVWMyUXdNR1ppVW1rdk5rSnBVRFJpTmtRMmNVVTRVVmxWTTNSUGIzVk5UMEZDY0dOMk1rRTlQUzB0VVRsRmVtaDBjMVJXTWpKNFZuRm9WaXRCYzA5TVp6MDktLWUxNzAxYzNkNmFlN2MxYjVjMWMyNjE0OTc1NTAyMTAyMjJhNjZmYzQ=" TargetMode="External"/><Relationship Id="rId4" Type="http://schemas.openxmlformats.org/officeDocument/2006/relationships/webSettings" Target="web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2014-07-08T19:17:00Z</dcterms:created>
  <dcterms:modified xsi:type="dcterms:W3CDTF">2014-07-15T15:21:00Z</dcterms:modified>
</cp:coreProperties>
</file>