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EA" w:rsidRPr="00EA72D7" w:rsidRDefault="00D31947">
      <w:pPr>
        <w:rPr>
          <w:b/>
        </w:rPr>
      </w:pPr>
      <w:r w:rsidRPr="00EA72D7">
        <w:rPr>
          <w:b/>
        </w:rPr>
        <w:t>Front-end Dev and Design</w:t>
      </w:r>
    </w:p>
    <w:p w:rsidR="00D31947" w:rsidRDefault="00D31947">
      <w:r>
        <w:t>Parallax scrolling for portfolio</w:t>
      </w:r>
    </w:p>
    <w:p w:rsidR="00D31947" w:rsidRDefault="00D31947">
      <w:r>
        <w:t xml:space="preserve">Results pages for </w:t>
      </w:r>
      <w:r>
        <w:t>portfolio</w:t>
      </w:r>
    </w:p>
    <w:p w:rsidR="00D31947" w:rsidRDefault="00D31947">
      <w:r>
        <w:t xml:space="preserve">Type/color for </w:t>
      </w:r>
      <w:r>
        <w:t>portfolio</w:t>
      </w:r>
    </w:p>
    <w:p w:rsidR="00D31947" w:rsidRDefault="00D31947">
      <w:r>
        <w:t xml:space="preserve">Logo for </w:t>
      </w:r>
      <w:r>
        <w:t>portfolio</w:t>
      </w:r>
    </w:p>
    <w:p w:rsidR="00D31947" w:rsidRDefault="00D31947">
      <w:r>
        <w:t>Portfolio item module</w:t>
      </w:r>
    </w:p>
    <w:p w:rsidR="00D31947" w:rsidRDefault="00D31947">
      <w:r>
        <w:t>Blog item module</w:t>
      </w:r>
    </w:p>
    <w:p w:rsidR="00EA72D7" w:rsidRDefault="00930983">
      <w:r>
        <w:t>Story slider for portfolio home page story</w:t>
      </w:r>
    </w:p>
    <w:p w:rsidR="00EA72D7" w:rsidRDefault="00EA72D7"/>
    <w:p w:rsidR="00EA72D7" w:rsidRPr="00F51D9C" w:rsidRDefault="00EA72D7">
      <w:pPr>
        <w:rPr>
          <w:b/>
        </w:rPr>
      </w:pPr>
      <w:bookmarkStart w:id="0" w:name="_GoBack"/>
      <w:r w:rsidRPr="00F51D9C">
        <w:rPr>
          <w:b/>
        </w:rPr>
        <w:t>Inspiration</w:t>
      </w:r>
    </w:p>
    <w:bookmarkEnd w:id="0"/>
    <w:p w:rsidR="00EA72D7" w:rsidRDefault="00054AC6">
      <w:r>
        <w:fldChar w:fldCharType="begin"/>
      </w:r>
      <w:r>
        <w:instrText xml:space="preserve"> HYPERLINK "http://www.codekod.com/" </w:instrText>
      </w:r>
      <w:r>
        <w:fldChar w:fldCharType="separate"/>
      </w:r>
      <w:r>
        <w:rPr>
          <w:rStyle w:val="Hyperlink"/>
        </w:rPr>
        <w:t>http://www.codekod.com</w:t>
      </w:r>
      <w:r>
        <w:fldChar w:fldCharType="end"/>
      </w:r>
      <w:r w:rsidR="0070739E">
        <w:t xml:space="preserve"> (simple, clean)</w:t>
      </w:r>
    </w:p>
    <w:p w:rsidR="0070739E" w:rsidRDefault="0070739E">
      <w:hyperlink r:id="rId5" w:history="1">
        <w:r>
          <w:rPr>
            <w:rStyle w:val="Hyperlink"/>
          </w:rPr>
          <w:t>http://www.behance.net/gallery/CARREFOUR-BIO/8930337</w:t>
        </w:r>
      </w:hyperlink>
      <w:r>
        <w:t xml:space="preserve"> (scroll to certain point instead of creating boxes)</w:t>
      </w:r>
    </w:p>
    <w:p w:rsidR="00C61F55" w:rsidRDefault="00C61F55">
      <w:hyperlink r:id="rId6" w:history="1">
        <w:r>
          <w:rPr>
            <w:rStyle w:val="Hyperlink"/>
          </w:rPr>
          <w:t>http://www.behance.net/gallery/Exploded-Case-Studies/12052877</w:t>
        </w:r>
      </w:hyperlink>
      <w:r>
        <w:t xml:space="preserve"> (exploded case studies)</w:t>
      </w:r>
    </w:p>
    <w:p w:rsidR="00054AC6" w:rsidRDefault="00054AC6"/>
    <w:sectPr w:rsidR="0005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26"/>
    <w:rsid w:val="00013B96"/>
    <w:rsid w:val="00020882"/>
    <w:rsid w:val="000262AE"/>
    <w:rsid w:val="000334EA"/>
    <w:rsid w:val="00036434"/>
    <w:rsid w:val="00054AC6"/>
    <w:rsid w:val="000560C3"/>
    <w:rsid w:val="00056A79"/>
    <w:rsid w:val="00064551"/>
    <w:rsid w:val="0007013C"/>
    <w:rsid w:val="000702C8"/>
    <w:rsid w:val="000721F2"/>
    <w:rsid w:val="00074F69"/>
    <w:rsid w:val="00076226"/>
    <w:rsid w:val="0008234E"/>
    <w:rsid w:val="000858FB"/>
    <w:rsid w:val="000908F4"/>
    <w:rsid w:val="00090F9C"/>
    <w:rsid w:val="000931B3"/>
    <w:rsid w:val="0009323E"/>
    <w:rsid w:val="000A1E00"/>
    <w:rsid w:val="000A356A"/>
    <w:rsid w:val="000A3F8B"/>
    <w:rsid w:val="000A790B"/>
    <w:rsid w:val="000A7963"/>
    <w:rsid w:val="000B4243"/>
    <w:rsid w:val="000B4864"/>
    <w:rsid w:val="000B7272"/>
    <w:rsid w:val="000C2A08"/>
    <w:rsid w:val="000C38FC"/>
    <w:rsid w:val="000C3E51"/>
    <w:rsid w:val="000C5662"/>
    <w:rsid w:val="000C7685"/>
    <w:rsid w:val="000D4EC6"/>
    <w:rsid w:val="000D53E0"/>
    <w:rsid w:val="000D5757"/>
    <w:rsid w:val="000D6F08"/>
    <w:rsid w:val="000E1AD5"/>
    <w:rsid w:val="000E27E5"/>
    <w:rsid w:val="000F66C0"/>
    <w:rsid w:val="000F720F"/>
    <w:rsid w:val="00111E54"/>
    <w:rsid w:val="0011318B"/>
    <w:rsid w:val="00113635"/>
    <w:rsid w:val="001165E5"/>
    <w:rsid w:val="001247A7"/>
    <w:rsid w:val="001277A8"/>
    <w:rsid w:val="00130083"/>
    <w:rsid w:val="001407BB"/>
    <w:rsid w:val="00144CBD"/>
    <w:rsid w:val="00151497"/>
    <w:rsid w:val="00152420"/>
    <w:rsid w:val="00160F2B"/>
    <w:rsid w:val="001677F5"/>
    <w:rsid w:val="00171389"/>
    <w:rsid w:val="00174A7F"/>
    <w:rsid w:val="0017521B"/>
    <w:rsid w:val="00181667"/>
    <w:rsid w:val="00181905"/>
    <w:rsid w:val="00185C61"/>
    <w:rsid w:val="00194771"/>
    <w:rsid w:val="001B34BF"/>
    <w:rsid w:val="001B3931"/>
    <w:rsid w:val="001B60A9"/>
    <w:rsid w:val="001C0DFA"/>
    <w:rsid w:val="001D00B5"/>
    <w:rsid w:val="001D07A2"/>
    <w:rsid w:val="001D22F8"/>
    <w:rsid w:val="001E3FCA"/>
    <w:rsid w:val="001E60A0"/>
    <w:rsid w:val="001F323A"/>
    <w:rsid w:val="001F37E5"/>
    <w:rsid w:val="001F5A85"/>
    <w:rsid w:val="001F5B76"/>
    <w:rsid w:val="001F6514"/>
    <w:rsid w:val="002036D0"/>
    <w:rsid w:val="00206E70"/>
    <w:rsid w:val="00212790"/>
    <w:rsid w:val="0021326C"/>
    <w:rsid w:val="00216476"/>
    <w:rsid w:val="00225B3A"/>
    <w:rsid w:val="00226016"/>
    <w:rsid w:val="00227FDD"/>
    <w:rsid w:val="00231408"/>
    <w:rsid w:val="00235799"/>
    <w:rsid w:val="00242A77"/>
    <w:rsid w:val="002511E1"/>
    <w:rsid w:val="002644F4"/>
    <w:rsid w:val="0026625E"/>
    <w:rsid w:val="00271EDF"/>
    <w:rsid w:val="002725E2"/>
    <w:rsid w:val="00281023"/>
    <w:rsid w:val="00283A20"/>
    <w:rsid w:val="00283BDB"/>
    <w:rsid w:val="002874E6"/>
    <w:rsid w:val="00291248"/>
    <w:rsid w:val="00293E93"/>
    <w:rsid w:val="002950FD"/>
    <w:rsid w:val="00296A81"/>
    <w:rsid w:val="002A4655"/>
    <w:rsid w:val="002A4DFD"/>
    <w:rsid w:val="002A7384"/>
    <w:rsid w:val="002B12F3"/>
    <w:rsid w:val="002B1DF8"/>
    <w:rsid w:val="002B4CB2"/>
    <w:rsid w:val="002B4E3C"/>
    <w:rsid w:val="002B5E4E"/>
    <w:rsid w:val="002C04AE"/>
    <w:rsid w:val="002C1C3B"/>
    <w:rsid w:val="002D1577"/>
    <w:rsid w:val="002D6467"/>
    <w:rsid w:val="002D6C9C"/>
    <w:rsid w:val="002E17C5"/>
    <w:rsid w:val="002F1012"/>
    <w:rsid w:val="002F314C"/>
    <w:rsid w:val="003004B4"/>
    <w:rsid w:val="003220EC"/>
    <w:rsid w:val="00323235"/>
    <w:rsid w:val="003421BD"/>
    <w:rsid w:val="003429E1"/>
    <w:rsid w:val="00343576"/>
    <w:rsid w:val="00344148"/>
    <w:rsid w:val="00345664"/>
    <w:rsid w:val="003459D5"/>
    <w:rsid w:val="00351138"/>
    <w:rsid w:val="00353192"/>
    <w:rsid w:val="00354F27"/>
    <w:rsid w:val="00365937"/>
    <w:rsid w:val="0037618C"/>
    <w:rsid w:val="0038330A"/>
    <w:rsid w:val="003869D5"/>
    <w:rsid w:val="003931F4"/>
    <w:rsid w:val="0039392B"/>
    <w:rsid w:val="00397258"/>
    <w:rsid w:val="003A3AA2"/>
    <w:rsid w:val="003A6326"/>
    <w:rsid w:val="003C29A9"/>
    <w:rsid w:val="003C38DC"/>
    <w:rsid w:val="003C4B14"/>
    <w:rsid w:val="003C6A16"/>
    <w:rsid w:val="003D15A0"/>
    <w:rsid w:val="003D28EF"/>
    <w:rsid w:val="003D7508"/>
    <w:rsid w:val="003E2C5C"/>
    <w:rsid w:val="003E40BA"/>
    <w:rsid w:val="003E613B"/>
    <w:rsid w:val="003F2EA1"/>
    <w:rsid w:val="003F33FF"/>
    <w:rsid w:val="004007BA"/>
    <w:rsid w:val="00401842"/>
    <w:rsid w:val="0040431C"/>
    <w:rsid w:val="004057AE"/>
    <w:rsid w:val="00405A6D"/>
    <w:rsid w:val="00406D34"/>
    <w:rsid w:val="00410B4F"/>
    <w:rsid w:val="004111B0"/>
    <w:rsid w:val="004144D3"/>
    <w:rsid w:val="004203D0"/>
    <w:rsid w:val="004204DA"/>
    <w:rsid w:val="0044091E"/>
    <w:rsid w:val="00442620"/>
    <w:rsid w:val="0046123E"/>
    <w:rsid w:val="00463EF4"/>
    <w:rsid w:val="00466F1E"/>
    <w:rsid w:val="00467F3C"/>
    <w:rsid w:val="004720D1"/>
    <w:rsid w:val="0048132D"/>
    <w:rsid w:val="004816BA"/>
    <w:rsid w:val="004820F5"/>
    <w:rsid w:val="004847A1"/>
    <w:rsid w:val="004939D1"/>
    <w:rsid w:val="00494569"/>
    <w:rsid w:val="0049495A"/>
    <w:rsid w:val="00494B89"/>
    <w:rsid w:val="004A1822"/>
    <w:rsid w:val="004A2330"/>
    <w:rsid w:val="004A4F76"/>
    <w:rsid w:val="004A63E1"/>
    <w:rsid w:val="004B5428"/>
    <w:rsid w:val="004C2C00"/>
    <w:rsid w:val="004C71D5"/>
    <w:rsid w:val="004D0518"/>
    <w:rsid w:val="004D100E"/>
    <w:rsid w:val="004D1F0C"/>
    <w:rsid w:val="004D4F71"/>
    <w:rsid w:val="004D59B3"/>
    <w:rsid w:val="004E0C6C"/>
    <w:rsid w:val="004E5685"/>
    <w:rsid w:val="004E61E2"/>
    <w:rsid w:val="004F1944"/>
    <w:rsid w:val="004F6E47"/>
    <w:rsid w:val="004F6FFF"/>
    <w:rsid w:val="005023EB"/>
    <w:rsid w:val="00503029"/>
    <w:rsid w:val="00503F2D"/>
    <w:rsid w:val="00506A9E"/>
    <w:rsid w:val="005072D3"/>
    <w:rsid w:val="00515FC1"/>
    <w:rsid w:val="0052057D"/>
    <w:rsid w:val="00522036"/>
    <w:rsid w:val="005240C6"/>
    <w:rsid w:val="00525D48"/>
    <w:rsid w:val="00531CCA"/>
    <w:rsid w:val="005337CF"/>
    <w:rsid w:val="00533C8C"/>
    <w:rsid w:val="00534753"/>
    <w:rsid w:val="00536E2C"/>
    <w:rsid w:val="00540871"/>
    <w:rsid w:val="00543162"/>
    <w:rsid w:val="005500D0"/>
    <w:rsid w:val="0055056B"/>
    <w:rsid w:val="00552C3D"/>
    <w:rsid w:val="0055341A"/>
    <w:rsid w:val="00567654"/>
    <w:rsid w:val="00573268"/>
    <w:rsid w:val="005847C3"/>
    <w:rsid w:val="0058493B"/>
    <w:rsid w:val="00586432"/>
    <w:rsid w:val="0059264F"/>
    <w:rsid w:val="0059466F"/>
    <w:rsid w:val="00594B5F"/>
    <w:rsid w:val="00597B7D"/>
    <w:rsid w:val="005A0643"/>
    <w:rsid w:val="005A5DA2"/>
    <w:rsid w:val="005A6B21"/>
    <w:rsid w:val="005B0AB4"/>
    <w:rsid w:val="005B1E67"/>
    <w:rsid w:val="005C415F"/>
    <w:rsid w:val="005C4555"/>
    <w:rsid w:val="005C4A83"/>
    <w:rsid w:val="005C5EE8"/>
    <w:rsid w:val="005C6037"/>
    <w:rsid w:val="005D1F83"/>
    <w:rsid w:val="005D50A8"/>
    <w:rsid w:val="005D52E8"/>
    <w:rsid w:val="005D5F6A"/>
    <w:rsid w:val="005F0A57"/>
    <w:rsid w:val="005F23AD"/>
    <w:rsid w:val="00602430"/>
    <w:rsid w:val="00604424"/>
    <w:rsid w:val="00604923"/>
    <w:rsid w:val="00612075"/>
    <w:rsid w:val="00615D48"/>
    <w:rsid w:val="00620D8F"/>
    <w:rsid w:val="0062532A"/>
    <w:rsid w:val="006302D9"/>
    <w:rsid w:val="00643E0B"/>
    <w:rsid w:val="006454C2"/>
    <w:rsid w:val="00653116"/>
    <w:rsid w:val="006531ED"/>
    <w:rsid w:val="0065605D"/>
    <w:rsid w:val="00656188"/>
    <w:rsid w:val="00662761"/>
    <w:rsid w:val="006655A5"/>
    <w:rsid w:val="00672514"/>
    <w:rsid w:val="006743A0"/>
    <w:rsid w:val="00674A1B"/>
    <w:rsid w:val="00676572"/>
    <w:rsid w:val="00676BCA"/>
    <w:rsid w:val="00681CA6"/>
    <w:rsid w:val="00684DE0"/>
    <w:rsid w:val="00690D58"/>
    <w:rsid w:val="00694BD9"/>
    <w:rsid w:val="00694C7C"/>
    <w:rsid w:val="0069606A"/>
    <w:rsid w:val="00696645"/>
    <w:rsid w:val="006A09E6"/>
    <w:rsid w:val="006A29A6"/>
    <w:rsid w:val="006A3756"/>
    <w:rsid w:val="006A54B6"/>
    <w:rsid w:val="006A6561"/>
    <w:rsid w:val="006B04D2"/>
    <w:rsid w:val="006B05D3"/>
    <w:rsid w:val="006B2EFB"/>
    <w:rsid w:val="006B74A5"/>
    <w:rsid w:val="006E1F8A"/>
    <w:rsid w:val="006E26C4"/>
    <w:rsid w:val="006E4F7D"/>
    <w:rsid w:val="006E5195"/>
    <w:rsid w:val="006F058B"/>
    <w:rsid w:val="006F3C8B"/>
    <w:rsid w:val="006F651D"/>
    <w:rsid w:val="006F6C88"/>
    <w:rsid w:val="00700E98"/>
    <w:rsid w:val="0070739E"/>
    <w:rsid w:val="00711CB2"/>
    <w:rsid w:val="007124FF"/>
    <w:rsid w:val="00713836"/>
    <w:rsid w:val="007140B3"/>
    <w:rsid w:val="0072221F"/>
    <w:rsid w:val="007248C9"/>
    <w:rsid w:val="00730ACA"/>
    <w:rsid w:val="0073254D"/>
    <w:rsid w:val="0073337E"/>
    <w:rsid w:val="00736A89"/>
    <w:rsid w:val="00742ACC"/>
    <w:rsid w:val="0074655C"/>
    <w:rsid w:val="007530C5"/>
    <w:rsid w:val="00754715"/>
    <w:rsid w:val="0075636F"/>
    <w:rsid w:val="007575B5"/>
    <w:rsid w:val="00761E0B"/>
    <w:rsid w:val="00762C3B"/>
    <w:rsid w:val="00762CB5"/>
    <w:rsid w:val="007630FE"/>
    <w:rsid w:val="007706AE"/>
    <w:rsid w:val="00771038"/>
    <w:rsid w:val="00776856"/>
    <w:rsid w:val="007778F2"/>
    <w:rsid w:val="00780BAD"/>
    <w:rsid w:val="007844E2"/>
    <w:rsid w:val="0078759D"/>
    <w:rsid w:val="00794C7A"/>
    <w:rsid w:val="00795BF0"/>
    <w:rsid w:val="00795F1D"/>
    <w:rsid w:val="007A04CA"/>
    <w:rsid w:val="007A5663"/>
    <w:rsid w:val="007B1829"/>
    <w:rsid w:val="007B3CDF"/>
    <w:rsid w:val="007B5115"/>
    <w:rsid w:val="007B709C"/>
    <w:rsid w:val="007D1B29"/>
    <w:rsid w:val="007D679D"/>
    <w:rsid w:val="007D6E1B"/>
    <w:rsid w:val="007D6EAE"/>
    <w:rsid w:val="007D7B3F"/>
    <w:rsid w:val="007E1207"/>
    <w:rsid w:val="007E63A3"/>
    <w:rsid w:val="007E6864"/>
    <w:rsid w:val="007F0F0B"/>
    <w:rsid w:val="00804FAF"/>
    <w:rsid w:val="00811852"/>
    <w:rsid w:val="008126C3"/>
    <w:rsid w:val="0081385E"/>
    <w:rsid w:val="00815BC1"/>
    <w:rsid w:val="008214B7"/>
    <w:rsid w:val="00821E68"/>
    <w:rsid w:val="00822FD9"/>
    <w:rsid w:val="008255AE"/>
    <w:rsid w:val="00835C71"/>
    <w:rsid w:val="00837D49"/>
    <w:rsid w:val="0085649C"/>
    <w:rsid w:val="00865C8D"/>
    <w:rsid w:val="00865D97"/>
    <w:rsid w:val="0086685A"/>
    <w:rsid w:val="00866F2A"/>
    <w:rsid w:val="00867596"/>
    <w:rsid w:val="00876BA2"/>
    <w:rsid w:val="0087719C"/>
    <w:rsid w:val="00881CE4"/>
    <w:rsid w:val="00882C38"/>
    <w:rsid w:val="00887375"/>
    <w:rsid w:val="00891E3E"/>
    <w:rsid w:val="008924D6"/>
    <w:rsid w:val="00897E7A"/>
    <w:rsid w:val="008A0BD9"/>
    <w:rsid w:val="008A2181"/>
    <w:rsid w:val="008A3B5F"/>
    <w:rsid w:val="008A481A"/>
    <w:rsid w:val="008A4DA7"/>
    <w:rsid w:val="008A6135"/>
    <w:rsid w:val="008A66B0"/>
    <w:rsid w:val="008B5C37"/>
    <w:rsid w:val="008B5EFB"/>
    <w:rsid w:val="008C5B46"/>
    <w:rsid w:val="008D1069"/>
    <w:rsid w:val="008D3D74"/>
    <w:rsid w:val="008E110A"/>
    <w:rsid w:val="008E53E2"/>
    <w:rsid w:val="008E5B63"/>
    <w:rsid w:val="008E6157"/>
    <w:rsid w:val="008F21C3"/>
    <w:rsid w:val="008F2534"/>
    <w:rsid w:val="008F4204"/>
    <w:rsid w:val="008F7CDF"/>
    <w:rsid w:val="00900F26"/>
    <w:rsid w:val="00901344"/>
    <w:rsid w:val="0090701B"/>
    <w:rsid w:val="00907726"/>
    <w:rsid w:val="0091423D"/>
    <w:rsid w:val="0091452B"/>
    <w:rsid w:val="009217D9"/>
    <w:rsid w:val="009235DA"/>
    <w:rsid w:val="00930983"/>
    <w:rsid w:val="00943353"/>
    <w:rsid w:val="00951BD7"/>
    <w:rsid w:val="00953BD5"/>
    <w:rsid w:val="00967941"/>
    <w:rsid w:val="0097371E"/>
    <w:rsid w:val="00976268"/>
    <w:rsid w:val="00976518"/>
    <w:rsid w:val="00977927"/>
    <w:rsid w:val="00984D3C"/>
    <w:rsid w:val="00985886"/>
    <w:rsid w:val="009913A6"/>
    <w:rsid w:val="00991B50"/>
    <w:rsid w:val="0099460A"/>
    <w:rsid w:val="009A0A5D"/>
    <w:rsid w:val="009A7199"/>
    <w:rsid w:val="009B0B10"/>
    <w:rsid w:val="009B0E99"/>
    <w:rsid w:val="009B397F"/>
    <w:rsid w:val="009B44F5"/>
    <w:rsid w:val="009B78D9"/>
    <w:rsid w:val="009C0EC3"/>
    <w:rsid w:val="009C1C66"/>
    <w:rsid w:val="009C1E97"/>
    <w:rsid w:val="009C6170"/>
    <w:rsid w:val="009D2A8A"/>
    <w:rsid w:val="009D67D2"/>
    <w:rsid w:val="009D6D9E"/>
    <w:rsid w:val="009D6DE1"/>
    <w:rsid w:val="009E1365"/>
    <w:rsid w:val="009E7F64"/>
    <w:rsid w:val="009F39CA"/>
    <w:rsid w:val="009F61CC"/>
    <w:rsid w:val="009F64D5"/>
    <w:rsid w:val="00A01BCD"/>
    <w:rsid w:val="00A03BDA"/>
    <w:rsid w:val="00A10134"/>
    <w:rsid w:val="00A1262D"/>
    <w:rsid w:val="00A25084"/>
    <w:rsid w:val="00A278D8"/>
    <w:rsid w:val="00A315E5"/>
    <w:rsid w:val="00A4094C"/>
    <w:rsid w:val="00A4112D"/>
    <w:rsid w:val="00A419A2"/>
    <w:rsid w:val="00A455FA"/>
    <w:rsid w:val="00A46CC3"/>
    <w:rsid w:val="00A50AAB"/>
    <w:rsid w:val="00A5343D"/>
    <w:rsid w:val="00A56DFD"/>
    <w:rsid w:val="00A57D78"/>
    <w:rsid w:val="00A73C75"/>
    <w:rsid w:val="00A75DE0"/>
    <w:rsid w:val="00A80524"/>
    <w:rsid w:val="00A8122A"/>
    <w:rsid w:val="00A82DFF"/>
    <w:rsid w:val="00A87FBE"/>
    <w:rsid w:val="00A900DC"/>
    <w:rsid w:val="00A94A19"/>
    <w:rsid w:val="00A94FBE"/>
    <w:rsid w:val="00AA2194"/>
    <w:rsid w:val="00AA3E30"/>
    <w:rsid w:val="00AA49B4"/>
    <w:rsid w:val="00AB3B18"/>
    <w:rsid w:val="00AB7829"/>
    <w:rsid w:val="00AC0A48"/>
    <w:rsid w:val="00AC2550"/>
    <w:rsid w:val="00AC35ED"/>
    <w:rsid w:val="00AC3AB7"/>
    <w:rsid w:val="00AD1752"/>
    <w:rsid w:val="00AD3247"/>
    <w:rsid w:val="00AD71BB"/>
    <w:rsid w:val="00AE0AC7"/>
    <w:rsid w:val="00AE0D76"/>
    <w:rsid w:val="00AE6A53"/>
    <w:rsid w:val="00AF024F"/>
    <w:rsid w:val="00AF0AA1"/>
    <w:rsid w:val="00AF0E2D"/>
    <w:rsid w:val="00B02088"/>
    <w:rsid w:val="00B0452C"/>
    <w:rsid w:val="00B05073"/>
    <w:rsid w:val="00B07DDD"/>
    <w:rsid w:val="00B23BEC"/>
    <w:rsid w:val="00B26C84"/>
    <w:rsid w:val="00B35AD7"/>
    <w:rsid w:val="00B412EC"/>
    <w:rsid w:val="00B42952"/>
    <w:rsid w:val="00B434B6"/>
    <w:rsid w:val="00B46A54"/>
    <w:rsid w:val="00B47287"/>
    <w:rsid w:val="00B5128A"/>
    <w:rsid w:val="00B52A58"/>
    <w:rsid w:val="00B601CC"/>
    <w:rsid w:val="00B6225D"/>
    <w:rsid w:val="00B7073B"/>
    <w:rsid w:val="00B77D90"/>
    <w:rsid w:val="00B85B9B"/>
    <w:rsid w:val="00B925A7"/>
    <w:rsid w:val="00B93CC6"/>
    <w:rsid w:val="00B95C9C"/>
    <w:rsid w:val="00B96BA7"/>
    <w:rsid w:val="00B970C3"/>
    <w:rsid w:val="00B97963"/>
    <w:rsid w:val="00BA0300"/>
    <w:rsid w:val="00BA08E1"/>
    <w:rsid w:val="00BA4433"/>
    <w:rsid w:val="00BA76F8"/>
    <w:rsid w:val="00BB4387"/>
    <w:rsid w:val="00BB5FF5"/>
    <w:rsid w:val="00BB6BCB"/>
    <w:rsid w:val="00BB754F"/>
    <w:rsid w:val="00BB75EA"/>
    <w:rsid w:val="00BC0957"/>
    <w:rsid w:val="00BC0981"/>
    <w:rsid w:val="00BC0C15"/>
    <w:rsid w:val="00BC2D8D"/>
    <w:rsid w:val="00BD54F9"/>
    <w:rsid w:val="00BD56A7"/>
    <w:rsid w:val="00BE22DA"/>
    <w:rsid w:val="00BE3C99"/>
    <w:rsid w:val="00BE42D3"/>
    <w:rsid w:val="00BF1188"/>
    <w:rsid w:val="00BF75C5"/>
    <w:rsid w:val="00C016C4"/>
    <w:rsid w:val="00C071C5"/>
    <w:rsid w:val="00C13830"/>
    <w:rsid w:val="00C22302"/>
    <w:rsid w:val="00C2623F"/>
    <w:rsid w:val="00C263ED"/>
    <w:rsid w:val="00C27F9F"/>
    <w:rsid w:val="00C3323D"/>
    <w:rsid w:val="00C342C3"/>
    <w:rsid w:val="00C406AE"/>
    <w:rsid w:val="00C41D6C"/>
    <w:rsid w:val="00C53C59"/>
    <w:rsid w:val="00C61F55"/>
    <w:rsid w:val="00C63926"/>
    <w:rsid w:val="00C6604D"/>
    <w:rsid w:val="00C7228F"/>
    <w:rsid w:val="00C72934"/>
    <w:rsid w:val="00C72BF8"/>
    <w:rsid w:val="00C72FEB"/>
    <w:rsid w:val="00C83E0A"/>
    <w:rsid w:val="00C91795"/>
    <w:rsid w:val="00C91E36"/>
    <w:rsid w:val="00CA25E8"/>
    <w:rsid w:val="00CA4254"/>
    <w:rsid w:val="00CA7C00"/>
    <w:rsid w:val="00CB1504"/>
    <w:rsid w:val="00CB2A21"/>
    <w:rsid w:val="00CB4855"/>
    <w:rsid w:val="00CB6FF9"/>
    <w:rsid w:val="00CC4D3E"/>
    <w:rsid w:val="00CC69D0"/>
    <w:rsid w:val="00CE05FA"/>
    <w:rsid w:val="00CE3173"/>
    <w:rsid w:val="00CE3242"/>
    <w:rsid w:val="00CE77E7"/>
    <w:rsid w:val="00CE7F8F"/>
    <w:rsid w:val="00CF08C5"/>
    <w:rsid w:val="00CF1B66"/>
    <w:rsid w:val="00CF20FC"/>
    <w:rsid w:val="00CF3699"/>
    <w:rsid w:val="00CF644A"/>
    <w:rsid w:val="00CF6A0C"/>
    <w:rsid w:val="00D00DC1"/>
    <w:rsid w:val="00D04D0F"/>
    <w:rsid w:val="00D1084E"/>
    <w:rsid w:val="00D116C4"/>
    <w:rsid w:val="00D11754"/>
    <w:rsid w:val="00D11F7B"/>
    <w:rsid w:val="00D1603D"/>
    <w:rsid w:val="00D16E72"/>
    <w:rsid w:val="00D257B4"/>
    <w:rsid w:val="00D273EB"/>
    <w:rsid w:val="00D31947"/>
    <w:rsid w:val="00D31EB4"/>
    <w:rsid w:val="00D33247"/>
    <w:rsid w:val="00D42736"/>
    <w:rsid w:val="00D439DE"/>
    <w:rsid w:val="00D44DA0"/>
    <w:rsid w:val="00D45288"/>
    <w:rsid w:val="00D5044D"/>
    <w:rsid w:val="00D5560A"/>
    <w:rsid w:val="00D56C70"/>
    <w:rsid w:val="00D6161A"/>
    <w:rsid w:val="00D626A1"/>
    <w:rsid w:val="00D66A6F"/>
    <w:rsid w:val="00D806DB"/>
    <w:rsid w:val="00D81E85"/>
    <w:rsid w:val="00D8617C"/>
    <w:rsid w:val="00D90F67"/>
    <w:rsid w:val="00D915EA"/>
    <w:rsid w:val="00DA24FB"/>
    <w:rsid w:val="00DA3163"/>
    <w:rsid w:val="00DA4143"/>
    <w:rsid w:val="00DB486C"/>
    <w:rsid w:val="00DB4880"/>
    <w:rsid w:val="00DB7DDA"/>
    <w:rsid w:val="00DC55D9"/>
    <w:rsid w:val="00DD68BC"/>
    <w:rsid w:val="00DE5048"/>
    <w:rsid w:val="00DF027B"/>
    <w:rsid w:val="00DF3578"/>
    <w:rsid w:val="00DF6981"/>
    <w:rsid w:val="00DF6A76"/>
    <w:rsid w:val="00E03592"/>
    <w:rsid w:val="00E06455"/>
    <w:rsid w:val="00E11A98"/>
    <w:rsid w:val="00E13838"/>
    <w:rsid w:val="00E14653"/>
    <w:rsid w:val="00E16E6A"/>
    <w:rsid w:val="00E179B8"/>
    <w:rsid w:val="00E20A92"/>
    <w:rsid w:val="00E22315"/>
    <w:rsid w:val="00E26EA6"/>
    <w:rsid w:val="00E32BBD"/>
    <w:rsid w:val="00E37A98"/>
    <w:rsid w:val="00E45854"/>
    <w:rsid w:val="00E57C2A"/>
    <w:rsid w:val="00E61F30"/>
    <w:rsid w:val="00E6637F"/>
    <w:rsid w:val="00E71381"/>
    <w:rsid w:val="00E808C5"/>
    <w:rsid w:val="00E82E85"/>
    <w:rsid w:val="00E83E64"/>
    <w:rsid w:val="00E86CF5"/>
    <w:rsid w:val="00E95B45"/>
    <w:rsid w:val="00E9658E"/>
    <w:rsid w:val="00EA1666"/>
    <w:rsid w:val="00EA4145"/>
    <w:rsid w:val="00EA42E9"/>
    <w:rsid w:val="00EA474A"/>
    <w:rsid w:val="00EA4D2E"/>
    <w:rsid w:val="00EA55D1"/>
    <w:rsid w:val="00EA7014"/>
    <w:rsid w:val="00EA72D7"/>
    <w:rsid w:val="00EB15C8"/>
    <w:rsid w:val="00EB3C86"/>
    <w:rsid w:val="00EB599D"/>
    <w:rsid w:val="00EC0D5C"/>
    <w:rsid w:val="00EC1DB5"/>
    <w:rsid w:val="00ED0969"/>
    <w:rsid w:val="00ED3ACF"/>
    <w:rsid w:val="00ED7731"/>
    <w:rsid w:val="00EE28B6"/>
    <w:rsid w:val="00EE6B12"/>
    <w:rsid w:val="00F058D1"/>
    <w:rsid w:val="00F10DE7"/>
    <w:rsid w:val="00F13A1D"/>
    <w:rsid w:val="00F14590"/>
    <w:rsid w:val="00F16AD5"/>
    <w:rsid w:val="00F203B5"/>
    <w:rsid w:val="00F250D2"/>
    <w:rsid w:val="00F25AE3"/>
    <w:rsid w:val="00F26C3F"/>
    <w:rsid w:val="00F34F5E"/>
    <w:rsid w:val="00F40C83"/>
    <w:rsid w:val="00F40FC7"/>
    <w:rsid w:val="00F4316F"/>
    <w:rsid w:val="00F4615D"/>
    <w:rsid w:val="00F51D9C"/>
    <w:rsid w:val="00F51DA2"/>
    <w:rsid w:val="00F558F0"/>
    <w:rsid w:val="00F60166"/>
    <w:rsid w:val="00F6132A"/>
    <w:rsid w:val="00F61F75"/>
    <w:rsid w:val="00F65E01"/>
    <w:rsid w:val="00F70029"/>
    <w:rsid w:val="00F72845"/>
    <w:rsid w:val="00F73044"/>
    <w:rsid w:val="00F902CD"/>
    <w:rsid w:val="00F92D43"/>
    <w:rsid w:val="00F93557"/>
    <w:rsid w:val="00FA2423"/>
    <w:rsid w:val="00FA363D"/>
    <w:rsid w:val="00FA6647"/>
    <w:rsid w:val="00FB006B"/>
    <w:rsid w:val="00FB0487"/>
    <w:rsid w:val="00FB54BE"/>
    <w:rsid w:val="00FB61AF"/>
    <w:rsid w:val="00FC20D3"/>
    <w:rsid w:val="00FC27B0"/>
    <w:rsid w:val="00FD0547"/>
    <w:rsid w:val="00FD29C1"/>
    <w:rsid w:val="00FD31A1"/>
    <w:rsid w:val="00FD54CD"/>
    <w:rsid w:val="00FD77E5"/>
    <w:rsid w:val="00FE00FD"/>
    <w:rsid w:val="00FE02F0"/>
    <w:rsid w:val="00FE2BF0"/>
    <w:rsid w:val="00FE309E"/>
    <w:rsid w:val="00FE7ADC"/>
    <w:rsid w:val="00FF2CFE"/>
    <w:rsid w:val="00FF360A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D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16AD5"/>
    <w:pPr>
      <w:keepNext/>
      <w:keepLines/>
      <w:spacing w:before="480" w:after="0"/>
      <w:outlineLvl w:val="0"/>
    </w:pPr>
    <w:rPr>
      <w:rFonts w:ascii="Arial" w:hAnsi="Arial"/>
      <w:b/>
      <w:bCs/>
      <w:color w:val="A5A5A5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locked/>
    <w:rsid w:val="00F16AD5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F16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F16A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6AD5"/>
    <w:rPr>
      <w:rFonts w:ascii="Arial" w:hAnsi="Arial"/>
      <w:b/>
      <w:bCs/>
      <w:color w:val="A5A5A5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F16AD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F16AD5"/>
    <w:rPr>
      <w:rFonts w:ascii="Cambria" w:hAnsi="Cambria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6AD5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16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F16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16A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A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D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16AD5"/>
    <w:pPr>
      <w:keepNext/>
      <w:keepLines/>
      <w:spacing w:before="480" w:after="0"/>
      <w:outlineLvl w:val="0"/>
    </w:pPr>
    <w:rPr>
      <w:rFonts w:ascii="Arial" w:hAnsi="Arial"/>
      <w:b/>
      <w:bCs/>
      <w:color w:val="A5A5A5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locked/>
    <w:rsid w:val="00F16AD5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F16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F16A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6AD5"/>
    <w:rPr>
      <w:rFonts w:ascii="Arial" w:hAnsi="Arial"/>
      <w:b/>
      <w:bCs/>
      <w:color w:val="A5A5A5"/>
      <w:sz w:val="28"/>
      <w:szCs w:val="28"/>
    </w:rPr>
  </w:style>
  <w:style w:type="paragraph" w:styleId="Title">
    <w:name w:val="Title"/>
    <w:basedOn w:val="Normal"/>
    <w:next w:val="Normal"/>
    <w:link w:val="TitleChar"/>
    <w:uiPriority w:val="99"/>
    <w:qFormat/>
    <w:rsid w:val="00F16AD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F16AD5"/>
    <w:rPr>
      <w:rFonts w:ascii="Cambria" w:hAnsi="Cambria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6AD5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16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F16A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16A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A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ehance.net/gallery/Exploded-Case-Studies/12052877" TargetMode="External"/><Relationship Id="rId5" Type="http://schemas.openxmlformats.org/officeDocument/2006/relationships/hyperlink" Target="http://www.behance.net/gallery/CARREFOUR-BIO/8930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mcentoni</dc:creator>
  <cp:keywords/>
  <dc:description/>
  <cp:lastModifiedBy>mcentoni</cp:lastModifiedBy>
  <cp:revision>7</cp:revision>
  <dcterms:created xsi:type="dcterms:W3CDTF">2013-12-23T20:57:00Z</dcterms:created>
  <dcterms:modified xsi:type="dcterms:W3CDTF">2013-12-23T21:18:00Z</dcterms:modified>
</cp:coreProperties>
</file>