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FF1A" w14:textId="0E5B6F09" w:rsidR="00E5105E" w:rsidRDefault="00E5105E" w:rsidP="00E5105E"/>
    <w:p w14:paraId="5B267B49" w14:textId="4DF93819" w:rsidR="00E5105E" w:rsidRDefault="00E5105E" w:rsidP="00E5105E">
      <w:r>
        <w:tab/>
        <w:t xml:space="preserve">In this module, we reinforced our knowledge about </w:t>
      </w:r>
      <w:r w:rsidR="009B4048">
        <w:t xml:space="preserve">Java </w:t>
      </w:r>
      <w:r>
        <w:t xml:space="preserve">loops and kicked it up a notch with nested loops where additional loops are executed within the scope of another loop. Loops within loops. Since I had previous experience with coding, loop </w:t>
      </w:r>
      <w:r w:rsidR="009B4048">
        <w:t>has</w:t>
      </w:r>
      <w:r>
        <w:t xml:space="preserve"> already second nature to me and it made it really easy to grasp the concept of using loops to do awesome program such as manipulating each pixel of an image. </w:t>
      </w:r>
      <w:r w:rsidR="004237D0">
        <w:t>But in spite of my previous experience with coding, I still had few learning moments in this module where I got stuck even with the most fundamental mistakes and also some aha moments.</w:t>
      </w:r>
    </w:p>
    <w:p w14:paraId="63BC5CDC" w14:textId="4C43421B" w:rsidR="004237D0" w:rsidRDefault="004237D0" w:rsidP="00E5105E"/>
    <w:p w14:paraId="4B4BEC03" w14:textId="48A5D8F6" w:rsidR="004237D0" w:rsidRDefault="004237D0" w:rsidP="00E5105E">
      <w:r>
        <w:tab/>
        <w:t xml:space="preserve">While </w:t>
      </w:r>
      <w:r w:rsidR="009B4048">
        <w:t xml:space="preserve">I was working on our Simple Collage homework, </w:t>
      </w:r>
      <w:r w:rsidR="00B642A9">
        <w:t>I anticipated it to be just like the Tri-effect in module 3 where the picture object is to be divided into three</w:t>
      </w:r>
      <w:r w:rsidR="00A16A89">
        <w:t xml:space="preserve"> parts</w:t>
      </w:r>
      <w:r w:rsidR="00B642A9">
        <w:t xml:space="preserve">, each having a filter being applied to, but split vertically this time instead of horizontal. Normally it would be easy since I’ve done something similar before, but right when I finished coding the barebones of program, I got stuck for an hour. I have tried </w:t>
      </w:r>
      <w:r w:rsidR="00061305">
        <w:t>tracing back the execution,</w:t>
      </w:r>
      <w:r w:rsidR="00B642A9">
        <w:t xml:space="preserve"> reading each line to find something I must</w:t>
      </w:r>
      <w:r w:rsidR="00061305">
        <w:t xml:space="preserve"> have</w:t>
      </w:r>
      <w:r w:rsidR="00B642A9">
        <w:t xml:space="preserve"> missed, and even “rubber ducked” it where I </w:t>
      </w:r>
      <w:r w:rsidR="00061305">
        <w:t>try</w:t>
      </w:r>
      <w:r w:rsidR="00B642A9">
        <w:t xml:space="preserve"> to explain how my code </w:t>
      </w:r>
      <w:r w:rsidR="00B71706">
        <w:t>works to the action figure on my desk. Also, I threw some print statements around</w:t>
      </w:r>
      <w:r w:rsidR="00061305">
        <w:t xml:space="preserve"> </w:t>
      </w:r>
      <w:r w:rsidR="00B71706">
        <w:t xml:space="preserve">too hoping that I catch the bug in my code </w:t>
      </w:r>
      <w:r w:rsidR="00061305">
        <w:t>and</w:t>
      </w:r>
      <w:r w:rsidR="00B71706">
        <w:t xml:space="preserve"> found out that the program I made wasn’t even executing the loop in the first place. The error</w:t>
      </w:r>
      <w:r w:rsidR="00061305">
        <w:t xml:space="preserve"> message</w:t>
      </w:r>
      <w:r w:rsidR="00B71706">
        <w:t xml:space="preserve"> is</w:t>
      </w:r>
      <w:r w:rsidR="00061305">
        <w:t xml:space="preserve"> not</w:t>
      </w:r>
      <w:r w:rsidR="00B71706">
        <w:t xml:space="preserve"> helpful at all for me to find the bug. Right when I’m about to lose it, I notice something hiding in plain sight, THAT DAMN SEMI-COLON after the for-loop controls! </w:t>
      </w:r>
      <w:r w:rsidR="0050404E">
        <w:t>“</w:t>
      </w:r>
      <w:r w:rsidR="00B71706">
        <w:t xml:space="preserve">for (int x = 0; x &lt; </w:t>
      </w:r>
      <w:proofErr w:type="spellStart"/>
      <w:r w:rsidR="0050404E">
        <w:t>picHeight</w:t>
      </w:r>
      <w:proofErr w:type="spellEnd"/>
      <w:r w:rsidR="0050404E">
        <w:t>; x++);”. The semi colon right next to the closing parenthesis got</w:t>
      </w:r>
      <w:r w:rsidR="00061305">
        <w:t xml:space="preserve"> me</w:t>
      </w:r>
      <w:r w:rsidR="0050404E">
        <w:t xml:space="preserve"> really good. Since semi-colon in Java is the syntax for ending </w:t>
      </w:r>
      <w:r w:rsidR="00061305">
        <w:t>a</w:t>
      </w:r>
      <w:r w:rsidR="0050404E">
        <w:t xml:space="preserve"> statement, you should never end </w:t>
      </w:r>
      <w:r w:rsidR="00061305">
        <w:t>a</w:t>
      </w:r>
      <w:r w:rsidR="0050404E">
        <w:t xml:space="preserve"> for</w:t>
      </w:r>
      <w:r w:rsidR="00061305">
        <w:t>-</w:t>
      </w:r>
      <w:r w:rsidR="0050404E">
        <w:t>loop before it even executes the loop code block.</w:t>
      </w:r>
    </w:p>
    <w:p w14:paraId="5A17B75A" w14:textId="5AE1D7D4" w:rsidR="0050404E" w:rsidRDefault="0050404E" w:rsidP="00E5105E"/>
    <w:p w14:paraId="2521BB94" w14:textId="0F4EBF5F" w:rsidR="0050404E" w:rsidRPr="00E5105E" w:rsidRDefault="0050404E" w:rsidP="00E5105E">
      <w:r>
        <w:tab/>
        <w:t>In conclusion, coding is sometimes annoying where you find yourself working on a project and all of a sudden it throws an unexpected error right at you, even when you are certain that it should work.</w:t>
      </w:r>
      <w:r w:rsidR="00811705">
        <w:t xml:space="preserve"> Due to this embarrassing blunder, I confirm that fundamentals are extremely important.</w:t>
      </w:r>
    </w:p>
    <w:sectPr w:rsidR="0050404E" w:rsidRPr="00E510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D2E58" w14:textId="77777777" w:rsidR="00EA40D9" w:rsidRDefault="00EA40D9" w:rsidP="00E5105E">
      <w:pPr>
        <w:spacing w:after="0" w:line="240" w:lineRule="auto"/>
      </w:pPr>
      <w:r>
        <w:separator/>
      </w:r>
    </w:p>
  </w:endnote>
  <w:endnote w:type="continuationSeparator" w:id="0">
    <w:p w14:paraId="65A0DB8D" w14:textId="77777777" w:rsidR="00EA40D9" w:rsidRDefault="00EA40D9" w:rsidP="00E5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C9532" w14:textId="77777777" w:rsidR="00EA40D9" w:rsidRDefault="00EA40D9" w:rsidP="00E5105E">
      <w:pPr>
        <w:spacing w:after="0" w:line="240" w:lineRule="auto"/>
      </w:pPr>
      <w:r>
        <w:separator/>
      </w:r>
    </w:p>
  </w:footnote>
  <w:footnote w:type="continuationSeparator" w:id="0">
    <w:p w14:paraId="6487694D" w14:textId="77777777" w:rsidR="00EA40D9" w:rsidRDefault="00EA40D9" w:rsidP="00E5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FEBE2" w14:textId="119F947F" w:rsidR="00E5105E" w:rsidRDefault="00E5105E" w:rsidP="00E5105E">
    <w:r>
      <w:t>Mark Lucernas</w:t>
    </w:r>
  </w:p>
  <w:p w14:paraId="3210866F" w14:textId="01AF06D3" w:rsidR="00E5105E" w:rsidRDefault="00E5105E" w:rsidP="00E5105E">
    <w:r>
      <w:t>CISC 190</w:t>
    </w:r>
  </w:p>
  <w:p w14:paraId="32A57C88" w14:textId="27F5A907" w:rsidR="00E5105E" w:rsidRDefault="00E5105E" w:rsidP="00E5105E">
    <w:r>
      <w:t>M4 Nested Loops</w:t>
    </w:r>
  </w:p>
  <w:p w14:paraId="1662422B" w14:textId="6C89094C" w:rsidR="00E5105E" w:rsidRDefault="00E5105E" w:rsidP="00E5105E">
    <w:r>
      <w:t>2020-04-23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C3"/>
    <w:rsid w:val="00013350"/>
    <w:rsid w:val="00061305"/>
    <w:rsid w:val="004237D0"/>
    <w:rsid w:val="00473E5E"/>
    <w:rsid w:val="0050404E"/>
    <w:rsid w:val="005E40B5"/>
    <w:rsid w:val="007B2CC3"/>
    <w:rsid w:val="00811705"/>
    <w:rsid w:val="009B4048"/>
    <w:rsid w:val="00A16A89"/>
    <w:rsid w:val="00B642A9"/>
    <w:rsid w:val="00B71706"/>
    <w:rsid w:val="00B71E1D"/>
    <w:rsid w:val="00E5105E"/>
    <w:rsid w:val="00EA40D9"/>
    <w:rsid w:val="00F9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1A50"/>
  <w15:chartTrackingRefBased/>
  <w15:docId w15:val="{567913BF-CD39-49B7-9F05-C00B29B6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05E"/>
  </w:style>
  <w:style w:type="paragraph" w:styleId="Footer">
    <w:name w:val="footer"/>
    <w:basedOn w:val="Normal"/>
    <w:link w:val="FooterChar"/>
    <w:uiPriority w:val="99"/>
    <w:unhideWhenUsed/>
    <w:rsid w:val="00E5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Lucernas</dc:creator>
  <cp:keywords/>
  <dc:description/>
  <cp:lastModifiedBy>Mark Lucernas</cp:lastModifiedBy>
  <cp:revision>19</cp:revision>
  <dcterms:created xsi:type="dcterms:W3CDTF">2020-03-24T04:19:00Z</dcterms:created>
  <dcterms:modified xsi:type="dcterms:W3CDTF">2020-03-24T19:05:00Z</dcterms:modified>
</cp:coreProperties>
</file>