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2AC28" w14:textId="57116864" w:rsidR="000D416D" w:rsidRDefault="000D416D"/>
    <w:p w14:paraId="7D02CC1B" w14:textId="30442283" w:rsidR="00831647" w:rsidRDefault="000D416D">
      <w:r>
        <w:tab/>
        <w:t xml:space="preserve">This module was pretty interesting to me. We finally start to take off our training wheels and make our own Java classes instead of relying on the ones in the </w:t>
      </w:r>
      <w:proofErr w:type="spellStart"/>
      <w:r w:rsidRPr="000D416D">
        <w:rPr>
          <w:i/>
          <w:iCs/>
        </w:rPr>
        <w:t>bookClassses</w:t>
      </w:r>
      <w:proofErr w:type="spellEnd"/>
      <w:r>
        <w:t xml:space="preserve"> directory</w:t>
      </w:r>
      <w:r w:rsidR="00831647">
        <w:t>. Learning how to create our own classes gave me a wider understanding of how to organize our code in a strategic and logical way that is easy to understand, maintainable and secure</w:t>
      </w:r>
      <w:r w:rsidR="0042078D">
        <w:t>, and also gave me a vague understanding of how programming works.</w:t>
      </w:r>
    </w:p>
    <w:p w14:paraId="60C9CFCF" w14:textId="5E6182C7" w:rsidR="00831647" w:rsidRDefault="00831647">
      <w:r>
        <w:tab/>
        <w:t xml:space="preserve">Understanding the practical purpose of method </w:t>
      </w:r>
      <w:r>
        <w:rPr>
          <w:i/>
          <w:iCs/>
        </w:rPr>
        <w:t xml:space="preserve">visibility </w:t>
      </w:r>
      <w:r>
        <w:t xml:space="preserve">widened my perspective of how to organize </w:t>
      </w:r>
      <w:r w:rsidR="00994036">
        <w:t xml:space="preserve">and secure </w:t>
      </w:r>
      <w:r>
        <w:t xml:space="preserve">my code, not just in Java, but </w:t>
      </w:r>
      <w:r w:rsidR="00994036">
        <w:t xml:space="preserve">in programming entirely. Before reading this module, I am quite familiar with the concept of making a Class as it is very similar to </w:t>
      </w:r>
      <w:r w:rsidR="00994036">
        <w:rPr>
          <w:i/>
          <w:iCs/>
        </w:rPr>
        <w:t>struct</w:t>
      </w:r>
      <w:r w:rsidR="00994036">
        <w:t xml:space="preserve">, as in structure, in C programming language. However, the concept of adding a visibility on a method is new to me, thus I did not realize the practical use for it until I read about it in Module 6. </w:t>
      </w:r>
      <w:r w:rsidR="00EE485A">
        <w:t xml:space="preserve">Though </w:t>
      </w:r>
      <w:r w:rsidR="00994036">
        <w:t xml:space="preserve">I am still not on a deeper level of understanding to fully grasp the contrast between </w:t>
      </w:r>
      <w:r w:rsidR="00994036">
        <w:rPr>
          <w:i/>
          <w:iCs/>
        </w:rPr>
        <w:t>struct</w:t>
      </w:r>
      <w:r w:rsidR="00994036">
        <w:t xml:space="preserve"> in C and </w:t>
      </w:r>
      <w:r w:rsidR="00994036">
        <w:rPr>
          <w:i/>
          <w:iCs/>
        </w:rPr>
        <w:t>Class</w:t>
      </w:r>
      <w:r w:rsidR="00994036">
        <w:t xml:space="preserve"> </w:t>
      </w:r>
      <w:r w:rsidR="00EE485A">
        <w:t>in</w:t>
      </w:r>
      <w:r w:rsidR="00994036">
        <w:t xml:space="preserve"> Java</w:t>
      </w:r>
      <w:r w:rsidR="00302396">
        <w:t xml:space="preserve"> other than the obvious ones like C does not have method visibility just like Java has</w:t>
      </w:r>
      <w:r w:rsidR="00EE485A">
        <w:t>. But since, Java is an object-oriented language, it gave me the impression that its only fitting to have visibility in every method since, in Java, from what I understand, everything revolves around classes.</w:t>
      </w:r>
    </w:p>
    <w:p w14:paraId="158E8188" w14:textId="1179AA0E" w:rsidR="00EE485A" w:rsidRDefault="00EE485A">
      <w:r>
        <w:tab/>
        <w:t>Furthermore,</w:t>
      </w:r>
      <w:r w:rsidR="0053553E">
        <w:t xml:space="preserve"> leaning the implementations </w:t>
      </w:r>
      <w:r>
        <w:t xml:space="preserve">of </w:t>
      </w:r>
      <w:r w:rsidR="0053553E">
        <w:t>Java C</w:t>
      </w:r>
      <w:r>
        <w:t>lasses</w:t>
      </w:r>
      <w:r w:rsidR="0053553E">
        <w:t xml:space="preserve"> deepen</w:t>
      </w:r>
      <w:r w:rsidR="00302396">
        <w:t xml:space="preserve"> my perspective of how programming really works. So far, programming to me has just been all about fundamentals and core concepts, and understanding how things work under the hood. </w:t>
      </w:r>
      <w:r w:rsidR="00DF6B6F">
        <w:t>Moreover, it</w:t>
      </w:r>
      <w:r w:rsidR="00302396">
        <w:t xml:space="preserve"> occurs to me that in order to be effective in programming, one must have a structure that is prevalent, or in other words, similar to that of how we organize our life in general. </w:t>
      </w:r>
      <w:r w:rsidR="00DF6B6F">
        <w:t>For instance, Java Classes are similar to cooking a meal where it requires ingredients (fields in Java class), recipe (constructors)</w:t>
      </w:r>
      <w:r w:rsidR="001F1B5B">
        <w:t>,</w:t>
      </w:r>
      <w:r w:rsidR="00DF6B6F">
        <w:t xml:space="preserve"> procedures (methods)</w:t>
      </w:r>
      <w:r w:rsidR="001F1B5B">
        <w:t>, and we can’t really mix French fry with soy sauce (visibility). Or can we? I know it sounds too simplistic, and some may disagree with my comparison, but deriving complex programming solutions from real world objects can make code organization a lot easier</w:t>
      </w:r>
      <w:r w:rsidR="0053553E">
        <w:t xml:space="preserve"> and readable</w:t>
      </w:r>
      <w:r w:rsidR="001F1B5B">
        <w:t>.</w:t>
      </w:r>
      <w:r w:rsidR="0079508A">
        <w:t xml:space="preserve"> Also, it can alleviate the pain of deciding what to name a variable!</w:t>
      </w:r>
    </w:p>
    <w:p w14:paraId="057A5808" w14:textId="689C340C" w:rsidR="001F1B5B" w:rsidRPr="00994036" w:rsidRDefault="001F1B5B">
      <w:r>
        <w:tab/>
        <w:t>In conclusion,</w:t>
      </w:r>
      <w:r w:rsidR="0079508A">
        <w:t xml:space="preserve"> I have learned how to create our own Java Classes that encapsulates everything related to the Class object. It is a very effective way of organizing your code in an object-oriented way.</w:t>
      </w:r>
      <w:r w:rsidR="00C24065">
        <w:t xml:space="preserve"> Also, I have learned that programming, in general, is not about the language, but the underlying fundamentals of programming and how you organize, structure, and implement your code </w:t>
      </w:r>
      <w:r w:rsidR="0042078D">
        <w:t xml:space="preserve">in a practical and logical manner </w:t>
      </w:r>
      <w:r w:rsidR="00C24065">
        <w:t xml:space="preserve">is what really </w:t>
      </w:r>
      <w:proofErr w:type="spellStart"/>
      <w:proofErr w:type="gramStart"/>
      <w:r w:rsidR="00C24065">
        <w:t>counts.</w:t>
      </w:r>
      <w:r w:rsidR="00253301">
        <w:t>j</w:t>
      </w:r>
      <w:proofErr w:type="spellEnd"/>
      <w:proofErr w:type="gramEnd"/>
    </w:p>
    <w:sectPr w:rsidR="001F1B5B" w:rsidRPr="009940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C5435" w14:textId="77777777" w:rsidR="00F3275C" w:rsidRDefault="00F3275C" w:rsidP="000D416D">
      <w:pPr>
        <w:spacing w:after="0" w:line="240" w:lineRule="auto"/>
      </w:pPr>
      <w:r>
        <w:separator/>
      </w:r>
    </w:p>
  </w:endnote>
  <w:endnote w:type="continuationSeparator" w:id="0">
    <w:p w14:paraId="11D27ED1" w14:textId="77777777" w:rsidR="00F3275C" w:rsidRDefault="00F3275C" w:rsidP="000D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2F97" w14:textId="77777777" w:rsidR="00F3275C" w:rsidRDefault="00F3275C" w:rsidP="000D416D">
      <w:pPr>
        <w:spacing w:after="0" w:line="240" w:lineRule="auto"/>
      </w:pPr>
      <w:r>
        <w:separator/>
      </w:r>
    </w:p>
  </w:footnote>
  <w:footnote w:type="continuationSeparator" w:id="0">
    <w:p w14:paraId="791734BF" w14:textId="77777777" w:rsidR="00F3275C" w:rsidRDefault="00F3275C" w:rsidP="000D4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30E3F" w14:textId="5D36BF46" w:rsidR="000D416D" w:rsidRDefault="000D416D">
    <w:pPr>
      <w:pStyle w:val="Header"/>
    </w:pPr>
    <w:r>
      <w:t>Mark Lucernas</w:t>
    </w:r>
  </w:p>
  <w:p w14:paraId="1854D073" w14:textId="543AF6ED" w:rsidR="000D416D" w:rsidRDefault="000D416D">
    <w:pPr>
      <w:pStyle w:val="Header"/>
    </w:pPr>
    <w:r>
      <w:t>CISC 190</w:t>
    </w:r>
  </w:p>
  <w:p w14:paraId="751FB3EB" w14:textId="4D3FB4D0" w:rsidR="000D416D" w:rsidRDefault="000D416D">
    <w:pPr>
      <w:pStyle w:val="Header"/>
    </w:pPr>
    <w:r>
      <w:t>M6 Creating Classes</w:t>
    </w:r>
  </w:p>
  <w:p w14:paraId="2008685B" w14:textId="68A9D9B2" w:rsidR="000D416D" w:rsidRDefault="000D416D">
    <w:pPr>
      <w:pStyle w:val="Header"/>
    </w:pPr>
    <w:r>
      <w:t>2020-05-04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D"/>
    <w:rsid w:val="000D416D"/>
    <w:rsid w:val="001F1B5B"/>
    <w:rsid w:val="00253301"/>
    <w:rsid w:val="00302396"/>
    <w:rsid w:val="0042078D"/>
    <w:rsid w:val="0053553E"/>
    <w:rsid w:val="005F2B4D"/>
    <w:rsid w:val="0079508A"/>
    <w:rsid w:val="00831647"/>
    <w:rsid w:val="008F75D2"/>
    <w:rsid w:val="00994036"/>
    <w:rsid w:val="00C24065"/>
    <w:rsid w:val="00C5177E"/>
    <w:rsid w:val="00DF6B6F"/>
    <w:rsid w:val="00EE485A"/>
    <w:rsid w:val="00F3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B32D"/>
  <w15:chartTrackingRefBased/>
  <w15:docId w15:val="{1D41EBE6-FE33-43C0-91BA-41A84CFF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16D"/>
  </w:style>
  <w:style w:type="paragraph" w:styleId="Footer">
    <w:name w:val="footer"/>
    <w:basedOn w:val="Normal"/>
    <w:link w:val="FooterChar"/>
    <w:uiPriority w:val="99"/>
    <w:unhideWhenUsed/>
    <w:rsid w:val="000D4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Lucernas</dc:creator>
  <cp:keywords/>
  <dc:description/>
  <cp:lastModifiedBy>Mark Lucernas</cp:lastModifiedBy>
  <cp:revision>20</cp:revision>
  <dcterms:created xsi:type="dcterms:W3CDTF">2020-05-05T05:45:00Z</dcterms:created>
  <dcterms:modified xsi:type="dcterms:W3CDTF">2020-05-05T22:02:00Z</dcterms:modified>
</cp:coreProperties>
</file>