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A843" w14:textId="2CA1B109" w:rsidR="00B35B24" w:rsidRDefault="0090739F">
      <w:pPr>
        <w:rPr>
          <w:b/>
          <w:bCs/>
          <w:sz w:val="32"/>
          <w:szCs w:val="32"/>
          <w:u w:val="single"/>
        </w:rPr>
      </w:pPr>
      <w:r w:rsidRPr="0090739F">
        <w:rPr>
          <w:b/>
          <w:bCs/>
          <w:sz w:val="32"/>
          <w:szCs w:val="32"/>
          <w:u w:val="single"/>
        </w:rPr>
        <w:t>Password Generator</w:t>
      </w:r>
    </w:p>
    <w:p w14:paraId="52116C67" w14:textId="01789CDD" w:rsidR="0090739F" w:rsidRDefault="0090739F">
      <w:pPr>
        <w:rPr>
          <w:b/>
          <w:bCs/>
          <w:sz w:val="32"/>
          <w:szCs w:val="32"/>
          <w:u w:val="single"/>
        </w:rPr>
      </w:pPr>
    </w:p>
    <w:p w14:paraId="0B267DEA" w14:textId="5F04C7D7" w:rsidR="0090739F" w:rsidRDefault="0090739F">
      <w:pPr>
        <w:rPr>
          <w:b/>
          <w:bCs/>
          <w:u w:val="single"/>
        </w:rPr>
      </w:pPr>
      <w:r>
        <w:rPr>
          <w:b/>
          <w:bCs/>
          <w:u w:val="single"/>
        </w:rPr>
        <w:t>What does it need to do?</w:t>
      </w:r>
    </w:p>
    <w:p w14:paraId="55735C32" w14:textId="45A4C2E1" w:rsidR="0090739F" w:rsidRDefault="0090739F">
      <w:pPr>
        <w:rPr>
          <w:b/>
          <w:bCs/>
          <w:u w:val="single"/>
        </w:rPr>
      </w:pPr>
    </w:p>
    <w:p w14:paraId="3AECD539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GIVEN I need a new, secure password</w:t>
      </w:r>
    </w:p>
    <w:p w14:paraId="2ABCC878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I click the button to generate a password</w:t>
      </w:r>
    </w:p>
    <w:p w14:paraId="2763787D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I am presented with a series of prompts for password criteria</w:t>
      </w:r>
    </w:p>
    <w:p w14:paraId="2E122588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prompted for password criteria</w:t>
      </w:r>
    </w:p>
    <w:p w14:paraId="0936AF3F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I select which criteria to include in the password</w:t>
      </w:r>
    </w:p>
    <w:p w14:paraId="11EDB963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prompted for the length of the password</w:t>
      </w:r>
    </w:p>
    <w:p w14:paraId="67EDD8F7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I choose a length of at least 8 characters and no more than 128 characters</w:t>
      </w:r>
    </w:p>
    <w:p w14:paraId="2AA958F1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prompted for character types to include in the password</w:t>
      </w:r>
    </w:p>
    <w:p w14:paraId="3DC5EDE4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I choose lowercase, uppercase, numeric, and/or special characters</w:t>
      </w:r>
    </w:p>
    <w:p w14:paraId="6D442396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I answer each prompt</w:t>
      </w:r>
    </w:p>
    <w:p w14:paraId="6A161093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THEN my input should be validated and at least </w:t>
      </w:r>
      <w:proofErr w:type="gramStart"/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one character</w:t>
      </w:r>
      <w:proofErr w:type="gramEnd"/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type should be selected</w:t>
      </w:r>
    </w:p>
    <w:p w14:paraId="6B86C492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all prompts are answered</w:t>
      </w:r>
    </w:p>
    <w:p w14:paraId="2C3007D5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a password is generated that matches the selected criteria</w:t>
      </w:r>
    </w:p>
    <w:p w14:paraId="49A93458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WHEN the password is generated</w:t>
      </w:r>
    </w:p>
    <w:p w14:paraId="7B49F61F" w14:textId="77777777" w:rsidR="0090739F" w:rsidRPr="0090739F" w:rsidRDefault="0090739F" w:rsidP="00907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0739F">
        <w:rPr>
          <w:rFonts w:ascii="Courier New" w:eastAsia="Times New Roman" w:hAnsi="Courier New" w:cs="Courier New"/>
          <w:sz w:val="20"/>
          <w:szCs w:val="20"/>
          <w:lang w:eastAsia="en-GB"/>
        </w:rPr>
        <w:t>THEN the password is either displayed in an alert or written to the page</w:t>
      </w:r>
    </w:p>
    <w:p w14:paraId="5CD50DF9" w14:textId="5F740184" w:rsidR="0090739F" w:rsidRDefault="0090739F"/>
    <w:p w14:paraId="006B0158" w14:textId="34A76073" w:rsidR="0090739F" w:rsidRDefault="0090739F" w:rsidP="0090739F">
      <w:pPr>
        <w:pStyle w:val="ListParagraph"/>
        <w:numPr>
          <w:ilvl w:val="0"/>
          <w:numId w:val="1"/>
        </w:numPr>
      </w:pPr>
      <w:r>
        <w:t>Click button to generate password</w:t>
      </w:r>
    </w:p>
    <w:p w14:paraId="142BF1B9" w14:textId="34438E76" w:rsidR="0090739F" w:rsidRDefault="0090739F" w:rsidP="0090739F">
      <w:pPr>
        <w:pStyle w:val="ListParagraph"/>
        <w:numPr>
          <w:ilvl w:val="0"/>
          <w:numId w:val="1"/>
        </w:numPr>
      </w:pPr>
      <w:r>
        <w:t>User input - Length of password 8 – 128 characters</w:t>
      </w:r>
    </w:p>
    <w:p w14:paraId="5120772F" w14:textId="4304D5CD" w:rsidR="0090739F" w:rsidRDefault="0090739F" w:rsidP="0090739F">
      <w:pPr>
        <w:pStyle w:val="ListParagraph"/>
        <w:numPr>
          <w:ilvl w:val="0"/>
          <w:numId w:val="1"/>
        </w:numPr>
      </w:pPr>
      <w:r>
        <w:t xml:space="preserve">User input - Choice of lowercase / uppercase / </w:t>
      </w:r>
      <w:proofErr w:type="spellStart"/>
      <w:r>
        <w:t>numerics</w:t>
      </w:r>
      <w:proofErr w:type="spellEnd"/>
      <w:r>
        <w:t xml:space="preserve"> / special characters</w:t>
      </w:r>
    </w:p>
    <w:p w14:paraId="2B8AFA95" w14:textId="17EC2930" w:rsidR="0090739F" w:rsidRDefault="0090739F" w:rsidP="0090739F">
      <w:pPr>
        <w:pStyle w:val="ListParagraph"/>
        <w:numPr>
          <w:ilvl w:val="0"/>
          <w:numId w:val="1"/>
        </w:numPr>
      </w:pPr>
      <w:r>
        <w:t>Password generated.</w:t>
      </w:r>
    </w:p>
    <w:p w14:paraId="59F4E1BD" w14:textId="1B219138" w:rsidR="0090739F" w:rsidRDefault="0090739F" w:rsidP="0090739F"/>
    <w:p w14:paraId="71CCC138" w14:textId="571D842B" w:rsidR="0090739F" w:rsidRDefault="0090739F" w:rsidP="0090739F"/>
    <w:p w14:paraId="22644528" w14:textId="00DCBBF4" w:rsidR="0090739F" w:rsidRDefault="0090739F" w:rsidP="0090739F">
      <w:r>
        <w:t>Prompt box (generate password button)</w:t>
      </w:r>
    </w:p>
    <w:p w14:paraId="2F2322F0" w14:textId="42BB82DD" w:rsidR="00780239" w:rsidRDefault="00780239" w:rsidP="0090739F">
      <w:r>
        <w:t>Onclick</w:t>
      </w:r>
    </w:p>
    <w:p w14:paraId="34855952" w14:textId="2B398671" w:rsidR="00780239" w:rsidRDefault="00780239" w:rsidP="0090739F">
      <w:r>
        <w:t>Prompt box (indicate the length of password)</w:t>
      </w:r>
    </w:p>
    <w:p w14:paraId="58E76E1F" w14:textId="3EF98A7D" w:rsidR="00780239" w:rsidRDefault="00780239" w:rsidP="0090739F">
      <w:r>
        <w:t>User input (8 – 120)</w:t>
      </w:r>
    </w:p>
    <w:p w14:paraId="0642BA2D" w14:textId="66C2FC34" w:rsidR="00780239" w:rsidRDefault="00780239" w:rsidP="009073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23DB1" wp14:editId="3A96280F">
                <wp:simplePos x="0" y="0"/>
                <wp:positionH relativeFrom="column">
                  <wp:posOffset>-173355</wp:posOffset>
                </wp:positionH>
                <wp:positionV relativeFrom="paragraph">
                  <wp:posOffset>102966</wp:posOffset>
                </wp:positionV>
                <wp:extent cx="3815960" cy="1747066"/>
                <wp:effectExtent l="0" t="0" r="698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960" cy="1747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7C838" id="Rounded Rectangle 2" o:spid="_x0000_s1026" style="position:absolute;margin-left:-13.65pt;margin-top:8.1pt;width:300.45pt;height:13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468B1CB" w14:textId="342922AB" w:rsidR="00780239" w:rsidRDefault="00780239" w:rsidP="0090739F">
      <w:r>
        <w:t>Prompt box (do you want to include lowercase</w:t>
      </w:r>
    </w:p>
    <w:p w14:paraId="3E939A3F" w14:textId="5AE3641A" w:rsidR="00780239" w:rsidRDefault="00780239" w:rsidP="0090739F">
      <w:r>
        <w:t>User input</w:t>
      </w:r>
    </w:p>
    <w:p w14:paraId="6084166E" w14:textId="53925E89" w:rsidR="00780239" w:rsidRDefault="00780239" w:rsidP="0090739F">
      <w:r>
        <w:t>Prompt box (do you want to include uppercase)</w:t>
      </w:r>
    </w:p>
    <w:p w14:paraId="314197A5" w14:textId="119F2D85" w:rsidR="00780239" w:rsidRDefault="00780239" w:rsidP="00907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3EFD9" wp14:editId="1F04D12E">
                <wp:simplePos x="0" y="0"/>
                <wp:positionH relativeFrom="column">
                  <wp:posOffset>3642275</wp:posOffset>
                </wp:positionH>
                <wp:positionV relativeFrom="paragraph">
                  <wp:posOffset>169584</wp:posOffset>
                </wp:positionV>
                <wp:extent cx="342261" cy="229877"/>
                <wp:effectExtent l="0" t="12700" r="26670" b="2413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1" cy="2298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8944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86.8pt;margin-top:13.35pt;width:26.95pt;height:18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" adj="14346" fillcolor="#4472c4 [3204]" strokecolor="#1f3763 [1604]" strokeweight="1pt"/>
            </w:pict>
          </mc:Fallback>
        </mc:AlternateContent>
      </w:r>
      <w:r>
        <w:t>User input</w:t>
      </w:r>
    </w:p>
    <w:p w14:paraId="78B7B1E8" w14:textId="39BF1A4D" w:rsidR="00780239" w:rsidRDefault="00780239" w:rsidP="0090739F">
      <w:r>
        <w:t>Prompt box (do you want to include numbers)</w:t>
      </w:r>
      <w:r>
        <w:tab/>
      </w:r>
      <w:r>
        <w:tab/>
      </w:r>
      <w:r>
        <w:tab/>
        <w:t xml:space="preserve">Maybe include in one </w:t>
      </w:r>
    </w:p>
    <w:p w14:paraId="0292FC3E" w14:textId="0B07DC1E" w:rsidR="00780239" w:rsidRDefault="00780239" w:rsidP="00780239">
      <w:pPr>
        <w:tabs>
          <w:tab w:val="left" w:pos="6581"/>
        </w:tabs>
      </w:pPr>
      <w:r>
        <w:t>User input</w:t>
      </w:r>
      <w:r>
        <w:tab/>
        <w:t>prompt box? (Tick Box)</w:t>
      </w:r>
    </w:p>
    <w:p w14:paraId="1AC84E99" w14:textId="66C680D9" w:rsidR="00780239" w:rsidRDefault="00780239" w:rsidP="0090739F">
      <w:r>
        <w:t>Prompt box (do you want to include special characters)</w:t>
      </w:r>
    </w:p>
    <w:p w14:paraId="684A04A8" w14:textId="098C90FC" w:rsidR="00780239" w:rsidRDefault="00780239" w:rsidP="0090739F">
      <w:r>
        <w:t>User input</w:t>
      </w:r>
    </w:p>
    <w:p w14:paraId="70A2CC7D" w14:textId="77777777" w:rsidR="00780239" w:rsidRPr="0090739F" w:rsidRDefault="00780239" w:rsidP="0090739F"/>
    <w:p w14:paraId="4FF3DC3B" w14:textId="59549EB2" w:rsidR="0090739F" w:rsidRDefault="0090739F">
      <w:pPr>
        <w:rPr>
          <w:b/>
          <w:bCs/>
          <w:u w:val="single"/>
        </w:rPr>
      </w:pPr>
    </w:p>
    <w:p w14:paraId="1E58F5A6" w14:textId="1BFAC473" w:rsidR="0090739F" w:rsidRDefault="00780239">
      <w:r>
        <w:t>Generate random password</w:t>
      </w:r>
    </w:p>
    <w:p w14:paraId="7E4F3DC6" w14:textId="6B81AF62" w:rsidR="00780239" w:rsidRDefault="00780239">
      <w:r>
        <w:t>Display password in box</w:t>
      </w:r>
    </w:p>
    <w:p w14:paraId="693236BD" w14:textId="466ADF7B" w:rsidR="0062276C" w:rsidRDefault="0062276C"/>
    <w:p w14:paraId="0D0C3DF7" w14:textId="29B1DCC3" w:rsidR="0062276C" w:rsidRDefault="0062276C"/>
    <w:p w14:paraId="276EE8E0" w14:textId="64E8B084" w:rsidR="0062276C" w:rsidRDefault="0062276C"/>
    <w:p w14:paraId="4DC89B4F" w14:textId="23FAF9FF" w:rsidR="0062276C" w:rsidRDefault="0062276C"/>
    <w:p w14:paraId="4160B02F" w14:textId="3553CAA6" w:rsidR="0062276C" w:rsidRDefault="0062276C"/>
    <w:p w14:paraId="6A921865" w14:textId="487D555F" w:rsidR="0062276C" w:rsidRPr="00780239" w:rsidRDefault="0062276C"/>
    <w:sectPr w:rsidR="0062276C" w:rsidRPr="0078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20AF"/>
    <w:multiLevelType w:val="hybridMultilevel"/>
    <w:tmpl w:val="03E24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F"/>
    <w:rsid w:val="005873D1"/>
    <w:rsid w:val="0062276C"/>
    <w:rsid w:val="00780239"/>
    <w:rsid w:val="0090739F"/>
    <w:rsid w:val="00B3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27B8"/>
  <w15:chartTrackingRefBased/>
  <w15:docId w15:val="{835D9568-D1B1-8445-8492-5A5356D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39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">
    <w:name w:val="line"/>
    <w:basedOn w:val="DefaultParagraphFont"/>
    <w:rsid w:val="0090739F"/>
  </w:style>
  <w:style w:type="paragraph" w:styleId="ListParagraph">
    <w:name w:val="List Paragraph"/>
    <w:basedOn w:val="Normal"/>
    <w:uiPriority w:val="34"/>
    <w:qFormat/>
    <w:rsid w:val="0090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Leonard</dc:creator>
  <cp:keywords/>
  <dc:description/>
  <cp:lastModifiedBy>Mark Leonard</cp:lastModifiedBy>
  <cp:revision>3</cp:revision>
  <dcterms:created xsi:type="dcterms:W3CDTF">2020-09-30T10:11:00Z</dcterms:created>
  <dcterms:modified xsi:type="dcterms:W3CDTF">2020-09-30T13:25:00Z</dcterms:modified>
</cp:coreProperties>
</file>