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633D" w14:textId="7F2FA849" w:rsidR="001C7218" w:rsidRPr="00B52365" w:rsidRDefault="001C7218" w:rsidP="001C7218">
      <w:pPr>
        <w:pStyle w:val="Heading1"/>
        <w:rPr>
          <w:rFonts w:ascii="Times New Roman" w:hAnsi="Times New Roman" w:cs="Times New Roman"/>
        </w:rPr>
      </w:pPr>
      <w:r w:rsidRPr="00B52365">
        <w:rPr>
          <w:rFonts w:ascii="Times New Roman" w:hAnsi="Times New Roman" w:cs="Times New Roman"/>
        </w:rPr>
        <w:t>Q1</w:t>
      </w:r>
    </w:p>
    <w:p w14:paraId="052E676D" w14:textId="750824FF" w:rsidR="001C7218" w:rsidRPr="00B52365" w:rsidRDefault="001C7218" w:rsidP="001C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2365">
        <w:rPr>
          <w:rFonts w:ascii="Times New Roman" w:hAnsi="Times New Roman" w:cs="Times New Roman"/>
        </w:rPr>
        <w:t>Location model</w:t>
      </w:r>
    </w:p>
    <w:p w14:paraId="5886F1AF" w14:textId="038B26D6" w:rsidR="001C7218" w:rsidRPr="00B52365" w:rsidRDefault="001C7218">
      <w:r w:rsidRPr="00B52365">
        <w:rPr>
          <w:noProof/>
        </w:rPr>
        <w:drawing>
          <wp:inline distT="0" distB="0" distL="0" distR="0" wp14:anchorId="0C5D8908" wp14:editId="26815014">
            <wp:extent cx="3397610" cy="4119239"/>
            <wp:effectExtent l="0" t="0" r="0" b="0"/>
            <wp:docPr id="65929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965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07" cy="4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3BE7" w14:textId="3F9ADA9E" w:rsidR="002B4757" w:rsidRPr="00B52365" w:rsidRDefault="001C7218">
      <w:r w:rsidRPr="00B52365">
        <w:t>Half Normal Plot</w:t>
      </w:r>
    </w:p>
    <w:p w14:paraId="50FDC9FB" w14:textId="6A64B5FB" w:rsidR="001C7218" w:rsidRPr="00B52365" w:rsidRDefault="002B4757"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A649A2" wp14:editId="25F82950">
                <wp:simplePos x="0" y="0"/>
                <wp:positionH relativeFrom="column">
                  <wp:posOffset>5539886</wp:posOffset>
                </wp:positionH>
                <wp:positionV relativeFrom="paragraph">
                  <wp:posOffset>533419</wp:posOffset>
                </wp:positionV>
                <wp:extent cx="360" cy="360"/>
                <wp:effectExtent l="88900" t="139700" r="88900" b="139700"/>
                <wp:wrapNone/>
                <wp:docPr id="9630199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C0D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in;margin-top:33.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">
                <v:imagedata r:id="rId7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E81617" wp14:editId="6F6FD3E2">
                <wp:simplePos x="0" y="0"/>
                <wp:positionH relativeFrom="column">
                  <wp:posOffset>3596966</wp:posOffset>
                </wp:positionH>
                <wp:positionV relativeFrom="paragraph">
                  <wp:posOffset>521539</wp:posOffset>
                </wp:positionV>
                <wp:extent cx="360" cy="360"/>
                <wp:effectExtent l="88900" t="139700" r="88900" b="139700"/>
                <wp:wrapNone/>
                <wp:docPr id="113304138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20DD" id="Ink 9" o:spid="_x0000_s1026" type="#_x0000_t75" style="position:absolute;margin-left:279pt;margin-top:32.5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t2mQJdQBAABo&#13;&#10;BAAAEAAAAAAAAAAAAAAAAADYAwAAZHJzL2luay9pbmsxLnhtbFBLAQItABQABgAIAAAAIQBm32DZ&#13;&#10;4wAAAA4BAAAPAAAAAAAAAAAAAAAAANoFAABkcnMvZG93bnJldi54bWxQSwECLQAUAAYACAAAACEA&#13;&#10;eRi8nb8AAAAhAQAAGQAAAAAAAAAAAAAAAADqBgAAZHJzL19yZWxzL2Uyb0RvYy54bWwucmVsc1BL&#13;&#10;BQYAAAAABgAGAHgBAADgBwAAAAA=&#13;&#10;">
                <v:imagedata r:id="rId7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F87A3B" wp14:editId="644D26B4">
                <wp:simplePos x="0" y="0"/>
                <wp:positionH relativeFrom="column">
                  <wp:posOffset>3031766</wp:posOffset>
                </wp:positionH>
                <wp:positionV relativeFrom="paragraph">
                  <wp:posOffset>709819</wp:posOffset>
                </wp:positionV>
                <wp:extent cx="360" cy="360"/>
                <wp:effectExtent l="88900" t="139700" r="88900" b="139700"/>
                <wp:wrapNone/>
                <wp:docPr id="76838298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D5D61" id="Ink 8" o:spid="_x0000_s1026" type="#_x0000_t75" style="position:absolute;margin-left:234.5pt;margin-top:47.4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">
                <v:imagedata r:id="rId7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D98FC9" wp14:editId="76FC6F85">
                <wp:simplePos x="0" y="0"/>
                <wp:positionH relativeFrom="column">
                  <wp:posOffset>2650886</wp:posOffset>
                </wp:positionH>
                <wp:positionV relativeFrom="paragraph">
                  <wp:posOffset>920779</wp:posOffset>
                </wp:positionV>
                <wp:extent cx="360" cy="360"/>
                <wp:effectExtent l="88900" t="139700" r="88900" b="139700"/>
                <wp:wrapNone/>
                <wp:docPr id="54994755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3AFB" id="Ink 7" o:spid="_x0000_s1026" type="#_x0000_t75" style="position:absolute;margin-left:204.5pt;margin-top:64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">
                <v:imagedata r:id="rId7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E7586E" wp14:editId="78AB63A9">
                <wp:simplePos x="0" y="0"/>
                <wp:positionH relativeFrom="column">
                  <wp:posOffset>2390246</wp:posOffset>
                </wp:positionH>
                <wp:positionV relativeFrom="paragraph">
                  <wp:posOffset>925819</wp:posOffset>
                </wp:positionV>
                <wp:extent cx="360" cy="360"/>
                <wp:effectExtent l="88900" t="139700" r="88900" b="139700"/>
                <wp:wrapNone/>
                <wp:docPr id="6603592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F5D65" id="Ink 6" o:spid="_x0000_s1026" type="#_x0000_t75" style="position:absolute;margin-left:183.95pt;margin-top:64.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">
                <v:imagedata r:id="rId7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9D88DC" wp14:editId="2D8BDF57">
                <wp:simplePos x="0" y="0"/>
                <wp:positionH relativeFrom="column">
                  <wp:posOffset>2133566</wp:posOffset>
                </wp:positionH>
                <wp:positionV relativeFrom="paragraph">
                  <wp:posOffset>1388779</wp:posOffset>
                </wp:positionV>
                <wp:extent cx="360" cy="360"/>
                <wp:effectExtent l="88900" t="139700" r="88900" b="139700"/>
                <wp:wrapNone/>
                <wp:docPr id="13376179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50DC0" id="Ink 5" o:spid="_x0000_s1026" type="#_x0000_t75" style="position:absolute;margin-left:163.75pt;margin-top:100.8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">
                <v:imagedata r:id="rId7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13646E" wp14:editId="37755601">
                <wp:simplePos x="0" y="0"/>
                <wp:positionH relativeFrom="column">
                  <wp:posOffset>1880486</wp:posOffset>
                </wp:positionH>
                <wp:positionV relativeFrom="paragraph">
                  <wp:posOffset>1392739</wp:posOffset>
                </wp:positionV>
                <wp:extent cx="360" cy="360"/>
                <wp:effectExtent l="88900" t="139700" r="88900" b="139700"/>
                <wp:wrapNone/>
                <wp:docPr id="14123188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6F61E" id="Ink 4" o:spid="_x0000_s1026" type="#_x0000_t75" style="position:absolute;margin-left:143.85pt;margin-top:101.1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">
                <v:imagedata r:id="rId7" o:title=""/>
              </v:shape>
            </w:pict>
          </mc:Fallback>
        </mc:AlternateContent>
      </w:r>
      <w:r w:rsidR="001C7218" w:rsidRPr="00B52365">
        <w:rPr>
          <w:noProof/>
        </w:rPr>
        <w:drawing>
          <wp:inline distT="0" distB="0" distL="0" distR="0" wp14:anchorId="5872A48F" wp14:editId="286D270B">
            <wp:extent cx="5943600" cy="2867660"/>
            <wp:effectExtent l="0" t="0" r="0" b="2540"/>
            <wp:docPr id="304062424" name="Picture 3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2424" name="Picture 3" descr="A graph with black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218" w:rsidRPr="00B52365">
        <w:rPr>
          <w:noProof/>
        </w:rPr>
        <w:drawing>
          <wp:inline distT="0" distB="0" distL="0" distR="0" wp14:anchorId="67ABF46E" wp14:editId="22C0629B">
            <wp:extent cx="3984959" cy="1811045"/>
            <wp:effectExtent l="0" t="0" r="3175" b="5080"/>
            <wp:docPr id="56024247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2472" name="Picture 2" descr="A screenshot of a computer cod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7"/>
                    <a:stretch/>
                  </pic:blipFill>
                  <pic:spPr bwMode="auto">
                    <a:xfrm>
                      <a:off x="0" y="0"/>
                      <a:ext cx="3994924" cy="181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FF2E8" w14:textId="7CF4B90F" w:rsidR="002B4757" w:rsidRPr="00B52365" w:rsidRDefault="002B4757">
      <w:r w:rsidRPr="00B52365">
        <w:t xml:space="preserve">From the plot we can see that effect (from left to right) CD, A, D, BCD, B, C, and BD are away from the linear line </w:t>
      </w:r>
      <w:r w:rsidRPr="00B52365">
        <w:sym w:font="Wingdings" w:char="F0E0"/>
      </w:r>
      <w:r w:rsidRPr="00B52365">
        <w:t xml:space="preserve"> this declare that </w:t>
      </w:r>
      <w:proofErr w:type="gramStart"/>
      <w:r w:rsidRPr="00B52365">
        <w:t>these effect</w:t>
      </w:r>
      <w:proofErr w:type="gramEnd"/>
      <w:r w:rsidRPr="00B52365">
        <w:t xml:space="preserve"> can be considered as significant.</w:t>
      </w:r>
    </w:p>
    <w:p w14:paraId="65149900" w14:textId="77777777" w:rsidR="002B4757" w:rsidRPr="00B52365" w:rsidRDefault="002B4757"/>
    <w:p w14:paraId="7C3B6679" w14:textId="77777777" w:rsidR="001C7218" w:rsidRPr="00B52365" w:rsidRDefault="001C7218"/>
    <w:p w14:paraId="4AC044A4" w14:textId="3DCDDBD6" w:rsidR="001C7218" w:rsidRPr="00B52365" w:rsidRDefault="001C7218" w:rsidP="001C7218">
      <w:r w:rsidRPr="00B52365">
        <w:t>Formal Testing</w:t>
      </w:r>
    </w:p>
    <w:p w14:paraId="0825A027" w14:textId="0A35E09C" w:rsidR="001C7218" w:rsidRPr="00B52365" w:rsidRDefault="001C7218" w:rsidP="001C7218">
      <w:r w:rsidRPr="00B52365">
        <w:rPr>
          <w:noProof/>
        </w:rPr>
        <w:drawing>
          <wp:inline distT="0" distB="0" distL="0" distR="0" wp14:anchorId="4FF6769F" wp14:editId="2C183207">
            <wp:extent cx="4270159" cy="1673391"/>
            <wp:effectExtent l="0" t="0" r="0" b="3175"/>
            <wp:docPr id="190410639" name="Picture 4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639" name="Picture 4" descr="A computer code with numbers and lett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060" cy="16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DC8" w14:textId="77777777" w:rsidR="001C7218" w:rsidRPr="00B52365" w:rsidRDefault="001C7218" w:rsidP="001C7218"/>
    <w:p w14:paraId="092092FE" w14:textId="3093F308" w:rsidR="001C7218" w:rsidRPr="00B52365" w:rsidRDefault="002B4757" w:rsidP="001C7218">
      <w:r w:rsidRPr="00B52365">
        <w:t xml:space="preserve">Knowing that the critical value to control EER at 5% </w:t>
      </w:r>
      <w:proofErr w:type="gramStart"/>
      <w:r w:rsidRPr="00B52365">
        <w:t>level  is</w:t>
      </w:r>
      <w:proofErr w:type="gramEnd"/>
      <w:r w:rsidRPr="00B52365">
        <w:t xml:space="preserve"> around 3.38, thus we can conclude that effect A, B,C,D,BD,CD,BCD are significant at 5% level (as the calculated test statistic is greater than 3.38).</w:t>
      </w:r>
    </w:p>
    <w:p w14:paraId="307A199D" w14:textId="77777777" w:rsidR="002B4757" w:rsidRPr="00B52365" w:rsidRDefault="002B4757" w:rsidP="001C7218"/>
    <w:p w14:paraId="2ACC2635" w14:textId="77777777" w:rsidR="001C7218" w:rsidRPr="00B52365" w:rsidRDefault="001C7218" w:rsidP="001C7218"/>
    <w:p w14:paraId="313B005F" w14:textId="43E0A19F" w:rsidR="001C7218" w:rsidRPr="00B52365" w:rsidRDefault="001C7218" w:rsidP="001C72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52365">
        <w:rPr>
          <w:rFonts w:ascii="Times New Roman" w:hAnsi="Times New Roman" w:cs="Times New Roman"/>
        </w:rPr>
        <w:t>Dispersion model</w:t>
      </w:r>
    </w:p>
    <w:p w14:paraId="27B6E645" w14:textId="5D51429F" w:rsidR="001C7218" w:rsidRPr="00B52365" w:rsidRDefault="001C7218" w:rsidP="001C7218">
      <w:r w:rsidRPr="00B52365">
        <w:rPr>
          <w:noProof/>
        </w:rPr>
        <w:drawing>
          <wp:inline distT="0" distB="0" distL="0" distR="0" wp14:anchorId="1175C114" wp14:editId="0CD111B4">
            <wp:extent cx="3941086" cy="4634144"/>
            <wp:effectExtent l="0" t="0" r="0" b="1905"/>
            <wp:docPr id="123259956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9563" name="Picture 5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72" cy="46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380C" w14:textId="7F8BDC64" w:rsidR="001C7218" w:rsidRPr="00B52365" w:rsidRDefault="001C7218" w:rsidP="001C7218">
      <w:r w:rsidRPr="00B52365">
        <w:t>Half normal plot</w:t>
      </w:r>
    </w:p>
    <w:p w14:paraId="278D6888" w14:textId="2B574D28" w:rsidR="001C7218" w:rsidRPr="00B52365" w:rsidRDefault="002B4757" w:rsidP="001C7218"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37C95A" wp14:editId="404971C6">
                <wp:simplePos x="0" y="0"/>
                <wp:positionH relativeFrom="column">
                  <wp:posOffset>5442592</wp:posOffset>
                </wp:positionH>
                <wp:positionV relativeFrom="paragraph">
                  <wp:posOffset>549937</wp:posOffset>
                </wp:positionV>
                <wp:extent cx="144720" cy="360"/>
                <wp:effectExtent l="88900" t="139700" r="84455" b="139700"/>
                <wp:wrapNone/>
                <wp:docPr id="5241216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83E0" id="Ink 3" o:spid="_x0000_s1026" type="#_x0000_t75" style="position:absolute;margin-left:424.3pt;margin-top:34.8pt;width:19.9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">
                <v:imagedata r:id="rId19" o:title=""/>
              </v:shape>
            </w:pict>
          </mc:Fallback>
        </mc:AlternateContent>
      </w:r>
      <w:r w:rsidRPr="00B5236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037286" wp14:editId="0609C834">
                <wp:simplePos x="0" y="0"/>
                <wp:positionH relativeFrom="column">
                  <wp:posOffset>3565192</wp:posOffset>
                </wp:positionH>
                <wp:positionV relativeFrom="paragraph">
                  <wp:posOffset>764137</wp:posOffset>
                </wp:positionV>
                <wp:extent cx="69120" cy="360"/>
                <wp:effectExtent l="88900" t="139700" r="83820" b="139700"/>
                <wp:wrapNone/>
                <wp:docPr id="9939848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336C" id="Ink 2" o:spid="_x0000_s1026" type="#_x0000_t75" style="position:absolute;margin-left:276.5pt;margin-top:51.65pt;width:13.9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">
                <v:imagedata r:id="rId21" o:title=""/>
              </v:shape>
            </w:pict>
          </mc:Fallback>
        </mc:AlternateContent>
      </w:r>
      <w:r w:rsidR="001C7218" w:rsidRPr="00B52365">
        <w:rPr>
          <w:noProof/>
        </w:rPr>
        <w:drawing>
          <wp:inline distT="0" distB="0" distL="0" distR="0" wp14:anchorId="1F2C6457" wp14:editId="14EAFD59">
            <wp:extent cx="5756136" cy="2769833"/>
            <wp:effectExtent l="0" t="0" r="0" b="0"/>
            <wp:docPr id="1359754997" name="Picture 7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4997" name="Picture 7" descr="A graph with black dot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7" cy="27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218" w:rsidRPr="00B52365">
        <w:rPr>
          <w:noProof/>
        </w:rPr>
        <w:drawing>
          <wp:inline distT="0" distB="0" distL="0" distR="0" wp14:anchorId="1C37F7BD" wp14:editId="145BFFA7">
            <wp:extent cx="3790765" cy="1641045"/>
            <wp:effectExtent l="0" t="0" r="0" b="0"/>
            <wp:docPr id="1333383421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83421" name="Picture 6" descr="A computer screen shot of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30" cy="16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53E6" w14:textId="013E5DAB" w:rsidR="002B4757" w:rsidRPr="00B52365" w:rsidRDefault="002B4757" w:rsidP="001C7218">
      <w:r w:rsidRPr="00B52365">
        <w:t xml:space="preserve">From the half normal plot, we can see that (from left to right) effect CD and effect AB are far from the linear line. </w:t>
      </w:r>
      <w:r w:rsidRPr="00B52365">
        <w:sym w:font="Wingdings" w:char="F0E0"/>
      </w:r>
      <w:r w:rsidRPr="00B52365">
        <w:t xml:space="preserve"> </w:t>
      </w:r>
      <w:proofErr w:type="gramStart"/>
      <w:r w:rsidRPr="00B52365">
        <w:t>thus</w:t>
      </w:r>
      <w:proofErr w:type="gramEnd"/>
      <w:r w:rsidRPr="00B52365">
        <w:t xml:space="preserve"> we can say that effect CD and AB are significant according to the half normal plot.</w:t>
      </w:r>
    </w:p>
    <w:p w14:paraId="7D046395" w14:textId="77777777" w:rsidR="001C7218" w:rsidRPr="00B52365" w:rsidRDefault="001C7218" w:rsidP="001C7218"/>
    <w:p w14:paraId="79571D62" w14:textId="67A903FA" w:rsidR="001C7218" w:rsidRPr="00B52365" w:rsidRDefault="001C7218" w:rsidP="001C7218">
      <w:r w:rsidRPr="00B52365">
        <w:t>Formal Testing</w:t>
      </w:r>
    </w:p>
    <w:p w14:paraId="5FBE2775" w14:textId="6951283F" w:rsidR="001C7218" w:rsidRPr="00B52365" w:rsidRDefault="001C7218" w:rsidP="001C7218">
      <w:r w:rsidRPr="00B52365">
        <w:rPr>
          <w:noProof/>
        </w:rPr>
        <w:drawing>
          <wp:inline distT="0" distB="0" distL="0" distR="0" wp14:anchorId="6981EF1F" wp14:editId="585E9293">
            <wp:extent cx="3701988" cy="1555942"/>
            <wp:effectExtent l="0" t="0" r="0" b="0"/>
            <wp:docPr id="96945026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50269" name="Picture 8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25" cy="15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6EFC" w14:textId="77777777" w:rsidR="00737236" w:rsidRPr="00B52365" w:rsidRDefault="002B4757" w:rsidP="001C7218">
      <w:r w:rsidRPr="00B52365">
        <w:t xml:space="preserve">From the formal testing output, we noticed </w:t>
      </w:r>
      <w:r w:rsidR="00737236" w:rsidRPr="00B52365">
        <w:t xml:space="preserve">that all t-statistic is less than the critical value of 2.93 and we can conclude that there </w:t>
      </w:r>
      <w:proofErr w:type="gramStart"/>
      <w:r w:rsidR="00737236" w:rsidRPr="00B52365">
        <w:t>are</w:t>
      </w:r>
      <w:proofErr w:type="gramEnd"/>
      <w:r w:rsidR="00737236" w:rsidRPr="00B52365">
        <w:t xml:space="preserve"> no significant effect at the 5% level.</w:t>
      </w:r>
    </w:p>
    <w:p w14:paraId="3D8BE62D" w14:textId="77777777" w:rsidR="00737236" w:rsidRPr="00B52365" w:rsidRDefault="00737236" w:rsidP="001C7218"/>
    <w:p w14:paraId="0E839C75" w14:textId="2098F8A5" w:rsidR="002B4757" w:rsidRPr="00B52365" w:rsidRDefault="00737236" w:rsidP="007372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52365">
        <w:rPr>
          <w:rFonts w:ascii="Times New Roman" w:hAnsi="Times New Roman" w:cs="Times New Roman"/>
        </w:rPr>
        <w:t xml:space="preserve">To find the optimum process condition to minimize mean crack length, knowing that in the location model: </w:t>
      </w:r>
      <w:r w:rsidRPr="00B52365">
        <w:rPr>
          <w:rFonts w:ascii="Times New Roman" w:hAnsi="Times New Roman" w:cs="Times New Roman"/>
        </w:rPr>
        <w:t xml:space="preserve">effect A, </w:t>
      </w:r>
      <w:proofErr w:type="gramStart"/>
      <w:r w:rsidRPr="00B52365">
        <w:rPr>
          <w:rFonts w:ascii="Times New Roman" w:hAnsi="Times New Roman" w:cs="Times New Roman"/>
        </w:rPr>
        <w:t>B,C</w:t>
      </w:r>
      <w:proofErr w:type="gramEnd"/>
      <w:r w:rsidRPr="00B52365">
        <w:rPr>
          <w:rFonts w:ascii="Times New Roman" w:hAnsi="Times New Roman" w:cs="Times New Roman"/>
        </w:rPr>
        <w:t>,D,BD,CD,BCD are significant at 5% level</w:t>
      </w:r>
      <w:r w:rsidRPr="00B52365">
        <w:rPr>
          <w:rFonts w:ascii="Times New Roman" w:hAnsi="Times New Roman" w:cs="Times New Roman"/>
        </w:rPr>
        <w:t xml:space="preserve">; and in the dispersion model there’s no significant effect at 5% level. </w:t>
      </w:r>
    </w:p>
    <w:p w14:paraId="1729F39F" w14:textId="2669A1F5" w:rsidR="00737236" w:rsidRPr="00B52365" w:rsidRDefault="00737236" w:rsidP="00737236">
      <w:r w:rsidRPr="00B52365">
        <w:t>We have the signs of “</w:t>
      </w:r>
      <w:r w:rsidRPr="00B52365">
        <w:t xml:space="preserve">A, </w:t>
      </w:r>
      <w:proofErr w:type="gramStart"/>
      <w:r w:rsidRPr="00B52365">
        <w:t>B,C</w:t>
      </w:r>
      <w:proofErr w:type="gramEnd"/>
      <w:r w:rsidRPr="00B52365">
        <w:t>,D</w:t>
      </w:r>
      <w:r w:rsidRPr="00B52365">
        <w:t>”</w:t>
      </w:r>
      <w:r w:rsidRPr="00B52365">
        <w:t xml:space="preserve"> </w:t>
      </w:r>
      <w:r w:rsidRPr="00B52365">
        <w:t xml:space="preserve">to minimize the mean are “-, +, - +”. </w:t>
      </w:r>
    </w:p>
    <w:p w14:paraId="415AF252" w14:textId="3DAE5586" w:rsidR="001C7218" w:rsidRPr="00B52365" w:rsidRDefault="001C7218" w:rsidP="00A92C4F">
      <w:pPr>
        <w:spacing w:line="360" w:lineRule="auto"/>
      </w:pPr>
    </w:p>
    <w:p w14:paraId="31962AA5" w14:textId="2B02888F" w:rsidR="001C7218" w:rsidRPr="00B52365" w:rsidRDefault="001C7218" w:rsidP="001C7218">
      <w:pPr>
        <w:pStyle w:val="Heading1"/>
        <w:rPr>
          <w:rFonts w:ascii="Times New Roman" w:hAnsi="Times New Roman" w:cs="Times New Roman"/>
        </w:rPr>
      </w:pPr>
      <w:r w:rsidRPr="00B52365">
        <w:rPr>
          <w:rFonts w:ascii="Times New Roman" w:hAnsi="Times New Roman" w:cs="Times New Roman"/>
        </w:rPr>
        <w:t>Q2</w:t>
      </w:r>
    </w:p>
    <w:p w14:paraId="1B5AE925" w14:textId="1B3626AE" w:rsidR="00737236" w:rsidRPr="00B52365" w:rsidRDefault="00737236" w:rsidP="00737236">
      <w:r w:rsidRPr="00B52365">
        <w:t xml:space="preserve">Replicates of each run = n = 3 </w:t>
      </w:r>
    </w:p>
    <w:p w14:paraId="6D499D8D" w14:textId="186B6E00" w:rsidR="00737236" w:rsidRPr="00B52365" w:rsidRDefault="00737236" w:rsidP="00737236">
      <w:r w:rsidRPr="00B52365">
        <w:t>K = 5, p = 1 with I = ABCDE</w:t>
      </w:r>
    </w:p>
    <w:p w14:paraId="5EC0EBCB" w14:textId="6E671F13" w:rsidR="00737236" w:rsidRPr="00B52365" w:rsidRDefault="00737236" w:rsidP="00737236">
      <w:r w:rsidRPr="00B52365">
        <w:t xml:space="preserve">In a 16-run design with 3 replications for each </w:t>
      </w:r>
      <w:proofErr w:type="gramStart"/>
      <w:r w:rsidRPr="00B52365">
        <w:t>run;</w:t>
      </w:r>
      <w:proofErr w:type="gramEnd"/>
      <w:r w:rsidRPr="00B52365">
        <w:t xml:space="preserve"> </w:t>
      </w:r>
    </w:p>
    <w:p w14:paraId="489E776F" w14:textId="209FB66D" w:rsidR="00632893" w:rsidRPr="00B52365" w:rsidRDefault="00632893" w:rsidP="00632893"/>
    <w:p w14:paraId="2B50ACD9" w14:textId="19CF5959" w:rsidR="00632893" w:rsidRPr="00B52365" w:rsidRDefault="00632893" w:rsidP="00632893">
      <w:r w:rsidRPr="00B52365">
        <w:t>a)</w:t>
      </w:r>
    </w:p>
    <w:p w14:paraId="0F8D477B" w14:textId="37735F91" w:rsidR="00632893" w:rsidRPr="00B52365" w:rsidRDefault="00632893" w:rsidP="00632893">
      <w:r w:rsidRPr="00B52365">
        <w:t>for independent factors ABCD &amp; E=ABCD / I = ABCDE</w:t>
      </w:r>
    </w:p>
    <w:p w14:paraId="2C59030E" w14:textId="688DE836" w:rsidR="00632893" w:rsidRPr="00B52365" w:rsidRDefault="00632893" w:rsidP="00632893">
      <w:r w:rsidRPr="00B52365">
        <w:rPr>
          <w:b/>
          <w:bCs/>
        </w:rPr>
        <w:t>I</w:t>
      </w:r>
      <w:r w:rsidRPr="00B52365">
        <w:t xml:space="preserve"> = ABCDE</w:t>
      </w:r>
    </w:p>
    <w:p w14:paraId="01C88874" w14:textId="666C133D" w:rsidR="00632893" w:rsidRPr="00B52365" w:rsidRDefault="00632893" w:rsidP="00632893">
      <w:r w:rsidRPr="00B52365">
        <w:rPr>
          <w:b/>
          <w:bCs/>
        </w:rPr>
        <w:t>A</w:t>
      </w:r>
      <w:r w:rsidRPr="00B52365">
        <w:t>=BCDE</w:t>
      </w:r>
    </w:p>
    <w:p w14:paraId="1A2C9C52" w14:textId="39E8BB5F" w:rsidR="00632893" w:rsidRPr="00B52365" w:rsidRDefault="00632893" w:rsidP="00632893">
      <w:r w:rsidRPr="00B52365">
        <w:rPr>
          <w:b/>
          <w:bCs/>
        </w:rPr>
        <w:t>B</w:t>
      </w:r>
      <w:r w:rsidRPr="00B52365">
        <w:t>=ACDE</w:t>
      </w:r>
    </w:p>
    <w:p w14:paraId="44560987" w14:textId="3C3E2EDC" w:rsidR="00632893" w:rsidRPr="00B52365" w:rsidRDefault="00632893" w:rsidP="00632893">
      <w:r w:rsidRPr="00B52365">
        <w:rPr>
          <w:b/>
          <w:bCs/>
        </w:rPr>
        <w:t>C</w:t>
      </w:r>
      <w:r w:rsidRPr="00B52365">
        <w:t>=ABDE</w:t>
      </w:r>
    </w:p>
    <w:p w14:paraId="4B0AFEA3" w14:textId="6F5FAFDA" w:rsidR="00632893" w:rsidRPr="00B52365" w:rsidRDefault="00632893" w:rsidP="00632893">
      <w:r w:rsidRPr="00B52365">
        <w:rPr>
          <w:b/>
          <w:bCs/>
        </w:rPr>
        <w:t>D</w:t>
      </w:r>
      <w:r w:rsidRPr="00B52365">
        <w:t>=ABCE</w:t>
      </w:r>
    </w:p>
    <w:p w14:paraId="68CD67C8" w14:textId="7D77F3A5" w:rsidR="00632893" w:rsidRPr="00B52365" w:rsidRDefault="00632893" w:rsidP="00632893">
      <w:r w:rsidRPr="00B52365">
        <w:rPr>
          <w:b/>
          <w:bCs/>
        </w:rPr>
        <w:t>AB</w:t>
      </w:r>
      <w:r w:rsidRPr="00B52365">
        <w:t>=CDE</w:t>
      </w:r>
    </w:p>
    <w:p w14:paraId="792F0C14" w14:textId="715FC288" w:rsidR="00632893" w:rsidRPr="00B52365" w:rsidRDefault="00632893" w:rsidP="00632893">
      <w:r w:rsidRPr="00B52365">
        <w:rPr>
          <w:b/>
          <w:bCs/>
        </w:rPr>
        <w:t>AC</w:t>
      </w:r>
      <w:r w:rsidRPr="00B52365">
        <w:t>=BDE</w:t>
      </w:r>
    </w:p>
    <w:p w14:paraId="4B73BBF7" w14:textId="0F883E2F" w:rsidR="00632893" w:rsidRPr="00B52365" w:rsidRDefault="00632893" w:rsidP="00632893">
      <w:r w:rsidRPr="00B52365">
        <w:rPr>
          <w:b/>
          <w:bCs/>
        </w:rPr>
        <w:t>AD</w:t>
      </w:r>
      <w:r w:rsidRPr="00B52365">
        <w:t>=BCE</w:t>
      </w:r>
    </w:p>
    <w:p w14:paraId="2697E6DC" w14:textId="5C1C8348" w:rsidR="00632893" w:rsidRPr="00B52365" w:rsidRDefault="00632893" w:rsidP="00632893">
      <w:r w:rsidRPr="00B52365">
        <w:rPr>
          <w:b/>
          <w:bCs/>
        </w:rPr>
        <w:t>BC</w:t>
      </w:r>
      <w:r w:rsidRPr="00B52365">
        <w:t>=ADE</w:t>
      </w:r>
    </w:p>
    <w:p w14:paraId="7660F18A" w14:textId="39BC52B8" w:rsidR="00632893" w:rsidRPr="00B52365" w:rsidRDefault="00632893" w:rsidP="00632893">
      <w:r w:rsidRPr="00B52365">
        <w:rPr>
          <w:b/>
          <w:bCs/>
        </w:rPr>
        <w:t>BD</w:t>
      </w:r>
      <w:r w:rsidRPr="00B52365">
        <w:t>=ACE</w:t>
      </w:r>
    </w:p>
    <w:p w14:paraId="2BABF3FB" w14:textId="5F8DB4D0" w:rsidR="00632893" w:rsidRPr="00B52365" w:rsidRDefault="00632893" w:rsidP="00632893">
      <w:r w:rsidRPr="00B52365">
        <w:rPr>
          <w:b/>
          <w:bCs/>
        </w:rPr>
        <w:t>CD</w:t>
      </w:r>
      <w:r w:rsidRPr="00B52365">
        <w:t>=ABE</w:t>
      </w:r>
    </w:p>
    <w:p w14:paraId="39403549" w14:textId="62F13912" w:rsidR="00632893" w:rsidRPr="00B52365" w:rsidRDefault="00632893" w:rsidP="00632893">
      <w:r w:rsidRPr="00B52365">
        <w:t>ABC=</w:t>
      </w:r>
      <w:r w:rsidRPr="00B52365">
        <w:rPr>
          <w:b/>
          <w:bCs/>
        </w:rPr>
        <w:t>DE</w:t>
      </w:r>
    </w:p>
    <w:p w14:paraId="18DF269A" w14:textId="76F3D4F9" w:rsidR="00632893" w:rsidRPr="00B52365" w:rsidRDefault="00632893" w:rsidP="00632893">
      <w:r w:rsidRPr="00B52365">
        <w:t>ABD=</w:t>
      </w:r>
      <w:r w:rsidRPr="00B52365">
        <w:rPr>
          <w:b/>
          <w:bCs/>
        </w:rPr>
        <w:t>CE</w:t>
      </w:r>
    </w:p>
    <w:p w14:paraId="38B9983A" w14:textId="3FFBA1DD" w:rsidR="00632893" w:rsidRPr="00B52365" w:rsidRDefault="00632893" w:rsidP="00632893">
      <w:r w:rsidRPr="00B52365">
        <w:t>ACD=</w:t>
      </w:r>
      <w:r w:rsidRPr="00B52365">
        <w:rPr>
          <w:b/>
          <w:bCs/>
        </w:rPr>
        <w:t>BE</w:t>
      </w:r>
    </w:p>
    <w:p w14:paraId="60747EB0" w14:textId="3ECD55A9" w:rsidR="00632893" w:rsidRPr="00B52365" w:rsidRDefault="00632893" w:rsidP="00632893">
      <w:r w:rsidRPr="00B52365">
        <w:t>BCD=</w:t>
      </w:r>
      <w:r w:rsidRPr="00B52365">
        <w:rPr>
          <w:b/>
          <w:bCs/>
        </w:rPr>
        <w:t>AE</w:t>
      </w:r>
    </w:p>
    <w:p w14:paraId="505A9DC9" w14:textId="744A6916" w:rsidR="00632893" w:rsidRPr="00B52365" w:rsidRDefault="00632893" w:rsidP="00632893">
      <w:r w:rsidRPr="00B52365">
        <w:t>ABCD=</w:t>
      </w:r>
      <w:r w:rsidRPr="00B52365">
        <w:rPr>
          <w:b/>
          <w:bCs/>
        </w:rPr>
        <w:t>E</w:t>
      </w:r>
    </w:p>
    <w:p w14:paraId="605AF190" w14:textId="5A0BD3CA" w:rsidR="00632893" w:rsidRPr="00B52365" w:rsidRDefault="00632893" w:rsidP="00632893">
      <w:r w:rsidRPr="00B52365">
        <w:t xml:space="preserve">According to effect hierarchical principle: only the bolded effect are </w:t>
      </w:r>
      <w:proofErr w:type="spellStart"/>
      <w:r w:rsidRPr="00B52365">
        <w:t>estimatable</w:t>
      </w:r>
      <w:proofErr w:type="spellEnd"/>
      <w:r w:rsidRPr="00B52365">
        <w:t xml:space="preserve">; in location or dispersion model we need to have </w:t>
      </w:r>
      <w:r w:rsidR="000F2DD9" w:rsidRPr="00B52365">
        <w:t>2</w:t>
      </w:r>
      <w:proofErr w:type="gramStart"/>
      <w:r w:rsidR="000F2DD9" w:rsidRPr="00B52365">
        <w:t>^(</w:t>
      </w:r>
      <w:proofErr w:type="gramEnd"/>
      <w:r w:rsidR="000F2DD9" w:rsidRPr="00B52365">
        <w:t>5-1) – 1 = 15 covariates.</w:t>
      </w:r>
    </w:p>
    <w:p w14:paraId="6549C37C" w14:textId="5783C442" w:rsidR="00B52365" w:rsidRPr="00B52365" w:rsidRDefault="00B52365" w:rsidP="00632893">
      <w:pPr>
        <w:rPr>
          <w:b/>
          <w:bCs/>
          <w:u w:val="single"/>
        </w:rPr>
      </w:pPr>
      <w:r w:rsidRPr="00B52365">
        <w:rPr>
          <w:b/>
          <w:bCs/>
          <w:u w:val="single"/>
        </w:rPr>
        <w:t>Location model</w:t>
      </w:r>
    </w:p>
    <w:p w14:paraId="7E54B142" w14:textId="230C1A6E" w:rsidR="00FB7945" w:rsidRPr="00B52365" w:rsidRDefault="00B52365" w:rsidP="00632893">
      <w:r w:rsidRPr="00B52365">
        <w:rPr>
          <w:noProof/>
        </w:rPr>
        <w:drawing>
          <wp:inline distT="0" distB="0" distL="0" distR="0" wp14:anchorId="225EC16F" wp14:editId="4F1362E2">
            <wp:extent cx="5047640" cy="3628800"/>
            <wp:effectExtent l="0" t="0" r="0" b="3810"/>
            <wp:docPr id="1388716147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6147" name="Picture 11" descr="A screenshot of a computer cod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22" cy="36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5032" w14:textId="05163A7A" w:rsidR="00B52365" w:rsidRPr="00B52365" w:rsidRDefault="00B52365" w:rsidP="00632893">
      <w:r w:rsidRPr="00B52365">
        <w:t>Formal testing:</w:t>
      </w:r>
    </w:p>
    <w:p w14:paraId="57EB9F5D" w14:textId="78EAB7A2" w:rsidR="00B52365" w:rsidRPr="00B52365" w:rsidRDefault="00B52365" w:rsidP="00632893">
      <w:r w:rsidRPr="00B52365">
        <w:rPr>
          <w:noProof/>
        </w:rPr>
        <w:drawing>
          <wp:inline distT="0" distB="0" distL="0" distR="0" wp14:anchorId="5F93C713" wp14:editId="4D86FFE2">
            <wp:extent cx="4463371" cy="1310400"/>
            <wp:effectExtent l="0" t="0" r="0" b="0"/>
            <wp:docPr id="145906381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63810" name="Picture 12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06" cy="13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BEC" w14:textId="0CE5BB08" w:rsidR="00B52365" w:rsidRPr="00B52365" w:rsidRDefault="00B52365" w:rsidP="00632893">
      <w:r w:rsidRPr="00B52365">
        <w:t xml:space="preserve">With </w:t>
      </w:r>
      <w:proofErr w:type="spellStart"/>
      <w:proofErr w:type="gramStart"/>
      <w:r w:rsidRPr="00B52365">
        <w:t>qsmmd</w:t>
      </w:r>
      <w:proofErr w:type="spellEnd"/>
      <w:r w:rsidRPr="00B52365">
        <w:t>(</w:t>
      </w:r>
      <w:proofErr w:type="gramEnd"/>
      <w:r w:rsidRPr="00B52365">
        <w:t>15,32,0.95)=3.14, we can conclude that A,AC,BD are significant effects in the location model at 5% level.</w:t>
      </w:r>
    </w:p>
    <w:p w14:paraId="3F0B8A2A" w14:textId="27960611" w:rsidR="00B52365" w:rsidRPr="00B52365" w:rsidRDefault="00B52365" w:rsidP="00632893">
      <w:pPr>
        <w:rPr>
          <w:b/>
          <w:bCs/>
          <w:u w:val="single"/>
        </w:rPr>
      </w:pPr>
      <w:r w:rsidRPr="00B52365">
        <w:rPr>
          <w:b/>
          <w:bCs/>
          <w:u w:val="single"/>
        </w:rPr>
        <w:t>Dispersion model</w:t>
      </w:r>
    </w:p>
    <w:p w14:paraId="04E649F9" w14:textId="4C92365C" w:rsidR="00B52365" w:rsidRPr="00B52365" w:rsidRDefault="00B52365" w:rsidP="00632893">
      <w:r w:rsidRPr="00B52365">
        <w:rPr>
          <w:noProof/>
        </w:rPr>
        <w:drawing>
          <wp:inline distT="0" distB="0" distL="0" distR="0" wp14:anchorId="203C35B9" wp14:editId="4AA2403B">
            <wp:extent cx="5943600" cy="4686935"/>
            <wp:effectExtent l="0" t="0" r="0" b="0"/>
            <wp:docPr id="256962865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62865" name="Picture 13" descr="A screenshot of a computer program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484" w14:textId="434D980E" w:rsidR="00B52365" w:rsidRPr="00B52365" w:rsidRDefault="00B52365" w:rsidP="00632893">
      <w:r w:rsidRPr="00B52365">
        <w:t xml:space="preserve">According to the </w:t>
      </w:r>
      <w:proofErr w:type="gramStart"/>
      <w:r w:rsidRPr="00B52365">
        <w:t>t.lns</w:t>
      </w:r>
      <w:proofErr w:type="gramEnd"/>
      <w:r w:rsidRPr="00B52365">
        <w:t>2 output, we can conclude that effect A,B,C,AB are significant at 5% level in the dispersion model.</w:t>
      </w:r>
    </w:p>
    <w:p w14:paraId="3BC9DDDE" w14:textId="6BC2D13D" w:rsidR="00632893" w:rsidRDefault="00632893" w:rsidP="00632893">
      <w:r w:rsidRPr="00B52365">
        <w:rPr>
          <w:highlight w:val="yellow"/>
        </w:rPr>
        <w:t>Write the fitted location and dispersion models</w:t>
      </w:r>
    </w:p>
    <w:p w14:paraId="5F9F7646" w14:textId="77777777" w:rsidR="00434AED" w:rsidRDefault="00434AED" w:rsidP="00632893"/>
    <w:p w14:paraId="426E627F" w14:textId="57FEDE9E" w:rsidR="00434AED" w:rsidRPr="00B52365" w:rsidRDefault="00434AED" w:rsidP="00632893">
      <w:r>
        <w:t>______________________________________________________</w:t>
      </w:r>
    </w:p>
    <w:p w14:paraId="33213B94" w14:textId="77777777" w:rsidR="00B52365" w:rsidRPr="00B52365" w:rsidRDefault="00B52365" w:rsidP="00632893"/>
    <w:p w14:paraId="038D72A7" w14:textId="00BAFDFC" w:rsidR="00B52365" w:rsidRDefault="00B52365" w:rsidP="00B52365">
      <w:pPr>
        <w:spacing w:after="160" w:line="278" w:lineRule="auto"/>
        <w:rPr>
          <w:rFonts w:eastAsiaTheme="minorEastAsia"/>
          <w:kern w:val="2"/>
          <w14:ligatures w14:val="standardContextual"/>
        </w:rPr>
      </w:pPr>
      <w:r w:rsidRPr="00B52365">
        <w:t xml:space="preserve">b) </w:t>
      </w:r>
      <w:r w:rsidRPr="00B52365">
        <w:rPr>
          <w:rFonts w:eastAsiaTheme="minorEastAsia"/>
          <w:b/>
          <w:bCs/>
          <w:kern w:val="2"/>
          <w14:ligatures w14:val="standardContextual"/>
        </w:rPr>
        <w:t>Effect heredity principle</w:t>
      </w:r>
      <w:r w:rsidRPr="00B52365">
        <w:rPr>
          <w:rFonts w:eastAsiaTheme="minorEastAsia"/>
          <w:b/>
          <w:bCs/>
          <w:kern w:val="2"/>
          <w14:ligatures w14:val="standardContextual"/>
        </w:rPr>
        <w:t xml:space="preserve"> </w:t>
      </w:r>
      <w:r w:rsidRPr="00B52365">
        <w:rPr>
          <w:rFonts w:eastAsiaTheme="minorEastAsia"/>
          <w:kern w:val="2"/>
          <w14:ligatures w14:val="standardContextual"/>
        </w:rPr>
        <w:t>states that interaction terms should only be considered if the terms that come before the interaction are effective at explaining response variation</w:t>
      </w:r>
      <w:r w:rsidRPr="00B52365">
        <w:rPr>
          <w:rFonts w:eastAsiaTheme="minorEastAsia"/>
          <w:kern w:val="2"/>
          <w14:ligatures w14:val="standardContextual"/>
        </w:rPr>
        <w:t>.</w:t>
      </w:r>
    </w:p>
    <w:p w14:paraId="4B893AE3" w14:textId="486587FE" w:rsidR="00434AED" w:rsidRPr="00B52365" w:rsidRDefault="00434AED" w:rsidP="00B52365">
      <w:pPr>
        <w:spacing w:after="160" w:line="278" w:lineRule="auto"/>
        <w:rPr>
          <w:rFonts w:eastAsiaTheme="minorEastAsia"/>
          <w:kern w:val="2"/>
          <w14:ligatures w14:val="standardContextual"/>
        </w:rPr>
      </w:pPr>
      <w:r>
        <w:rPr>
          <w:rFonts w:eastAsiaTheme="minorEastAsia"/>
          <w:kern w:val="2"/>
          <w14:ligatures w14:val="standardContextual"/>
        </w:rPr>
        <w:t xml:space="preserve">Thus the fitted location model does not satisfy the effect heredity principle (included </w:t>
      </w:r>
      <w:proofErr w:type="gramStart"/>
      <w:r>
        <w:rPr>
          <w:rFonts w:eastAsiaTheme="minorEastAsia"/>
          <w:kern w:val="2"/>
          <w14:ligatures w14:val="standardContextual"/>
        </w:rPr>
        <w:t>AC,BD</w:t>
      </w:r>
      <w:proofErr w:type="gramEnd"/>
      <w:r>
        <w:rPr>
          <w:rFonts w:eastAsiaTheme="minorEastAsia"/>
          <w:kern w:val="2"/>
          <w14:ligatures w14:val="standardContextual"/>
        </w:rPr>
        <w:t xml:space="preserve"> but no parent effect B/C/D)</w:t>
      </w:r>
    </w:p>
    <w:p w14:paraId="5D980CFD" w14:textId="408905D2" w:rsidR="00B52365" w:rsidRDefault="00B52365" w:rsidP="00B52365">
      <w:pPr>
        <w:spacing w:after="160" w:line="278" w:lineRule="auto"/>
        <w:rPr>
          <w:rFonts w:eastAsiaTheme="minorEastAsia"/>
          <w:kern w:val="2"/>
          <w14:ligatures w14:val="standardContextual"/>
        </w:rPr>
      </w:pPr>
      <w:proofErr w:type="gramStart"/>
      <w:r w:rsidRPr="00B52365">
        <w:rPr>
          <w:rFonts w:eastAsiaTheme="minorEastAsia"/>
          <w:kern w:val="2"/>
          <w14:ligatures w14:val="standardContextual"/>
        </w:rPr>
        <w:t>Thus</w:t>
      </w:r>
      <w:proofErr w:type="gramEnd"/>
      <w:r w:rsidRPr="00B52365">
        <w:rPr>
          <w:rFonts w:eastAsiaTheme="minorEastAsia"/>
          <w:kern w:val="2"/>
          <w14:ligatures w14:val="standardContextual"/>
        </w:rPr>
        <w:t xml:space="preserve"> </w:t>
      </w:r>
      <w:r>
        <w:rPr>
          <w:rFonts w:eastAsiaTheme="minorEastAsia"/>
          <w:kern w:val="2"/>
          <w14:ligatures w14:val="standardContextual"/>
        </w:rPr>
        <w:t xml:space="preserve">we </w:t>
      </w:r>
      <w:r w:rsidR="00434AED">
        <w:rPr>
          <w:rFonts w:eastAsiaTheme="minorEastAsia"/>
          <w:kern w:val="2"/>
          <w14:ligatures w14:val="standardContextual"/>
        </w:rPr>
        <w:t>add</w:t>
      </w:r>
      <w:r>
        <w:rPr>
          <w:rFonts w:eastAsiaTheme="minorEastAsia"/>
          <w:kern w:val="2"/>
          <w14:ligatures w14:val="standardContextual"/>
        </w:rPr>
        <w:t xml:space="preserve"> </w:t>
      </w:r>
      <w:r w:rsidR="00434AED" w:rsidRPr="00434AED">
        <w:rPr>
          <w:rFonts w:eastAsiaTheme="minorEastAsia"/>
          <w:kern w:val="2"/>
          <w:highlight w:val="yellow"/>
          <w14:ligatures w14:val="standardContextual"/>
        </w:rPr>
        <w:t>effect B</w:t>
      </w:r>
      <w:r w:rsidR="00B271E9">
        <w:rPr>
          <w:rFonts w:eastAsiaTheme="minorEastAsia"/>
          <w:kern w:val="2"/>
          <w14:ligatures w14:val="standardContextual"/>
        </w:rPr>
        <w:t>,</w:t>
      </w:r>
      <w:r w:rsidR="00434AED">
        <w:rPr>
          <w:rFonts w:eastAsiaTheme="minorEastAsia"/>
          <w:kern w:val="2"/>
          <w14:ligatures w14:val="standardContextual"/>
        </w:rPr>
        <w:t xml:space="preserve"> (the larger absolute factorial effect</w:t>
      </w:r>
      <w:r w:rsidR="00B271E9">
        <w:rPr>
          <w:rFonts w:eastAsiaTheme="minorEastAsia"/>
          <w:kern w:val="2"/>
          <w14:ligatures w14:val="standardContextual"/>
        </w:rPr>
        <w:t>s</w:t>
      </w:r>
      <w:r w:rsidR="00434AED">
        <w:rPr>
          <w:rFonts w:eastAsiaTheme="minorEastAsia"/>
          <w:kern w:val="2"/>
          <w14:ligatures w14:val="standardContextual"/>
        </w:rPr>
        <w:t xml:space="preserve">) into the location model; and </w:t>
      </w:r>
      <w:r w:rsidR="00434AED" w:rsidRPr="00434AED">
        <w:rPr>
          <w:rFonts w:eastAsiaTheme="minorEastAsia"/>
          <w:kern w:val="2"/>
          <w:highlight w:val="yellow"/>
          <w14:ligatures w14:val="standardContextual"/>
        </w:rPr>
        <w:t>write down the following new fitted model</w:t>
      </w:r>
    </w:p>
    <w:p w14:paraId="4D5A6CAF" w14:textId="77777777" w:rsidR="00434AED" w:rsidRPr="00B52365" w:rsidRDefault="00434AED" w:rsidP="00434AED">
      <w:r>
        <w:t>______________________________________________________</w:t>
      </w:r>
    </w:p>
    <w:p w14:paraId="5A15866E" w14:textId="43943601" w:rsidR="00B52365" w:rsidRDefault="00434AED" w:rsidP="00632893">
      <w:r>
        <w:t>c) to find the optimum process conditions to maximize the mean tensile strength:</w:t>
      </w:r>
    </w:p>
    <w:p w14:paraId="299175E1" w14:textId="77777777" w:rsidR="00B271E9" w:rsidRDefault="00B271E9" w:rsidP="00632893">
      <w:r>
        <w:t xml:space="preserve">in the location model, we have significant effect A B with signs “+” “+” to maximize the </w:t>
      </w:r>
      <w:proofErr w:type="gramStart"/>
      <w:r>
        <w:t>mean;</w:t>
      </w:r>
      <w:proofErr w:type="gramEnd"/>
      <w:r>
        <w:t xml:space="preserve"> </w:t>
      </w:r>
    </w:p>
    <w:p w14:paraId="239F5054" w14:textId="7F4EC7EE" w:rsidR="00434AED" w:rsidRDefault="00B271E9" w:rsidP="00632893">
      <w:r>
        <w:t>to minimize the variance, we have the 12</w:t>
      </w:r>
      <w:r w:rsidRPr="00B271E9">
        <w:rPr>
          <w:vertAlign w:val="superscript"/>
        </w:rPr>
        <w:t>th</w:t>
      </w:r>
      <w:r>
        <w:t xml:space="preserve"> run with signs “</w:t>
      </w:r>
      <w:proofErr w:type="gramStart"/>
      <w:r>
        <w:t>+,+</w:t>
      </w:r>
      <w:proofErr w:type="gramEnd"/>
      <w:r>
        <w:t>,+,-,-” with the minimum variance.</w:t>
      </w:r>
    </w:p>
    <w:p w14:paraId="55E71526" w14:textId="77777777" w:rsidR="00B60F03" w:rsidRDefault="00B60F03" w:rsidP="00632893"/>
    <w:p w14:paraId="4DB556D5" w14:textId="69367927" w:rsidR="00B271E9" w:rsidRDefault="00B271E9" w:rsidP="00B271E9">
      <w:r>
        <w:t>d</w:t>
      </w:r>
      <w:r w:rsidR="00B60F03">
        <w:t>)</w:t>
      </w:r>
      <w:r>
        <w:t xml:space="preserve"> to find the optimum process conditions to minimize the variability of tensile strength:</w:t>
      </w:r>
    </w:p>
    <w:p w14:paraId="56282EB4" w14:textId="4E980093" w:rsidR="00B271E9" w:rsidRDefault="00B271E9" w:rsidP="00B271E9">
      <w:r>
        <w:t xml:space="preserve">for the dispersion mode, we have significant effect </w:t>
      </w:r>
      <w:r w:rsidR="00B60F03">
        <w:t xml:space="preserve">ABC with </w:t>
      </w:r>
      <w:proofErr w:type="spellStart"/>
      <w:r w:rsidR="00B60F03">
        <w:t>ssigns</w:t>
      </w:r>
      <w:proofErr w:type="spellEnd"/>
      <w:r w:rsidR="00B60F03">
        <w:t xml:space="preserve"> “+++” to minimize </w:t>
      </w:r>
      <w:proofErr w:type="gramStart"/>
      <w:r w:rsidR="00B60F03">
        <w:t>variance;</w:t>
      </w:r>
      <w:proofErr w:type="gramEnd"/>
    </w:p>
    <w:p w14:paraId="0F77909B" w14:textId="19BF251B" w:rsidR="00B60F03" w:rsidRDefault="00B60F03" w:rsidP="00B271E9">
      <w:r>
        <w:t>to maximize the mean, we have the 8</w:t>
      </w:r>
      <w:r w:rsidRPr="00B60F03">
        <w:rPr>
          <w:vertAlign w:val="superscript"/>
        </w:rPr>
        <w:t>th</w:t>
      </w:r>
      <w:r>
        <w:t xml:space="preserve"> run with signs of “+++++”.</w:t>
      </w:r>
    </w:p>
    <w:p w14:paraId="5F894AE9" w14:textId="77777777" w:rsidR="00B60F03" w:rsidRPr="00B52365" w:rsidRDefault="00B60F03" w:rsidP="00B271E9"/>
    <w:sectPr w:rsidR="00B60F03" w:rsidRPr="00B5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51D4"/>
    <w:multiLevelType w:val="hybridMultilevel"/>
    <w:tmpl w:val="FC5C1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C3260"/>
    <w:multiLevelType w:val="hybridMultilevel"/>
    <w:tmpl w:val="76BED4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F6398"/>
    <w:multiLevelType w:val="hybridMultilevel"/>
    <w:tmpl w:val="41445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94012">
    <w:abstractNumId w:val="0"/>
  </w:num>
  <w:num w:numId="2" w16cid:durableId="194462991">
    <w:abstractNumId w:val="2"/>
  </w:num>
  <w:num w:numId="3" w16cid:durableId="143058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CA"/>
    <w:rsid w:val="00062054"/>
    <w:rsid w:val="000F2DD9"/>
    <w:rsid w:val="001C7218"/>
    <w:rsid w:val="00214230"/>
    <w:rsid w:val="0023287C"/>
    <w:rsid w:val="002B4757"/>
    <w:rsid w:val="00434AED"/>
    <w:rsid w:val="005A6F03"/>
    <w:rsid w:val="00632893"/>
    <w:rsid w:val="00737236"/>
    <w:rsid w:val="00A92C4F"/>
    <w:rsid w:val="00B271E9"/>
    <w:rsid w:val="00B52365"/>
    <w:rsid w:val="00B60F03"/>
    <w:rsid w:val="00CB7FCE"/>
    <w:rsid w:val="00E907CA"/>
    <w:rsid w:val="00F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31B"/>
  <w15:chartTrackingRefBased/>
  <w15:docId w15:val="{0F8E04EA-C9D4-0D42-8B41-49807FE0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6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7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C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7C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7C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7C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7C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7C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7C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7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7C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7C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7C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0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customXml" Target="ink/ink8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23.3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22.4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21.5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20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20.2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19.4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18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11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0,'78'0,"-2"0,-16 0,-4 0,-5 0,-12 0,-14 0,-12 0,-10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13:50:09.9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0,'75'0,"-12"0,-33 0,-14 0,-9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Jiuzhen Zhang</dc:creator>
  <cp:keywords/>
  <dc:description/>
  <cp:lastModifiedBy>Jiuzhen Zhang</cp:lastModifiedBy>
  <cp:revision>5</cp:revision>
  <dcterms:created xsi:type="dcterms:W3CDTF">2024-12-03T02:22:00Z</dcterms:created>
  <dcterms:modified xsi:type="dcterms:W3CDTF">2024-12-03T15:22:00Z</dcterms:modified>
</cp:coreProperties>
</file>