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3473" w14:textId="77777777" w:rsidR="00CA76AF" w:rsidRDefault="00CA76AF" w:rsidP="00CA76AF">
      <w:r>
        <w:t># How to create an Actor README</w:t>
      </w:r>
    </w:p>
    <w:p w14:paraId="53E6D666" w14:textId="77777777" w:rsidR="00CA76AF" w:rsidRDefault="00CA76AF" w:rsidP="00CA76AF"/>
    <w:p w14:paraId="59BBF0DA" w14:textId="77777777" w:rsidR="00CA76AF" w:rsidRDefault="00CA76AF" w:rsidP="00CA76AF">
      <w:r>
        <w:t xml:space="preserve">**Learn how to write a comprehensive README to help users better navigate, understand and run public Actors in </w:t>
      </w:r>
      <w:proofErr w:type="spellStart"/>
      <w:r>
        <w:t>Apify</w:t>
      </w:r>
      <w:proofErr w:type="spellEnd"/>
      <w:r>
        <w:t xml:space="preserve"> </w:t>
      </w:r>
      <w:proofErr w:type="gramStart"/>
      <w:r>
        <w:t>Store.*</w:t>
      </w:r>
      <w:proofErr w:type="gramEnd"/>
      <w:r>
        <w:t>*</w:t>
      </w:r>
    </w:p>
    <w:p w14:paraId="1A13C752" w14:textId="77777777" w:rsidR="00CA76AF" w:rsidRDefault="00CA76AF" w:rsidP="00CA76AF"/>
    <w:p w14:paraId="03D24C64" w14:textId="77777777" w:rsidR="00CA76AF" w:rsidRDefault="00CA76AF" w:rsidP="00CA76AF">
      <w:r>
        <w:t>---</w:t>
      </w:r>
    </w:p>
    <w:p w14:paraId="35C94343" w14:textId="77777777" w:rsidR="00CA76AF" w:rsidRDefault="00CA76AF" w:rsidP="00CA76AF"/>
    <w:p w14:paraId="05263E41" w14:textId="77777777" w:rsidR="00CA76AF" w:rsidRDefault="00CA76AF" w:rsidP="00CA76AF">
      <w:r>
        <w:t xml:space="preserve">## What's a readme in </w:t>
      </w:r>
      <w:proofErr w:type="spellStart"/>
      <w:r>
        <w:t>Apify</w:t>
      </w:r>
      <w:proofErr w:type="spellEnd"/>
      <w:r>
        <w:t xml:space="preserve"> sense?</w:t>
      </w:r>
    </w:p>
    <w:p w14:paraId="272F0015" w14:textId="77777777" w:rsidR="00CA76AF" w:rsidRDefault="00CA76AF" w:rsidP="00CA76AF"/>
    <w:p w14:paraId="5122EF82" w14:textId="77777777" w:rsidR="00CA76AF" w:rsidRDefault="00CA76AF" w:rsidP="00CA76AF">
      <w:r>
        <w:t xml:space="preserve">In </w:t>
      </w:r>
      <w:proofErr w:type="spellStart"/>
      <w:r>
        <w:t>Apify</w:t>
      </w:r>
      <w:proofErr w:type="spellEnd"/>
      <w:r>
        <w:t>, when we talk about the readme, we don’t mean a guide mainly aimed at developers that explains what the project is, how to set it up, or how to contribute to it. At least, not in its traditional sense.</w:t>
      </w:r>
    </w:p>
    <w:p w14:paraId="444B2BD0" w14:textId="77777777" w:rsidR="00CA76AF" w:rsidRDefault="00CA76AF" w:rsidP="00CA76AF"/>
    <w:p w14:paraId="12DC9F62" w14:textId="77777777" w:rsidR="00CA76AF" w:rsidRDefault="00CA76AF" w:rsidP="00CA76AF">
      <w:r>
        <w:t xml:space="preserve">You could argue our notion of readme is closer to the [one described on </w:t>
      </w:r>
      <w:proofErr w:type="gramStart"/>
      <w:r>
        <w:t>GitHub](</w:t>
      </w:r>
      <w:proofErr w:type="gramEnd"/>
      <w:r>
        <w:t>https://docs.github.com/en/repositories/managing-your-repositorys-settings-and-features/customizing-your-repository/about-readmes):</w:t>
      </w:r>
    </w:p>
    <w:p w14:paraId="34DB3DC1" w14:textId="77777777" w:rsidR="00CA76AF" w:rsidRDefault="00CA76AF" w:rsidP="00CA76AF"/>
    <w:p w14:paraId="59DCF612" w14:textId="77777777" w:rsidR="00CA76AF" w:rsidRDefault="00CA76AF" w:rsidP="00CA76AF">
      <w:r>
        <w:t>README files typically include information on:</w:t>
      </w:r>
    </w:p>
    <w:p w14:paraId="0CD8EC08" w14:textId="77777777" w:rsidR="00CA76AF" w:rsidRDefault="00CA76AF" w:rsidP="00CA76AF"/>
    <w:p w14:paraId="78E39A10" w14:textId="77777777" w:rsidR="00CA76AF" w:rsidRDefault="00CA76AF" w:rsidP="00CA76AF">
      <w:r>
        <w:t>- What the project does</w:t>
      </w:r>
    </w:p>
    <w:p w14:paraId="4E9A49A1" w14:textId="77777777" w:rsidR="00CA76AF" w:rsidRDefault="00CA76AF" w:rsidP="00CA76AF">
      <w:r>
        <w:t>- Why the project is useful</w:t>
      </w:r>
    </w:p>
    <w:p w14:paraId="10077C09" w14:textId="77777777" w:rsidR="00CA76AF" w:rsidRDefault="00CA76AF" w:rsidP="00CA76AF">
      <w:r>
        <w:t>- How users can get started with the project</w:t>
      </w:r>
    </w:p>
    <w:p w14:paraId="0A2E10E2" w14:textId="77777777" w:rsidR="00CA76AF" w:rsidRDefault="00CA76AF" w:rsidP="00CA76AF">
      <w:r>
        <w:t>- Where users can get help with your project</w:t>
      </w:r>
    </w:p>
    <w:p w14:paraId="244A56A4" w14:textId="77777777" w:rsidR="00CA76AF" w:rsidRDefault="00CA76AF" w:rsidP="00CA76AF"/>
    <w:p w14:paraId="52EA8F51" w14:textId="77777777" w:rsidR="00CA76AF" w:rsidRDefault="00CA76AF" w:rsidP="00CA76AF">
      <w:r>
        <w:t xml:space="preserve">We mean all of this and even more. In </w:t>
      </w:r>
      <w:proofErr w:type="spellStart"/>
      <w:r>
        <w:t>Apify</w:t>
      </w:r>
      <w:proofErr w:type="spellEnd"/>
      <w:r>
        <w:t xml:space="preserve">, when we talk about readme, we refer to the public Actor detail page in Store. Specifically, its first tab. The readme exists in the same form both on the web and in Console. </w:t>
      </w:r>
      <w:proofErr w:type="gramStart"/>
      <w:r>
        <w:t>So</w:t>
      </w:r>
      <w:proofErr w:type="gramEnd"/>
      <w:r>
        <w:t xml:space="preserve"> what is it for?</w:t>
      </w:r>
    </w:p>
    <w:p w14:paraId="0B890A0B" w14:textId="77777777" w:rsidR="00CA76AF" w:rsidRDefault="00CA76AF" w:rsidP="00CA76AF"/>
    <w:p w14:paraId="235305E4" w14:textId="77777777" w:rsidR="00CA76AF" w:rsidRDefault="00CA76AF" w:rsidP="00CA76AF">
      <w:r>
        <w:lastRenderedPageBreak/>
        <w:t xml:space="preserve">Before we dive in, a little disclaimer: you don't need your </w:t>
      </w:r>
      <w:proofErr w:type="spellStart"/>
      <w:r>
        <w:t>Apify</w:t>
      </w:r>
      <w:proofErr w:type="spellEnd"/>
      <w:r>
        <w:t xml:space="preserve"> readme to fulfill all its purposes. Technically, you could even publish an Actor with but a single word in the README; perhaps with one line word or phrase for </w:t>
      </w:r>
      <w:proofErr w:type="gramStart"/>
      <w:r>
        <w:t>symbolism</w:t>
      </w:r>
      <w:proofErr w:type="gramEnd"/>
      <w:r>
        <w:t xml:space="preserve"> sake. But you'd be missing out if you did that. </w:t>
      </w:r>
    </w:p>
    <w:p w14:paraId="4315B0A7" w14:textId="77777777" w:rsidR="00CA76AF" w:rsidRDefault="00CA76AF" w:rsidP="00CA76AF"/>
    <w:p w14:paraId="3226D2AE" w14:textId="77777777" w:rsidR="00CA76AF" w:rsidRDefault="00CA76AF" w:rsidP="00CA76AF">
      <w:r>
        <w:t>Your Actor’s readme has at least 4 functions:</w:t>
      </w:r>
    </w:p>
    <w:p w14:paraId="166D3927" w14:textId="77777777" w:rsidR="00CA76AF" w:rsidRDefault="00CA76AF" w:rsidP="00CA76AF"/>
    <w:p w14:paraId="77363BC5" w14:textId="77777777" w:rsidR="00CA76AF" w:rsidRDefault="00CA76AF" w:rsidP="00CA76AF">
      <w:r>
        <w:t>1. **SEO**. If your readme is well structured and includes important keywords — both in headings and across the text — it has high chances of being noticed and promoted by Google. Organic search brings the most motivated type of potential users. If you win this game, you've won most of the SEO game.</w:t>
      </w:r>
    </w:p>
    <w:p w14:paraId="769FF404" w14:textId="77777777" w:rsidR="00CA76AF" w:rsidRDefault="00CA76AF" w:rsidP="00CA76AF">
      <w:r>
        <w:t xml:space="preserve">2. **First </w:t>
      </w:r>
      <w:proofErr w:type="gramStart"/>
      <w:r>
        <w:t>impression.*</w:t>
      </w:r>
      <w:proofErr w:type="gramEnd"/>
      <w:r>
        <w:t xml:space="preserve">* Your readme is one of the first points of contact with a potential user. ****The way your readme is worded and the way you come across is convincing, clear and reassuring can be the factor that will sway the potential user's opinion to try your Actor for their task. </w:t>
      </w:r>
    </w:p>
    <w:p w14:paraId="71613C9B" w14:textId="77777777" w:rsidR="00CA76AF" w:rsidRDefault="00CA76AF" w:rsidP="00CA76AF">
      <w:r>
        <w:t xml:space="preserve">3. **Extended </w:t>
      </w:r>
      <w:proofErr w:type="gramStart"/>
      <w:r>
        <w:t>instruction.*</w:t>
      </w:r>
      <w:proofErr w:type="gramEnd"/>
      <w:r>
        <w:t xml:space="preserve">* Readme is also the space that explains specific complex input settings. For example, special formatting of the input, any coding related, or extended functions. </w:t>
      </w:r>
      <w:proofErr w:type="gramStart"/>
      <w:r>
        <w:t>Of course</w:t>
      </w:r>
      <w:proofErr w:type="gramEnd"/>
      <w:r>
        <w:t xml:space="preserve"> you could put that all in the blogpost as well, but the readme should be their first point of contact. </w:t>
      </w:r>
    </w:p>
    <w:p w14:paraId="3A5EE997" w14:textId="77777777" w:rsidR="00CA76AF" w:rsidRDefault="00CA76AF" w:rsidP="00CA76AF">
      <w:r>
        <w:t xml:space="preserve">4. **Support**. Your users come back to the readme when they face issues. Use it as a space to let them know that's where they can find links to the tutorials if they run into issues, describe common troubleshooting techniques, share tricks, warn about bugs.  </w:t>
      </w:r>
    </w:p>
    <w:p w14:paraId="66341341" w14:textId="77777777" w:rsidR="00CA76AF" w:rsidRDefault="00CA76AF" w:rsidP="00CA76AF"/>
    <w:p w14:paraId="76D396CD" w14:textId="77777777" w:rsidR="00CA76AF" w:rsidRDefault="00CA76AF" w:rsidP="00CA76AF">
      <w:r>
        <w:t>---</w:t>
      </w:r>
    </w:p>
    <w:p w14:paraId="2E4D2FC8" w14:textId="77777777" w:rsidR="00CA76AF" w:rsidRDefault="00CA76AF" w:rsidP="00CA76AF"/>
    <w:p w14:paraId="622EE87E" w14:textId="77777777" w:rsidR="00CA76AF" w:rsidRDefault="00CA76AF" w:rsidP="00CA76AF">
      <w:r>
        <w:t>## README elements theory</w:t>
      </w:r>
    </w:p>
    <w:p w14:paraId="3C9A05A3" w14:textId="77777777" w:rsidR="00CA76AF" w:rsidRDefault="00CA76AF" w:rsidP="00CA76AF"/>
    <w:p w14:paraId="7BD70C36" w14:textId="77777777" w:rsidR="00CA76AF" w:rsidRDefault="00CA76AF" w:rsidP="00CA76AF">
      <w:r>
        <w:t xml:space="preserve">These are the most important elements of the README. This structure is also not to be followed to a “t”. Of course, what you want to say to your potential users and how you want to promote your Actor will differ case by case. These are just most common practices we have for our public Actor readmes. Beware that the headings are written with SEO in mind, which is why you see certain keywords repeated over and over. </w:t>
      </w:r>
    </w:p>
    <w:p w14:paraId="03FC7732" w14:textId="77777777" w:rsidR="00CA76AF" w:rsidRDefault="00CA76AF" w:rsidP="00CA76AF"/>
    <w:p w14:paraId="07756B25" w14:textId="77777777" w:rsidR="00CA76AF" w:rsidRDefault="00CA76AF" w:rsidP="00CA76AF">
      <w:r>
        <w:t>Aim for sections 1–6 below and try to include at least 300 words. You can move the sections around to some extent if it makes sense, e.g. 3 might come after 6. Consider using emojis as bullet points or otherwise trying to break up the text.</w:t>
      </w:r>
    </w:p>
    <w:p w14:paraId="3E9C23D6" w14:textId="77777777" w:rsidR="00CA76AF" w:rsidRDefault="00CA76AF" w:rsidP="00CA76AF"/>
    <w:p w14:paraId="0717A7D4" w14:textId="77777777" w:rsidR="00CA76AF" w:rsidRDefault="00CA76AF" w:rsidP="00CA76AF">
      <w:r>
        <w:t>### 1. Intro and features</w:t>
      </w:r>
    </w:p>
    <w:p w14:paraId="318E36C0" w14:textId="77777777" w:rsidR="00CA76AF" w:rsidRDefault="00CA76AF" w:rsidP="00CA76AF"/>
    <w:p w14:paraId="37D72936" w14:textId="77777777" w:rsidR="00CA76AF" w:rsidRDefault="00CA76AF" w:rsidP="00CA76AF">
      <w:r>
        <w:t>**What is [Actor</w:t>
      </w:r>
      <w:proofErr w:type="gramStart"/>
      <w:r>
        <w:t>]?*</w:t>
      </w:r>
      <w:proofErr w:type="gramEnd"/>
      <w:r>
        <w:t>*</w:t>
      </w:r>
    </w:p>
    <w:p w14:paraId="5454BEB4" w14:textId="77777777" w:rsidR="00CA76AF" w:rsidRDefault="00CA76AF" w:rsidP="00CA76AF"/>
    <w:p w14:paraId="5224E12C" w14:textId="77777777" w:rsidR="00CA76AF" w:rsidRDefault="00CA76AF" w:rsidP="00CA76AF">
      <w:r>
        <w:t>- explain in two or three sentences what the Actor does and what's the easiest way to try it. Mention briefly what kind of data it can extract/ any other tangible goal the tool can achieve. Describe the input in one sentence. Highlight the most important words in bold.</w:t>
      </w:r>
    </w:p>
    <w:p w14:paraId="6BDF3065" w14:textId="77777777" w:rsidR="00CA76AF" w:rsidRDefault="00CA76AF" w:rsidP="00CA76AF"/>
    <w:p w14:paraId="6C50839B" w14:textId="77777777" w:rsidR="00CA76AF" w:rsidRDefault="00CA76AF" w:rsidP="00CA76AF">
      <w:r>
        <w:t xml:space="preserve">**What can this [Actor] </w:t>
      </w:r>
      <w:proofErr w:type="gramStart"/>
      <w:r>
        <w:t>do?*</w:t>
      </w:r>
      <w:proofErr w:type="gramEnd"/>
      <w:r>
        <w:t>*</w:t>
      </w:r>
    </w:p>
    <w:p w14:paraId="67D5C752" w14:textId="77777777" w:rsidR="00CA76AF" w:rsidRDefault="00CA76AF" w:rsidP="00CA76AF"/>
    <w:p w14:paraId="0F4C71EE" w14:textId="77777777" w:rsidR="00CA76AF" w:rsidRDefault="00CA76AF" w:rsidP="00CA76AF">
      <w:r>
        <w:t>- list the main features of this tool. list multiple ways of input if applicable. list platform advantages. if it's a bundle, mention the steps that the Actor will do for you, mention specific obstacles this tool is able to overcome, say out front how many results for free you can get.</w:t>
      </w:r>
    </w:p>
    <w:p w14:paraId="02BB6279" w14:textId="77777777" w:rsidR="00CA76AF" w:rsidRDefault="00CA76AF" w:rsidP="00CA76AF"/>
    <w:p w14:paraId="69BD7979" w14:textId="77777777" w:rsidR="00CA76AF" w:rsidRDefault="00CA76AF" w:rsidP="00CA76AF">
      <w:r>
        <w:t xml:space="preserve">**Tip: Your Actor + </w:t>
      </w:r>
      <w:proofErr w:type="spellStart"/>
      <w:r>
        <w:t>Apify</w:t>
      </w:r>
      <w:proofErr w:type="spellEnd"/>
      <w:r>
        <w:t xml:space="preserve"> platform. They come as a package. Don't forget to flaunt all the advantages that the platform gives to your </w:t>
      </w:r>
      <w:proofErr w:type="gramStart"/>
      <w:r>
        <w:t>solution.*</w:t>
      </w:r>
      <w:proofErr w:type="gramEnd"/>
      <w:r>
        <w:t xml:space="preserve">* </w:t>
      </w:r>
    </w:p>
    <w:p w14:paraId="24E9F5AC" w14:textId="77777777" w:rsidR="00CA76AF" w:rsidRDefault="00CA76AF" w:rsidP="00CA76AF"/>
    <w:p w14:paraId="3E828261" w14:textId="77777777" w:rsidR="00CA76AF" w:rsidRDefault="00CA76AF" w:rsidP="00CA76AF">
      <w:r>
        <w:t xml:space="preserve">**Imagine if there was a solution that is identical to yours but without the platform advantages such as monitoring, access to API, scheduling, possibility of integrations, proxy rotation. Now, if that tool suddenly gained all those </w:t>
      </w:r>
      <w:proofErr w:type="gramStart"/>
      <w:r>
        <w:t>advantages</w:t>
      </w:r>
      <w:proofErr w:type="gramEnd"/>
      <w:r>
        <w:t xml:space="preserve"> it would surely try making a selling point out of it. This is the way you should be thinking about your tool — boosted by the platform. So don't you ever omit </w:t>
      </w:r>
      <w:proofErr w:type="gramStart"/>
      <w:r>
        <w:t>that.*</w:t>
      </w:r>
      <w:proofErr w:type="gramEnd"/>
      <w:r>
        <w:t xml:space="preserve">* </w:t>
      </w:r>
    </w:p>
    <w:p w14:paraId="2FD0943D" w14:textId="77777777" w:rsidR="00CA76AF" w:rsidRDefault="00CA76AF" w:rsidP="00CA76AF"/>
    <w:p w14:paraId="6FD3A932" w14:textId="77777777" w:rsidR="00CA76AF" w:rsidRDefault="00CA76AF" w:rsidP="00CA76AF">
      <w:r>
        <w:t xml:space="preserve">**What data can [Actor] </w:t>
      </w:r>
      <w:proofErr w:type="gramStart"/>
      <w:r>
        <w:t>extract?*</w:t>
      </w:r>
      <w:proofErr w:type="gramEnd"/>
      <w:r>
        <w:t>*</w:t>
      </w:r>
    </w:p>
    <w:p w14:paraId="260ED67B" w14:textId="77777777" w:rsidR="00CA76AF" w:rsidRDefault="00CA76AF" w:rsidP="00CA76AF"/>
    <w:p w14:paraId="2246F524" w14:textId="77777777" w:rsidR="00CA76AF" w:rsidRDefault="00CA76AF" w:rsidP="00CA76AF">
      <w:r>
        <w:t xml:space="preserve">**What data can you extract from [target </w:t>
      </w:r>
      <w:proofErr w:type="gramStart"/>
      <w:r>
        <w:t>website]*</w:t>
      </w:r>
      <w:proofErr w:type="gramEnd"/>
      <w:r>
        <w:t>*</w:t>
      </w:r>
    </w:p>
    <w:p w14:paraId="1737325C" w14:textId="77777777" w:rsidR="00CA76AF" w:rsidRDefault="00CA76AF" w:rsidP="00CA76AF"/>
    <w:p w14:paraId="3B93A374" w14:textId="77777777" w:rsidR="00CA76AF" w:rsidRDefault="00CA76AF" w:rsidP="00CA76AF">
      <w:r>
        <w:t>- Create a table that represents the main datapoints that the Actor can extract. You don't have to list every single one, just list the most understandable and relatable ones.</w:t>
      </w:r>
    </w:p>
    <w:p w14:paraId="29F25D2D" w14:textId="77777777" w:rsidR="00CA76AF" w:rsidRDefault="00CA76AF" w:rsidP="00CA76AF"/>
    <w:p w14:paraId="51ED5E7D" w14:textId="77777777" w:rsidR="00CA76AF" w:rsidRDefault="00CA76AF" w:rsidP="00CA76AF">
      <w:r>
        <w:t xml:space="preserve">Depending on the complexity of your Actor, you might include one or all three of these sections. It will also depend on what your Actor does. If your Actor has simple input but does a lot of steps for the user under the hood (like a bundle would), you'd </w:t>
      </w:r>
      <w:proofErr w:type="spellStart"/>
      <w:r>
        <w:t>wanna</w:t>
      </w:r>
      <w:proofErr w:type="spellEnd"/>
      <w:r>
        <w:t xml:space="preserve"> include the What can this Actor do section. If your Actor extracts data, the section with table makes sense to be included. You can also unite sections under a single one, or </w:t>
      </w:r>
    </w:p>
    <w:p w14:paraId="1A4EC4C5" w14:textId="77777777" w:rsidR="00CA76AF" w:rsidRDefault="00CA76AF" w:rsidP="00CA76AF"/>
    <w:p w14:paraId="5ADF677F" w14:textId="77777777" w:rsidR="00CA76AF" w:rsidRDefault="00CA76AF" w:rsidP="00CA76AF">
      <w:r>
        <w:t>### 2. Tutorial section</w:t>
      </w:r>
    </w:p>
    <w:p w14:paraId="47925A3D" w14:textId="77777777" w:rsidR="00CA76AF" w:rsidRDefault="00CA76AF" w:rsidP="00CA76AF"/>
    <w:p w14:paraId="549CAD9A" w14:textId="77777777" w:rsidR="00CA76AF" w:rsidRDefault="00CA76AF" w:rsidP="00CA76AF">
      <w:r>
        <w:t xml:space="preserve">Could be a simple listed step by step section or a paragraph with a link to a tutorial on blog. </w:t>
      </w:r>
    </w:p>
    <w:p w14:paraId="19BCC5D0" w14:textId="77777777" w:rsidR="00CA76AF" w:rsidRDefault="00CA76AF" w:rsidP="00CA76AF"/>
    <w:p w14:paraId="79FD805F" w14:textId="77777777" w:rsidR="00CA76AF" w:rsidRDefault="00CA76AF" w:rsidP="00CA76AF">
      <w:r>
        <w:t xml:space="preserve">A </w:t>
      </w:r>
      <w:proofErr w:type="gramStart"/>
      <w:r>
        <w:t>step by step</w:t>
      </w:r>
      <w:proofErr w:type="gramEnd"/>
      <w:r>
        <w:t xml:space="preserve"> section is reassuring for the user, and it can be a section optimized for Google. </w:t>
      </w:r>
    </w:p>
    <w:p w14:paraId="0D32A51D" w14:textId="77777777" w:rsidR="00CA76AF" w:rsidRDefault="00CA76AF" w:rsidP="00CA76AF"/>
    <w:p w14:paraId="6AF512E3" w14:textId="77777777" w:rsidR="00CA76AF" w:rsidRDefault="00CA76AF" w:rsidP="00CA76AF">
      <w:r>
        <w:t xml:space="preserve">**How do I use [Actor] to scrape website </w:t>
      </w:r>
      <w:proofErr w:type="gramStart"/>
      <w:r>
        <w:t>data?*</w:t>
      </w:r>
      <w:proofErr w:type="gramEnd"/>
      <w:r>
        <w:t>*</w:t>
      </w:r>
    </w:p>
    <w:p w14:paraId="56E287FF" w14:textId="77777777" w:rsidR="00CA76AF" w:rsidRDefault="00CA76AF" w:rsidP="00CA76AF"/>
    <w:p w14:paraId="4B883374" w14:textId="77777777" w:rsidR="00CA76AF" w:rsidRDefault="00CA76AF" w:rsidP="00CA76AF">
      <w:r>
        <w:t>### 3. Pricing</w:t>
      </w:r>
    </w:p>
    <w:p w14:paraId="432ABF9C" w14:textId="77777777" w:rsidR="00CA76AF" w:rsidRDefault="00CA76AF" w:rsidP="00CA76AF"/>
    <w:p w14:paraId="5A058EAD" w14:textId="77777777" w:rsidR="00CA76AF" w:rsidRDefault="00CA76AF" w:rsidP="00CA76AF">
      <w:r>
        <w:t>**How much will it cost to scrape [target site</w:t>
      </w:r>
      <w:proofErr w:type="gramStart"/>
      <w:r>
        <w:t>]?*</w:t>
      </w:r>
      <w:proofErr w:type="gramEnd"/>
      <w:r>
        <w:t>*</w:t>
      </w:r>
    </w:p>
    <w:p w14:paraId="223F55DF" w14:textId="77777777" w:rsidR="00CA76AF" w:rsidRDefault="00CA76AF" w:rsidP="00CA76AF"/>
    <w:p w14:paraId="72CE0960" w14:textId="77777777" w:rsidR="00CA76AF" w:rsidRDefault="00CA76AF" w:rsidP="00CA76AF">
      <w:r>
        <w:t xml:space="preserve">**How much will </w:t>
      </w:r>
      <w:proofErr w:type="gramStart"/>
      <w:r>
        <w:t>scraping</w:t>
      </w:r>
      <w:proofErr w:type="gramEnd"/>
      <w:r>
        <w:t xml:space="preserve"> [target site] </w:t>
      </w:r>
      <w:proofErr w:type="gramStart"/>
      <w:r>
        <w:t>cost?*</w:t>
      </w:r>
      <w:proofErr w:type="gramEnd"/>
      <w:r>
        <w:t>*</w:t>
      </w:r>
    </w:p>
    <w:p w14:paraId="654A9F02" w14:textId="77777777" w:rsidR="00CA76AF" w:rsidRDefault="00CA76AF" w:rsidP="00CA76AF"/>
    <w:p w14:paraId="7AC308BC" w14:textId="77777777" w:rsidR="00CA76AF" w:rsidRDefault="00CA76AF" w:rsidP="00CA76AF">
      <w:r>
        <w:t xml:space="preserve">**Is scraping [target site] </w:t>
      </w:r>
      <w:proofErr w:type="gramStart"/>
      <w:r>
        <w:t>free?*</w:t>
      </w:r>
      <w:proofErr w:type="gramEnd"/>
      <w:r>
        <w:t>*</w:t>
      </w:r>
    </w:p>
    <w:p w14:paraId="2732FB8D" w14:textId="77777777" w:rsidR="00CA76AF" w:rsidRDefault="00CA76AF" w:rsidP="00CA76AF"/>
    <w:p w14:paraId="69E90F63" w14:textId="77777777" w:rsidR="00CA76AF" w:rsidRDefault="00CA76AF" w:rsidP="00CA76AF">
      <w:r>
        <w:t xml:space="preserve">**How much does it cost to extract [target site] </w:t>
      </w:r>
      <w:proofErr w:type="gramStart"/>
      <w:r>
        <w:t>data?*</w:t>
      </w:r>
      <w:proofErr w:type="gramEnd"/>
      <w:r>
        <w:t>*</w:t>
      </w:r>
    </w:p>
    <w:p w14:paraId="2D002787" w14:textId="77777777" w:rsidR="00CA76AF" w:rsidRDefault="00CA76AF" w:rsidP="00CA76AF"/>
    <w:p w14:paraId="79F9225B" w14:textId="77777777" w:rsidR="00CA76AF" w:rsidRDefault="00CA76AF" w:rsidP="00CA76AF">
      <w:r>
        <w:t xml:space="preserve">Web scraping can be very unpredictable because there are a lot of elements involved in order for the process to be successful: complexity of website, proxies, cookies, etc. This is why it's important more than ever to set the pricing and scraping volumes expectations right with your users. </w:t>
      </w:r>
    </w:p>
    <w:p w14:paraId="65A805BA" w14:textId="77777777" w:rsidR="00CA76AF" w:rsidRDefault="00CA76AF" w:rsidP="00CA76AF"/>
    <w:p w14:paraId="79F09665" w14:textId="77777777" w:rsidR="00CA76AF" w:rsidRDefault="00CA76AF" w:rsidP="00CA76AF">
      <w:r>
        <w:t xml:space="preserve">You'd say — the part above the Actor detail page already indicates the pricing. Be it price per 1,000 results or rental price, you'd think that was enough so no need to reiterate that in the readme. However, this paragraph can still be useful. First of all, cost related questions can show up in Google, if they are SEO optimized. Second of all, you can use this space to inform and reassure the user about the pricing, give more details about it or entice them with possibility of very scalable scraping. </w:t>
      </w:r>
    </w:p>
    <w:p w14:paraId="1DC69B20" w14:textId="77777777" w:rsidR="00CA76AF" w:rsidRDefault="00CA76AF" w:rsidP="00CA76AF"/>
    <w:p w14:paraId="6739ECF8" w14:textId="77777777" w:rsidR="00CA76AF" w:rsidRDefault="00CA76AF" w:rsidP="00CA76AF">
      <w:r>
        <w:t>- If it's consumption pricing model (only consumed CUs), you can use this space to set the expectations and explain what does it mean to pay for Compute Units. Similar if it's a rental price, you can also use this paragraph to set expectations. Talk about average amount of data that can be scraped per given price. Make it easy for users to imagine how much they will pay for a given dataset. It also will make it easier for them to compare your solution with other ones on the market price-wise and value-wise.</w:t>
      </w:r>
    </w:p>
    <w:p w14:paraId="3444D7D6" w14:textId="77777777" w:rsidR="00CA76AF" w:rsidRDefault="00CA76AF" w:rsidP="00CA76AF">
      <w:r>
        <w:t>- If it's a price per result, you can extrapolate how many results a user can get on a free plan and also entice them with a larger plan and how many thousands of results they can get with that.</w:t>
      </w:r>
    </w:p>
    <w:p w14:paraId="5018FC3E" w14:textId="77777777" w:rsidR="00CA76AF" w:rsidRDefault="00CA76AF" w:rsidP="00CA76AF">
      <w:r>
        <w:t>- If it's a bundle that consists of a couple of Actors that are priced differently, you can use this section to talk about the difference between all the Actors that are involved and how that will affect the final price of a run.</w:t>
      </w:r>
    </w:p>
    <w:p w14:paraId="6991A5A5" w14:textId="77777777" w:rsidR="00CA76AF" w:rsidRDefault="00CA76AF" w:rsidP="00CA76AF"/>
    <w:p w14:paraId="138CA3F4" w14:textId="77777777" w:rsidR="00CA76AF" w:rsidRDefault="00CA76AF" w:rsidP="00CA76AF">
      <w:r>
        <w:t xml:space="preserve">In any case, on top of setting expectations and reassuring users, this paragraph can get into Google. If somebody is Googling "How much does it cost to scrape [website]", they might come across this part of your readme and it will lead them from Google search directly onto your Actor's detail page. </w:t>
      </w:r>
      <w:proofErr w:type="gramStart"/>
      <w:r>
        <w:t>So</w:t>
      </w:r>
      <w:proofErr w:type="gramEnd"/>
      <w:r>
        <w:t xml:space="preserve"> I wouldn't </w:t>
      </w:r>
      <w:proofErr w:type="spellStart"/>
      <w:r>
        <w:t>wanna</w:t>
      </w:r>
      <w:proofErr w:type="spellEnd"/>
      <w:r>
        <w:t xml:space="preserve"> miss this chance. </w:t>
      </w:r>
    </w:p>
    <w:p w14:paraId="157A8888" w14:textId="77777777" w:rsidR="00CA76AF" w:rsidRDefault="00CA76AF" w:rsidP="00CA76AF"/>
    <w:p w14:paraId="18D4886C" w14:textId="77777777" w:rsidR="00CA76AF" w:rsidRDefault="00CA76AF" w:rsidP="00CA76AF">
      <w:proofErr w:type="gramStart"/>
      <w:r>
        <w:t>![</w:t>
      </w:r>
      <w:proofErr w:type="gramEnd"/>
      <w:r>
        <w:t xml:space="preserve">Screenshot 2024-10-08 at </w:t>
      </w:r>
      <w:proofErr w:type="gramStart"/>
      <w:r>
        <w:t>15.58.13.png](</w:t>
      </w:r>
      <w:proofErr w:type="gramEnd"/>
      <w:r>
        <w:t>https://prod-files-secure.s3.us-west-2.amazonaws.com/0da99642-1074-4390-8fd7-7d735176986a/4b364d88-5bdc-4a42-8eee-bc7772052c3c/Screenshot_2024-10-08_at_15.58.13.png)</w:t>
      </w:r>
    </w:p>
    <w:p w14:paraId="2C8267DC" w14:textId="77777777" w:rsidR="00CA76AF" w:rsidRDefault="00CA76AF" w:rsidP="00CA76AF"/>
    <w:p w14:paraId="21D7277C" w14:textId="77777777" w:rsidR="00CA76AF" w:rsidRDefault="00CA76AF" w:rsidP="00CA76AF">
      <w:r>
        <w:t>### 4. Input and Output examples</w:t>
      </w:r>
    </w:p>
    <w:p w14:paraId="56127B3D" w14:textId="77777777" w:rsidR="00CA76AF" w:rsidRDefault="00CA76AF" w:rsidP="00CA76AF"/>
    <w:p w14:paraId="1E0EC009" w14:textId="77777777" w:rsidR="00CA76AF" w:rsidRDefault="00CA76AF" w:rsidP="00CA76AF">
      <w:r>
        <w:t xml:space="preserve">This is what people click on the most in the table of contents of the readme. After they are done scrolling through the first part of the readme of course, users are interested in how difficult the input it, what it looks like, and what kind of information can </w:t>
      </w:r>
      <w:proofErr w:type="spellStart"/>
      <w:r>
        <w:t>the</w:t>
      </w:r>
      <w:proofErr w:type="spellEnd"/>
      <w:r>
        <w:t xml:space="preserve"> expect.</w:t>
      </w:r>
    </w:p>
    <w:p w14:paraId="36E9C9D3" w14:textId="77777777" w:rsidR="00CA76AF" w:rsidRDefault="00CA76AF" w:rsidP="00CA76AF"/>
    <w:p w14:paraId="41F0721A" w14:textId="77777777" w:rsidR="00CA76AF" w:rsidRDefault="00CA76AF" w:rsidP="00CA76AF">
      <w:r>
        <w:t xml:space="preserve">**Input** part we often display as a screenshot of the input schema. This is also a way for people to see the platform even before they create an account. </w:t>
      </w:r>
    </w:p>
    <w:p w14:paraId="4056301A" w14:textId="77777777" w:rsidR="00CA76AF" w:rsidRDefault="00CA76AF" w:rsidP="00CA76AF"/>
    <w:p w14:paraId="45803B6C" w14:textId="77777777" w:rsidR="00CA76AF" w:rsidRDefault="00CA76AF" w:rsidP="00CA76AF">
      <w:r>
        <w:t xml:space="preserve">**Output** part can be shown as a screenshot if your Output schema looks like something you'd </w:t>
      </w:r>
      <w:proofErr w:type="spellStart"/>
      <w:r>
        <w:t>wanna</w:t>
      </w:r>
      <w:proofErr w:type="spellEnd"/>
      <w:r>
        <w:t xml:space="preserve"> promote to the users. You can however also just include a JSON example containing a few objects. Very well if there's a continuity between input example and output example. </w:t>
      </w:r>
    </w:p>
    <w:p w14:paraId="6374803D" w14:textId="77777777" w:rsidR="00CA76AF" w:rsidRDefault="00CA76AF" w:rsidP="00CA76AF"/>
    <w:p w14:paraId="0768947B" w14:textId="77777777" w:rsidR="00CA76AF" w:rsidRDefault="00CA76AF" w:rsidP="00CA76AF">
      <w:r>
        <w:t xml:space="preserve">If your datasets come out complex and you </w:t>
      </w:r>
      <w:proofErr w:type="spellStart"/>
      <w:r>
        <w:t>wan</w:t>
      </w:r>
      <w:proofErr w:type="spellEnd"/>
      <w:r>
        <w:t xml:space="preserve"> to save your users some scrolling, **you can also show multiple output examples**: one for let's say reviews, one for contact details, one for ads, etc.</w:t>
      </w:r>
    </w:p>
    <w:p w14:paraId="5214F0E0" w14:textId="77777777" w:rsidR="00CA76AF" w:rsidRDefault="00CA76AF" w:rsidP="00CA76AF"/>
    <w:p w14:paraId="08699214" w14:textId="77777777" w:rsidR="00CA76AF" w:rsidRDefault="00CA76AF" w:rsidP="00CA76AF">
      <w:r>
        <w:t>### 5. Other Actors</w:t>
      </w:r>
    </w:p>
    <w:p w14:paraId="5515AE6E" w14:textId="77777777" w:rsidR="00CA76AF" w:rsidRDefault="00CA76AF" w:rsidP="00CA76AF"/>
    <w:p w14:paraId="3BD18F66" w14:textId="77777777" w:rsidR="00CA76AF" w:rsidRDefault="00CA76AF" w:rsidP="00CA76AF">
      <w:r>
        <w:t xml:space="preserve">Don't forget to promote your other Actors. While our system for Actor recommendation works — you can see Related Actors at the bottom of the readme — it only works within the same category or similar name. Very likely, it won't be recommending a completely different Actor but from the same creator. </w:t>
      </w:r>
      <w:proofErr w:type="gramStart"/>
      <w:r>
        <w:t>So</w:t>
      </w:r>
      <w:proofErr w:type="gramEnd"/>
      <w:r>
        <w:t xml:space="preserve"> make sure to interconnect your work by taking the initiative yourself. You can mention your other Actors in a list or as a table. </w:t>
      </w:r>
    </w:p>
    <w:p w14:paraId="717702EF" w14:textId="77777777" w:rsidR="00CA76AF" w:rsidRDefault="00CA76AF" w:rsidP="00CA76AF"/>
    <w:p w14:paraId="7DB88494" w14:textId="77777777" w:rsidR="00CA76AF" w:rsidRDefault="00CA76AF" w:rsidP="00CA76AF">
      <w:r>
        <w:t>### 6. FAQ, Disclaimers and Support</w:t>
      </w:r>
    </w:p>
    <w:p w14:paraId="2AC3286A" w14:textId="77777777" w:rsidR="00CA76AF" w:rsidRDefault="00CA76AF" w:rsidP="00CA76AF"/>
    <w:p w14:paraId="1BF22DB9" w14:textId="77777777" w:rsidR="00CA76AF" w:rsidRDefault="00CA76AF" w:rsidP="00CA76AF">
      <w:r>
        <w:t>FAQ is a section where you can keep all the secondary questions that might still</w:t>
      </w:r>
    </w:p>
    <w:p w14:paraId="34D0C310" w14:textId="77777777" w:rsidR="00CA76AF" w:rsidRDefault="00CA76AF" w:rsidP="00CA76AF"/>
    <w:p w14:paraId="47D800C6" w14:textId="77777777" w:rsidR="00CA76AF" w:rsidRDefault="00CA76AF" w:rsidP="00CA76AF">
      <w:r>
        <w:t>Here are just a few things we usually push to the FAQ section. each of these can be an H2 of their own but mind that in that case it would be a part of Table of contents as well.</w:t>
      </w:r>
    </w:p>
    <w:p w14:paraId="44A27C1A" w14:textId="77777777" w:rsidR="00CA76AF" w:rsidRDefault="00CA76AF" w:rsidP="00CA76AF"/>
    <w:p w14:paraId="287FD8EC" w14:textId="77777777" w:rsidR="00CA76AF" w:rsidRDefault="00CA76AF" w:rsidP="00CA76AF">
      <w:r>
        <w:t>- disclaimers and legality</w:t>
      </w:r>
    </w:p>
    <w:p w14:paraId="4BB1A9A7" w14:textId="77777777" w:rsidR="00CA76AF" w:rsidRDefault="00CA76AF" w:rsidP="00CA76AF">
      <w:r>
        <w:t>- comparison table between your Actor and similar solutions</w:t>
      </w:r>
    </w:p>
    <w:p w14:paraId="79C6564A" w14:textId="77777777" w:rsidR="00CA76AF" w:rsidRDefault="00CA76AF" w:rsidP="00CA76AF">
      <w:r>
        <w:t>- inform about the official API and how the scraper is a stand in for it (SEO)</w:t>
      </w:r>
    </w:p>
    <w:p w14:paraId="48E940EE" w14:textId="77777777" w:rsidR="00CA76AF" w:rsidRDefault="00CA76AF" w:rsidP="00CA76AF">
      <w:r>
        <w:t>- questions brought up by the users</w:t>
      </w:r>
    </w:p>
    <w:p w14:paraId="376CC19A" w14:textId="77777777" w:rsidR="00CA76AF" w:rsidRDefault="00CA76AF" w:rsidP="00CA76AF">
      <w:r>
        <w:t>- tips on how best to use the Actor</w:t>
      </w:r>
    </w:p>
    <w:p w14:paraId="624C144C" w14:textId="77777777" w:rsidR="00CA76AF" w:rsidRDefault="00CA76AF" w:rsidP="00CA76AF">
      <w:r>
        <w:t>- troubleshooting and mentioning known bugs</w:t>
      </w:r>
    </w:p>
    <w:p w14:paraId="1BB3A245" w14:textId="77777777" w:rsidR="00CA76AF" w:rsidRDefault="00CA76AF" w:rsidP="00CA76AF">
      <w:r>
        <w:t>- mentioning Issues tab and highlighting being open for feedback and collecting feedback</w:t>
      </w:r>
    </w:p>
    <w:p w14:paraId="5564F1CE" w14:textId="77777777" w:rsidR="00CA76AF" w:rsidRDefault="00CA76AF" w:rsidP="00CA76AF">
      <w:r>
        <w:t>- mentioning being open to creating a custom solution based on the current one and showing a way to contact you</w:t>
      </w:r>
    </w:p>
    <w:p w14:paraId="1C9D4348" w14:textId="77777777" w:rsidR="00CA76AF" w:rsidRDefault="00CA76AF" w:rsidP="00CA76AF">
      <w:r>
        <w:t>- interlinking</w:t>
      </w:r>
    </w:p>
    <w:p w14:paraId="582AD3A8" w14:textId="77777777" w:rsidR="00CA76AF" w:rsidRDefault="00CA76AF" w:rsidP="00CA76AF">
      <w:r>
        <w:t xml:space="preserve">    - mentioning the possibility of transferring data using an API — API tab</w:t>
      </w:r>
    </w:p>
    <w:p w14:paraId="7E06BE34" w14:textId="77777777" w:rsidR="00CA76AF" w:rsidRDefault="00CA76AF" w:rsidP="00CA76AF">
      <w:r>
        <w:t>- possibility for integrations</w:t>
      </w:r>
    </w:p>
    <w:p w14:paraId="63BBB97D" w14:textId="77777777" w:rsidR="00CA76AF" w:rsidRDefault="00CA76AF" w:rsidP="00CA76AF">
      <w:r>
        <w:t>- use cases for the data scraped, success stories exemplifying the use of data</w:t>
      </w:r>
    </w:p>
    <w:p w14:paraId="33C7E021" w14:textId="77777777" w:rsidR="00CA76AF" w:rsidRDefault="00CA76AF" w:rsidP="00CA76AF"/>
    <w:p w14:paraId="15EE2529" w14:textId="77777777" w:rsidR="00CA76AF" w:rsidRDefault="00CA76AF" w:rsidP="00CA76AF">
      <w:r>
        <w:t>---</w:t>
      </w:r>
    </w:p>
    <w:p w14:paraId="6C146132" w14:textId="77777777" w:rsidR="00CA76AF" w:rsidRDefault="00CA76AF" w:rsidP="00CA76AF"/>
    <w:p w14:paraId="64E1AA0E" w14:textId="77777777" w:rsidR="00CA76AF" w:rsidRDefault="00CA76AF" w:rsidP="00CA76AF">
      <w:r>
        <w:t>## Format of the readme</w:t>
      </w:r>
    </w:p>
    <w:p w14:paraId="4045D4B2" w14:textId="77777777" w:rsidR="00CA76AF" w:rsidRDefault="00CA76AF" w:rsidP="00CA76AF"/>
    <w:p w14:paraId="51FD82EF" w14:textId="77777777" w:rsidR="00CA76AF" w:rsidRDefault="00CA76AF" w:rsidP="00CA76AF">
      <w:r>
        <w:t>### Markdown</w:t>
      </w:r>
    </w:p>
    <w:p w14:paraId="0594F59A" w14:textId="77777777" w:rsidR="00CA76AF" w:rsidRDefault="00CA76AF" w:rsidP="00CA76AF"/>
    <w:p w14:paraId="3E9EC234" w14:textId="77777777" w:rsidR="00CA76AF" w:rsidRDefault="00CA76AF" w:rsidP="00CA76AF">
      <w:r>
        <w:t>The README has to be written in markdown. Most important elements are H2 and H3 headings, links to pages, links to images, and tables. For specific formatting, you can try using basic HTML. It will also work out. CSS won’t.</w:t>
      </w:r>
    </w:p>
    <w:p w14:paraId="6B8D13A3" w14:textId="77777777" w:rsidR="00CA76AF" w:rsidRDefault="00CA76AF" w:rsidP="00CA76AF"/>
    <w:p w14:paraId="1E3750C0" w14:textId="77777777" w:rsidR="00CA76AF" w:rsidRDefault="00CA76AF" w:rsidP="00CA76AF">
      <w:r>
        <w:t>### HTML use</w:t>
      </w:r>
    </w:p>
    <w:p w14:paraId="4B218508" w14:textId="77777777" w:rsidR="00CA76AF" w:rsidRDefault="00CA76AF" w:rsidP="00CA76AF"/>
    <w:p w14:paraId="5FF94EFC" w14:textId="77777777" w:rsidR="00CA76AF" w:rsidRDefault="00CA76AF" w:rsidP="00CA76AF">
      <w:r>
        <w:t>You can use HTML and markdown interchangeably. For example, you can write the same table either way.</w:t>
      </w:r>
    </w:p>
    <w:p w14:paraId="7A57F388" w14:textId="77777777" w:rsidR="00CA76AF" w:rsidRDefault="00CA76AF" w:rsidP="00CA76AF"/>
    <w:p w14:paraId="1B26AE61" w14:textId="77777777" w:rsidR="00CA76AF" w:rsidRDefault="00CA76AF" w:rsidP="00CA76AF">
      <w:r>
        <w:t>### Tone of the readme</w:t>
      </w:r>
    </w:p>
    <w:p w14:paraId="35FC9063" w14:textId="77777777" w:rsidR="00CA76AF" w:rsidRDefault="00CA76AF" w:rsidP="00CA76AF"/>
    <w:p w14:paraId="353BF4F1" w14:textId="77777777" w:rsidR="00CA76AF" w:rsidRDefault="00CA76AF" w:rsidP="00CA76AF">
      <w:proofErr w:type="spellStart"/>
      <w:r>
        <w:t>Apify</w:t>
      </w:r>
      <w:proofErr w:type="spellEnd"/>
      <w:r>
        <w:t xml:space="preserve"> Store has many Actors in its stock, and it's only growing. The advantage of an Actor is that an Actor can be anything, as versatile or complex as possible. From a single URL type of input to complex features that give customized control over the input parameters to the user. There are Actors that are intended for users who aren't familiar with coding and don't have any experience with it. **Ideally, the readme should reflect the level of skill one should have to use the </w:t>
      </w:r>
      <w:proofErr w:type="gramStart"/>
      <w:r>
        <w:t>Actor.*</w:t>
      </w:r>
      <w:proofErr w:type="gramEnd"/>
      <w:r>
        <w:t xml:space="preserve">* </w:t>
      </w:r>
    </w:p>
    <w:p w14:paraId="58308642" w14:textId="77777777" w:rsidR="00CA76AF" w:rsidRDefault="00CA76AF" w:rsidP="00CA76AF"/>
    <w:p w14:paraId="589B8178" w14:textId="77777777" w:rsidR="00CA76AF" w:rsidRDefault="00CA76AF" w:rsidP="00CA76AF">
      <w:r>
        <w:t xml:space="preserve">The tone of the readme should make it immediately obvious who the tool is aimed at. If your tool's input includes glob patterns or looking for selectors, it should be immediately visible from the readme. Before the user even tries the tool. Trying to simplify this information using simple words with let's say ChatGPT can be misleading to the user that they don't need any technical knowledge to use the tool. you will attract the wrong audience and they will end up churning or asking you many questions.   </w:t>
      </w:r>
    </w:p>
    <w:p w14:paraId="60C2BD39" w14:textId="77777777" w:rsidR="00CA76AF" w:rsidRDefault="00CA76AF" w:rsidP="00CA76AF"/>
    <w:p w14:paraId="29E20B60" w14:textId="77777777" w:rsidR="00CA76AF" w:rsidRDefault="00CA76AF" w:rsidP="00CA76AF">
      <w:r>
        <w:t xml:space="preserve">Same works vice versa. If your target audience are people with little to no coding skills, who just prefer point-and-click solutions, it should be visible from the readme. Speak in regular terms, try avoiding code blocks or complex information at the beginning unless it's absolutely necessary. That way when people land on your Actor detail page, they will have their expectations set from the get go. </w:t>
      </w:r>
    </w:p>
    <w:p w14:paraId="5FDB2948" w14:textId="77777777" w:rsidR="00CA76AF" w:rsidRDefault="00CA76AF" w:rsidP="00CA76AF"/>
    <w:p w14:paraId="75CB8CF7" w14:textId="77777777" w:rsidR="00CA76AF" w:rsidRDefault="00CA76AF" w:rsidP="00CA76AF">
      <w:r>
        <w:t>### Length of a readme</w:t>
      </w:r>
    </w:p>
    <w:p w14:paraId="1CEBC975" w14:textId="77777777" w:rsidR="00CA76AF" w:rsidRDefault="00CA76AF" w:rsidP="00CA76AF"/>
    <w:p w14:paraId="1C9C4C5F" w14:textId="77777777" w:rsidR="00CA76AF" w:rsidRDefault="00CA76AF" w:rsidP="00CA76AF">
      <w:r>
        <w:t xml:space="preserve">When working on improving a readme, we regularly look at the heatmaps that show us where our website visitors spend most of their time. From our experience, most first-time visitors don't scroll past the first 25% of a readme. It means that the first quarter of the readme is where you want to focus the most of your attention </w:t>
      </w:r>
      <w:proofErr w:type="gramStart"/>
      <w:r>
        <w:t>of</w:t>
      </w:r>
      <w:proofErr w:type="gramEnd"/>
      <w:r>
        <w:t xml:space="preserve"> you're trying to persuade the page visitor to try your Actor.</w:t>
      </w:r>
    </w:p>
    <w:p w14:paraId="332A9B33" w14:textId="77777777" w:rsidR="00CA76AF" w:rsidRDefault="00CA76AF" w:rsidP="00CA76AF"/>
    <w:p w14:paraId="0490C055" w14:textId="77777777" w:rsidR="00CA76AF" w:rsidRDefault="00CA76AF" w:rsidP="00CA76AF">
      <w:r>
        <w:t xml:space="preserve">From the point of view of acquisition, the first few sections should make it immediately obvious what the tool is about, how hard it is to use, and who it is created for. This is why in </w:t>
      </w:r>
      <w:proofErr w:type="spellStart"/>
      <w:r>
        <w:t>Apify's</w:t>
      </w:r>
      <w:proofErr w:type="spellEnd"/>
      <w:r>
        <w:t xml:space="preserve"> standard of readmes you can see our first few paragraphs are built in way to explain these things and reassure the visitors that anyone can use these tools. </w:t>
      </w:r>
    </w:p>
    <w:p w14:paraId="402F3753" w14:textId="77777777" w:rsidR="00CA76AF" w:rsidRDefault="00CA76AF" w:rsidP="00CA76AF"/>
    <w:p w14:paraId="6E6A38B3" w14:textId="77777777" w:rsidR="00CA76AF" w:rsidRDefault="00CA76AF" w:rsidP="00CA76AF">
      <w:r>
        <w:t xml:space="preserve">From the point of view of retention, it doesn't mean you can't have long or complex readmes or not care for the information beyond the 25% mark. Since the readme is also intended to use as a </w:t>
      </w:r>
      <w:proofErr w:type="spellStart"/>
      <w:r>
        <w:t>back up</w:t>
      </w:r>
      <w:proofErr w:type="spellEnd"/>
      <w:r>
        <w:t xml:space="preserve"> when something goes wrong or needs more guidance, your users will come back to it multiple times. </w:t>
      </w:r>
    </w:p>
    <w:p w14:paraId="7C0E2B27" w14:textId="77777777" w:rsidR="00CA76AF" w:rsidRDefault="00CA76AF" w:rsidP="00CA76AF"/>
    <w:p w14:paraId="469A6862" w14:textId="77777777" w:rsidR="00CA76AF" w:rsidRDefault="00CA76AF" w:rsidP="00CA76AF">
      <w:r>
        <w:t>### Images and videos</w:t>
      </w:r>
    </w:p>
    <w:p w14:paraId="2CA36320" w14:textId="77777777" w:rsidR="00CA76AF" w:rsidRDefault="00CA76AF" w:rsidP="00CA76AF"/>
    <w:p w14:paraId="131E8F34" w14:textId="77777777" w:rsidR="00CA76AF" w:rsidRDefault="00CA76AF" w:rsidP="00CA76AF">
      <w:r>
        <w:t xml:space="preserve">As per using screenshots and GIFs put them in some sort of image hosting. Your own </w:t>
      </w:r>
      <w:proofErr w:type="spellStart"/>
      <w:r>
        <w:t>Github</w:t>
      </w:r>
      <w:proofErr w:type="spellEnd"/>
      <w:r>
        <w:t xml:space="preserve"> repository would be best because you have full control over it. Name the images with SEO in mind and try to keep them compressed but good enough quality. You don't want to load your image or GIF for too long.  </w:t>
      </w:r>
    </w:p>
    <w:p w14:paraId="166889CC" w14:textId="77777777" w:rsidR="00CA76AF" w:rsidRDefault="00CA76AF" w:rsidP="00CA76AF"/>
    <w:p w14:paraId="437B0AA9" w14:textId="77777777" w:rsidR="00CA76AF" w:rsidRDefault="00CA76AF" w:rsidP="00CA76AF">
      <w:r>
        <w:t xml:space="preserve">One trick is not only to add images but also to **make them </w:t>
      </w:r>
      <w:proofErr w:type="gramStart"/>
      <w:r>
        <w:t>clickable.*</w:t>
      </w:r>
      <w:proofErr w:type="gramEnd"/>
      <w:r>
        <w:t xml:space="preserve">* For some reason, people like clicking on images, at least they try to when we look at the heatmaps. You can lead the screenshot clicks towards a signup </w:t>
      </w:r>
      <w:proofErr w:type="gramStart"/>
      <w:r>
        <w:t>page,</w:t>
      </w:r>
      <w:proofErr w:type="gramEnd"/>
      <w:r>
        <w:t xml:space="preserve"> it is possible through markdown. </w:t>
      </w:r>
    </w:p>
    <w:p w14:paraId="6254CE08" w14:textId="77777777" w:rsidR="00CA76AF" w:rsidRDefault="00CA76AF" w:rsidP="00CA76AF"/>
    <w:p w14:paraId="6A710489" w14:textId="77777777" w:rsidR="00CA76AF" w:rsidRDefault="00CA76AF" w:rsidP="00CA76AF">
      <w:r>
        <w:lastRenderedPageBreak/>
        <w:t>If your screenshot seems too big or occupies too much space, smaller size images are possible by using HTML.</w:t>
      </w:r>
    </w:p>
    <w:p w14:paraId="0CC7F0BC" w14:textId="77777777" w:rsidR="00CA76AF" w:rsidRDefault="00CA76AF" w:rsidP="00CA76AF"/>
    <w:p w14:paraId="6D6B2486" w14:textId="77777777" w:rsidR="00CA76AF" w:rsidRDefault="00CA76AF" w:rsidP="00CA76AF">
      <w:r>
        <w:t xml:space="preserve">To embed a YouTube video, all you have to do is include its URL. No further formatting is </w:t>
      </w:r>
      <w:proofErr w:type="gramStart"/>
      <w:r>
        <w:t>needed,</w:t>
      </w:r>
      <w:proofErr w:type="gramEnd"/>
      <w:r>
        <w:t xml:space="preserve"> the thumbnail will render itself on the readme page. </w:t>
      </w:r>
    </w:p>
    <w:p w14:paraId="42652CC7" w14:textId="77777777" w:rsidR="00CA76AF" w:rsidRDefault="00CA76AF" w:rsidP="00CA76AF"/>
    <w:p w14:paraId="3E73B120" w14:textId="77777777" w:rsidR="00CA76AF" w:rsidRDefault="00CA76AF" w:rsidP="00CA76AF">
      <w:r>
        <w:t xml:space="preserve">&gt; Tip: For better user experience, </w:t>
      </w:r>
      <w:proofErr w:type="spellStart"/>
      <w:r>
        <w:t>Apify</w:t>
      </w:r>
      <w:proofErr w:type="spellEnd"/>
      <w:r>
        <w:t xml:space="preserve"> Console automatically renders every YouTube URL as an embedded video player. Simply add a separate line with the URL of your YouTube video.</w:t>
      </w:r>
    </w:p>
    <w:p w14:paraId="775EE280" w14:textId="77777777" w:rsidR="00CA76AF" w:rsidRDefault="00CA76AF" w:rsidP="00CA76AF">
      <w:r>
        <w:t xml:space="preserve">&gt; </w:t>
      </w:r>
    </w:p>
    <w:p w14:paraId="0E244C74" w14:textId="77777777" w:rsidR="00CA76AF" w:rsidRDefault="00CA76AF" w:rsidP="00CA76AF">
      <w:r>
        <w:t>- Tip no.1: if you want to add snippets of code anywhere in your README, you can use [Carbon](https://github.com/carbon-app/carbon).</w:t>
      </w:r>
    </w:p>
    <w:p w14:paraId="2195ACAC" w14:textId="77777777" w:rsidR="00CA76AF" w:rsidRDefault="00CA76AF" w:rsidP="00CA76AF"/>
    <w:p w14:paraId="060E149C" w14:textId="77777777" w:rsidR="00CA76AF" w:rsidRDefault="00CA76AF" w:rsidP="00CA76AF">
      <w:r>
        <w:t>&lt;aside&gt;</w:t>
      </w:r>
    </w:p>
    <w:p w14:paraId="65395B25" w14:textId="77777777" w:rsidR="00CA76AF" w:rsidRDefault="00CA76AF" w:rsidP="00CA76AF">
      <w:r>
        <w:rPr>
          <w:rFonts w:ascii="Segoe UI Emoji" w:hAnsi="Segoe UI Emoji" w:cs="Segoe UI Emoji"/>
        </w:rPr>
        <w:t>📚</w:t>
      </w:r>
      <w:r>
        <w:t xml:space="preserve"> If you need any quick Markdown guidance, check out https://www.markdownguide.org/cheat-sheet/</w:t>
      </w:r>
    </w:p>
    <w:p w14:paraId="646A764D" w14:textId="77777777" w:rsidR="00CA76AF" w:rsidRDefault="00CA76AF" w:rsidP="00CA76AF"/>
    <w:p w14:paraId="63495C56" w14:textId="77777777" w:rsidR="00CA76AF" w:rsidRDefault="00CA76AF" w:rsidP="00CA76AF">
      <w:r>
        <w:t>&lt;/aside&gt;</w:t>
      </w:r>
    </w:p>
    <w:p w14:paraId="10682C75" w14:textId="77777777" w:rsidR="00CA76AF" w:rsidRDefault="00CA76AF" w:rsidP="00CA76AF"/>
    <w:p w14:paraId="077E367C" w14:textId="77777777" w:rsidR="00CA76AF" w:rsidRDefault="00CA76AF" w:rsidP="00CA76AF">
      <w:r>
        <w:t>---</w:t>
      </w:r>
    </w:p>
    <w:p w14:paraId="0FFCEC72" w14:textId="77777777" w:rsidR="00CA76AF" w:rsidRDefault="00CA76AF" w:rsidP="00CA76AF"/>
    <w:p w14:paraId="75078A22" w14:textId="77777777" w:rsidR="00CA76AF" w:rsidRDefault="00CA76AF" w:rsidP="00CA76AF">
      <w:r>
        <w:t>## README and SEO</w:t>
      </w:r>
    </w:p>
    <w:p w14:paraId="3D4B2773" w14:textId="77777777" w:rsidR="00CA76AF" w:rsidRDefault="00CA76AF" w:rsidP="00CA76AF"/>
    <w:p w14:paraId="07352C3D" w14:textId="77777777" w:rsidR="00CA76AF" w:rsidRDefault="00CA76AF" w:rsidP="00CA76AF">
      <w:r>
        <w:t>&lt;aside&gt;</w:t>
      </w:r>
    </w:p>
    <w:p w14:paraId="1DEEE240" w14:textId="77777777" w:rsidR="00CA76AF" w:rsidRDefault="00CA76AF" w:rsidP="00CA76AF">
      <w:r>
        <w:rPr>
          <w:rFonts w:ascii="Segoe UI Emoji" w:hAnsi="Segoe UI Emoji" w:cs="Segoe UI Emoji"/>
        </w:rPr>
        <w:t>📚</w:t>
      </w:r>
      <w:r>
        <w:t xml:space="preserve"> **Your README is your landing </w:t>
      </w:r>
      <w:proofErr w:type="gramStart"/>
      <w:r>
        <w:t>page.*</w:t>
      </w:r>
      <w:proofErr w:type="gramEnd"/>
      <w:r>
        <w:t>*</w:t>
      </w:r>
    </w:p>
    <w:p w14:paraId="706A6CAA" w14:textId="77777777" w:rsidR="00CA76AF" w:rsidRDefault="00CA76AF" w:rsidP="00CA76AF"/>
    <w:p w14:paraId="3DD7B789" w14:textId="77777777" w:rsidR="00CA76AF" w:rsidRDefault="00CA76AF" w:rsidP="00CA76AF">
      <w:r>
        <w:t>&lt;/aside&gt;</w:t>
      </w:r>
    </w:p>
    <w:p w14:paraId="17A8CD53" w14:textId="77777777" w:rsidR="00CA76AF" w:rsidRDefault="00CA76AF" w:rsidP="00CA76AF"/>
    <w:p w14:paraId="41D9B8BA" w14:textId="77777777" w:rsidR="00CA76AF" w:rsidRDefault="00CA76AF" w:rsidP="00CA76AF">
      <w:r>
        <w:lastRenderedPageBreak/>
        <w:t xml:space="preserve">If there was only one thing to remember about READMEs in </w:t>
      </w:r>
      <w:proofErr w:type="spellStart"/>
      <w:r>
        <w:t>Apify</w:t>
      </w:r>
      <w:proofErr w:type="spellEnd"/>
      <w:r>
        <w:t xml:space="preserve"> Store, that would be that. A README in </w:t>
      </w:r>
      <w:proofErr w:type="spellStart"/>
      <w:r>
        <w:t>Apify</w:t>
      </w:r>
      <w:proofErr w:type="spellEnd"/>
      <w:r>
        <w:t xml:space="preserve"> Store is not just a dry instruction on how to use your Actor. It has much more potential than that.</w:t>
      </w:r>
    </w:p>
    <w:p w14:paraId="58908DA9" w14:textId="77777777" w:rsidR="00CA76AF" w:rsidRDefault="00CA76AF" w:rsidP="00CA76AF"/>
    <w:p w14:paraId="3C978148" w14:textId="77777777" w:rsidR="00CA76AF" w:rsidRDefault="00CA76AF" w:rsidP="00CA76AF">
      <w:r>
        <w:t xml:space="preserve">In the eyes of Google, your Actor's detail page aka README is a full-fledged landing page. Containing all the most important information to be found and to be understood by users. </w:t>
      </w:r>
    </w:p>
    <w:p w14:paraId="1B478EC9" w14:textId="77777777" w:rsidR="00CA76AF" w:rsidRDefault="00CA76AF" w:rsidP="00CA76AF"/>
    <w:p w14:paraId="233D7084" w14:textId="77777777" w:rsidR="00CA76AF" w:rsidRDefault="00CA76AF" w:rsidP="00CA76AF">
      <w:r>
        <w:t>Of course, that all only counts if your README is both well formatted and contains keywords. We'll talk about that part later on.</w:t>
      </w:r>
    </w:p>
    <w:p w14:paraId="071233F9" w14:textId="77777777" w:rsidR="00CA76AF" w:rsidRDefault="00CA76AF" w:rsidP="00CA76AF"/>
    <w:p w14:paraId="60609DE3" w14:textId="77777777" w:rsidR="00CA76AF" w:rsidRDefault="00CA76AF" w:rsidP="00CA76AF">
      <w:r>
        <w:t>What makes a good README?</w:t>
      </w:r>
    </w:p>
    <w:p w14:paraId="759603C6" w14:textId="77777777" w:rsidR="00CA76AF" w:rsidRDefault="00CA76AF" w:rsidP="00CA76AF"/>
    <w:p w14:paraId="171BBBDE" w14:textId="77777777" w:rsidR="00CA76AF" w:rsidRDefault="00CA76AF" w:rsidP="00CA76AF">
      <w:r>
        <w:t xml:space="preserve">A good README has to be a balance between what you want your page visitors to know, your users to turn to when they run into trouble, and Google to clock when it's indexing pages and considering which one deserves to be put up higher. </w:t>
      </w:r>
    </w:p>
    <w:p w14:paraId="1E02EDB8" w14:textId="77777777" w:rsidR="00CA76AF" w:rsidRDefault="00CA76AF" w:rsidP="00CA76AF"/>
    <w:p w14:paraId="71667CEA" w14:textId="77777777" w:rsidR="00CA76AF" w:rsidRDefault="00CA76AF" w:rsidP="00CA76AF">
      <w:r>
        <w:t>### Table of contents</w:t>
      </w:r>
    </w:p>
    <w:p w14:paraId="03D30B62" w14:textId="77777777" w:rsidR="00CA76AF" w:rsidRDefault="00CA76AF" w:rsidP="00CA76AF"/>
    <w:p w14:paraId="52685125" w14:textId="77777777" w:rsidR="00CA76AF" w:rsidRDefault="00CA76AF" w:rsidP="00CA76AF">
      <w:r>
        <w:t xml:space="preserve">H1 of your page is the Actor name, so you don't have to set that up. But readme headings should be H2 or H3. H2 headings will make up the table of contents on the right. </w:t>
      </w:r>
      <w:proofErr w:type="gramStart"/>
      <w:r>
        <w:t>So</w:t>
      </w:r>
      <w:proofErr w:type="gramEnd"/>
      <w:r>
        <w:t xml:space="preserve"> if you don't want the table to be too crowded, keep the H2s to basics and push all the longer phrases and questions to H3s. H3s will stay hidden into the </w:t>
      </w:r>
      <w:proofErr w:type="spellStart"/>
      <w:r>
        <w:t>accordeon</w:t>
      </w:r>
      <w:proofErr w:type="spellEnd"/>
      <w:r>
        <w:t xml:space="preserve"> in default state until the visitor hovers cursor on it. H4 readings can also be included of course, but they won't show up as a pat of table of contents. </w:t>
      </w:r>
    </w:p>
    <w:p w14:paraId="06FDC82B" w14:textId="77777777" w:rsidR="00CA76AF" w:rsidRDefault="00CA76AF" w:rsidP="00CA76AF"/>
    <w:p w14:paraId="50F4D749" w14:textId="77777777" w:rsidR="00CA76AF" w:rsidRDefault="00CA76AF" w:rsidP="00CA76AF">
      <w:r>
        <w:t>### **Keyword opportunities**</w:t>
      </w:r>
    </w:p>
    <w:p w14:paraId="5BF3F82A" w14:textId="77777777" w:rsidR="00CA76AF" w:rsidRDefault="00CA76AF" w:rsidP="00CA76AF"/>
    <w:p w14:paraId="39844BA2" w14:textId="77777777" w:rsidR="00CA76AF" w:rsidRDefault="00CA76AF" w:rsidP="00CA76AF">
      <w:r>
        <w:t>Do SEO research for keywords and see how they can fit organically into the text. **Priority for H2s and H3s, then the regular text**. Add new keyword-heavy paragraphs if you see an opportunity.</w:t>
      </w:r>
    </w:p>
    <w:p w14:paraId="235660AB" w14:textId="77777777" w:rsidR="00CA76AF" w:rsidRDefault="00CA76AF" w:rsidP="00CA76AF"/>
    <w:p w14:paraId="43C7394B" w14:textId="77777777" w:rsidR="00CA76AF" w:rsidRDefault="00CA76AF" w:rsidP="00CA76AF">
      <w:r>
        <w:t xml:space="preserve">Easiest sections to include keywords are for example, </w:t>
      </w:r>
    </w:p>
    <w:p w14:paraId="4CEDBC6D" w14:textId="77777777" w:rsidR="00CA76AF" w:rsidRDefault="00CA76AF" w:rsidP="00CA76AF"/>
    <w:p w14:paraId="576274B1" w14:textId="77777777" w:rsidR="00CA76AF" w:rsidRDefault="00CA76AF" w:rsidP="00CA76AF">
      <w:r>
        <w:t>- API as in Instagram API</w:t>
      </w:r>
    </w:p>
    <w:p w14:paraId="772394FF" w14:textId="77777777" w:rsidR="00CA76AF" w:rsidRDefault="00CA76AF" w:rsidP="00CA76AF">
      <w:r>
        <w:t>- data as in extract Instagram data</w:t>
      </w:r>
    </w:p>
    <w:p w14:paraId="2B17EDA7" w14:textId="77777777" w:rsidR="00CA76AF" w:rsidRDefault="00CA76AF" w:rsidP="00CA76AF">
      <w:r>
        <w:t>- Python as in extract data in Python</w:t>
      </w:r>
    </w:p>
    <w:p w14:paraId="5004F29D" w14:textId="77777777" w:rsidR="00CA76AF" w:rsidRDefault="00CA76AF" w:rsidP="00CA76AF">
      <w:r>
        <w:t>- scrape as in how to scrape X</w:t>
      </w:r>
    </w:p>
    <w:p w14:paraId="68DC4DCB" w14:textId="77777777" w:rsidR="00CA76AF" w:rsidRDefault="00CA76AF" w:rsidP="00CA76AF">
      <w:r>
        <w:t>- scraping as in scraping X</w:t>
      </w:r>
    </w:p>
    <w:p w14:paraId="66A16000" w14:textId="77777777" w:rsidR="00CA76AF" w:rsidRDefault="00CA76AF" w:rsidP="00CA76AF"/>
    <w:p w14:paraId="57ECD87C" w14:textId="77777777" w:rsidR="00CA76AF" w:rsidRDefault="00CA76AF" w:rsidP="00CA76AF">
      <w:r>
        <w:t xml:space="preserve">Now, could every H2 just say exactly what it is about, without SEO? Of course. You don't have to SEO optimize your H2s and H3s, you are free to call them simply **Features**, **How it works**, **Pricing**, **Support**, etc. or not even to have many H2s at all and keep it all as one page. </w:t>
      </w:r>
    </w:p>
    <w:p w14:paraId="3439E9E2" w14:textId="77777777" w:rsidR="00CA76AF" w:rsidRDefault="00CA76AF" w:rsidP="00CA76AF"/>
    <w:p w14:paraId="2CCE5EF7" w14:textId="77777777" w:rsidR="00CA76AF" w:rsidRDefault="00CA76AF" w:rsidP="00CA76AF">
      <w:r>
        <w:t xml:space="preserve">However, the H2s and H3s is what sometimes gets into the Google Search results. If you're familiar with **People Also Ask** section, it is the best place to match your H2s. It is also something that gets highlighted in the Sitelinks of Google Search Results. </w:t>
      </w:r>
    </w:p>
    <w:p w14:paraId="041DF7BC" w14:textId="77777777" w:rsidR="00CA76AF" w:rsidRDefault="00CA76AF" w:rsidP="00CA76AF"/>
    <w:p w14:paraId="0CB59E26" w14:textId="77777777" w:rsidR="00CA76AF" w:rsidRDefault="00CA76AF" w:rsidP="00CA76AF">
      <w:r>
        <w:t xml:space="preserve">**Any part of your readme can make it onto Google pages. The intro sentence describing what your Actor is about, a video, a random question. Each one can become a good candidate for those prime Google pages. Which is why it's important to structure and write your readme with SEO in </w:t>
      </w:r>
      <w:proofErr w:type="gramStart"/>
      <w:r>
        <w:t>mind.*</w:t>
      </w:r>
      <w:proofErr w:type="gramEnd"/>
      <w:r>
        <w:t xml:space="preserve">* </w:t>
      </w:r>
    </w:p>
    <w:p w14:paraId="2E80C9C9" w14:textId="77777777" w:rsidR="00CA76AF" w:rsidRDefault="00CA76AF" w:rsidP="00CA76AF"/>
    <w:p w14:paraId="1DC9DD6B" w14:textId="77777777" w:rsidR="00CA76AF" w:rsidRDefault="00CA76AF" w:rsidP="00CA76AF">
      <w:r>
        <w:t>### Importance of including a video</w:t>
      </w:r>
    </w:p>
    <w:p w14:paraId="64400A97" w14:textId="77777777" w:rsidR="00CA76AF" w:rsidRDefault="00CA76AF" w:rsidP="00CA76AF"/>
    <w:p w14:paraId="07E32FF4" w14:textId="77777777" w:rsidR="00CA76AF" w:rsidRDefault="00CA76AF" w:rsidP="00CA76AF">
      <w:r>
        <w:t xml:space="preserve">If your page has a video, it has better changes to rank higher in Google. </w:t>
      </w:r>
    </w:p>
    <w:p w14:paraId="31B3691A" w14:textId="77777777" w:rsidR="00CA76AF" w:rsidRDefault="00CA76AF" w:rsidP="00CA76AF"/>
    <w:p w14:paraId="4AD3CC88" w14:textId="77777777" w:rsidR="00CA76AF" w:rsidRDefault="00CA76AF" w:rsidP="00CA76AF">
      <w:r>
        <w:t>## Readme and input schema</w:t>
      </w:r>
    </w:p>
    <w:p w14:paraId="3A5A5F30" w14:textId="77777777" w:rsidR="00CA76AF" w:rsidRDefault="00CA76AF" w:rsidP="00CA76AF"/>
    <w:p w14:paraId="38028FDA" w14:textId="77777777" w:rsidR="00CA76AF" w:rsidRDefault="00CA76AF" w:rsidP="00CA76AF">
      <w:r>
        <w:t xml:space="preserve">Readme should serve as a fallback for your users if something isn't immediately obvious in the input schema. There's also only that much space in input schema and the tooltips, so naturally, if you want to </w:t>
      </w:r>
      <w:proofErr w:type="spellStart"/>
      <w:r>
        <w:t>provde</w:t>
      </w:r>
      <w:proofErr w:type="spellEnd"/>
      <w:r>
        <w:t xml:space="preserve"> more details about something: input, formatting, expectations — you should put it in the readme and refer to it from relevant place in input schema. </w:t>
      </w:r>
    </w:p>
    <w:p w14:paraId="555568BF" w14:textId="77777777" w:rsidR="00CA76AF" w:rsidRDefault="00CA76AF" w:rsidP="00CA76AF"/>
    <w:p w14:paraId="48A05D53" w14:textId="77777777" w:rsidR="00CA76AF" w:rsidRDefault="00CA76AF" w:rsidP="00CA76AF">
      <w:r>
        <w:t>&lt;aside&gt;</w:t>
      </w:r>
    </w:p>
    <w:p w14:paraId="4B290F3F" w14:textId="77777777" w:rsidR="00CA76AF" w:rsidRDefault="00CA76AF" w:rsidP="00CA76AF">
      <w:r>
        <w:rPr>
          <w:rFonts w:ascii="Segoe UI Emoji" w:hAnsi="Segoe UI Emoji" w:cs="Segoe UI Emoji"/>
        </w:rPr>
        <w:t>📌</w:t>
      </w:r>
      <w:r>
        <w:t xml:space="preserve"> Learn about [How to create a great input </w:t>
      </w:r>
      <w:proofErr w:type="gramStart"/>
      <w:r>
        <w:t>schema](</w:t>
      </w:r>
      <w:proofErr w:type="gramEnd"/>
      <w:r>
        <w:t>https://www.notion.so/How-to-create-a-great-input-schema-af3f9e8890764576bceb548b62bfadd5?pvs=21)</w:t>
      </w:r>
    </w:p>
    <w:p w14:paraId="013AB26A" w14:textId="77777777" w:rsidR="00CA76AF" w:rsidRDefault="00CA76AF" w:rsidP="00CA76AF"/>
    <w:p w14:paraId="43DB4DC5" w14:textId="77777777" w:rsidR="00CA76AF" w:rsidRDefault="00CA76AF" w:rsidP="00CA76AF">
      <w:r>
        <w:t>&lt;/aside&gt;</w:t>
      </w:r>
    </w:p>
    <w:p w14:paraId="4F43606C" w14:textId="77777777" w:rsidR="00CA76AF" w:rsidRDefault="00CA76AF" w:rsidP="00CA76AF"/>
    <w:p w14:paraId="66D6FD14" w14:textId="77777777" w:rsidR="00CA76AF" w:rsidRDefault="00CA76AF" w:rsidP="00CA76AF">
      <w:r>
        <w:t>## Readme elements template</w:t>
      </w:r>
    </w:p>
    <w:p w14:paraId="60B7CD0B" w14:textId="77777777" w:rsidR="00CA76AF" w:rsidRDefault="00CA76AF" w:rsidP="00CA76AF"/>
    <w:p w14:paraId="0642049A" w14:textId="77777777" w:rsidR="00CA76AF" w:rsidRDefault="00CA76AF" w:rsidP="00CA76AF">
      <w:r>
        <w:t xml:space="preserve">1. **What does (Actor name) </w:t>
      </w:r>
      <w:proofErr w:type="gramStart"/>
      <w:r>
        <w:t>do?*</w:t>
      </w:r>
      <w:proofErr w:type="gramEnd"/>
      <w:r>
        <w:t>*</w:t>
      </w:r>
    </w:p>
    <w:p w14:paraId="2DB7471C" w14:textId="77777777" w:rsidR="00CA76AF" w:rsidRDefault="00CA76AF" w:rsidP="00CA76AF">
      <w:r>
        <w:t xml:space="preserve">    - in 1–2 sentences describe what the Actor does and what it does not do</w:t>
      </w:r>
    </w:p>
    <w:p w14:paraId="6B2FDBBB" w14:textId="77777777" w:rsidR="00CA76AF" w:rsidRDefault="00CA76AF" w:rsidP="00CA76AF">
      <w:r>
        <w:t xml:space="preserve">    - consider adding keywords like API, e.g. Instagram API</w:t>
      </w:r>
    </w:p>
    <w:p w14:paraId="260D779E" w14:textId="77777777" w:rsidR="00CA76AF" w:rsidRDefault="00CA76AF" w:rsidP="00CA76AF">
      <w:r>
        <w:t xml:space="preserve">    - always have a link to the target website in this section</w:t>
      </w:r>
    </w:p>
    <w:p w14:paraId="6DB2A46A" w14:textId="77777777" w:rsidR="00CA76AF" w:rsidRDefault="00CA76AF" w:rsidP="00CA76AF">
      <w:r>
        <w:t>2. **Why use (Actor name)? or Why scrape (target site</w:t>
      </w:r>
      <w:proofErr w:type="gramStart"/>
      <w:r>
        <w:t>)?*</w:t>
      </w:r>
      <w:proofErr w:type="gramEnd"/>
      <w:r>
        <w:t>*</w:t>
      </w:r>
    </w:p>
    <w:p w14:paraId="795A634D" w14:textId="77777777" w:rsidR="00CA76AF" w:rsidRDefault="00CA76AF" w:rsidP="00CA76AF">
      <w:r>
        <w:t xml:space="preserve">    - How it can be beneficial for the user</w:t>
      </w:r>
    </w:p>
    <w:p w14:paraId="1BA07749" w14:textId="77777777" w:rsidR="00CA76AF" w:rsidRDefault="00CA76AF" w:rsidP="00CA76AF">
      <w:r>
        <w:t xml:space="preserve">    - Business use cases</w:t>
      </w:r>
    </w:p>
    <w:p w14:paraId="760CFE2A" w14:textId="77777777" w:rsidR="00CA76AF" w:rsidRDefault="00CA76AF" w:rsidP="00CA76AF">
      <w:r>
        <w:t xml:space="preserve">    - Link to a success story, a business use case, or a blog post.</w:t>
      </w:r>
    </w:p>
    <w:p w14:paraId="6B7F7882" w14:textId="77777777" w:rsidR="00CA76AF" w:rsidRDefault="00CA76AF" w:rsidP="00CA76AF">
      <w:r>
        <w:t xml:space="preserve">3. **How to scrape (target </w:t>
      </w:r>
      <w:proofErr w:type="gramStart"/>
      <w:r>
        <w:t>site)*</w:t>
      </w:r>
      <w:proofErr w:type="gramEnd"/>
      <w:r>
        <w:t>*</w:t>
      </w:r>
    </w:p>
    <w:p w14:paraId="143EF8C2" w14:textId="77777777" w:rsidR="00CA76AF" w:rsidRDefault="00CA76AF" w:rsidP="00CA76AF">
      <w:r>
        <w:t>- Link to "How to…" blogs, if one exists (or suggest one if it doesn't)</w:t>
      </w:r>
    </w:p>
    <w:p w14:paraId="4ED9E2BF" w14:textId="77777777" w:rsidR="00CA76AF" w:rsidRDefault="00CA76AF" w:rsidP="00CA76AF">
      <w:r>
        <w:t>- Add a video tutorial or GIF from an ideal Actor run.</w:t>
      </w:r>
    </w:p>
    <w:p w14:paraId="17DCA30A" w14:textId="77777777" w:rsidR="00CA76AF" w:rsidRDefault="00CA76AF" w:rsidP="00CA76AF"/>
    <w:p w14:paraId="06676E75" w14:textId="77777777" w:rsidR="00CA76AF" w:rsidRDefault="00CA76AF" w:rsidP="00CA76AF">
      <w:r>
        <w:lastRenderedPageBreak/>
        <w:t xml:space="preserve">&gt; Tip: For better user experience, </w:t>
      </w:r>
      <w:proofErr w:type="spellStart"/>
      <w:r>
        <w:t>Apify</w:t>
      </w:r>
      <w:proofErr w:type="spellEnd"/>
      <w:r>
        <w:t xml:space="preserve"> Console automatically renders every YouTube URL as an embedded video player. Simply add a separate line with the URL of your YouTube video.</w:t>
      </w:r>
    </w:p>
    <w:p w14:paraId="49053E58" w14:textId="77777777" w:rsidR="00CA76AF" w:rsidRDefault="00CA76AF" w:rsidP="00CA76AF">
      <w:r>
        <w:t xml:space="preserve">&gt; </w:t>
      </w:r>
    </w:p>
    <w:p w14:paraId="69358684" w14:textId="77777777" w:rsidR="00CA76AF" w:rsidRDefault="00CA76AF" w:rsidP="00CA76AF">
      <w:r>
        <w:t xml:space="preserve">- Consider adding a </w:t>
      </w:r>
      <w:proofErr w:type="gramStart"/>
      <w:r>
        <w:t>short numbered</w:t>
      </w:r>
      <w:proofErr w:type="gramEnd"/>
      <w:r>
        <w:t xml:space="preserve"> tutorial as Google will sometimes pick these up as rich snippets. Remember that this might be in search results, so you can repeat the name of the Actor and give a link, e.g.</w:t>
      </w:r>
    </w:p>
    <w:p w14:paraId="457659E8" w14:textId="77777777" w:rsidR="00CA76AF" w:rsidRDefault="00CA76AF" w:rsidP="00CA76AF">
      <w:r>
        <w:t>1. **Is it legal to scrape (target site</w:t>
      </w:r>
      <w:proofErr w:type="gramStart"/>
      <w:r>
        <w:t>)?*</w:t>
      </w:r>
      <w:proofErr w:type="gramEnd"/>
      <w:r>
        <w:t>*</w:t>
      </w:r>
    </w:p>
    <w:p w14:paraId="6863FEF5" w14:textId="77777777" w:rsidR="00CA76AF" w:rsidRDefault="00CA76AF" w:rsidP="00CA76AF">
      <w:r>
        <w:t xml:space="preserve">    - This can be used as a boilerplate text for the legal section, but you should use your own judgement and also customize it with the site name.</w:t>
      </w:r>
    </w:p>
    <w:p w14:paraId="5F38E980" w14:textId="77777777" w:rsidR="00CA76AF" w:rsidRDefault="00CA76AF" w:rsidP="00CA76AF">
      <w:r>
        <w:t xml:space="preserve">    </w:t>
      </w:r>
    </w:p>
    <w:p w14:paraId="2562ADF1" w14:textId="77777777" w:rsidR="00CA76AF" w:rsidRDefault="00CA76AF" w:rsidP="00CA76AF">
      <w:r>
        <w:t xml:space="preserve">    &gt; Our scrapers are ethical and do not extract any private user data, such as email addresses, gender, or location. They only extract what the user has chosen to share publicly. We therefore believe that our scrapers, when used for ethical purposes by </w:t>
      </w:r>
      <w:proofErr w:type="spellStart"/>
      <w:r>
        <w:t>Apify</w:t>
      </w:r>
      <w:proofErr w:type="spellEnd"/>
      <w:r>
        <w:t xml:space="preserve"> users, are safe. However, you should be aware that your results could contain personal data. Personal data is protected by the GDPR in the European Union and by other regulations around the world. You should not scrape personal data unless you have a legitimate reason to do so. If you're unsure whether your reason is legitimate, consult your lawyers. You can also read our blog post on the legality of web scraping</w:t>
      </w:r>
    </w:p>
    <w:p w14:paraId="55B7B33E" w14:textId="77777777" w:rsidR="00CA76AF" w:rsidRDefault="00CA76AF" w:rsidP="00CA76AF">
      <w:r>
        <w:t xml:space="preserve">    &gt; </w:t>
      </w:r>
    </w:p>
    <w:p w14:paraId="03643050" w14:textId="77777777" w:rsidR="00CA76AF" w:rsidRDefault="00CA76AF" w:rsidP="00CA76AF">
      <w:r>
        <w:t>2. **Input**</w:t>
      </w:r>
    </w:p>
    <w:p w14:paraId="359E17EC" w14:textId="77777777" w:rsidR="00CA76AF" w:rsidRDefault="00CA76AF" w:rsidP="00CA76AF">
      <w:r>
        <w:t xml:space="preserve">    - Each Actor detail page has an input tab, so you just need to refer to that. If you like, you can add a screenshot showing the user what the input fields will look like.</w:t>
      </w:r>
    </w:p>
    <w:p w14:paraId="0D088EAE" w14:textId="77777777" w:rsidR="00CA76AF" w:rsidRDefault="00CA76AF" w:rsidP="00CA76AF">
      <w:r>
        <w:t xml:space="preserve">    - This is an example of how to refer to the input tab:</w:t>
      </w:r>
    </w:p>
    <w:p w14:paraId="1C5669CD" w14:textId="77777777" w:rsidR="00CA76AF" w:rsidRDefault="00CA76AF" w:rsidP="00CA76AF">
      <w:r>
        <w:t xml:space="preserve">    </w:t>
      </w:r>
    </w:p>
    <w:p w14:paraId="3A25A6FA" w14:textId="77777777" w:rsidR="00CA76AF" w:rsidRDefault="00CA76AF" w:rsidP="00CA76AF">
      <w:r>
        <w:t xml:space="preserve">    &gt; Twitter Scraper has the following input options. Click on the input tab for more information.</w:t>
      </w:r>
    </w:p>
    <w:p w14:paraId="5183A5ED" w14:textId="77777777" w:rsidR="00CA76AF" w:rsidRDefault="00CA76AF" w:rsidP="00CA76AF">
      <w:r>
        <w:t xml:space="preserve">    &gt; </w:t>
      </w:r>
    </w:p>
    <w:p w14:paraId="42815E86" w14:textId="77777777" w:rsidR="00CA76AF" w:rsidRDefault="00CA76AF" w:rsidP="00CA76AF">
      <w:r>
        <w:t>3. **Output**</w:t>
      </w:r>
    </w:p>
    <w:p w14:paraId="781403F5" w14:textId="77777777" w:rsidR="00CA76AF" w:rsidRDefault="00CA76AF" w:rsidP="00CA76AF">
      <w:r>
        <w:t xml:space="preserve">    - Mention "You can download the dataset extracted by (Actor name) in various formats such as JSON, HTML, CSV, or Excel.”</w:t>
      </w:r>
    </w:p>
    <w:p w14:paraId="32E8C092" w14:textId="77777777" w:rsidR="00CA76AF" w:rsidRDefault="00CA76AF" w:rsidP="00CA76AF">
      <w:r>
        <w:lastRenderedPageBreak/>
        <w:t xml:space="preserve">    - Add a simplified JSON dataset example, like here https://apify.com/compass/crawler-google-places#output-example</w:t>
      </w:r>
    </w:p>
    <w:p w14:paraId="2630708A" w14:textId="77777777" w:rsidR="00CA76AF" w:rsidRDefault="00CA76AF" w:rsidP="00CA76AF">
      <w:r>
        <w:t>4. **Tips or Advanced options section**</w:t>
      </w:r>
    </w:p>
    <w:p w14:paraId="2B5A2D42" w14:textId="77777777" w:rsidR="00CA76AF" w:rsidRDefault="00CA76AF" w:rsidP="00CA76AF">
      <w:r>
        <w:t xml:space="preserve">    - Share any tips on how to best run the Actor, such as how to limit compute unit usage, get more accurate results, or improve speed.</w:t>
      </w:r>
    </w:p>
    <w:p w14:paraId="3D870F9F" w14:textId="77777777" w:rsidR="00CA76AF" w:rsidRDefault="00CA76AF" w:rsidP="00CA76AF"/>
    <w:p w14:paraId="016F2E04" w14:textId="77777777" w:rsidR="00CA76AF" w:rsidRDefault="00CA76AF" w:rsidP="00CA76AF">
      <w:r>
        <w:t xml:space="preserve">If you want some general tips on how to make GitHub README that stands out, check out these guides. Not everything in there will be suitable for an </w:t>
      </w:r>
      <w:proofErr w:type="spellStart"/>
      <w:r>
        <w:t>Apify</w:t>
      </w:r>
      <w:proofErr w:type="spellEnd"/>
      <w:r>
        <w:t xml:space="preserve"> Actor README, so you should cherry-pick what you like and use your imagination.</w:t>
      </w:r>
    </w:p>
    <w:p w14:paraId="21450E78" w14:textId="77777777" w:rsidR="00CA76AF" w:rsidRDefault="00CA76AF" w:rsidP="00CA76AF"/>
    <w:p w14:paraId="24EF447F" w14:textId="7148E237" w:rsidR="000B5BDC" w:rsidRDefault="00CA76AF" w:rsidP="00CA76AF">
      <w:r>
        <w:t>## Resources</w:t>
      </w:r>
    </w:p>
    <w:sectPr w:rsidR="000B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CA"/>
    <w:rsid w:val="00033AC8"/>
    <w:rsid w:val="000B5BDC"/>
    <w:rsid w:val="002311CA"/>
    <w:rsid w:val="009B2B42"/>
    <w:rsid w:val="00CA7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FEAE"/>
  <w15:chartTrackingRefBased/>
  <w15:docId w15:val="{50D9931E-73EF-41CB-BAF1-D7E0E271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1CA"/>
    <w:rPr>
      <w:rFonts w:eastAsiaTheme="majorEastAsia" w:cstheme="majorBidi"/>
      <w:color w:val="272727" w:themeColor="text1" w:themeTint="D8"/>
    </w:rPr>
  </w:style>
  <w:style w:type="paragraph" w:styleId="Title">
    <w:name w:val="Title"/>
    <w:basedOn w:val="Normal"/>
    <w:next w:val="Normal"/>
    <w:link w:val="TitleChar"/>
    <w:uiPriority w:val="10"/>
    <w:qFormat/>
    <w:rsid w:val="00231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1CA"/>
    <w:pPr>
      <w:spacing w:before="160"/>
      <w:jc w:val="center"/>
    </w:pPr>
    <w:rPr>
      <w:i/>
      <w:iCs/>
      <w:color w:val="404040" w:themeColor="text1" w:themeTint="BF"/>
    </w:rPr>
  </w:style>
  <w:style w:type="character" w:customStyle="1" w:styleId="QuoteChar">
    <w:name w:val="Quote Char"/>
    <w:basedOn w:val="DefaultParagraphFont"/>
    <w:link w:val="Quote"/>
    <w:uiPriority w:val="29"/>
    <w:rsid w:val="002311CA"/>
    <w:rPr>
      <w:i/>
      <w:iCs/>
      <w:color w:val="404040" w:themeColor="text1" w:themeTint="BF"/>
    </w:rPr>
  </w:style>
  <w:style w:type="paragraph" w:styleId="ListParagraph">
    <w:name w:val="List Paragraph"/>
    <w:basedOn w:val="Normal"/>
    <w:uiPriority w:val="34"/>
    <w:qFormat/>
    <w:rsid w:val="002311CA"/>
    <w:pPr>
      <w:ind w:left="720"/>
      <w:contextualSpacing/>
    </w:pPr>
  </w:style>
  <w:style w:type="character" w:styleId="IntenseEmphasis">
    <w:name w:val="Intense Emphasis"/>
    <w:basedOn w:val="DefaultParagraphFont"/>
    <w:uiPriority w:val="21"/>
    <w:qFormat/>
    <w:rsid w:val="002311CA"/>
    <w:rPr>
      <w:i/>
      <w:iCs/>
      <w:color w:val="0F4761" w:themeColor="accent1" w:themeShade="BF"/>
    </w:rPr>
  </w:style>
  <w:style w:type="paragraph" w:styleId="IntenseQuote">
    <w:name w:val="Intense Quote"/>
    <w:basedOn w:val="Normal"/>
    <w:next w:val="Normal"/>
    <w:link w:val="IntenseQuoteChar"/>
    <w:uiPriority w:val="30"/>
    <w:qFormat/>
    <w:rsid w:val="00231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1CA"/>
    <w:rPr>
      <w:i/>
      <w:iCs/>
      <w:color w:val="0F4761" w:themeColor="accent1" w:themeShade="BF"/>
    </w:rPr>
  </w:style>
  <w:style w:type="character" w:styleId="IntenseReference">
    <w:name w:val="Intense Reference"/>
    <w:basedOn w:val="DefaultParagraphFont"/>
    <w:uiPriority w:val="32"/>
    <w:qFormat/>
    <w:rsid w:val="00231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3098</Words>
  <Characters>17659</Characters>
  <Application>Microsoft Office Word</Application>
  <DocSecurity>0</DocSecurity>
  <Lines>147</Lines>
  <Paragraphs>41</Paragraphs>
  <ScaleCrop>false</ScaleCrop>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marklipkovich@rambler.ru</dc:creator>
  <cp:keywords/>
  <dc:description/>
  <cp:lastModifiedBy>marklipkovich@rambler.ru</cp:lastModifiedBy>
  <cp:revision>3</cp:revision>
  <dcterms:created xsi:type="dcterms:W3CDTF">2026-03-03T11:46:00Z</dcterms:created>
  <dcterms:modified xsi:type="dcterms:W3CDTF">2026-03-03T11:46:00Z</dcterms:modified>
</cp:coreProperties>
</file>