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BE377" w14:textId="77777777" w:rsidR="005F2487" w:rsidRDefault="005F2487" w:rsidP="005F2487">
      <w:r>
        <w:t xml:space="preserve">## Writing Style Guidelines </w:t>
      </w:r>
      <w:r>
        <w:rPr>
          <w:rFonts w:ascii="Segoe UI Emoji" w:hAnsi="Segoe UI Emoji" w:cs="Segoe UI Emoji"/>
        </w:rPr>
        <w:t>🗞️</w:t>
      </w:r>
    </w:p>
    <w:p w14:paraId="5ED21AFB" w14:textId="77777777" w:rsidR="005F2487" w:rsidRDefault="005F2487" w:rsidP="005F2487"/>
    <w:p w14:paraId="3D61E55A" w14:textId="77777777" w:rsidR="005F2487" w:rsidRDefault="005F2487" w:rsidP="005F2487">
      <w:r>
        <w:t xml:space="preserve">### Voice and Tone </w:t>
      </w:r>
      <w:r>
        <w:rPr>
          <w:rFonts w:ascii="Segoe UI Emoji" w:hAnsi="Segoe UI Emoji" w:cs="Segoe UI Emoji"/>
        </w:rPr>
        <w:t>🗣️</w:t>
      </w:r>
    </w:p>
    <w:p w14:paraId="6FA88330" w14:textId="77777777" w:rsidR="005F2487" w:rsidRDefault="005F2487" w:rsidP="005F2487"/>
    <w:p w14:paraId="2EBDABF2" w14:textId="77777777" w:rsidR="005F2487" w:rsidRDefault="005F2487" w:rsidP="005F2487">
      <w:r>
        <w:t xml:space="preserve">**Our Voice </w:t>
      </w:r>
      <w:proofErr w:type="gramStart"/>
      <w:r>
        <w:t>Is:*</w:t>
      </w:r>
      <w:proofErr w:type="gramEnd"/>
      <w:r>
        <w:t>*</w:t>
      </w:r>
    </w:p>
    <w:p w14:paraId="3D7A1EC8" w14:textId="77777777" w:rsidR="005F2487" w:rsidRDefault="005F2487" w:rsidP="005F2487"/>
    <w:p w14:paraId="10FBBD85" w14:textId="77777777" w:rsidR="005F2487" w:rsidRDefault="005F2487" w:rsidP="005F2487">
      <w:r>
        <w:t>- Developer-to-developer (expert-to-expert)</w:t>
      </w:r>
    </w:p>
    <w:p w14:paraId="24A24925" w14:textId="77777777" w:rsidR="005F2487" w:rsidRDefault="005F2487" w:rsidP="005F2487">
      <w:r>
        <w:t>- **Personal and experience-based** - "When I built this scraper..." not "One can build a scraper..."</w:t>
      </w:r>
    </w:p>
    <w:p w14:paraId="00DCE244" w14:textId="77777777" w:rsidR="005F2487" w:rsidRDefault="005F2487" w:rsidP="005F2487">
      <w:r>
        <w:t>- Conversational but technical</w:t>
      </w:r>
    </w:p>
    <w:p w14:paraId="34E10BAB" w14:textId="77777777" w:rsidR="005F2487" w:rsidRDefault="005F2487" w:rsidP="005F2487">
      <w:r>
        <w:t>- Authentic and genuine, sharing real challenges and solutions</w:t>
      </w:r>
    </w:p>
    <w:p w14:paraId="3889651B" w14:textId="77777777" w:rsidR="005F2487" w:rsidRDefault="005F2487" w:rsidP="005F2487">
      <w:r>
        <w:t>- Honest about mistakes, failures, and what didn't work</w:t>
      </w:r>
    </w:p>
    <w:p w14:paraId="09F894D1" w14:textId="77777777" w:rsidR="005F2487" w:rsidRDefault="005F2487" w:rsidP="005F2487">
      <w:r>
        <w:t>- Community-focused and collaborative</w:t>
      </w:r>
    </w:p>
    <w:p w14:paraId="2071C32F" w14:textId="77777777" w:rsidR="005F2487" w:rsidRDefault="005F2487" w:rsidP="005F2487"/>
    <w:p w14:paraId="4759B0D3" w14:textId="77777777" w:rsidR="005F2487" w:rsidRDefault="005F2487" w:rsidP="005F2487">
      <w:r>
        <w:t xml:space="preserve">**Write from YOUR </w:t>
      </w:r>
      <w:proofErr w:type="gramStart"/>
      <w:r>
        <w:t>Experience:*</w:t>
      </w:r>
      <w:proofErr w:type="gramEnd"/>
      <w:r>
        <w:t>*</w:t>
      </w:r>
    </w:p>
    <w:p w14:paraId="56E164D2" w14:textId="77777777" w:rsidR="005F2487" w:rsidRDefault="005F2487" w:rsidP="005F2487"/>
    <w:p w14:paraId="1FE5A1C9" w14:textId="77777777" w:rsidR="005F2487" w:rsidRDefault="005F2487" w:rsidP="005F2487">
      <w:r>
        <w:rPr>
          <w:rFonts w:ascii="Segoe UI Emoji" w:hAnsi="Segoe UI Emoji" w:cs="Segoe UI Emoji"/>
        </w:rPr>
        <w:t>✅</w:t>
      </w:r>
      <w:r>
        <w:t xml:space="preserve"> **Good - Personal and </w:t>
      </w:r>
      <w:proofErr w:type="gramStart"/>
      <w:r>
        <w:t>Specific:*</w:t>
      </w:r>
      <w:proofErr w:type="gramEnd"/>
      <w:r>
        <w:t>*</w:t>
      </w:r>
    </w:p>
    <w:p w14:paraId="477C5929" w14:textId="77777777" w:rsidR="005F2487" w:rsidRDefault="005F2487" w:rsidP="005F2487"/>
    <w:p w14:paraId="08755C21" w14:textId="77777777" w:rsidR="005F2487" w:rsidRDefault="005F2487" w:rsidP="005F2487">
      <w:r>
        <w:t xml:space="preserve">"When I built a scraper for monitoring competitor prices, I initially tried using requests but hit a wall with their JavaScript-rendered product pages. After wasting two days debugging, I switched to </w:t>
      </w:r>
      <w:proofErr w:type="spellStart"/>
      <w:r>
        <w:t>Crawlee</w:t>
      </w:r>
      <w:proofErr w:type="spellEnd"/>
      <w:r>
        <w:t xml:space="preserve"> with Playwright and had it working in an afternoon. Here's what I learned..."</w:t>
      </w:r>
    </w:p>
    <w:p w14:paraId="195C167D" w14:textId="77777777" w:rsidR="005F2487" w:rsidRDefault="005F2487" w:rsidP="005F2487"/>
    <w:p w14:paraId="7CD76B3C" w14:textId="77777777" w:rsidR="005F2487" w:rsidRDefault="005F2487" w:rsidP="005F2487">
      <w:r>
        <w:t xml:space="preserve">"I ran into a frustrating issue where my </w:t>
      </w:r>
      <w:proofErr w:type="spellStart"/>
      <w:r>
        <w:t>Apify</w:t>
      </w:r>
      <w:proofErr w:type="spellEnd"/>
      <w:r>
        <w:t xml:space="preserve"> Actor kept timing out after 100 pages. Turns out I was storing too much in memory. Here's how I fixed it..."</w:t>
      </w:r>
    </w:p>
    <w:p w14:paraId="6F39D4FB" w14:textId="77777777" w:rsidR="005F2487" w:rsidRDefault="005F2487" w:rsidP="005F2487"/>
    <w:p w14:paraId="18AC8883" w14:textId="77777777" w:rsidR="005F2487" w:rsidRDefault="005F2487" w:rsidP="005F2487">
      <w:r>
        <w:rPr>
          <w:rFonts w:ascii="Segoe UI Emoji" w:hAnsi="Segoe UI Emoji" w:cs="Segoe UI Emoji"/>
        </w:rPr>
        <w:t>❌</w:t>
      </w:r>
      <w:r>
        <w:t xml:space="preserve"> **Avoid - Generic and </w:t>
      </w:r>
      <w:proofErr w:type="gramStart"/>
      <w:r>
        <w:t>Impersonal:*</w:t>
      </w:r>
      <w:proofErr w:type="gramEnd"/>
      <w:r>
        <w:t>*</w:t>
      </w:r>
    </w:p>
    <w:p w14:paraId="2DFDCFA6" w14:textId="77777777" w:rsidR="005F2487" w:rsidRDefault="005F2487" w:rsidP="005F2487"/>
    <w:p w14:paraId="7D13E6C5" w14:textId="77777777" w:rsidR="005F2487" w:rsidRDefault="005F2487" w:rsidP="005F2487">
      <w:r>
        <w:t>"Web scraping can be challenging when dealing with JavaScript-rendered content. One approach is to use headless browsers. This tutorial will show you how to implement such a solution."</w:t>
      </w:r>
    </w:p>
    <w:p w14:paraId="7F89211A" w14:textId="77777777" w:rsidR="005F2487" w:rsidRDefault="005F2487" w:rsidP="005F2487"/>
    <w:p w14:paraId="5AF86FAC" w14:textId="4AC7E74B" w:rsidR="000B5BDC" w:rsidRDefault="005F2487" w:rsidP="005F2487">
      <w:r>
        <w:t>"There are several ways to handle pagination in web scraping. Let's explore the most common methods..."</w:t>
      </w:r>
    </w:p>
    <w:p w14:paraId="28361D2B" w14:textId="77777777" w:rsidR="005F2487" w:rsidRDefault="005F2487" w:rsidP="005F2487">
      <w:r>
        <w:t xml:space="preserve">**Share Your </w:t>
      </w:r>
      <w:proofErr w:type="gramStart"/>
      <w:r>
        <w:t>Journey:*</w:t>
      </w:r>
      <w:proofErr w:type="gramEnd"/>
      <w:r>
        <w:t>*</w:t>
      </w:r>
    </w:p>
    <w:p w14:paraId="3F09B4D7" w14:textId="77777777" w:rsidR="005F2487" w:rsidRDefault="005F2487" w:rsidP="005F2487"/>
    <w:p w14:paraId="726B7B1D" w14:textId="77777777" w:rsidR="005F2487" w:rsidRDefault="005F2487" w:rsidP="005F2487">
      <w:r>
        <w:t>- What problem were you actually trying to solve?</w:t>
      </w:r>
    </w:p>
    <w:p w14:paraId="205EEDAA" w14:textId="77777777" w:rsidR="005F2487" w:rsidRDefault="005F2487" w:rsidP="005F2487">
      <w:r>
        <w:t>- What did you try first that didn't work?</w:t>
      </w:r>
    </w:p>
    <w:p w14:paraId="74D05C69" w14:textId="77777777" w:rsidR="005F2487" w:rsidRDefault="005F2487" w:rsidP="005F2487">
      <w:r>
        <w:t>- What was the "aha!" moment?</w:t>
      </w:r>
    </w:p>
    <w:p w14:paraId="7876172F" w14:textId="77777777" w:rsidR="005F2487" w:rsidRDefault="005F2487" w:rsidP="005F2487">
      <w:r>
        <w:t>- What would you do differently next time?</w:t>
      </w:r>
    </w:p>
    <w:p w14:paraId="65646DC4" w14:textId="77777777" w:rsidR="005F2487" w:rsidRDefault="005F2487" w:rsidP="005F2487">
      <w:r>
        <w:t>- What surprised you during implementation?</w:t>
      </w:r>
    </w:p>
    <w:p w14:paraId="58D3F69B" w14:textId="77777777" w:rsidR="005F2487" w:rsidRDefault="005F2487" w:rsidP="005F2487"/>
    <w:p w14:paraId="56A8828E" w14:textId="77777777" w:rsidR="005F2487" w:rsidRDefault="005F2487" w:rsidP="005F2487">
      <w:r>
        <w:t xml:space="preserve">### Grammar and Style Rules </w:t>
      </w:r>
      <w:r>
        <w:rPr>
          <w:rFonts w:ascii="Segoe UI Emoji" w:hAnsi="Segoe UI Emoji" w:cs="Segoe UI Emoji"/>
        </w:rPr>
        <w:t>🖊️</w:t>
      </w:r>
    </w:p>
    <w:p w14:paraId="19A57128" w14:textId="77777777" w:rsidR="005F2487" w:rsidRDefault="005F2487" w:rsidP="005F2487"/>
    <w:p w14:paraId="7AF2D0C3" w14:textId="77777777" w:rsidR="005F2487" w:rsidRDefault="005F2487" w:rsidP="005F2487">
      <w:r>
        <w:t xml:space="preserve">**Sentence </w:t>
      </w:r>
      <w:proofErr w:type="gramStart"/>
      <w:r>
        <w:t>Structure:*</w:t>
      </w:r>
      <w:proofErr w:type="gramEnd"/>
      <w:r>
        <w:t>*</w:t>
      </w:r>
    </w:p>
    <w:p w14:paraId="503FC2BF" w14:textId="77777777" w:rsidR="005F2487" w:rsidRDefault="005F2487" w:rsidP="005F2487"/>
    <w:p w14:paraId="391F079B" w14:textId="77777777" w:rsidR="005F2487" w:rsidRDefault="005F2487" w:rsidP="005F2487">
      <w:r>
        <w:t>- Prefer active voice: "Playwright launches a browser" not "A browser is launched by Playwright"</w:t>
      </w:r>
    </w:p>
    <w:p w14:paraId="7673A690" w14:textId="77777777" w:rsidR="005F2487" w:rsidRDefault="005F2487" w:rsidP="005F2487">
      <w:r>
        <w:t>- Keep sentences under 20 words when possible</w:t>
      </w:r>
    </w:p>
    <w:p w14:paraId="4DC9D9AC" w14:textId="77777777" w:rsidR="005F2487" w:rsidRDefault="005F2487" w:rsidP="005F2487">
      <w:r>
        <w:t>- Vary sentence length for rhythm</w:t>
      </w:r>
    </w:p>
    <w:p w14:paraId="53B082F6" w14:textId="77777777" w:rsidR="005F2487" w:rsidRDefault="005F2487" w:rsidP="005F2487">
      <w:r>
        <w:t>- Front-load important information</w:t>
      </w:r>
    </w:p>
    <w:p w14:paraId="359CEB4A" w14:textId="77777777" w:rsidR="005F2487" w:rsidRDefault="005F2487" w:rsidP="005F2487"/>
    <w:p w14:paraId="5FFB3A24" w14:textId="77777777" w:rsidR="005F2487" w:rsidRDefault="005F2487" w:rsidP="005F2487">
      <w:r>
        <w:t xml:space="preserve">**Technical </w:t>
      </w:r>
      <w:proofErr w:type="gramStart"/>
      <w:r>
        <w:t>Terminology:*</w:t>
      </w:r>
      <w:proofErr w:type="gramEnd"/>
      <w:r>
        <w:t>*</w:t>
      </w:r>
    </w:p>
    <w:p w14:paraId="43F26320" w14:textId="77777777" w:rsidR="005F2487" w:rsidRDefault="005F2487" w:rsidP="005F2487"/>
    <w:p w14:paraId="44D1999E" w14:textId="77777777" w:rsidR="005F2487" w:rsidRDefault="005F2487" w:rsidP="005F2487">
      <w:r>
        <w:lastRenderedPageBreak/>
        <w:t>- Define acronyms on first use: "Document Object Model (DOM)"</w:t>
      </w:r>
    </w:p>
    <w:p w14:paraId="37FF17D1" w14:textId="77777777" w:rsidR="005F2487" w:rsidRDefault="005F2487" w:rsidP="005F2487">
      <w:r>
        <w:t>- Use industry-standard terms consistently</w:t>
      </w:r>
    </w:p>
    <w:p w14:paraId="50418976" w14:textId="77777777" w:rsidR="005F2487" w:rsidRDefault="005F2487" w:rsidP="005F2487">
      <w:r>
        <w:t>- Explain complex concepts briefly</w:t>
      </w:r>
    </w:p>
    <w:p w14:paraId="7D435A37" w14:textId="77777777" w:rsidR="005F2487" w:rsidRDefault="005F2487" w:rsidP="005F2487">
      <w:r>
        <w:t>- Don't over-explain basic programming concepts</w:t>
      </w:r>
    </w:p>
    <w:p w14:paraId="1BE8F4D5" w14:textId="77777777" w:rsidR="005F2487" w:rsidRDefault="005F2487" w:rsidP="005F2487"/>
    <w:p w14:paraId="530544CD" w14:textId="77777777" w:rsidR="005F2487" w:rsidRDefault="005F2487" w:rsidP="005F2487">
      <w:r>
        <w:t xml:space="preserve">**Product </w:t>
      </w:r>
      <w:proofErr w:type="gramStart"/>
      <w:r>
        <w:t>Names:*</w:t>
      </w:r>
      <w:proofErr w:type="gramEnd"/>
      <w:r>
        <w:t>*</w:t>
      </w:r>
    </w:p>
    <w:p w14:paraId="0C2D59DF" w14:textId="77777777" w:rsidR="005F2487" w:rsidRDefault="005F2487" w:rsidP="005F2487"/>
    <w:p w14:paraId="42DD7AFB" w14:textId="77777777" w:rsidR="005F2487" w:rsidRDefault="005F2487" w:rsidP="005F2487">
      <w:r>
        <w:t xml:space="preserve">- </w:t>
      </w:r>
      <w:proofErr w:type="spellStart"/>
      <w:r>
        <w:t>Apify</w:t>
      </w:r>
      <w:proofErr w:type="spellEnd"/>
      <w:r>
        <w:t xml:space="preserve"> (always capitalized)</w:t>
      </w:r>
    </w:p>
    <w:p w14:paraId="45C3C726" w14:textId="77777777" w:rsidR="005F2487" w:rsidRDefault="005F2487" w:rsidP="005F2487">
      <w:r>
        <w:t xml:space="preserve">- </w:t>
      </w:r>
      <w:proofErr w:type="spellStart"/>
      <w:r>
        <w:t>Crawlee</w:t>
      </w:r>
      <w:proofErr w:type="spellEnd"/>
      <w:r>
        <w:t xml:space="preserve"> (always capitalized)</w:t>
      </w:r>
    </w:p>
    <w:p w14:paraId="02BBE017" w14:textId="77777777" w:rsidR="005F2487" w:rsidRDefault="005F2487" w:rsidP="005F2487">
      <w:r>
        <w:t xml:space="preserve">- Actors (capitalized when referring to </w:t>
      </w:r>
      <w:proofErr w:type="spellStart"/>
      <w:r>
        <w:t>Apify</w:t>
      </w:r>
      <w:proofErr w:type="spellEnd"/>
      <w:r>
        <w:t xml:space="preserve"> Actors)</w:t>
      </w:r>
    </w:p>
    <w:p w14:paraId="2513BC41" w14:textId="7C907951" w:rsidR="005F2487" w:rsidRDefault="005F2487" w:rsidP="005F2487">
      <w:r>
        <w:t>- Playwright, Puppeteer, Selenium (standard capitalizations)</w:t>
      </w:r>
    </w:p>
    <w:p w14:paraId="1DA5418A" w14:textId="77777777" w:rsidR="005F2487" w:rsidRDefault="005F2487" w:rsidP="005F2487">
      <w:r>
        <w:t xml:space="preserve">### Formatting Conventions </w:t>
      </w:r>
      <w:r>
        <w:rPr>
          <w:rFonts w:ascii="Segoe UI Emoji" w:hAnsi="Segoe UI Emoji" w:cs="Segoe UI Emoji"/>
        </w:rPr>
        <w:t>ℹ️</w:t>
      </w:r>
    </w:p>
    <w:p w14:paraId="67D00EA4" w14:textId="77777777" w:rsidR="005F2487" w:rsidRDefault="005F2487" w:rsidP="005F2487"/>
    <w:p w14:paraId="33CE9CAB" w14:textId="77777777" w:rsidR="005F2487" w:rsidRDefault="005F2487" w:rsidP="005F2487">
      <w:r>
        <w:t xml:space="preserve">**Text </w:t>
      </w:r>
      <w:proofErr w:type="gramStart"/>
      <w:r>
        <w:t>Formatting:*</w:t>
      </w:r>
      <w:proofErr w:type="gramEnd"/>
      <w:r>
        <w:t>*</w:t>
      </w:r>
    </w:p>
    <w:p w14:paraId="185D25F6" w14:textId="77777777" w:rsidR="005F2487" w:rsidRDefault="005F2487" w:rsidP="005F2487"/>
    <w:p w14:paraId="4886200A" w14:textId="77777777" w:rsidR="005F2487" w:rsidRDefault="005F2487" w:rsidP="005F2487">
      <w:r>
        <w:t>- **Bold** for emphasis on key terms, important concepts (use sparingly)</w:t>
      </w:r>
    </w:p>
    <w:p w14:paraId="5C87F905" w14:textId="77777777" w:rsidR="005F2487" w:rsidRDefault="005F2487" w:rsidP="005F2487">
      <w:r>
        <w:t>- Code font for inline code, commands, filenames, package names</w:t>
      </w:r>
    </w:p>
    <w:p w14:paraId="67692967" w14:textId="77777777" w:rsidR="005F2487" w:rsidRDefault="005F2487" w:rsidP="005F2487">
      <w:r>
        <w:t>- *Italics* rarely used (only for emphasis when bold is too strong)</w:t>
      </w:r>
    </w:p>
    <w:p w14:paraId="48664689" w14:textId="77777777" w:rsidR="005F2487" w:rsidRDefault="005F2487" w:rsidP="005F2487"/>
    <w:p w14:paraId="16ACC1C0" w14:textId="77777777" w:rsidR="005F2487" w:rsidRDefault="005F2487" w:rsidP="005F2487">
      <w:r>
        <w:t>**</w:t>
      </w:r>
      <w:proofErr w:type="gramStart"/>
      <w:r>
        <w:t>Headers:*</w:t>
      </w:r>
      <w:proofErr w:type="gramEnd"/>
      <w:r>
        <w:t>*</w:t>
      </w:r>
    </w:p>
    <w:p w14:paraId="7C919D44" w14:textId="77777777" w:rsidR="005F2487" w:rsidRDefault="005F2487" w:rsidP="005F2487"/>
    <w:p w14:paraId="794B3495" w14:textId="77777777" w:rsidR="005F2487" w:rsidRDefault="005F2487" w:rsidP="005F2487">
      <w:r>
        <w:t>- H1: Article title only (handled by CMS)</w:t>
      </w:r>
    </w:p>
    <w:p w14:paraId="552D3422" w14:textId="77777777" w:rsidR="005F2487" w:rsidRDefault="005F2487" w:rsidP="005F2487">
      <w:r>
        <w:t>- H2: Major sections (sentence case)</w:t>
      </w:r>
    </w:p>
    <w:p w14:paraId="4235EDDE" w14:textId="77777777" w:rsidR="005F2487" w:rsidRDefault="005F2487" w:rsidP="005F2487">
      <w:r>
        <w:t>- H3: Subsections (sentence case)</w:t>
      </w:r>
    </w:p>
    <w:p w14:paraId="29F33E9B" w14:textId="77777777" w:rsidR="005F2487" w:rsidRDefault="005F2487" w:rsidP="005F2487">
      <w:r>
        <w:t>- Never use title case: "Setting up your environment" not "Setting Up Your Environment"</w:t>
      </w:r>
    </w:p>
    <w:p w14:paraId="73B59BCB" w14:textId="77777777" w:rsidR="005F2487" w:rsidRDefault="005F2487" w:rsidP="005F2487"/>
    <w:p w14:paraId="1926B2A2" w14:textId="77777777" w:rsidR="005F2487" w:rsidRDefault="005F2487" w:rsidP="005F2487">
      <w:r>
        <w:lastRenderedPageBreak/>
        <w:t>**</w:t>
      </w:r>
      <w:proofErr w:type="gramStart"/>
      <w:r>
        <w:t>Lists:*</w:t>
      </w:r>
      <w:proofErr w:type="gramEnd"/>
      <w:r>
        <w:t>*</w:t>
      </w:r>
    </w:p>
    <w:p w14:paraId="7C9FBC4D" w14:textId="77777777" w:rsidR="005F2487" w:rsidRDefault="005F2487" w:rsidP="005F2487"/>
    <w:p w14:paraId="1707D2CE" w14:textId="77777777" w:rsidR="005F2487" w:rsidRDefault="005F2487" w:rsidP="005F2487">
      <w:r>
        <w:t>- Bullet points for unordered items, features, options</w:t>
      </w:r>
    </w:p>
    <w:p w14:paraId="222EF3FE" w14:textId="77777777" w:rsidR="005F2487" w:rsidRDefault="005F2487" w:rsidP="005F2487">
      <w:r>
        <w:t>- Numbered lists for sequential steps, procedures</w:t>
      </w:r>
    </w:p>
    <w:p w14:paraId="7E5311DD" w14:textId="77777777" w:rsidR="005F2487" w:rsidRDefault="005F2487" w:rsidP="005F2487">
      <w:r>
        <w:t>- Keep list items parallel in structure</w:t>
      </w:r>
    </w:p>
    <w:p w14:paraId="6917E55F" w14:textId="53E14D23" w:rsidR="005F2487" w:rsidRDefault="005F2487" w:rsidP="005F2487">
      <w:r>
        <w:t xml:space="preserve">- Each item should be substantial (avoid </w:t>
      </w:r>
      <w:proofErr w:type="gramStart"/>
      <w:r>
        <w:t>1-2 word</w:t>
      </w:r>
      <w:proofErr w:type="gramEnd"/>
      <w:r>
        <w:t xml:space="preserve"> items)</w:t>
      </w:r>
    </w:p>
    <w:p w14:paraId="04791DC7" w14:textId="77777777" w:rsidR="005F2487" w:rsidRDefault="005F2487" w:rsidP="005F2487">
      <w:r>
        <w:t xml:space="preserve">## Do's and Don'ts </w:t>
      </w:r>
      <w:r>
        <w:rPr>
          <w:rFonts w:ascii="Segoe UI Emoji" w:hAnsi="Segoe UI Emoji" w:cs="Segoe UI Emoji"/>
        </w:rPr>
        <w:t>✌️</w:t>
      </w:r>
    </w:p>
    <w:p w14:paraId="35780F72" w14:textId="77777777" w:rsidR="005F2487" w:rsidRDefault="005F2487" w:rsidP="005F2487"/>
    <w:p w14:paraId="59F54C13" w14:textId="77777777" w:rsidR="005F2487" w:rsidRDefault="005F2487" w:rsidP="005F2487">
      <w:r>
        <w:t xml:space="preserve">### Content Do's </w:t>
      </w:r>
      <w:r>
        <w:rPr>
          <w:rFonts w:ascii="Segoe UI Emoji" w:hAnsi="Segoe UI Emoji" w:cs="Segoe UI Emoji"/>
        </w:rPr>
        <w:t>✅</w:t>
      </w:r>
    </w:p>
    <w:p w14:paraId="32744F91" w14:textId="77777777" w:rsidR="005F2487" w:rsidRDefault="005F2487" w:rsidP="005F2487"/>
    <w:p w14:paraId="331D3F46" w14:textId="77777777" w:rsidR="005F2487" w:rsidRDefault="005F2487" w:rsidP="005F2487">
      <w:r>
        <w:t xml:space="preserve">- **Do** write about YOUR actual experience with </w:t>
      </w:r>
      <w:proofErr w:type="spellStart"/>
      <w:r>
        <w:t>Apify</w:t>
      </w:r>
      <w:proofErr w:type="spellEnd"/>
      <w:r>
        <w:t>/</w:t>
      </w:r>
      <w:proofErr w:type="spellStart"/>
      <w:r>
        <w:t>Crawlee</w:t>
      </w:r>
      <w:proofErr w:type="spellEnd"/>
    </w:p>
    <w:p w14:paraId="041132DB" w14:textId="77777777" w:rsidR="005F2487" w:rsidRDefault="005F2487" w:rsidP="005F2487">
      <w:r>
        <w:t>- **Do** share YOUR specific project, challenges, and solutions</w:t>
      </w:r>
    </w:p>
    <w:p w14:paraId="22D8A78B" w14:textId="77777777" w:rsidR="005F2487" w:rsidRDefault="005F2487" w:rsidP="005F2487">
      <w:r>
        <w:t>- **Do** include concrete details from YOUR implementation (timelines, costs, data volumes)</w:t>
      </w:r>
    </w:p>
    <w:p w14:paraId="6CA04ADF" w14:textId="77777777" w:rsidR="005F2487" w:rsidRDefault="005F2487" w:rsidP="005F2487">
      <w:r>
        <w:t>- **Do** describe what YOU tried that didn't work first</w:t>
      </w:r>
    </w:p>
    <w:p w14:paraId="5C6542DF" w14:textId="77777777" w:rsidR="005F2487" w:rsidRDefault="005F2487" w:rsidP="005F2487">
      <w:r>
        <w:t>- **Do** use first-person voice ("I built", "I learned", "I discovered")</w:t>
      </w:r>
    </w:p>
    <w:p w14:paraId="33C35A93" w14:textId="77777777" w:rsidR="005F2487" w:rsidRDefault="005F2487" w:rsidP="005F2487">
      <w:r>
        <w:t>- **Do** provide complete, working code from YOUR actual implementation</w:t>
      </w:r>
    </w:p>
    <w:p w14:paraId="68769304" w14:textId="77777777" w:rsidR="005F2487" w:rsidRDefault="005F2487" w:rsidP="005F2487">
      <w:r>
        <w:t>- **Do** include a GitHub repository with your full project code if applicable</w:t>
      </w:r>
    </w:p>
    <w:p w14:paraId="27F2E396" w14:textId="77777777" w:rsidR="005F2487" w:rsidRDefault="005F2487" w:rsidP="005F2487">
      <w:r>
        <w:t>- **Do** show real debugging processes and errors YOU encountered</w:t>
      </w:r>
    </w:p>
    <w:p w14:paraId="2C11B0E2" w14:textId="77777777" w:rsidR="005F2487" w:rsidRDefault="005F2487" w:rsidP="005F2487">
      <w:r>
        <w:t>- **Do** write developer-to-developer in YOUR authentic voice</w:t>
      </w:r>
    </w:p>
    <w:p w14:paraId="3DBB9B34" w14:textId="77777777" w:rsidR="005F2487" w:rsidRDefault="005F2487" w:rsidP="005F2487">
      <w:r>
        <w:t>- **Do** use multiple screenshots from YOUR actual implementation</w:t>
      </w:r>
    </w:p>
    <w:p w14:paraId="613DF035" w14:textId="77777777" w:rsidR="005F2487" w:rsidRDefault="005F2487" w:rsidP="005F2487">
      <w:r>
        <w:t>- **Do** test all code before submitting</w:t>
      </w:r>
    </w:p>
    <w:p w14:paraId="203504B0" w14:textId="77777777" w:rsidR="005F2487" w:rsidRDefault="005F2487" w:rsidP="005F2487">
      <w:r>
        <w:t>- **Do** share what YOU would do differently next time</w:t>
      </w:r>
    </w:p>
    <w:p w14:paraId="2D0188D7" w14:textId="77777777" w:rsidR="005F2487" w:rsidRDefault="005F2487" w:rsidP="005F2487">
      <w:r>
        <w:t xml:space="preserve">- **Do** link to relevant </w:t>
      </w:r>
      <w:proofErr w:type="spellStart"/>
      <w:r>
        <w:t>Apify</w:t>
      </w:r>
      <w:proofErr w:type="spellEnd"/>
      <w:r>
        <w:t>/</w:t>
      </w:r>
      <w:proofErr w:type="spellStart"/>
      <w:r>
        <w:t>Crawlee</w:t>
      </w:r>
      <w:proofErr w:type="spellEnd"/>
      <w:r>
        <w:t xml:space="preserve"> resources naturally</w:t>
      </w:r>
    </w:p>
    <w:p w14:paraId="2EEB5CB9" w14:textId="77777777" w:rsidR="005F2487" w:rsidRDefault="005F2487" w:rsidP="005F2487">
      <w:r>
        <w:t>- **Do** explain YOUR decision-making process</w:t>
      </w:r>
    </w:p>
    <w:p w14:paraId="1650FD07" w14:textId="77777777" w:rsidR="005F2487" w:rsidRDefault="005F2487" w:rsidP="005F2487">
      <w:r>
        <w:t>- **Do** be honest about YOUR mistakes and learnings</w:t>
      </w:r>
    </w:p>
    <w:p w14:paraId="43C7147C" w14:textId="3C07A486" w:rsidR="005F2487" w:rsidRDefault="005F2487" w:rsidP="005F2487">
      <w:r>
        <w:lastRenderedPageBreak/>
        <w:t xml:space="preserve">- **Do** include specific </w:t>
      </w:r>
      <w:proofErr w:type="spellStart"/>
      <w:r>
        <w:t>Apify</w:t>
      </w:r>
      <w:proofErr w:type="spellEnd"/>
      <w:r>
        <w:t xml:space="preserve"> Actors or </w:t>
      </w:r>
      <w:proofErr w:type="spellStart"/>
      <w:r>
        <w:t>Crawlee</w:t>
      </w:r>
      <w:proofErr w:type="spellEnd"/>
      <w:r>
        <w:t xml:space="preserve"> features YOU used</w:t>
      </w:r>
    </w:p>
    <w:p w14:paraId="5D05527C" w14:textId="77777777" w:rsidR="005F2487" w:rsidRDefault="005F2487" w:rsidP="005F2487">
      <w:r>
        <w:t xml:space="preserve">### Content Don'ts </w:t>
      </w:r>
      <w:r>
        <w:rPr>
          <w:rFonts w:ascii="Segoe UI Emoji" w:hAnsi="Segoe UI Emoji" w:cs="Segoe UI Emoji"/>
        </w:rPr>
        <w:t>❌</w:t>
      </w:r>
    </w:p>
    <w:p w14:paraId="303A415B" w14:textId="77777777" w:rsidR="005F2487" w:rsidRDefault="005F2487" w:rsidP="005F2487"/>
    <w:p w14:paraId="45E9FF86" w14:textId="77777777" w:rsidR="005F2487" w:rsidRDefault="005F2487" w:rsidP="005F2487">
      <w:r>
        <w:t>- **Don't** write generic tutorials without personal experience</w:t>
      </w:r>
    </w:p>
    <w:p w14:paraId="3CFC8BC0" w14:textId="77777777" w:rsidR="005F2487" w:rsidRDefault="005F2487" w:rsidP="005F2487">
      <w:r>
        <w:t>- **Don't** use AI to generate content you haven't personally validated</w:t>
      </w:r>
    </w:p>
    <w:p w14:paraId="3F8A16F2" w14:textId="77777777" w:rsidR="005F2487" w:rsidRDefault="005F2487" w:rsidP="005F2487">
      <w:r>
        <w:t>- **Don't** include AI writing clichés ("let's dive in", "in today's landscape")</w:t>
      </w:r>
    </w:p>
    <w:p w14:paraId="2F9F25B8" w14:textId="77777777" w:rsidR="005F2487" w:rsidRDefault="005F2487" w:rsidP="005F2487">
      <w:r>
        <w:t>- **Don't** write about tools you haven't actually used</w:t>
      </w:r>
    </w:p>
    <w:p w14:paraId="0776DB97" w14:textId="77777777" w:rsidR="005F2487" w:rsidRDefault="005F2487" w:rsidP="005F2487">
      <w:r>
        <w:t xml:space="preserve">- **Don't** submit articles without clear </w:t>
      </w:r>
      <w:proofErr w:type="spellStart"/>
      <w:r>
        <w:t>Apify</w:t>
      </w:r>
      <w:proofErr w:type="spellEnd"/>
      <w:r>
        <w:t>/</w:t>
      </w:r>
      <w:proofErr w:type="spellStart"/>
      <w:r>
        <w:t>Crawlee</w:t>
      </w:r>
      <w:proofErr w:type="spellEnd"/>
      <w:r>
        <w:t xml:space="preserve"> connection</w:t>
      </w:r>
    </w:p>
    <w:p w14:paraId="75D2D7DD" w14:textId="77777777" w:rsidR="005F2487" w:rsidRDefault="005F2487" w:rsidP="005F2487">
      <w:r>
        <w:t>- **Don't** write in third-person or passive voice ("one can build")</w:t>
      </w:r>
    </w:p>
    <w:p w14:paraId="34B03957" w14:textId="77777777" w:rsidR="005F2487" w:rsidRDefault="005F2487" w:rsidP="005F2487">
      <w:r>
        <w:t>- **Don't** submit previously published content</w:t>
      </w:r>
    </w:p>
    <w:p w14:paraId="6794826A" w14:textId="77777777" w:rsidR="005F2487" w:rsidRDefault="005F2487" w:rsidP="005F2487">
      <w:r>
        <w:t>- **Don't** use copyrighted images without permission</w:t>
      </w:r>
    </w:p>
    <w:p w14:paraId="475C051C" w14:textId="77777777" w:rsidR="005F2487" w:rsidRDefault="005F2487" w:rsidP="005F2487">
      <w:r>
        <w:t>- **Don't** write for complete beginners with no coding experience</w:t>
      </w:r>
    </w:p>
    <w:p w14:paraId="303CCC87" w14:textId="77777777" w:rsidR="005F2487" w:rsidRDefault="005F2487" w:rsidP="005F2487">
      <w:r>
        <w:t>- **Don't** submit generic code snippets without YOUR implementation context</w:t>
      </w:r>
    </w:p>
    <w:p w14:paraId="277F2A37" w14:textId="77777777" w:rsidR="005F2487" w:rsidRDefault="005F2487" w:rsidP="005F2487">
      <w:r>
        <w:t>- **Don't** use generic anchor text like "click here"</w:t>
      </w:r>
    </w:p>
    <w:p w14:paraId="54834B48" w14:textId="77777777" w:rsidR="005F2487" w:rsidRDefault="005F2487" w:rsidP="005F2487">
      <w:r>
        <w:t>- **Don't** keyword stuff for SEO</w:t>
      </w:r>
    </w:p>
    <w:p w14:paraId="4BEBF80D" w14:textId="77777777" w:rsidR="005F2487" w:rsidRDefault="005F2487" w:rsidP="005F2487">
      <w:r>
        <w:t>- **Don't** make claims without backing them up with YOUR experience</w:t>
      </w:r>
    </w:p>
    <w:p w14:paraId="3697DDF8" w14:textId="77777777" w:rsidR="005F2487" w:rsidRDefault="005F2487" w:rsidP="005F2487">
      <w:r>
        <w:t>- **Don't** ignore accessibility (alt text, clear language)</w:t>
      </w:r>
    </w:p>
    <w:p w14:paraId="7B2B455D" w14:textId="77777777" w:rsidR="005F2487" w:rsidRDefault="005F2487" w:rsidP="005F2487">
      <w:r>
        <w:t>- **Don't** use overly salesy or promotional language</w:t>
      </w:r>
    </w:p>
    <w:p w14:paraId="4610EB8F" w14:textId="77777777" w:rsidR="005F2487" w:rsidRDefault="005F2487" w:rsidP="005F2487">
      <w:r>
        <w:t>- **Don't** submit incomplete or untested code</w:t>
      </w:r>
    </w:p>
    <w:p w14:paraId="1229A0A6" w14:textId="77777777" w:rsidR="005F2487" w:rsidRDefault="005F2487" w:rsidP="005F2487">
      <w:r>
        <w:t>- **Don't** skip error handling in YOUR examples</w:t>
      </w:r>
    </w:p>
    <w:p w14:paraId="6204AFA8" w14:textId="77777777" w:rsidR="005F2487" w:rsidRDefault="005F2487" w:rsidP="005F2487">
      <w:r>
        <w:t>- **Don't** rehash official documentation without adding YOUR insights</w:t>
      </w:r>
    </w:p>
    <w:p w14:paraId="7ADB215B" w14:textId="68D3B870" w:rsidR="005F2487" w:rsidRDefault="005F2487" w:rsidP="005F2487">
      <w:r>
        <w:t>- **Don't** write about "best practices" without showing YOUR implementation</w:t>
      </w:r>
    </w:p>
    <w:p w14:paraId="22EEE1C5" w14:textId="77777777" w:rsidR="00E7301D" w:rsidRPr="00E7301D" w:rsidRDefault="00E7301D" w:rsidP="00E730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7301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Submission Checklist </w:t>
      </w:r>
      <w:r w:rsidRPr="00E7301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🏁</w:t>
      </w:r>
    </w:p>
    <w:p w14:paraId="4158010F" w14:textId="77777777" w:rsidR="00E7301D" w:rsidRPr="00E7301D" w:rsidRDefault="00E7301D" w:rsidP="00E73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Before submitting your article, verify each item:</w:t>
      </w:r>
    </w:p>
    <w:p w14:paraId="682D62A8" w14:textId="77777777" w:rsidR="00E7301D" w:rsidRPr="00E7301D" w:rsidRDefault="00E7301D" w:rsidP="00E73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Authenticity and Personal Experience (CRITICAL):</w:t>
      </w:r>
    </w:p>
    <w:p w14:paraId="302EA870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describes something I ACTUALLY built with </w:t>
      </w:r>
      <w:proofErr w:type="spellStart"/>
      <w:r w:rsidRPr="00E7301D">
        <w:rPr>
          <w:rFonts w:ascii="Times New Roman" w:eastAsia="Times New Roman" w:hAnsi="Times New Roman" w:cs="Times New Roman"/>
          <w:kern w:val="0"/>
          <w14:ligatures w14:val="none"/>
        </w:rPr>
        <w:t>Apify</w:t>
      </w:r>
      <w:proofErr w:type="spellEnd"/>
      <w:r w:rsidRPr="00E7301D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E7301D">
        <w:rPr>
          <w:rFonts w:ascii="Times New Roman" w:eastAsia="Times New Roman" w:hAnsi="Times New Roman" w:cs="Times New Roman"/>
          <w:kern w:val="0"/>
          <w14:ligatures w14:val="none"/>
        </w:rPr>
        <w:t>Crawlee</w:t>
      </w:r>
      <w:proofErr w:type="spellEnd"/>
    </w:p>
    <w:p w14:paraId="7A5E45EB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I've included specific details from MY real implementation</w:t>
      </w:r>
    </w:p>
    <w:p w14:paraId="49F4561A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This couldn't be written by someone who hasn't used these tools</w:t>
      </w:r>
    </w:p>
    <w:p w14:paraId="08672784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My authentic voice is present (not AI-generated patterns)</w:t>
      </w:r>
    </w:p>
    <w:p w14:paraId="24E8999F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I've shared MY genuine challenges, mistakes, and learnings</w:t>
      </w:r>
    </w:p>
    <w:p w14:paraId="4238B0F2" w14:textId="77777777" w:rsidR="00E7301D" w:rsidRP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The code is from MY actual project, not theoretical examples</w:t>
      </w:r>
    </w:p>
    <w:p w14:paraId="70F4DD6F" w14:textId="77777777" w:rsidR="00E7301D" w:rsidRDefault="00E7301D" w:rsidP="00E730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I've described MY specific use case and why I chose this approach</w:t>
      </w:r>
    </w:p>
    <w:p w14:paraId="7AED4508" w14:textId="77777777" w:rsidR="00E7301D" w:rsidRPr="00E7301D" w:rsidRDefault="00E7301D" w:rsidP="00E730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730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Content Completeness:</w:t>
      </w:r>
    </w:p>
    <w:p w14:paraId="34754A06" w14:textId="0CF1A7E2" w:rsidR="00E7301D" w:rsidRP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Article is 1,000-5,000 words (appropriate for topic depth)</w:t>
      </w:r>
    </w:p>
    <w:p w14:paraId="12A5AA1D" w14:textId="77777777" w:rsidR="00E7301D" w:rsidRP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Introduction hooks reader and states value proposition</w:t>
      </w:r>
    </w:p>
    <w:p w14:paraId="42EE1FFE" w14:textId="77777777" w:rsidR="00E7301D" w:rsidRP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Prerequisites section included (for tutorials)</w:t>
      </w:r>
    </w:p>
    <w:p w14:paraId="04BB5382" w14:textId="77777777" w:rsidR="00E7301D" w:rsidRP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Body has clear H2 and H3 headers (sentence case)</w:t>
      </w:r>
    </w:p>
    <w:p w14:paraId="2A4A4B9F" w14:textId="77777777" w:rsidR="00E7301D" w:rsidRP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Conclusion summarizes and provides next steps</w:t>
      </w:r>
    </w:p>
    <w:p w14:paraId="673E16A4" w14:textId="77777777" w:rsidR="00E7301D" w:rsidRDefault="00E7301D" w:rsidP="00E730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7301D">
        <w:rPr>
          <w:rFonts w:ascii="Times New Roman" w:eastAsia="Times New Roman" w:hAnsi="Times New Roman" w:cs="Times New Roman"/>
          <w:kern w:val="0"/>
          <w14:ligatures w14:val="none"/>
        </w:rPr>
        <w:t>FAQ section included (if applicable)</w:t>
      </w:r>
    </w:p>
    <w:p w14:paraId="553DEB79" w14:textId="77777777" w:rsidR="00AD7576" w:rsidRPr="00AD7576" w:rsidRDefault="00AD7576" w:rsidP="00AD7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Code Quality:</w:t>
      </w:r>
    </w:p>
    <w:p w14:paraId="437F5793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All code is complete and runnable</w:t>
      </w:r>
    </w:p>
    <w:p w14:paraId="0F3BA9C0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Code includes proper imports and setup</w:t>
      </w:r>
    </w:p>
    <w:p w14:paraId="3B515661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Error handling is included</w:t>
      </w:r>
    </w:p>
    <w:p w14:paraId="4C885F86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Comments explain complex logic</w:t>
      </w:r>
    </w:p>
    <w:p w14:paraId="0310656B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Code is properly formatted and indented</w:t>
      </w:r>
    </w:p>
    <w:p w14:paraId="168F3940" w14:textId="77777777" w:rsidR="00AD7576" w:rsidRP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GitHub repository link provided with full code</w:t>
      </w:r>
    </w:p>
    <w:p w14:paraId="3C982ACD" w14:textId="77777777" w:rsidR="00AD7576" w:rsidRDefault="00AD7576" w:rsidP="00AD7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All code has been tested and verified working</w:t>
      </w:r>
    </w:p>
    <w:p w14:paraId="6A1F2399" w14:textId="77777777" w:rsidR="00AD7576" w:rsidRPr="00AD7576" w:rsidRDefault="00AD7576" w:rsidP="00AD7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Elements:</w:t>
      </w:r>
    </w:p>
    <w:p w14:paraId="47A5968C" w14:textId="77777777" w:rsidR="00AD7576" w:rsidRPr="00AD7576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3-8 relevant screenshots included</w:t>
      </w:r>
    </w:p>
    <w:p w14:paraId="683FBC76" w14:textId="77777777" w:rsidR="00AD7576" w:rsidRPr="00AD7576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All images compressed for web</w:t>
      </w:r>
    </w:p>
    <w:p w14:paraId="2E1CDDB0" w14:textId="77777777" w:rsidR="00AD7576" w:rsidRPr="00AD7576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Image filenames are descriptive and keyword-rich</w:t>
      </w:r>
    </w:p>
    <w:p w14:paraId="2FECB266" w14:textId="77777777" w:rsidR="00AD7576" w:rsidRPr="00AD7576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Alt text provided for every image</w:t>
      </w:r>
    </w:p>
    <w:p w14:paraId="4F7BC173" w14:textId="77777777" w:rsidR="00AD7576" w:rsidRPr="00AD7576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No copyrighted images used without permission</w:t>
      </w:r>
    </w:p>
    <w:p w14:paraId="48AA3AB0" w14:textId="0783E4C1" w:rsidR="00AD7576" w:rsidRPr="00592F47" w:rsidRDefault="00AD7576" w:rsidP="00AD7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Images placed immediately after relevant text</w:t>
      </w:r>
    </w:p>
    <w:p w14:paraId="244DB2F1" w14:textId="77777777" w:rsidR="00AD7576" w:rsidRPr="00AD7576" w:rsidRDefault="00AD7576" w:rsidP="00AD7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7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Accuracy:</w:t>
      </w:r>
    </w:p>
    <w:p w14:paraId="53D69494" w14:textId="77777777" w:rsidR="00AD7576" w:rsidRPr="00AD7576" w:rsidRDefault="00AD7576" w:rsidP="00AD7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All technical information verified and accurate</w:t>
      </w:r>
    </w:p>
    <w:p w14:paraId="53135D16" w14:textId="77777777" w:rsidR="00AD7576" w:rsidRPr="00AD7576" w:rsidRDefault="00AD7576" w:rsidP="00AD7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Package versions specified where relevant</w:t>
      </w:r>
    </w:p>
    <w:p w14:paraId="3E8D713E" w14:textId="77777777" w:rsidR="00AD7576" w:rsidRPr="00AD7576" w:rsidRDefault="00AD7576" w:rsidP="00AD7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Commands and syntax tested</w:t>
      </w:r>
    </w:p>
    <w:p w14:paraId="1101B09A" w14:textId="77777777" w:rsidR="00AD7576" w:rsidRPr="00AD7576" w:rsidRDefault="00AD7576" w:rsidP="00AD7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Links to documentation are current and working</w:t>
      </w:r>
    </w:p>
    <w:p w14:paraId="31E924E3" w14:textId="77777777" w:rsidR="00AD7576" w:rsidRDefault="00AD7576" w:rsidP="00AD7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7576">
        <w:rPr>
          <w:rFonts w:ascii="Times New Roman" w:eastAsia="Times New Roman" w:hAnsi="Times New Roman" w:cs="Times New Roman"/>
          <w:kern w:val="0"/>
          <w14:ligatures w14:val="none"/>
        </w:rPr>
        <w:t>Code works in specified environment</w:t>
      </w:r>
    </w:p>
    <w:p w14:paraId="3D1E7B25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Writing Quality:</w:t>
      </w:r>
    </w:p>
    <w:p w14:paraId="556710AF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Personal, conversational tone throughout (first-person)</w:t>
      </w:r>
    </w:p>
    <w:p w14:paraId="5A40C6A7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No AI writing patterns ("let's dive in", "in today's landscape")</w:t>
      </w:r>
    </w:p>
    <w:p w14:paraId="017F53A4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Active voice used predominantly</w:t>
      </w:r>
    </w:p>
    <w:p w14:paraId="1C2EE311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Sentences under 20 words (mostly)</w:t>
      </w:r>
    </w:p>
    <w:p w14:paraId="4ED1F9FE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No spelling or grammar errors</w:t>
      </w:r>
    </w:p>
    <w:p w14:paraId="3C56722E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Technical terms used correctly and consistently</w:t>
      </w:r>
    </w:p>
    <w:p w14:paraId="1CE2398C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Authentic voice that sounds like ME</w:t>
      </w:r>
    </w:p>
    <w:p w14:paraId="316FEE4D" w14:textId="77777777" w:rsidR="006F7D57" w:rsidRPr="006F7D57" w:rsidRDefault="006F7D57" w:rsidP="006F7D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Share MY thought process and decision-making</w:t>
      </w:r>
    </w:p>
    <w:p w14:paraId="13CE1AB7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SEO Optimization:</w:t>
      </w:r>
    </w:p>
    <w:p w14:paraId="64E3A968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Primary keyword identified and used naturally</w:t>
      </w:r>
    </w:p>
    <w:p w14:paraId="12267F05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Keywords in title, introduction, and 2+ headers</w:t>
      </w:r>
    </w:p>
    <w:p w14:paraId="599F5D36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Meta description written (140-160 characters)</w:t>
      </w:r>
    </w:p>
    <w:p w14:paraId="794B4983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 xml:space="preserve">3-5 internal links to </w:t>
      </w:r>
      <w:proofErr w:type="spellStart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Apify</w:t>
      </w:r>
      <w:proofErr w:type="spellEnd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>Crawlee</w:t>
      </w:r>
      <w:proofErr w:type="spellEnd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 xml:space="preserve"> resources</w:t>
      </w:r>
    </w:p>
    <w:p w14:paraId="17123E4E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2-4 external links to relevant sources</w:t>
      </w:r>
    </w:p>
    <w:p w14:paraId="6A0BF423" w14:textId="77777777" w:rsidR="006F7D57" w:rsidRPr="006F7D57" w:rsidRDefault="006F7D57" w:rsidP="006F7D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Descriptive anchor text for all links</w:t>
      </w:r>
    </w:p>
    <w:p w14:paraId="48370813" w14:textId="03DE0F92" w:rsidR="00AD7576" w:rsidRPr="00592F47" w:rsidRDefault="006F7D57" w:rsidP="00AD7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Image alt text includes keywords naturally</w:t>
      </w:r>
    </w:p>
    <w:p w14:paraId="7D3F18D3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Originality and Attribution:</w:t>
      </w:r>
    </w:p>
    <w:p w14:paraId="78A850DB" w14:textId="77777777" w:rsidR="006F7D57" w:rsidRPr="006F7D57" w:rsidRDefault="006F7D57" w:rsidP="006F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Content is original and unpublished elsewhere</w:t>
      </w:r>
    </w:p>
    <w:p w14:paraId="78873683" w14:textId="77777777" w:rsidR="006F7D57" w:rsidRPr="006F7D57" w:rsidRDefault="006F7D57" w:rsidP="006F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All sources cited with links</w:t>
      </w:r>
    </w:p>
    <w:p w14:paraId="0CE7A103" w14:textId="77777777" w:rsidR="006F7D57" w:rsidRPr="006F7D57" w:rsidRDefault="006F7D57" w:rsidP="006F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Code from others properly attributed</w:t>
      </w:r>
    </w:p>
    <w:p w14:paraId="28BD1B84" w14:textId="77777777" w:rsidR="006F7D57" w:rsidRPr="006F7D57" w:rsidRDefault="006F7D57" w:rsidP="006F7D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No plagiarism or copyright violations</w:t>
      </w:r>
    </w:p>
    <w:p w14:paraId="0BC533E3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Community Guidelines:</w:t>
      </w:r>
    </w:p>
    <w:p w14:paraId="27644CBB" w14:textId="77777777" w:rsidR="006F7D57" w:rsidRPr="006F7D57" w:rsidRDefault="006F7D57" w:rsidP="006F7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Content follows ethical scraping practices</w:t>
      </w:r>
    </w:p>
    <w:p w14:paraId="336D00FB" w14:textId="77777777" w:rsidR="006F7D57" w:rsidRPr="006F7D57" w:rsidRDefault="006F7D57" w:rsidP="006F7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Respects robots.txt and terms of service discussions</w:t>
      </w:r>
    </w:p>
    <w:p w14:paraId="50B97459" w14:textId="77777777" w:rsidR="006F7D57" w:rsidRPr="006F7D57" w:rsidRDefault="006F7D57" w:rsidP="006F7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No promotion of harmful or illegal scraping</w:t>
      </w:r>
    </w:p>
    <w:p w14:paraId="2DE2FA13" w14:textId="77777777" w:rsidR="006F7D57" w:rsidRPr="006F7D57" w:rsidRDefault="006F7D57" w:rsidP="006F7D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Includes appropriate legal disclaimers where relevant</w:t>
      </w:r>
    </w:p>
    <w:p w14:paraId="6011ECBC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Submission Format</w:t>
      </w:r>
    </w:p>
    <w:p w14:paraId="2AB3CB21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Files:</w:t>
      </w:r>
    </w:p>
    <w:p w14:paraId="4E847ADE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Article in Markdown format (.md file)</w:t>
      </w:r>
    </w:p>
    <w:p w14:paraId="4DF9F69D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All images in a separate folder (JPG/PNG/</w:t>
      </w:r>
      <w:proofErr w:type="spellStart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>WebP</w:t>
      </w:r>
      <w:proofErr w:type="spellEnd"/>
      <w:r w:rsidRPr="006F7D57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F11C02E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GitHub repository link for complete code</w:t>
      </w:r>
    </w:p>
    <w:p w14:paraId="2F70F60D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Author bio (50-100 words)</w:t>
      </w:r>
    </w:p>
    <w:p w14:paraId="4EF1C0D0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Author headshot (300x300px minimum)</w:t>
      </w:r>
    </w:p>
    <w:p w14:paraId="3CEE697B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Suggested meta description</w:t>
      </w:r>
    </w:p>
    <w:p w14:paraId="4D5EEE48" w14:textId="77777777" w:rsidR="006F7D57" w:rsidRPr="006F7D57" w:rsidRDefault="006F7D57" w:rsidP="006F7D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Social media handles for author credit</w:t>
      </w:r>
    </w:p>
    <w:p w14:paraId="5B2069FB" w14:textId="77777777" w:rsidR="006F7D57" w:rsidRPr="006F7D57" w:rsidRDefault="006F7D57" w:rsidP="006F7D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D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File Naming:</w:t>
      </w:r>
    </w:p>
    <w:p w14:paraId="058EAFCF" w14:textId="77777777" w:rsidR="006F7D57" w:rsidRPr="006F7D57" w:rsidRDefault="006F7D57" w:rsidP="006F7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 xml:space="preserve">Article: </w:t>
      </w:r>
      <w:hyperlink r:id="rId5" w:history="1">
        <w:r w:rsidRPr="006F7D5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article-title-slug.md</w:t>
        </w:r>
      </w:hyperlink>
    </w:p>
    <w:p w14:paraId="4DFB41B5" w14:textId="77777777" w:rsidR="006F7D57" w:rsidRPr="006F7D57" w:rsidRDefault="006F7D57" w:rsidP="006F7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Images: descriptive-name-with-keywords.png</w:t>
      </w:r>
    </w:p>
    <w:p w14:paraId="3B14AEB8" w14:textId="77777777" w:rsidR="006F7D57" w:rsidRPr="006F7D57" w:rsidRDefault="006F7D57" w:rsidP="006F7D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D57">
        <w:rPr>
          <w:rFonts w:ascii="Times New Roman" w:eastAsia="Times New Roman" w:hAnsi="Times New Roman" w:cs="Times New Roman"/>
          <w:kern w:val="0"/>
          <w14:ligatures w14:val="none"/>
        </w:rPr>
        <w:t>Image folder: article-title-images/</w:t>
      </w:r>
    </w:p>
    <w:p w14:paraId="6E70DB64" w14:textId="77777777" w:rsidR="006F7D57" w:rsidRPr="00AD7576" w:rsidRDefault="006F7D57" w:rsidP="00AD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CF9227" w14:textId="77777777" w:rsidR="00AD7576" w:rsidRDefault="00AD7576" w:rsidP="00AD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FBDE7A" w14:textId="77777777" w:rsidR="00AD7576" w:rsidRPr="00AD7576" w:rsidRDefault="00AD7576" w:rsidP="00AD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3A725" w14:textId="77777777" w:rsidR="00AD7576" w:rsidRPr="00AD7576" w:rsidRDefault="00AD7576" w:rsidP="00AD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B68D1C" w14:textId="77777777" w:rsidR="00AD7576" w:rsidRPr="00E7301D" w:rsidRDefault="00AD7576" w:rsidP="00AD7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C468BA" w14:textId="77777777" w:rsidR="00E7301D" w:rsidRPr="00E7301D" w:rsidRDefault="00E7301D" w:rsidP="00E73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BC35B" w14:textId="77777777" w:rsidR="005F2487" w:rsidRDefault="005F2487" w:rsidP="005F2487"/>
    <w:p w14:paraId="7BB4E54E" w14:textId="77777777" w:rsidR="005F2487" w:rsidRDefault="005F2487" w:rsidP="005F2487"/>
    <w:sectPr w:rsidR="005F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54FF"/>
    <w:multiLevelType w:val="multilevel"/>
    <w:tmpl w:val="249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E7927"/>
    <w:multiLevelType w:val="multilevel"/>
    <w:tmpl w:val="1CA6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C32C7"/>
    <w:multiLevelType w:val="multilevel"/>
    <w:tmpl w:val="681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01E64"/>
    <w:multiLevelType w:val="multilevel"/>
    <w:tmpl w:val="1E46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56B9C"/>
    <w:multiLevelType w:val="multilevel"/>
    <w:tmpl w:val="104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20D70"/>
    <w:multiLevelType w:val="multilevel"/>
    <w:tmpl w:val="68BE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84D03"/>
    <w:multiLevelType w:val="multilevel"/>
    <w:tmpl w:val="6DF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53566"/>
    <w:multiLevelType w:val="multilevel"/>
    <w:tmpl w:val="B188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D0060"/>
    <w:multiLevelType w:val="multilevel"/>
    <w:tmpl w:val="FEE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F780D"/>
    <w:multiLevelType w:val="multilevel"/>
    <w:tmpl w:val="9D8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8771AD"/>
    <w:multiLevelType w:val="multilevel"/>
    <w:tmpl w:val="A7E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490793">
    <w:abstractNumId w:val="1"/>
  </w:num>
  <w:num w:numId="2" w16cid:durableId="1402026173">
    <w:abstractNumId w:val="4"/>
  </w:num>
  <w:num w:numId="3" w16cid:durableId="996609866">
    <w:abstractNumId w:val="3"/>
  </w:num>
  <w:num w:numId="4" w16cid:durableId="1138457936">
    <w:abstractNumId w:val="8"/>
  </w:num>
  <w:num w:numId="5" w16cid:durableId="102039692">
    <w:abstractNumId w:val="5"/>
  </w:num>
  <w:num w:numId="6" w16cid:durableId="1589537450">
    <w:abstractNumId w:val="10"/>
  </w:num>
  <w:num w:numId="7" w16cid:durableId="116989620">
    <w:abstractNumId w:val="6"/>
  </w:num>
  <w:num w:numId="8" w16cid:durableId="668479825">
    <w:abstractNumId w:val="7"/>
  </w:num>
  <w:num w:numId="9" w16cid:durableId="1338651621">
    <w:abstractNumId w:val="2"/>
  </w:num>
  <w:num w:numId="10" w16cid:durableId="858009932">
    <w:abstractNumId w:val="0"/>
  </w:num>
  <w:num w:numId="11" w16cid:durableId="1552651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6F"/>
    <w:rsid w:val="00033AC8"/>
    <w:rsid w:val="000B5BDC"/>
    <w:rsid w:val="00592F47"/>
    <w:rsid w:val="005F2487"/>
    <w:rsid w:val="006F7D57"/>
    <w:rsid w:val="00AD7576"/>
    <w:rsid w:val="00E05B6F"/>
    <w:rsid w:val="00E7301D"/>
    <w:rsid w:val="00F6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A2F4E"/>
  <w15:chartTrackingRefBased/>
  <w15:docId w15:val="{8D56297B-3E15-45F0-98B6-CC67F91E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6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30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30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730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article-title-slu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1235</Words>
  <Characters>7043</Characters>
  <Application>Microsoft Office Word</Application>
  <DocSecurity>0</DocSecurity>
  <Lines>58</Lines>
  <Paragraphs>16</Paragraphs>
  <ScaleCrop>false</ScaleCrop>
  <Company/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marklipkovich@rambler.ru</dc:creator>
  <cp:keywords/>
  <dc:description/>
  <cp:lastModifiedBy>marklipkovich@rambler.ru</cp:lastModifiedBy>
  <cp:revision>7</cp:revision>
  <dcterms:created xsi:type="dcterms:W3CDTF">2026-03-24T17:16:00Z</dcterms:created>
  <dcterms:modified xsi:type="dcterms:W3CDTF">2026-03-24T17:27:00Z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38fd8d5f-873e-4f7b-a2b1-366c47b04e35</vt:lpwstr>
  </property>
</Properties>
</file>