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3777BB3C" w:rsidR="000C0C82" w:rsidRPr="0031291D" w:rsidRDefault="0072566F" w:rsidP="0031291D">
      <w:pPr>
        <w:pStyle w:val="Heading1"/>
        <w:rPr>
          <w:rFonts w:cs="Calibri"/>
        </w:rPr>
      </w:pPr>
      <w:r>
        <w:rPr>
          <w:rFonts w:cs="Calibri"/>
        </w:rPr>
        <w:t>1.</w:t>
      </w:r>
      <w:r w:rsidR="00450A69" w:rsidRPr="0031291D">
        <w:rPr>
          <w:rFonts w:cs="Calibri"/>
        </w:rPr>
        <w:t xml:space="preserve"> </w:t>
      </w:r>
      <w:r>
        <w:rPr>
          <w:rFonts w:cs="Calibri"/>
        </w:rPr>
        <w:t>Artist</w:t>
      </w:r>
      <w:r w:rsidR="006B0181">
        <w:rPr>
          <w:rFonts w:cs="Calibri"/>
        </w:rPr>
        <w:t xml:space="preserve"> Number One</w:t>
      </w:r>
    </w:p>
    <w:p w14:paraId="675A6E5F" w14:textId="044C48D9" w:rsidR="00450A69" w:rsidRPr="0072566F" w:rsidRDefault="0072566F" w:rsidP="0072566F">
      <w:pPr>
        <w:rPr>
          <w:rFonts w:cs="Calibri"/>
        </w:rPr>
      </w:pPr>
      <w:r w:rsidRPr="0072566F">
        <w:rPr>
          <w:rFonts w:cs="Calibri"/>
        </w:rPr>
        <w:t>I mean art can be whatever! It’s great that it can be whatever. Because you’re the artist and all art is part of the artist. So, if art is able to be whatever, then you’re allowed to be whatever within the space of art. Make a space where anything can be out there, and then it can be built upon. Don’t stop at any one thing.</w:t>
      </w:r>
    </w:p>
    <w:p w14:paraId="15175776" w14:textId="4B3CAABF" w:rsidR="00450A69" w:rsidRDefault="0072566F" w:rsidP="0072566F">
      <w:pPr>
        <w:pStyle w:val="Heading1"/>
      </w:pPr>
      <w:r>
        <w:t>2. Artis</w:t>
      </w:r>
      <w:r w:rsidR="006B0181">
        <w:t xml:space="preserve">t Number Two </w:t>
      </w:r>
    </w:p>
    <w:p w14:paraId="578902B6" w14:textId="77777777" w:rsidR="0072566F" w:rsidRPr="0072566F" w:rsidRDefault="0072566F" w:rsidP="0072566F">
      <w:pPr>
        <w:rPr>
          <w:rFonts w:cs="Calibri"/>
        </w:rPr>
      </w:pPr>
      <w:r w:rsidRPr="0072566F">
        <w:rPr>
          <w:rFonts w:cs="Calibri"/>
        </w:rPr>
        <w:t>I mean art can be whatever! It’s great that it can be whatever. Because you’re the artist and all art is part of the artist. So, if art is able to be whatever, then you’re allowed to be whatever within the space of art. Make a space where anything can be out there, and then it can be built upon. Don’t stop at any one thing.</w:t>
      </w:r>
    </w:p>
    <w:p w14:paraId="09ECABD7" w14:textId="225B372E" w:rsidR="0072566F" w:rsidRDefault="0072566F" w:rsidP="0072566F">
      <w:pPr>
        <w:pStyle w:val="Heading1"/>
      </w:pPr>
      <w:r>
        <w:t>3. Artist</w:t>
      </w:r>
      <w:r w:rsidR="006B0181">
        <w:t xml:space="preserve"> Number Three</w:t>
      </w:r>
    </w:p>
    <w:p w14:paraId="64227F92" w14:textId="6944D014" w:rsidR="0072566F" w:rsidRDefault="0072566F" w:rsidP="0072566F">
      <w:r w:rsidRPr="0072566F">
        <w:t>Art is a way that I can not only isolate myself—because art is something that I do in a quiet place and focus—it’s also a thing I can use to show people who I am because of what I draw. And what I can show them with my art and what I can do with a pencil and paper is a way of creating a world that I can be happy in without being happy in the world that I am in right now.</w:t>
      </w:r>
    </w:p>
    <w:p w14:paraId="3D192027" w14:textId="4BFDA9AB" w:rsidR="0072566F" w:rsidRDefault="0072566F" w:rsidP="0072566F">
      <w:pPr>
        <w:pStyle w:val="Heading1"/>
      </w:pPr>
      <w:r>
        <w:t>4. Artist</w:t>
      </w:r>
      <w:r w:rsidR="006B0181">
        <w:t xml:space="preserve"> Number 4</w:t>
      </w:r>
    </w:p>
    <w:p w14:paraId="2ECA6070" w14:textId="24E278B7" w:rsidR="0072566F" w:rsidRDefault="0072566F" w:rsidP="0072566F">
      <w:r w:rsidRPr="0072566F">
        <w:t xml:space="preserve">What art means to me is something that allows me to escape from the world that I’m in now. It allows me to create a place where there’s people I’d love to be, especially as a person who draws mainly characters. It’s a way that I isolate myself from the world because I could just do things on my own. I can draw something on a piece of paper and be happy with it. </w:t>
      </w:r>
      <w:r>
        <w:br w:type="page"/>
      </w:r>
    </w:p>
    <w:p w14:paraId="3D440A8F" w14:textId="637230E3" w:rsidR="0072566F" w:rsidRPr="0072566F" w:rsidRDefault="0072566F" w:rsidP="0072566F">
      <w:r w:rsidRPr="0072566F">
        <w:lastRenderedPageBreak/>
        <w:t>I can draw something that I wish I could have, or something that I wish I could be. It feels great to be able to show people what or who I am without even having to use words and just having to use a pencil and paper.</w:t>
      </w:r>
    </w:p>
    <w:sectPr w:rsidR="0072566F" w:rsidRPr="0072566F">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2953F" w14:textId="77777777" w:rsidR="001325FA" w:rsidRDefault="001325FA" w:rsidP="00450A69">
      <w:r>
        <w:separator/>
      </w:r>
    </w:p>
  </w:endnote>
  <w:endnote w:type="continuationSeparator" w:id="0">
    <w:p w14:paraId="4F93BFD5" w14:textId="77777777" w:rsidR="001325FA" w:rsidRDefault="001325FA"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51D47" w14:textId="77777777" w:rsidR="001325FA" w:rsidRDefault="001325FA" w:rsidP="00450A69">
      <w:r>
        <w:separator/>
      </w:r>
    </w:p>
  </w:footnote>
  <w:footnote w:type="continuationSeparator" w:id="0">
    <w:p w14:paraId="39BAD587" w14:textId="77777777" w:rsidR="001325FA" w:rsidRDefault="001325FA" w:rsidP="00450A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12EE9"/>
    <w:rsid w:val="000C0C82"/>
    <w:rsid w:val="000D5C6B"/>
    <w:rsid w:val="000E3E2D"/>
    <w:rsid w:val="00126684"/>
    <w:rsid w:val="001325FA"/>
    <w:rsid w:val="001527C1"/>
    <w:rsid w:val="002549B8"/>
    <w:rsid w:val="0031291D"/>
    <w:rsid w:val="003D4A40"/>
    <w:rsid w:val="003E3117"/>
    <w:rsid w:val="00404DE1"/>
    <w:rsid w:val="00450A69"/>
    <w:rsid w:val="00552651"/>
    <w:rsid w:val="00573883"/>
    <w:rsid w:val="006B0181"/>
    <w:rsid w:val="00714992"/>
    <w:rsid w:val="0072566F"/>
    <w:rsid w:val="0074554E"/>
    <w:rsid w:val="007C1AD2"/>
    <w:rsid w:val="007E587D"/>
    <w:rsid w:val="008C3BB5"/>
    <w:rsid w:val="008F4E16"/>
    <w:rsid w:val="00950F36"/>
    <w:rsid w:val="00A638E2"/>
    <w:rsid w:val="00B84184"/>
    <w:rsid w:val="00BE692D"/>
    <w:rsid w:val="00CF248A"/>
    <w:rsid w:val="00D2337B"/>
    <w:rsid w:val="00E41655"/>
    <w:rsid w:val="00E5527E"/>
    <w:rsid w:val="00E62B88"/>
    <w:rsid w:val="00E93678"/>
    <w:rsid w:val="00EB5FF9"/>
    <w:rsid w:val="00ED4122"/>
    <w:rsid w:val="00F0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cp:revision>
  <dcterms:created xsi:type="dcterms:W3CDTF">2024-11-04T06:06:00Z</dcterms:created>
  <dcterms:modified xsi:type="dcterms:W3CDTF">2024-11-04T06:10:00Z</dcterms:modified>
</cp:coreProperties>
</file>