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2A024" w14:textId="48D2C284" w:rsidR="00FD2235" w:rsidRDefault="00B46170">
      <w:r>
        <w:t>Hello world.</w:t>
      </w:r>
    </w:p>
    <w:sectPr w:rsidR="00FD2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70"/>
    <w:rsid w:val="00B46170"/>
    <w:rsid w:val="00CD394C"/>
    <w:rsid w:val="00D4447E"/>
    <w:rsid w:val="00FD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0E183"/>
  <w15:chartTrackingRefBased/>
  <w15:docId w15:val="{009091A9-663F-A842-BE37-F8290D36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Rudin</dc:creator>
  <cp:keywords/>
  <dc:description/>
  <cp:lastModifiedBy>Rob Rudin</cp:lastModifiedBy>
  <cp:revision>1</cp:revision>
  <dcterms:created xsi:type="dcterms:W3CDTF">2024-12-17T19:58:00Z</dcterms:created>
  <dcterms:modified xsi:type="dcterms:W3CDTF">2024-12-17T19:58:00Z</dcterms:modified>
</cp:coreProperties>
</file>