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:rsidR="00E63E03" w:rsidRDefault="00F33383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F33383">
        <w:rPr>
          <w:rFonts w:ascii="Times New Roman" w:hAnsi="Times New Roman"/>
          <w:b/>
          <w:noProof/>
          <w:sz w:val="8"/>
          <w:szCs w:val="8"/>
        </w:rPr>
        <w:pict>
          <v:rect id="Rectangle 28" o:spid="_x0000_s1026" style="position:absolute;margin-left:49.95pt;margin-top:10.65pt;width:250.1pt;height:29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<v:textbox>
              <w:txbxContent>
                <w:p w:rsidR="00D30389" w:rsidRPr="008E4F62" w:rsidRDefault="00EF7A2E" w:rsidP="00D30389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SNI ISO/IEC</w:t>
                  </w:r>
                  <w:r w:rsidR="00D30389"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17025 : 2008 ( ISO/IEC 17025 : 2005 )</w:t>
                  </w:r>
                </w:p>
                <w:p w:rsidR="00D24C65" w:rsidRPr="008E4F62" w:rsidRDefault="00D30389" w:rsidP="00D30389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SNI </w:t>
                  </w:r>
                  <w:r w:rsidR="00D24C65"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ISO 9001 : 2008</w:t>
                  </w:r>
                  <w:r w:rsidR="00EF7A2E" w:rsidRPr="008E4F62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( ISO 9001 : 2008 )</w:t>
                  </w:r>
                </w:p>
              </w:txbxContent>
            </v:textbox>
          </v:rect>
        </w:pict>
      </w:r>
    </w:p>
    <w:p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:rsidR="00CE54B6" w:rsidRPr="00C7028A" w:rsidRDefault="00C7028A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5D44E2">
        <w:rPr>
          <w:rFonts w:ascii="Times New Roman" w:hAnsi="Times New Roman"/>
          <w:b/>
          <w:noProof/>
          <w:sz w:val="20"/>
          <w:szCs w:val="20"/>
          <w:lang w:val="id-ID"/>
        </w:rPr>
        <w:t>F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-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:rsidR="0052437A" w:rsidRPr="001A22BF" w:rsidRDefault="003633DC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  <w:t xml:space="preserve">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4F50D8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 </w:t>
      </w:r>
      <w:r w:rsidR="001F22AA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DF41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No Blanko : 130003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:rsidR="0052437A" w:rsidRPr="001448D7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:rsidR="00D12972" w:rsidRPr="00F80442" w:rsidRDefault="00F3338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F33383">
        <w:rPr>
          <w:rFonts w:ascii="Times New Roman" w:hAnsi="Times New Roman"/>
          <w:noProof/>
          <w:sz w:val="8"/>
          <w:szCs w:val="8"/>
        </w:rPr>
        <w:pict>
          <v:rect id="Rectangle 7" o:spid="_x0000_s1027" style="position:absolute;left:0;text-align:left;margin-left:2pt;margin-top:.7pt;width:38.25pt;height:239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<v:textbox style="layout-flow:vertical;mso-layout-flow-alt:bottom-to-top">
              <w:txbxContent>
                <w:p w:rsidR="008E20B7" w:rsidRPr="00967447" w:rsidRDefault="0062298A" w:rsidP="008E20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Untuk k</w:t>
                  </w:r>
                  <w:r w:rsidRPr="0062298A">
                    <w:rPr>
                      <w:rFonts w:ascii="Times New Roman" w:hAnsi="Times New Roman"/>
                      <w:sz w:val="18"/>
                      <w:szCs w:val="18"/>
                    </w:rPr>
                    <w:t>alangan terbatas</w:t>
                  </w:r>
                  <w:r w:rsidR="00420226">
                    <w:rPr>
                      <w:rFonts w:ascii="Times New Roman" w:hAnsi="Times New Roman"/>
                      <w:sz w:val="18"/>
                      <w:szCs w:val="18"/>
                    </w:rPr>
                    <w:t xml:space="preserve"> / </w:t>
                  </w:r>
                  <w:r w:rsidR="0096744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For Limited Purpose Only</w:t>
                  </w:r>
                </w:p>
                <w:p w:rsidR="00D12972" w:rsidRPr="00D12972" w:rsidRDefault="00D12972" w:rsidP="00D12972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F33383">
        <w:rPr>
          <w:rFonts w:ascii="Times New Roman" w:hAnsi="Times New Roman"/>
          <w:noProof/>
          <w:sz w:val="20"/>
          <w:szCs w:val="20"/>
        </w:rPr>
        <w:pict>
          <v:rect id="Rectangle 8" o:spid="_x0000_s1028" style="position:absolute;left:0;text-align:left;margin-left:555.05pt;margin-top:4.05pt;width:38.25pt;height:219.9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<v:textbox style="layout-flow:vertical;mso-layout-flow-alt:bottom-to-top">
              <w:txbxContent>
                <w:p w:rsidR="008E20B7" w:rsidRPr="000033EE" w:rsidRDefault="0062298A" w:rsidP="008E20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Tidak boleh d</w:t>
                  </w:r>
                  <w:r w:rsidRPr="0062298A">
                    <w:rPr>
                      <w:rFonts w:ascii="Times New Roman" w:hAnsi="Times New Roman"/>
                      <w:sz w:val="18"/>
                      <w:szCs w:val="18"/>
                    </w:rPr>
                    <w:t>igandakan</w:t>
                  </w:r>
                  <w:r w:rsidR="00420226">
                    <w:rPr>
                      <w:rFonts w:ascii="Times New Roman" w:hAnsi="Times New Roman"/>
                      <w:sz w:val="18"/>
                      <w:szCs w:val="18"/>
                    </w:rPr>
                    <w:t xml:space="preserve"> / </w:t>
                  </w:r>
                  <w:r w:rsidR="00FD2818" w:rsidRPr="000033EE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Must not be d</w:t>
                  </w:r>
                  <w:r w:rsidR="00967447" w:rsidRPr="000033EE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uplicated</w:t>
                  </w:r>
                </w:p>
                <w:p w:rsidR="008E20B7" w:rsidRPr="00D12972" w:rsidRDefault="008E20B7" w:rsidP="008E20B7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05295D">
        <w:rPr>
          <w:rFonts w:ascii="Times New Roman" w:hAnsi="Times New Roman"/>
          <w:i/>
          <w:noProof/>
          <w:color w:val="000000"/>
          <w:sz w:val="18"/>
          <w:szCs w:val="18"/>
        </w:rPr>
        <w:t xml:space="preserve">of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:rsidR="00ED089E" w:rsidRPr="008F03E4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932527">
        <w:rPr>
          <w:rFonts w:ascii="Times New Roman" w:hAnsi="Times New Roman"/>
          <w:noProof/>
          <w:sz w:val="18"/>
          <w:szCs w:val="18"/>
        </w:rPr>
        <w:t>atorium Penguji</w:t>
      </w:r>
      <w:r w:rsidR="00932527">
        <w:rPr>
          <w:rFonts w:ascii="Times New Roman" w:hAnsi="Times New Roman"/>
          <w:noProof/>
          <w:sz w:val="18"/>
          <w:szCs w:val="18"/>
        </w:rPr>
        <w:tab/>
      </w:r>
      <w:r w:rsidR="00932527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8F03E4">
        <w:rPr>
          <w:rFonts w:ascii="Times New Roman" w:hAnsi="Times New Roman"/>
          <w:noProof/>
          <w:sz w:val="18"/>
          <w:szCs w:val="18"/>
        </w:rPr>
        <w:t>BBPMSOH</w:t>
      </w:r>
    </w:p>
    <w:p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525A4" w:rsidRPr="008F03E4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E86A37" w:rsidRPr="00E86A37">
        <w:rPr>
          <w:rFonts w:ascii="Times New Roman" w:hAnsi="Times New Roman"/>
          <w:noProof/>
          <w:sz w:val="18"/>
          <w:szCs w:val="18"/>
        </w:rPr>
        <w:t>Jl Raya Pembangunan Gunung Sindur, Gn. Sindur, Bogor, Jawa Barat 16340</w:t>
      </w:r>
    </w:p>
    <w:p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0B63B4" w:rsidRPr="001448D7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:rsidR="0033124A" w:rsidRPr="00C7713E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:rsidR="0033124A" w:rsidRPr="00C7713E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>i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F93AAC" w:rsidRPr="00C34CD3" w:rsidRDefault="0001149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F93AAC" w:rsidRPr="00852E31" w:rsidRDefault="00852E3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022DE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Acuan Prosedur </w:t>
      </w:r>
      <w:r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>
        <w:rPr>
          <w:rFonts w:ascii="Times New Roman" w:hAnsi="Times New Roman"/>
          <w:i/>
          <w:noProof/>
          <w:sz w:val="16"/>
          <w:szCs w:val="16"/>
        </w:rPr>
        <w:t>Procedure Reference</w:t>
      </w:r>
    </w:p>
    <w:p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:rsidR="00B93663" w:rsidRPr="00C7713E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</w:t>
      </w:r>
      <w:r w:rsidR="00986CEE">
        <w:rPr>
          <w:rFonts w:ascii="Times New Roman" w:hAnsi="Times New Roman"/>
          <w:noProof/>
          <w:sz w:val="18"/>
          <w:szCs w:val="18"/>
          <w:lang w:val="id-ID"/>
        </w:rPr>
        <w:t>_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UJI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:rsidR="009E1B6F" w:rsidRPr="00C7713E" w:rsidRDefault="00F3338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F33383">
        <w:rPr>
          <w:rFonts w:ascii="Times New Roman" w:hAnsi="Times New Roman"/>
          <w:noProof/>
          <w:sz w:val="20"/>
          <w:szCs w:val="20"/>
        </w:rPr>
        <w:pict>
          <v:rect id="Rectangle 18" o:spid="_x0000_s1029" style="position:absolute;left:0;text-align:left;margin-left:306.9pt;margin-top:13.55pt;width:234.5pt;height:81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Hu9w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" filled="f" stroked="f">
            <v:textbox>
              <w:txbxContent>
                <w:p w:rsidR="00967447" w:rsidRPr="00D24C65" w:rsidRDefault="00967447" w:rsidP="003B3ED6">
                  <w:pPr>
                    <w:spacing w:after="0" w:line="240" w:lineRule="auto"/>
                    <w:ind w:left="90" w:right="-21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D24C65">
                    <w:rPr>
                      <w:rFonts w:ascii="Times New Roman" w:hAnsi="Times New Roman"/>
                      <w:sz w:val="20"/>
                      <w:szCs w:val="20"/>
                    </w:rPr>
                    <w:t>Kepala Balai Besar Pengujian Mutu dan</w:t>
                  </w:r>
                </w:p>
                <w:p w:rsidR="003B3ED6" w:rsidRPr="00D24C65" w:rsidRDefault="003B3ED6" w:rsidP="003B3ED6">
                  <w:pPr>
                    <w:spacing w:after="0" w:line="240" w:lineRule="auto"/>
                    <w:ind w:left="90" w:right="-21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D24C65">
                    <w:rPr>
                      <w:rFonts w:ascii="Times New Roman" w:hAnsi="Times New Roman"/>
                      <w:sz w:val="20"/>
                      <w:szCs w:val="20"/>
                    </w:rPr>
                    <w:t>Sertifikasi Obat Hewan</w:t>
                  </w:r>
                </w:p>
                <w:p w:rsidR="00B0093D" w:rsidRPr="00967447" w:rsidRDefault="00B0093D" w:rsidP="00B0093D">
                  <w:pPr>
                    <w:spacing w:after="0" w:line="240" w:lineRule="auto"/>
                    <w:ind w:left="90" w:right="-21"/>
                    <w:jc w:val="center"/>
                    <w:rPr>
                      <w:sz w:val="18"/>
                      <w:szCs w:val="18"/>
                    </w:rPr>
                  </w:pPr>
                  <w:r w:rsidRPr="00967447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Director of National Veterinary</w:t>
                  </w: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 xml:space="preserve"> Drug Assay</w:t>
                  </w:r>
                  <w:r w:rsidRPr="00967447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 xml:space="preserve"> Laborator</w:t>
                  </w: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y</w:t>
                  </w:r>
                </w:p>
                <w:p w:rsidR="003B3ED6" w:rsidRPr="00967447" w:rsidRDefault="003B3ED6" w:rsidP="00B0093D">
                  <w:pPr>
                    <w:spacing w:after="0" w:line="240" w:lineRule="auto"/>
                    <w:ind w:left="90" w:right="-21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CC72C3">
        <w:rPr>
          <w:rFonts w:ascii="Times New Roman" w:hAnsi="Times New Roman"/>
          <w:sz w:val="20"/>
          <w:szCs w:val="20"/>
          <w:lang w:val="id-ID"/>
        </w:rPr>
        <w:t>{</w:t>
      </w:r>
      <w:r w:rsidR="00F33B09">
        <w:rPr>
          <w:rFonts w:ascii="Times New Roman" w:hAnsi="Times New Roman"/>
          <w:sz w:val="20"/>
          <w:szCs w:val="20"/>
          <w:lang w:val="id-ID"/>
        </w:rPr>
        <w:t>TANGGAL5</w:t>
      </w:r>
      <w:r w:rsidR="00CC72C3">
        <w:rPr>
          <w:rFonts w:ascii="Times New Roman" w:hAnsi="Times New Roman"/>
          <w:sz w:val="20"/>
          <w:szCs w:val="20"/>
          <w:lang w:val="id-ID"/>
        </w:rPr>
        <w:t>}</w:t>
      </w:r>
    </w:p>
    <w:p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:rsidR="00046C0F" w:rsidRPr="004F2593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:rsidR="00C34CD3" w:rsidRPr="005A6999" w:rsidRDefault="00CC72C3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84132C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3258"/>
      </w:tblGrid>
      <w:tr w:rsidR="00401395" w:rsidRPr="00AE0711" w:rsidTr="00631CE9">
        <w:tc>
          <w:tcPr>
            <w:tcW w:w="3258" w:type="dxa"/>
          </w:tcPr>
          <w:p w:rsidR="00401395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:rsidR="008A0731" w:rsidRPr="008A0731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:rsidR="00EA4321" w:rsidRPr="00EA4321" w:rsidRDefault="00EA4321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16"/>
          <w:szCs w:val="16"/>
          <w:lang w:val="id-ID"/>
        </w:rPr>
      </w:pPr>
    </w:p>
    <w:p w:rsidR="00D27C71" w:rsidRDefault="00D27C71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:rsidR="00046C0F" w:rsidRPr="00D27C71" w:rsidRDefault="00046C0F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:rsidR="003108CE" w:rsidRPr="00CE7A65" w:rsidRDefault="003108CE" w:rsidP="003108CE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>S</w:t>
      </w:r>
      <w:r w:rsidR="0062298A" w:rsidRPr="00CE7A65">
        <w:rPr>
          <w:rFonts w:ascii="Times New Roman" w:hAnsi="Times New Roman"/>
          <w:sz w:val="18"/>
          <w:szCs w:val="18"/>
        </w:rPr>
        <w:t xml:space="preserve">ertifikat ini berlaku </w:t>
      </w:r>
      <w:r w:rsidR="0009276F">
        <w:rPr>
          <w:rFonts w:ascii="Times New Roman" w:hAnsi="Times New Roman"/>
          <w:sz w:val="18"/>
          <w:szCs w:val="18"/>
          <w:lang w:val="id-ID"/>
        </w:rPr>
        <w:t>selama satu kali periode</w:t>
      </w:r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hanya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untuk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6001E0">
        <w:rPr>
          <w:rFonts w:ascii="Times New Roman" w:hAnsi="Times New Roman"/>
          <w:sz w:val="18"/>
          <w:szCs w:val="18"/>
        </w:rPr>
        <w:t>b</w:t>
      </w:r>
      <w:r w:rsidR="0009276F" w:rsidRPr="006001E0">
        <w:rPr>
          <w:rFonts w:ascii="Times New Roman" w:hAnsi="Times New Roman"/>
          <w:sz w:val="18"/>
          <w:szCs w:val="18"/>
          <w:lang w:val="id-ID"/>
        </w:rPr>
        <w:t>ets</w:t>
      </w:r>
      <w:r w:rsidRPr="006001E0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sampel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yang diuji</w:t>
      </w:r>
    </w:p>
    <w:p w:rsidR="00B93663" w:rsidRPr="0079118B" w:rsidRDefault="00967447" w:rsidP="003108CE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CE7A65">
        <w:rPr>
          <w:rFonts w:ascii="Times New Roman" w:hAnsi="Times New Roman"/>
          <w:i/>
          <w:sz w:val="16"/>
          <w:szCs w:val="16"/>
        </w:rPr>
        <w:t>T</w:t>
      </w:r>
      <w:r w:rsidR="0062298A" w:rsidRPr="00CE7A65">
        <w:rPr>
          <w:rFonts w:ascii="Times New Roman" w:hAnsi="Times New Roman"/>
          <w:i/>
          <w:sz w:val="16"/>
          <w:szCs w:val="16"/>
        </w:rPr>
        <w:t>his certificate i</w:t>
      </w:r>
      <w:r w:rsidRPr="00CE7A65">
        <w:rPr>
          <w:rFonts w:ascii="Times New Roman" w:hAnsi="Times New Roman"/>
          <w:i/>
          <w:sz w:val="16"/>
          <w:szCs w:val="16"/>
        </w:rPr>
        <w:t>s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v</w:t>
      </w:r>
      <w:r w:rsidRPr="00CE7A65">
        <w:rPr>
          <w:rFonts w:ascii="Times New Roman" w:hAnsi="Times New Roman"/>
          <w:i/>
          <w:sz w:val="16"/>
          <w:szCs w:val="16"/>
        </w:rPr>
        <w:t>alid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nly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f</w:t>
      </w:r>
      <w:r w:rsidRPr="00CE7A65">
        <w:rPr>
          <w:rFonts w:ascii="Times New Roman" w:hAnsi="Times New Roman"/>
          <w:i/>
          <w:sz w:val="16"/>
          <w:szCs w:val="16"/>
        </w:rPr>
        <w:t>or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</w:t>
      </w:r>
      <w:r w:rsidR="0009276F"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="0062298A" w:rsidRPr="00CE7A65">
        <w:rPr>
          <w:rFonts w:ascii="Times New Roman" w:hAnsi="Times New Roman"/>
          <w:i/>
          <w:sz w:val="16"/>
          <w:szCs w:val="16"/>
        </w:rPr>
        <w:t>t</w:t>
      </w:r>
      <w:r w:rsidRPr="00CE7A65">
        <w:rPr>
          <w:rFonts w:ascii="Times New Roman" w:hAnsi="Times New Roman"/>
          <w:i/>
          <w:sz w:val="16"/>
          <w:szCs w:val="16"/>
        </w:rPr>
        <w:t>he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b</w:t>
      </w:r>
      <w:r w:rsidRPr="00CE7A65">
        <w:rPr>
          <w:rFonts w:ascii="Times New Roman" w:hAnsi="Times New Roman"/>
          <w:i/>
          <w:sz w:val="16"/>
          <w:szCs w:val="16"/>
        </w:rPr>
        <w:t>atch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f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t</w:t>
      </w:r>
      <w:r w:rsidRPr="00CE7A65">
        <w:rPr>
          <w:rFonts w:ascii="Times New Roman" w:hAnsi="Times New Roman"/>
          <w:i/>
          <w:sz w:val="16"/>
          <w:szCs w:val="16"/>
        </w:rPr>
        <w:t>ested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s</w:t>
      </w:r>
      <w:r w:rsidRPr="00CE7A65">
        <w:rPr>
          <w:rFonts w:ascii="Times New Roman" w:hAnsi="Times New Roman"/>
          <w:i/>
          <w:sz w:val="16"/>
          <w:szCs w:val="16"/>
        </w:rPr>
        <w:t>ample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:rsidR="008960A9" w:rsidRDefault="008960A9" w:rsidP="008960A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8960A9" w:rsidRPr="00F33B0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NO :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F33B09">
        <w:rPr>
          <w:rFonts w:ascii="Times New Roman" w:hAnsi="Times New Roman"/>
          <w:sz w:val="16"/>
          <w:szCs w:val="16"/>
          <w:lang w:val="id-ID"/>
        </w:rPr>
        <w:t>NOMOR7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:rsidR="008960A9" w:rsidRPr="00EF0E83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1B064E">
        <w:rPr>
          <w:rFonts w:ascii="Times New Roman" w:hAnsi="Times New Roman"/>
          <w:i/>
          <w:sz w:val="16"/>
          <w:szCs w:val="16"/>
        </w:rPr>
        <w:t>Annex</w:t>
      </w:r>
      <w:r w:rsidRPr="001B064E">
        <w:rPr>
          <w:rFonts w:ascii="Times New Roman" w:hAnsi="Times New Roman"/>
          <w:i/>
          <w:sz w:val="16"/>
          <w:szCs w:val="16"/>
        </w:rPr>
        <w:tab/>
        <w:t>: CERTIFICATE OF ANALYSIS</w:t>
      </w:r>
      <w:r>
        <w:rPr>
          <w:rFonts w:ascii="Times New Roman" w:hAnsi="Times New Roman"/>
          <w:sz w:val="16"/>
          <w:szCs w:val="16"/>
        </w:rPr>
        <w:tab/>
      </w:r>
      <w:r w:rsidR="001B064E">
        <w:rPr>
          <w:rFonts w:ascii="Times New Roman" w:hAnsi="Times New Roman"/>
          <w:sz w:val="16"/>
          <w:szCs w:val="16"/>
          <w:lang w:val="id-ID"/>
        </w:rPr>
        <w:tab/>
      </w:r>
    </w:p>
    <w:p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:rsidR="008960A9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</w:rPr>
      </w:pPr>
      <w:r w:rsidRPr="001A28FC">
        <w:rPr>
          <w:rFonts w:ascii="Times New Roman" w:hAnsi="Times New Roman"/>
          <w:b/>
          <w:sz w:val="20"/>
          <w:szCs w:val="20"/>
        </w:rPr>
        <w:t>HASIL PENGUJIAN PRODUK FARMASETIK DAN PREMIKS</w:t>
      </w:r>
    </w:p>
    <w:p w:rsidR="008960A9" w:rsidRPr="002B6C97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i/>
          <w:sz w:val="20"/>
          <w:szCs w:val="20"/>
        </w:rPr>
        <w:t>RESULT OF ASSAY FOR PHA</w:t>
      </w:r>
      <w:r w:rsidR="002B6C97">
        <w:rPr>
          <w:rFonts w:ascii="Times New Roman" w:hAnsi="Times New Roman"/>
          <w:b/>
          <w:i/>
          <w:sz w:val="20"/>
          <w:szCs w:val="20"/>
        </w:rPr>
        <w:t>RMACEUTICAL AND PREMIX PR</w:t>
      </w:r>
      <w:r w:rsidR="002B6C97">
        <w:rPr>
          <w:rFonts w:ascii="Times New Roman" w:hAnsi="Times New Roman"/>
          <w:b/>
          <w:i/>
          <w:sz w:val="20"/>
          <w:szCs w:val="20"/>
          <w:lang w:val="id-ID"/>
        </w:rPr>
        <w:t>ODUCT</w:t>
      </w:r>
    </w:p>
    <w:p w:rsidR="008960A9" w:rsidRDefault="008960A9" w:rsidP="008960A9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tbl>
      <w:tblPr>
        <w:tblW w:w="9666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7"/>
        <w:gridCol w:w="1350"/>
        <w:gridCol w:w="1976"/>
        <w:gridCol w:w="1946"/>
        <w:gridCol w:w="1836"/>
        <w:gridCol w:w="1841"/>
      </w:tblGrid>
      <w:tr w:rsidR="008960A9" w:rsidRPr="00D7567E" w:rsidTr="009A44D5">
        <w:tc>
          <w:tcPr>
            <w:tcW w:w="2067" w:type="dxa"/>
            <w:gridSpan w:val="2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:rsidR="008960A9" w:rsidRPr="00D7567E" w:rsidRDefault="008960A9" w:rsidP="009A44D5">
            <w:pPr>
              <w:spacing w:after="0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76" w:type="dxa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:rsidR="008960A9" w:rsidRPr="00D7567E" w:rsidRDefault="008960A9" w:rsidP="009A44D5">
            <w:pPr>
              <w:spacing w:after="0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946" w:type="dxa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:rsidR="008960A9" w:rsidRPr="00D7567E" w:rsidRDefault="00994DF9" w:rsidP="009A44D5">
            <w:pPr>
              <w:spacing w:after="0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8960A9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36" w:type="dxa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:rsidR="008960A9" w:rsidRPr="00D7567E" w:rsidRDefault="008960A9" w:rsidP="009A44D5">
            <w:pPr>
              <w:spacing w:after="0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41" w:type="dxa"/>
            <w:vAlign w:val="center"/>
          </w:tcPr>
          <w:p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:rsidR="008960A9" w:rsidRPr="00D7567E" w:rsidRDefault="008960A9" w:rsidP="009A44D5">
            <w:pPr>
              <w:spacing w:after="0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8960A9" w:rsidRPr="00D7567E" w:rsidTr="009A44D5">
        <w:trPr>
          <w:trHeight w:val="764"/>
        </w:trPr>
        <w:tc>
          <w:tcPr>
            <w:tcW w:w="717" w:type="dxa"/>
            <w:vMerge w:val="restart"/>
          </w:tcPr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350" w:type="dxa"/>
            <w:vAlign w:val="center"/>
          </w:tcPr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76" w:type="dxa"/>
            <w:vAlign w:val="center"/>
          </w:tcPr>
          <w:p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Pr="00F33B09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F33B09" w:rsidRDefault="00CC72C3" w:rsidP="009A44D5">
            <w:pPr>
              <w:spacing w:after="0"/>
              <w:ind w:right="-80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:rsidTr="009A44D5">
        <w:trPr>
          <w:trHeight w:val="809"/>
        </w:trPr>
        <w:tc>
          <w:tcPr>
            <w:tcW w:w="717" w:type="dxa"/>
            <w:vMerge/>
          </w:tcPr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Kelarutan</w:t>
            </w:r>
          </w:p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Solubility</w:t>
            </w:r>
          </w:p>
        </w:tc>
        <w:tc>
          <w:tcPr>
            <w:tcW w:w="1976" w:type="dxa"/>
            <w:vAlign w:val="center"/>
          </w:tcPr>
          <w:p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F22431" w:rsidRDefault="00CC72C3" w:rsidP="009A44D5">
            <w:pPr>
              <w:spacing w:after="0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Pr="00D7567E" w:rsidRDefault="00CC72C3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D7567E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:rsidTr="009A44D5">
        <w:trPr>
          <w:trHeight w:val="800"/>
        </w:trPr>
        <w:tc>
          <w:tcPr>
            <w:tcW w:w="717" w:type="dxa"/>
            <w:vMerge/>
          </w:tcPr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76" w:type="dxa"/>
            <w:vAlign w:val="center"/>
          </w:tcPr>
          <w:p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D7567E" w:rsidRDefault="00CC72C3" w:rsidP="009A44D5">
            <w:pPr>
              <w:spacing w:after="0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  <w:r w:rsidR="00DF418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F33B09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:rsidTr="009A44D5">
        <w:trPr>
          <w:trHeight w:val="791"/>
        </w:trPr>
        <w:tc>
          <w:tcPr>
            <w:tcW w:w="717" w:type="dxa"/>
            <w:vMerge/>
          </w:tcPr>
          <w:p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76" w:type="dxa"/>
            <w:vAlign w:val="center"/>
          </w:tcPr>
          <w:p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F33B09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:rsidTr="009A44D5">
        <w:trPr>
          <w:trHeight w:val="791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Keasaman Kebasaan (pH)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76" w:type="dxa"/>
            <w:vAlign w:val="center"/>
          </w:tcPr>
          <w:p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D7567E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Pr="00D7567E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D7567E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:rsidTr="009A44D5">
        <w:trPr>
          <w:trHeight w:val="809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76" w:type="dxa"/>
            <w:vAlign w:val="center"/>
          </w:tcPr>
          <w:p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P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B303EC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:rsidTr="009A44D5">
        <w:trPr>
          <w:trHeight w:val="791"/>
        </w:trPr>
        <w:tc>
          <w:tcPr>
            <w:tcW w:w="717" w:type="dxa"/>
            <w:tcBorders>
              <w:right w:val="nil"/>
            </w:tcBorders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000000"/>
            </w:tcBorders>
            <w:vAlign w:val="center"/>
          </w:tcPr>
          <w:p w:rsidR="008960A9" w:rsidRDefault="00CC72C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:rsidR="0049395E" w:rsidRPr="0049395E" w:rsidRDefault="0049395E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E15493">
              <w:rPr>
                <w:rFonts w:ascii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76" w:type="dxa"/>
            <w:vAlign w:val="center"/>
          </w:tcPr>
          <w:p w:rsidR="008960A9" w:rsidRDefault="00720AB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:rsidR="0049395E" w:rsidRPr="0049395E" w:rsidRDefault="0049395E" w:rsidP="00E1549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1a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Default="00720AB3" w:rsidP="004B6E60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:rsidR="0049395E" w:rsidRPr="0049395E" w:rsidRDefault="0049395E" w:rsidP="004B6E60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2a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Default="00720AB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{STERIL3}</w:t>
            </w:r>
          </w:p>
          <w:p w:rsidR="0049395E" w:rsidRPr="0049395E" w:rsidRDefault="0049395E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E15493">
              <w:rPr>
                <w:rFonts w:ascii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Default="00CC72C3" w:rsidP="004B6E60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:rsidR="0049395E" w:rsidRPr="0049395E" w:rsidRDefault="0049395E" w:rsidP="004B6E60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4a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:rsidTr="009A44D5">
        <w:trPr>
          <w:trHeight w:val="809"/>
        </w:trPr>
        <w:tc>
          <w:tcPr>
            <w:tcW w:w="717" w:type="dxa"/>
            <w:tcBorders>
              <w:right w:val="nil"/>
            </w:tcBorders>
          </w:tcPr>
          <w:p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Identitas</w:t>
            </w: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 xml:space="preserve"> Identit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y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B303EC" w:rsidRPr="00B303EC" w:rsidRDefault="00CC72C3" w:rsidP="001F0577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</w:t>
            </w:r>
            <w:r w:rsidR="001F0577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76" w:type="dxa"/>
            <w:vAlign w:val="center"/>
          </w:tcPr>
          <w:p w:rsidR="008960A9" w:rsidRPr="00D7567E" w:rsidRDefault="00CC72C3" w:rsidP="001F057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</w:t>
            </w:r>
            <w:r w:rsidR="001F0577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D7567E" w:rsidRDefault="00CC72C3" w:rsidP="00F90104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Pr="00D7567E" w:rsidRDefault="00CC72C3" w:rsidP="001F0577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D7567E" w:rsidRDefault="00CC72C3" w:rsidP="001F0577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:rsidTr="009A44D5">
        <w:trPr>
          <w:trHeight w:val="800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76" w:type="dxa"/>
            <w:vAlign w:val="center"/>
          </w:tcPr>
          <w:p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Pr="00B303EC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:rsidTr="009A44D5">
        <w:trPr>
          <w:trHeight w:val="791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Pirogenitas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Pyrogenity</w:t>
            </w:r>
          </w:p>
        </w:tc>
        <w:tc>
          <w:tcPr>
            <w:tcW w:w="1976" w:type="dxa"/>
            <w:vAlign w:val="center"/>
          </w:tcPr>
          <w:p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:rsidR="008960A9" w:rsidRPr="00D7567E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:rsidR="008960A9" w:rsidRPr="00D7567E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:rsidR="008960A9" w:rsidRPr="00D7567E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:rsidTr="009A44D5">
        <w:trPr>
          <w:trHeight w:val="2159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Kadar / Potensi</w:t>
            </w:r>
          </w:p>
          <w:p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Purity / Potency</w:t>
            </w:r>
          </w:p>
          <w:p w:rsidR="008960A9" w:rsidRPr="00D22328" w:rsidRDefault="00CC72C3" w:rsidP="006F02C3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</w:t>
            </w:r>
            <w:bookmarkStart w:id="0" w:name="_GoBack"/>
            <w:bookmarkEnd w:id="0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76" w:type="dxa"/>
          </w:tcPr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</w:t>
            </w:r>
            <w:r w:rsidR="00626727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</w:tcPr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</w:tcPr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</w:tcPr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</w:t>
            </w:r>
            <w:r w:rsidR="00626727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:rsidTr="009A44D5">
        <w:trPr>
          <w:trHeight w:val="791"/>
        </w:trPr>
        <w:tc>
          <w:tcPr>
            <w:tcW w:w="2067" w:type="dxa"/>
            <w:gridSpan w:val="2"/>
          </w:tcPr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599" w:type="dxa"/>
            <w:gridSpan w:val="4"/>
          </w:tcPr>
          <w:p w:rsidR="008960A9" w:rsidRDefault="008960A9" w:rsidP="009A44D5">
            <w:pPr>
              <w:spacing w:after="0"/>
              <w:ind w:left="-108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8960A9" w:rsidRPr="00B303EC" w:rsidRDefault="008960A9" w:rsidP="009A44D5">
            <w:pPr>
              <w:spacing w:after="0"/>
              <w:ind w:left="-108" w:right="-105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PENILAIAN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:rsidR="008960A9" w:rsidRDefault="008960A9" w:rsidP="008960A9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</w:p>
    <w:p w:rsidR="008960A9" w:rsidRDefault="003731E6" w:rsidP="00B303EC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</w:t>
      </w: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8960A9">
        <w:rPr>
          <w:rFonts w:ascii="Times New Roman" w:hAnsi="Times New Roman"/>
          <w:sz w:val="16"/>
          <w:szCs w:val="16"/>
        </w:rPr>
        <w:t xml:space="preserve">Bogor,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B303EC">
        <w:rPr>
          <w:rFonts w:ascii="Times New Roman" w:hAnsi="Times New Roman"/>
          <w:sz w:val="16"/>
          <w:szCs w:val="16"/>
          <w:lang w:val="id-ID"/>
        </w:rPr>
        <w:t>TANGGAL7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:rsidR="008960A9" w:rsidRDefault="008960A9" w:rsidP="002E18C8">
      <w:pPr>
        <w:spacing w:after="0"/>
        <w:ind w:left="1440" w:right="1620" w:firstLine="7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</w:t>
      </w:r>
      <w:r w:rsidR="002E18C8">
        <w:rPr>
          <w:rFonts w:ascii="Times New Roman" w:hAnsi="Times New Roman"/>
          <w:sz w:val="16"/>
          <w:szCs w:val="16"/>
          <w:lang w:val="id-ID"/>
        </w:rPr>
        <w:tab/>
      </w:r>
      <w:r w:rsidR="002E18C8">
        <w:rPr>
          <w:rFonts w:ascii="Times New Roman" w:hAnsi="Times New Roman"/>
          <w:sz w:val="16"/>
          <w:szCs w:val="16"/>
          <w:lang w:val="id-ID"/>
        </w:rPr>
        <w:tab/>
        <w:t xml:space="preserve">Kepala Bidang </w:t>
      </w:r>
      <w:r w:rsidR="002E18C8">
        <w:rPr>
          <w:rFonts w:ascii="Times New Roman" w:hAnsi="Times New Roman"/>
          <w:i/>
          <w:sz w:val="16"/>
          <w:szCs w:val="16"/>
        </w:rPr>
        <w:t xml:space="preserve"> </w:t>
      </w:r>
      <w:r w:rsidR="002E18C8">
        <w:rPr>
          <w:rFonts w:ascii="Times New Roman" w:hAnsi="Times New Roman"/>
          <w:sz w:val="16"/>
          <w:szCs w:val="16"/>
          <w:lang w:val="id-ID"/>
        </w:rPr>
        <w:t>Pelayanan Pengujian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               </w:t>
      </w:r>
      <w:r w:rsidR="008040C5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2E18C8">
        <w:rPr>
          <w:rFonts w:ascii="Times New Roman" w:hAnsi="Times New Roman"/>
          <w:i/>
          <w:sz w:val="16"/>
          <w:szCs w:val="16"/>
          <w:lang w:val="id-ID"/>
        </w:rPr>
        <w:tab/>
      </w:r>
      <w:r w:rsidR="002E18C8">
        <w:rPr>
          <w:rFonts w:ascii="Times New Roman" w:hAnsi="Times New Roman"/>
          <w:i/>
          <w:sz w:val="16"/>
          <w:szCs w:val="16"/>
          <w:lang w:val="id-ID"/>
        </w:rPr>
        <w:tab/>
        <w:t xml:space="preserve">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2E18C8">
        <w:rPr>
          <w:rFonts w:ascii="Times New Roman" w:hAnsi="Times New Roman"/>
          <w:i/>
          <w:sz w:val="16"/>
          <w:szCs w:val="16"/>
          <w:lang w:val="id-ID"/>
        </w:rPr>
        <w:t>Head Of Assay Service Division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3889"/>
      </w:tblGrid>
      <w:tr w:rsidR="009979E5" w:rsidRPr="009979E5" w:rsidTr="001F0489">
        <w:trPr>
          <w:trHeight w:val="360"/>
        </w:trPr>
        <w:tc>
          <w:tcPr>
            <w:tcW w:w="3889" w:type="dxa"/>
            <w:hideMark/>
          </w:tcPr>
          <w:p w:rsidR="009979E5" w:rsidRPr="00B303EC" w:rsidRDefault="001F0489" w:rsidP="001F0489">
            <w:pPr>
              <w:tabs>
                <w:tab w:val="left" w:pos="702"/>
                <w:tab w:val="center" w:pos="1890"/>
              </w:tabs>
              <w:spacing w:after="0"/>
              <w:ind w:right="-108"/>
              <w:rPr>
                <w:rFonts w:ascii="Times New Roman" w:hAnsi="Times New Roman" w:cs="Tahoma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</w:t>
            </w:r>
            <w:r w:rsidR="004D138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</w:t>
            </w:r>
            <w:r w:rsidR="00DF4187">
              <w:rPr>
                <w:rFonts w:ascii="Times New Roman" w:hAnsi="Times New Roman" w:cs="Tahoma"/>
                <w:sz w:val="16"/>
                <w:szCs w:val="16"/>
              </w:rPr>
              <w:t xml:space="preserve"> </w:t>
            </w:r>
            <w:r w:rsidR="002E18C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      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 w:cs="Tahoma"/>
                <w:sz w:val="16"/>
                <w:szCs w:val="16"/>
                <w:lang w:val="id-ID"/>
              </w:rPr>
              <w:t>DEPUTI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}</w:t>
            </w:r>
          </w:p>
        </w:tc>
      </w:tr>
    </w:tbl>
    <w:p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/>
      </w:tblPr>
      <w:tblGrid>
        <w:gridCol w:w="3013"/>
        <w:gridCol w:w="5807"/>
      </w:tblGrid>
      <w:tr w:rsidR="00BC6089" w:rsidRPr="00AE0711" w:rsidTr="001F0489">
        <w:trPr>
          <w:trHeight w:val="499"/>
        </w:trPr>
        <w:tc>
          <w:tcPr>
            <w:tcW w:w="3013" w:type="dxa"/>
          </w:tcPr>
          <w:p w:rsidR="00BC6089" w:rsidRDefault="00CC72C3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:rsidR="00B303EC" w:rsidRPr="00B303EC" w:rsidRDefault="00B303EC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5807" w:type="dxa"/>
          </w:tcPr>
          <w:p w:rsidR="00BC6089" w:rsidRDefault="00CC72C3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TTD3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:rsidR="00B303EC" w:rsidRPr="00B303EC" w:rsidRDefault="00CC72C3" w:rsidP="002E18C8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TTD4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:rsidR="008960A9" w:rsidRPr="009B51B8" w:rsidRDefault="008960A9" w:rsidP="008960A9">
      <w:pPr>
        <w:spacing w:after="0"/>
        <w:ind w:left="1440" w:right="162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</w:p>
    <w:p w:rsidR="0090117C" w:rsidRDefault="0090117C" w:rsidP="00DF5EB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90117C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A7C" w:rsidRDefault="000D2A7C" w:rsidP="0090117C">
      <w:pPr>
        <w:spacing w:after="0" w:line="240" w:lineRule="auto"/>
      </w:pPr>
      <w:r>
        <w:separator/>
      </w:r>
    </w:p>
  </w:endnote>
  <w:endnote w:type="continuationSeparator" w:id="0">
    <w:p w:rsidR="000D2A7C" w:rsidRDefault="000D2A7C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A7C" w:rsidRDefault="000D2A7C" w:rsidP="0090117C">
      <w:pPr>
        <w:spacing w:after="0" w:line="240" w:lineRule="auto"/>
      </w:pPr>
      <w:r>
        <w:separator/>
      </w:r>
    </w:p>
  </w:footnote>
  <w:footnote w:type="continuationSeparator" w:id="0">
    <w:p w:rsidR="000D2A7C" w:rsidRDefault="000D2A7C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AE1"/>
    <w:rsid w:val="00003042"/>
    <w:rsid w:val="000033EE"/>
    <w:rsid w:val="000042DE"/>
    <w:rsid w:val="00006A1E"/>
    <w:rsid w:val="00010C9F"/>
    <w:rsid w:val="00011494"/>
    <w:rsid w:val="00014773"/>
    <w:rsid w:val="00014B19"/>
    <w:rsid w:val="00016EA6"/>
    <w:rsid w:val="00021AF5"/>
    <w:rsid w:val="00022DEC"/>
    <w:rsid w:val="00030F21"/>
    <w:rsid w:val="00032BB2"/>
    <w:rsid w:val="000331DA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295D"/>
    <w:rsid w:val="00054F7A"/>
    <w:rsid w:val="00060C70"/>
    <w:rsid w:val="00060E51"/>
    <w:rsid w:val="000649D5"/>
    <w:rsid w:val="00071720"/>
    <w:rsid w:val="00075D2D"/>
    <w:rsid w:val="00077B5D"/>
    <w:rsid w:val="0008061E"/>
    <w:rsid w:val="000809D9"/>
    <w:rsid w:val="00081228"/>
    <w:rsid w:val="00090559"/>
    <w:rsid w:val="000907B3"/>
    <w:rsid w:val="00091908"/>
    <w:rsid w:val="0009276F"/>
    <w:rsid w:val="000A703A"/>
    <w:rsid w:val="000A79C3"/>
    <w:rsid w:val="000A79F1"/>
    <w:rsid w:val="000B15AC"/>
    <w:rsid w:val="000B4075"/>
    <w:rsid w:val="000B5F14"/>
    <w:rsid w:val="000B63B4"/>
    <w:rsid w:val="000C22D5"/>
    <w:rsid w:val="000C323D"/>
    <w:rsid w:val="000C3D1D"/>
    <w:rsid w:val="000C44E9"/>
    <w:rsid w:val="000C6506"/>
    <w:rsid w:val="000C6F16"/>
    <w:rsid w:val="000D1973"/>
    <w:rsid w:val="000D26ED"/>
    <w:rsid w:val="000D2A7C"/>
    <w:rsid w:val="000D35CA"/>
    <w:rsid w:val="000E1F49"/>
    <w:rsid w:val="000E2818"/>
    <w:rsid w:val="000F1020"/>
    <w:rsid w:val="000F20BB"/>
    <w:rsid w:val="000F6F61"/>
    <w:rsid w:val="000F74B8"/>
    <w:rsid w:val="00101075"/>
    <w:rsid w:val="00110BCD"/>
    <w:rsid w:val="00112BD0"/>
    <w:rsid w:val="001157D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48D7"/>
    <w:rsid w:val="0014542A"/>
    <w:rsid w:val="00155986"/>
    <w:rsid w:val="00156435"/>
    <w:rsid w:val="001611B2"/>
    <w:rsid w:val="00166092"/>
    <w:rsid w:val="0016694B"/>
    <w:rsid w:val="00173353"/>
    <w:rsid w:val="00175446"/>
    <w:rsid w:val="00181A71"/>
    <w:rsid w:val="00181F88"/>
    <w:rsid w:val="00185ACB"/>
    <w:rsid w:val="00186B81"/>
    <w:rsid w:val="001875B7"/>
    <w:rsid w:val="00192A04"/>
    <w:rsid w:val="00195188"/>
    <w:rsid w:val="001A0ADE"/>
    <w:rsid w:val="001A22BF"/>
    <w:rsid w:val="001A28FC"/>
    <w:rsid w:val="001A74C5"/>
    <w:rsid w:val="001B064E"/>
    <w:rsid w:val="001B0910"/>
    <w:rsid w:val="001B174C"/>
    <w:rsid w:val="001B3404"/>
    <w:rsid w:val="001B36A8"/>
    <w:rsid w:val="001B4135"/>
    <w:rsid w:val="001B4672"/>
    <w:rsid w:val="001B6462"/>
    <w:rsid w:val="001C2E2A"/>
    <w:rsid w:val="001C6615"/>
    <w:rsid w:val="001C7198"/>
    <w:rsid w:val="001D0322"/>
    <w:rsid w:val="001D1CC3"/>
    <w:rsid w:val="001D244A"/>
    <w:rsid w:val="001E0C6D"/>
    <w:rsid w:val="001E37BD"/>
    <w:rsid w:val="001E5125"/>
    <w:rsid w:val="001E73F1"/>
    <w:rsid w:val="001F0489"/>
    <w:rsid w:val="001F0577"/>
    <w:rsid w:val="001F0914"/>
    <w:rsid w:val="001F22AA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9EF"/>
    <w:rsid w:val="00224372"/>
    <w:rsid w:val="002244D0"/>
    <w:rsid w:val="0022499D"/>
    <w:rsid w:val="00224D8C"/>
    <w:rsid w:val="00226724"/>
    <w:rsid w:val="00226D48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0228"/>
    <w:rsid w:val="0027388B"/>
    <w:rsid w:val="00273EEF"/>
    <w:rsid w:val="00274161"/>
    <w:rsid w:val="0027661F"/>
    <w:rsid w:val="0027775E"/>
    <w:rsid w:val="002832B9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6217"/>
    <w:rsid w:val="002B6C9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18C8"/>
    <w:rsid w:val="002E30F7"/>
    <w:rsid w:val="002E319B"/>
    <w:rsid w:val="002E44E2"/>
    <w:rsid w:val="002E48D3"/>
    <w:rsid w:val="002F0E3B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6158"/>
    <w:rsid w:val="0036212F"/>
    <w:rsid w:val="003633DC"/>
    <w:rsid w:val="00366B35"/>
    <w:rsid w:val="003704E9"/>
    <w:rsid w:val="00370588"/>
    <w:rsid w:val="003718F1"/>
    <w:rsid w:val="003731E6"/>
    <w:rsid w:val="00374D54"/>
    <w:rsid w:val="00374E9E"/>
    <w:rsid w:val="00380BAC"/>
    <w:rsid w:val="00380E86"/>
    <w:rsid w:val="00382199"/>
    <w:rsid w:val="00383E14"/>
    <w:rsid w:val="003862B9"/>
    <w:rsid w:val="003916C0"/>
    <w:rsid w:val="0039206F"/>
    <w:rsid w:val="00393670"/>
    <w:rsid w:val="003950D8"/>
    <w:rsid w:val="00396D73"/>
    <w:rsid w:val="003A32A4"/>
    <w:rsid w:val="003A6A98"/>
    <w:rsid w:val="003B3C21"/>
    <w:rsid w:val="003B3ED6"/>
    <w:rsid w:val="003B6A7A"/>
    <w:rsid w:val="003D324A"/>
    <w:rsid w:val="003D6D04"/>
    <w:rsid w:val="003E3527"/>
    <w:rsid w:val="003E46D7"/>
    <w:rsid w:val="003E55DE"/>
    <w:rsid w:val="003F2C21"/>
    <w:rsid w:val="003F7CB9"/>
    <w:rsid w:val="00401395"/>
    <w:rsid w:val="00410315"/>
    <w:rsid w:val="00410490"/>
    <w:rsid w:val="00411415"/>
    <w:rsid w:val="00411B2D"/>
    <w:rsid w:val="00414BED"/>
    <w:rsid w:val="00420226"/>
    <w:rsid w:val="00420424"/>
    <w:rsid w:val="0042221A"/>
    <w:rsid w:val="00423F62"/>
    <w:rsid w:val="004264B7"/>
    <w:rsid w:val="0043133F"/>
    <w:rsid w:val="00433B4E"/>
    <w:rsid w:val="00433E26"/>
    <w:rsid w:val="004350B5"/>
    <w:rsid w:val="004364D1"/>
    <w:rsid w:val="00436D05"/>
    <w:rsid w:val="00451C38"/>
    <w:rsid w:val="0045671E"/>
    <w:rsid w:val="00462DBE"/>
    <w:rsid w:val="004631D4"/>
    <w:rsid w:val="004662A7"/>
    <w:rsid w:val="00466733"/>
    <w:rsid w:val="00466CF9"/>
    <w:rsid w:val="00473649"/>
    <w:rsid w:val="0048173E"/>
    <w:rsid w:val="00491068"/>
    <w:rsid w:val="004925B5"/>
    <w:rsid w:val="0049395E"/>
    <w:rsid w:val="004A2F02"/>
    <w:rsid w:val="004A4488"/>
    <w:rsid w:val="004A48D8"/>
    <w:rsid w:val="004B364C"/>
    <w:rsid w:val="004B6E60"/>
    <w:rsid w:val="004C3FDA"/>
    <w:rsid w:val="004C5F92"/>
    <w:rsid w:val="004D1388"/>
    <w:rsid w:val="004D6A9F"/>
    <w:rsid w:val="004D6C26"/>
    <w:rsid w:val="004E27EB"/>
    <w:rsid w:val="004E3891"/>
    <w:rsid w:val="004E39FA"/>
    <w:rsid w:val="004E6023"/>
    <w:rsid w:val="004E71D0"/>
    <w:rsid w:val="004F2593"/>
    <w:rsid w:val="004F3C8B"/>
    <w:rsid w:val="004F50D8"/>
    <w:rsid w:val="004F69FC"/>
    <w:rsid w:val="0050169E"/>
    <w:rsid w:val="0050729F"/>
    <w:rsid w:val="00510699"/>
    <w:rsid w:val="00512ADB"/>
    <w:rsid w:val="00513532"/>
    <w:rsid w:val="00515840"/>
    <w:rsid w:val="0052437A"/>
    <w:rsid w:val="00527483"/>
    <w:rsid w:val="00527703"/>
    <w:rsid w:val="00527891"/>
    <w:rsid w:val="00530822"/>
    <w:rsid w:val="00532805"/>
    <w:rsid w:val="00534395"/>
    <w:rsid w:val="0054093F"/>
    <w:rsid w:val="0054682A"/>
    <w:rsid w:val="00546BEE"/>
    <w:rsid w:val="0054721D"/>
    <w:rsid w:val="005475DD"/>
    <w:rsid w:val="0055469A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6E73"/>
    <w:rsid w:val="0058177C"/>
    <w:rsid w:val="00582737"/>
    <w:rsid w:val="005853CE"/>
    <w:rsid w:val="00586295"/>
    <w:rsid w:val="00593472"/>
    <w:rsid w:val="005936C8"/>
    <w:rsid w:val="0059551A"/>
    <w:rsid w:val="005A6999"/>
    <w:rsid w:val="005A6CCE"/>
    <w:rsid w:val="005B0598"/>
    <w:rsid w:val="005B3B49"/>
    <w:rsid w:val="005B5A20"/>
    <w:rsid w:val="005C63C1"/>
    <w:rsid w:val="005D01D5"/>
    <w:rsid w:val="005D2668"/>
    <w:rsid w:val="005D3E2B"/>
    <w:rsid w:val="005D44E2"/>
    <w:rsid w:val="005E0999"/>
    <w:rsid w:val="005E1E5C"/>
    <w:rsid w:val="005E2D13"/>
    <w:rsid w:val="005E30ED"/>
    <w:rsid w:val="005E61A3"/>
    <w:rsid w:val="005F1AAF"/>
    <w:rsid w:val="005F1D66"/>
    <w:rsid w:val="005F4152"/>
    <w:rsid w:val="005F786B"/>
    <w:rsid w:val="006001E0"/>
    <w:rsid w:val="00601DDD"/>
    <w:rsid w:val="0060357E"/>
    <w:rsid w:val="00607F6E"/>
    <w:rsid w:val="00615831"/>
    <w:rsid w:val="00616CFB"/>
    <w:rsid w:val="0062113F"/>
    <w:rsid w:val="0062298A"/>
    <w:rsid w:val="00624CA8"/>
    <w:rsid w:val="00626727"/>
    <w:rsid w:val="00631CE9"/>
    <w:rsid w:val="006327BC"/>
    <w:rsid w:val="00634A96"/>
    <w:rsid w:val="00634EB9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872"/>
    <w:rsid w:val="006B3EF5"/>
    <w:rsid w:val="006B6788"/>
    <w:rsid w:val="006C2212"/>
    <w:rsid w:val="006C3DAE"/>
    <w:rsid w:val="006C57F7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C3"/>
    <w:rsid w:val="006F0761"/>
    <w:rsid w:val="006F6ACF"/>
    <w:rsid w:val="006F6DA5"/>
    <w:rsid w:val="007033B1"/>
    <w:rsid w:val="00710789"/>
    <w:rsid w:val="00711FD2"/>
    <w:rsid w:val="00713943"/>
    <w:rsid w:val="00714491"/>
    <w:rsid w:val="00714FD5"/>
    <w:rsid w:val="00720AB3"/>
    <w:rsid w:val="0072792E"/>
    <w:rsid w:val="00727C06"/>
    <w:rsid w:val="007329E9"/>
    <w:rsid w:val="00733AD2"/>
    <w:rsid w:val="00733BFA"/>
    <w:rsid w:val="00737AAC"/>
    <w:rsid w:val="00737FD8"/>
    <w:rsid w:val="00740148"/>
    <w:rsid w:val="00740F61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6281"/>
    <w:rsid w:val="00783FCB"/>
    <w:rsid w:val="00784FA1"/>
    <w:rsid w:val="00785402"/>
    <w:rsid w:val="007862F2"/>
    <w:rsid w:val="00787838"/>
    <w:rsid w:val="0079118B"/>
    <w:rsid w:val="007A29DA"/>
    <w:rsid w:val="007A4A7A"/>
    <w:rsid w:val="007A5DE0"/>
    <w:rsid w:val="007A752F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800086"/>
    <w:rsid w:val="008014FB"/>
    <w:rsid w:val="008029D1"/>
    <w:rsid w:val="008040C5"/>
    <w:rsid w:val="00805DC6"/>
    <w:rsid w:val="008077EB"/>
    <w:rsid w:val="00815B3D"/>
    <w:rsid w:val="008175EB"/>
    <w:rsid w:val="008238C9"/>
    <w:rsid w:val="008256EC"/>
    <w:rsid w:val="0083760F"/>
    <w:rsid w:val="0084132C"/>
    <w:rsid w:val="008457CA"/>
    <w:rsid w:val="00845B03"/>
    <w:rsid w:val="008504C6"/>
    <w:rsid w:val="00852BC6"/>
    <w:rsid w:val="00852E31"/>
    <w:rsid w:val="00854531"/>
    <w:rsid w:val="008568E8"/>
    <w:rsid w:val="00860A5E"/>
    <w:rsid w:val="00864512"/>
    <w:rsid w:val="00866595"/>
    <w:rsid w:val="0086754A"/>
    <w:rsid w:val="0087147E"/>
    <w:rsid w:val="0087158F"/>
    <w:rsid w:val="00876037"/>
    <w:rsid w:val="008770AF"/>
    <w:rsid w:val="0088745D"/>
    <w:rsid w:val="00894892"/>
    <w:rsid w:val="008960A9"/>
    <w:rsid w:val="008A00EA"/>
    <w:rsid w:val="008A0731"/>
    <w:rsid w:val="008A2060"/>
    <w:rsid w:val="008A2B26"/>
    <w:rsid w:val="008A391D"/>
    <w:rsid w:val="008A6F00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03E4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5AB"/>
    <w:rsid w:val="00916D9D"/>
    <w:rsid w:val="0091743B"/>
    <w:rsid w:val="00921670"/>
    <w:rsid w:val="00924E45"/>
    <w:rsid w:val="0093116A"/>
    <w:rsid w:val="009312B3"/>
    <w:rsid w:val="00932527"/>
    <w:rsid w:val="009333CA"/>
    <w:rsid w:val="00934572"/>
    <w:rsid w:val="009348E2"/>
    <w:rsid w:val="00937F12"/>
    <w:rsid w:val="00940286"/>
    <w:rsid w:val="00942030"/>
    <w:rsid w:val="00942851"/>
    <w:rsid w:val="00943398"/>
    <w:rsid w:val="0094459F"/>
    <w:rsid w:val="00950831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33F9"/>
    <w:rsid w:val="00986CEE"/>
    <w:rsid w:val="00987196"/>
    <w:rsid w:val="00991920"/>
    <w:rsid w:val="00993852"/>
    <w:rsid w:val="00994DF9"/>
    <w:rsid w:val="009954C4"/>
    <w:rsid w:val="00996F2B"/>
    <w:rsid w:val="009979E5"/>
    <w:rsid w:val="009A2541"/>
    <w:rsid w:val="009A44D5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093D"/>
    <w:rsid w:val="00B03661"/>
    <w:rsid w:val="00B04711"/>
    <w:rsid w:val="00B05282"/>
    <w:rsid w:val="00B124DD"/>
    <w:rsid w:val="00B13817"/>
    <w:rsid w:val="00B15195"/>
    <w:rsid w:val="00B239D2"/>
    <w:rsid w:val="00B254AF"/>
    <w:rsid w:val="00B2647D"/>
    <w:rsid w:val="00B303EC"/>
    <w:rsid w:val="00B30F71"/>
    <w:rsid w:val="00B318E1"/>
    <w:rsid w:val="00B325CC"/>
    <w:rsid w:val="00B37DEC"/>
    <w:rsid w:val="00B43D24"/>
    <w:rsid w:val="00B453E1"/>
    <w:rsid w:val="00B4659C"/>
    <w:rsid w:val="00B50E33"/>
    <w:rsid w:val="00B53A29"/>
    <w:rsid w:val="00B63785"/>
    <w:rsid w:val="00B65690"/>
    <w:rsid w:val="00B66DF9"/>
    <w:rsid w:val="00B7061D"/>
    <w:rsid w:val="00B74211"/>
    <w:rsid w:val="00B7785F"/>
    <w:rsid w:val="00B80A2C"/>
    <w:rsid w:val="00B81971"/>
    <w:rsid w:val="00B8253A"/>
    <w:rsid w:val="00B832FF"/>
    <w:rsid w:val="00B84BF9"/>
    <w:rsid w:val="00B84C88"/>
    <w:rsid w:val="00B90127"/>
    <w:rsid w:val="00B93663"/>
    <w:rsid w:val="00B948FE"/>
    <w:rsid w:val="00B96835"/>
    <w:rsid w:val="00BA0232"/>
    <w:rsid w:val="00BA2BBE"/>
    <w:rsid w:val="00BA2EAE"/>
    <w:rsid w:val="00BA6BED"/>
    <w:rsid w:val="00BB3481"/>
    <w:rsid w:val="00BB473B"/>
    <w:rsid w:val="00BB7FB9"/>
    <w:rsid w:val="00BC255D"/>
    <w:rsid w:val="00BC2C7D"/>
    <w:rsid w:val="00BC3F62"/>
    <w:rsid w:val="00BC4633"/>
    <w:rsid w:val="00BC51F0"/>
    <w:rsid w:val="00BC5303"/>
    <w:rsid w:val="00BC57DA"/>
    <w:rsid w:val="00BC6089"/>
    <w:rsid w:val="00BC69A2"/>
    <w:rsid w:val="00BD537E"/>
    <w:rsid w:val="00BD6906"/>
    <w:rsid w:val="00BD77F4"/>
    <w:rsid w:val="00BF0F45"/>
    <w:rsid w:val="00BF2013"/>
    <w:rsid w:val="00BF47CD"/>
    <w:rsid w:val="00BF7A80"/>
    <w:rsid w:val="00C0131D"/>
    <w:rsid w:val="00C030C0"/>
    <w:rsid w:val="00C03BF5"/>
    <w:rsid w:val="00C14046"/>
    <w:rsid w:val="00C16A82"/>
    <w:rsid w:val="00C2055C"/>
    <w:rsid w:val="00C2184E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028A"/>
    <w:rsid w:val="00C72BAD"/>
    <w:rsid w:val="00C7713E"/>
    <w:rsid w:val="00C8094E"/>
    <w:rsid w:val="00C820E3"/>
    <w:rsid w:val="00C82E44"/>
    <w:rsid w:val="00C835B4"/>
    <w:rsid w:val="00C83D5C"/>
    <w:rsid w:val="00C95F61"/>
    <w:rsid w:val="00CA4697"/>
    <w:rsid w:val="00CA5B1D"/>
    <w:rsid w:val="00CB1997"/>
    <w:rsid w:val="00CB70F2"/>
    <w:rsid w:val="00CC0404"/>
    <w:rsid w:val="00CC6CA6"/>
    <w:rsid w:val="00CC72C3"/>
    <w:rsid w:val="00CD13AC"/>
    <w:rsid w:val="00CD226F"/>
    <w:rsid w:val="00CD3E2F"/>
    <w:rsid w:val="00CD7772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37874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E9B"/>
    <w:rsid w:val="00D920D6"/>
    <w:rsid w:val="00D94B8A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26D9"/>
    <w:rsid w:val="00DE3CB5"/>
    <w:rsid w:val="00DE6AF1"/>
    <w:rsid w:val="00DF27BB"/>
    <w:rsid w:val="00DF4187"/>
    <w:rsid w:val="00DF4FA4"/>
    <w:rsid w:val="00DF5EB4"/>
    <w:rsid w:val="00DF5EB8"/>
    <w:rsid w:val="00DF6A55"/>
    <w:rsid w:val="00DF6C3F"/>
    <w:rsid w:val="00E04467"/>
    <w:rsid w:val="00E05994"/>
    <w:rsid w:val="00E11F18"/>
    <w:rsid w:val="00E15493"/>
    <w:rsid w:val="00E24994"/>
    <w:rsid w:val="00E3152F"/>
    <w:rsid w:val="00E357D3"/>
    <w:rsid w:val="00E36A2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81415"/>
    <w:rsid w:val="00E83294"/>
    <w:rsid w:val="00E84B13"/>
    <w:rsid w:val="00E86A37"/>
    <w:rsid w:val="00E90B24"/>
    <w:rsid w:val="00E91D1C"/>
    <w:rsid w:val="00E9201A"/>
    <w:rsid w:val="00E9420A"/>
    <w:rsid w:val="00EA1615"/>
    <w:rsid w:val="00EA4321"/>
    <w:rsid w:val="00EB02A6"/>
    <w:rsid w:val="00EB7E9B"/>
    <w:rsid w:val="00EC2305"/>
    <w:rsid w:val="00EC3338"/>
    <w:rsid w:val="00EC59FF"/>
    <w:rsid w:val="00ED089E"/>
    <w:rsid w:val="00ED28CB"/>
    <w:rsid w:val="00EE0F06"/>
    <w:rsid w:val="00EE42B1"/>
    <w:rsid w:val="00EE5DDD"/>
    <w:rsid w:val="00EE61E2"/>
    <w:rsid w:val="00EE67DC"/>
    <w:rsid w:val="00EF0E83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3383"/>
    <w:rsid w:val="00F33B09"/>
    <w:rsid w:val="00F46A19"/>
    <w:rsid w:val="00F516A2"/>
    <w:rsid w:val="00F526B9"/>
    <w:rsid w:val="00F52D87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865B7"/>
    <w:rsid w:val="00F90104"/>
    <w:rsid w:val="00F90D19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A6EA2"/>
    <w:rsid w:val="00FB57E5"/>
    <w:rsid w:val="00FC2575"/>
    <w:rsid w:val="00FC30E4"/>
    <w:rsid w:val="00FC3B90"/>
    <w:rsid w:val="00FD0BD6"/>
    <w:rsid w:val="00FD1823"/>
    <w:rsid w:val="00FD2818"/>
    <w:rsid w:val="00FD6169"/>
    <w:rsid w:val="00FD771D"/>
    <w:rsid w:val="00FD7769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Typo</cp:lastModifiedBy>
  <cp:revision>25</cp:revision>
  <cp:lastPrinted>2013-06-17T02:11:00Z</cp:lastPrinted>
  <dcterms:created xsi:type="dcterms:W3CDTF">2019-03-31T20:46:00Z</dcterms:created>
  <dcterms:modified xsi:type="dcterms:W3CDTF">2019-04-23T20:09:00Z</dcterms:modified>
</cp:coreProperties>
</file>