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03E0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5B1C8D01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715A371A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2D00D52F" w14:textId="328A3756" w:rsidR="00E63E03" w:rsidRDefault="00E54343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9BB5" wp14:editId="1DF3F1A6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0" r="0" b="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F56462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17025 : 2008 ( ISO/IEC 17025 : 2005 )</w:t>
                            </w:r>
                          </w:p>
                          <w:p w14:paraId="79190826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19BB5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78F56462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17025 : 2008 ( ISO/IEC 17025 : 2005 )</w:t>
                      </w:r>
                    </w:p>
                    <w:p w14:paraId="79190826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ISO 9001 :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13FF45EB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4329F3AE" w14:textId="77777777"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3B76339A" w14:textId="77777777"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14:paraId="40A6692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4B1D88B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471386A3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5320FC19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33741F9A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08ED2C98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0DD467F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28A415D1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39E5AC2C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3B0AE522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2C051854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5A831339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71856133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24EEC628" w14:textId="77777777"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7734C445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3E5A7FCE" w14:textId="77777777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30E5DBAD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7D294D84" w14:textId="64E8E863" w:rsidR="00D12972" w:rsidRPr="00F80442" w:rsidRDefault="00E5434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8F3569" wp14:editId="52215C90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07D39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3700B425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F3569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3AF07D39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 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 terbatas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3700B425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00E200" wp14:editId="36E09316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C12DD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261C6A99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0E200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2D6C12DD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 boleh 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261C6A99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348FC0B5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09E0AE0F" w14:textId="77777777" w:rsidR="00ED089E" w:rsidRPr="008F03E4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932527">
        <w:rPr>
          <w:rFonts w:ascii="Times New Roman" w:hAnsi="Times New Roman"/>
          <w:noProof/>
          <w:sz w:val="18"/>
          <w:szCs w:val="18"/>
        </w:rPr>
        <w:t>atorium Penguji</w:t>
      </w:r>
      <w:r w:rsidR="00932527">
        <w:rPr>
          <w:rFonts w:ascii="Times New Roman" w:hAnsi="Times New Roman"/>
          <w:noProof/>
          <w:sz w:val="18"/>
          <w:szCs w:val="18"/>
        </w:rPr>
        <w:tab/>
      </w:r>
      <w:r w:rsidR="00932527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8F03E4">
        <w:rPr>
          <w:rFonts w:ascii="Times New Roman" w:hAnsi="Times New Roman"/>
          <w:noProof/>
          <w:sz w:val="18"/>
          <w:szCs w:val="18"/>
        </w:rPr>
        <w:t>BBPMSOH</w:t>
      </w:r>
    </w:p>
    <w:p w14:paraId="0B8221CF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1A57CA0F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34EF5C58" w14:textId="77777777" w:rsidR="003525A4" w:rsidRPr="008F03E4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E86A37" w:rsidRPr="00E86A37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14:paraId="5DB66CF7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3A7F272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B0D104E" w14:textId="77777777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F3748B7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06ED8028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605A32C1" w14:textId="77777777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F5A071A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3BCF6D5A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1FA2E7BE" w14:textId="77777777"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7A139E4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0F36BFD1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42695C30" w14:textId="77777777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F027E2B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7DAF2490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431AAC90" w14:textId="77777777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15ADAB7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4585867B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2E84FB05" w14:textId="77777777"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EBC98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6AB5DB8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5DB38862" w14:textId="77777777"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B83F63C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208A4573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3970499" w14:textId="77777777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39847CA" w14:textId="77777777"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0406BA92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13030A2" w14:textId="77777777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0C6762C" w14:textId="77777777"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58B015C1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63F678D" w14:textId="77777777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9747ABD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0495A1DF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B6F8934" w14:textId="77777777"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0EF7BA4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7E66FDD8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50253B4F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F612409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14:paraId="0CB03B0C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5FD603AA" w14:textId="77777777"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</w:t>
      </w:r>
      <w:r w:rsidR="00986CEE">
        <w:rPr>
          <w:rFonts w:ascii="Times New Roman" w:hAnsi="Times New Roman"/>
          <w:noProof/>
          <w:sz w:val="18"/>
          <w:szCs w:val="18"/>
          <w:lang w:val="id-ID"/>
        </w:rPr>
        <w:t>_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0577576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26420E8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4F332E26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797E45FD" w14:textId="4A8A1145" w:rsidR="009E1B6F" w:rsidRPr="00C7713E" w:rsidRDefault="00E5434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EAE036" wp14:editId="2C761ED8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038225"/>
                <wp:effectExtent l="0" t="0" r="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CA7655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14:paraId="0F2A668F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14:paraId="68AD40F5" w14:textId="77777777" w:rsidR="00B0093D" w:rsidRPr="00967447" w:rsidRDefault="00B0093D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59A1DC02" w14:textId="77777777" w:rsidR="003B3ED6" w:rsidRPr="00967447" w:rsidRDefault="003B3ED6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E036" id="Rectangle 18" o:spid="_x0000_s1029" style="position:absolute;left:0;text-align:left;margin-left:306.9pt;margin-top:13.55pt;width:23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    <v:textbox>
                  <w:txbxContent>
                    <w:p w14:paraId="41CA7655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 Balai Besar Pengujian Mutu dan</w:t>
                      </w:r>
                    </w:p>
                    <w:p w14:paraId="0F2A668F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 Obat Hewan</w:t>
                      </w:r>
                    </w:p>
                    <w:p w14:paraId="68AD40F5" w14:textId="77777777" w:rsidR="00B0093D" w:rsidRPr="00967447" w:rsidRDefault="00B0093D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  <w:p w14:paraId="59A1DC02" w14:textId="77777777" w:rsidR="003B3ED6" w:rsidRPr="00967447" w:rsidRDefault="003B3ED6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CC72C3">
        <w:rPr>
          <w:rFonts w:ascii="Times New Roman" w:hAnsi="Times New Roman"/>
          <w:sz w:val="20"/>
          <w:szCs w:val="20"/>
          <w:lang w:val="id-ID"/>
        </w:rPr>
        <w:t>{</w:t>
      </w:r>
      <w:r w:rsidR="00F33B09">
        <w:rPr>
          <w:rFonts w:ascii="Times New Roman" w:hAnsi="Times New Roman"/>
          <w:sz w:val="20"/>
          <w:szCs w:val="20"/>
          <w:lang w:val="id-ID"/>
        </w:rPr>
        <w:t>TANGGAL5</w:t>
      </w:r>
      <w:r w:rsidR="00CC72C3">
        <w:rPr>
          <w:rFonts w:ascii="Times New Roman" w:hAnsi="Times New Roman"/>
          <w:sz w:val="20"/>
          <w:szCs w:val="20"/>
          <w:lang w:val="id-ID"/>
        </w:rPr>
        <w:t>}</w:t>
      </w:r>
    </w:p>
    <w:p w14:paraId="7C4FE11C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1F7BE616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F3697A8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1C64F4AE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80B795F" w14:textId="77777777"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1B3C1A44" w14:textId="77777777" w:rsidR="00C34CD3" w:rsidRPr="005A6999" w:rsidRDefault="00CC72C3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84132C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401395" w:rsidRPr="00AE0711" w14:paraId="6AB81CB5" w14:textId="77777777" w:rsidTr="00631CE9">
        <w:tc>
          <w:tcPr>
            <w:tcW w:w="3258" w:type="dxa"/>
          </w:tcPr>
          <w:p w14:paraId="6BC853A1" w14:textId="77777777" w:rsidR="00401395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7F3D38C7" w14:textId="77777777" w:rsidR="008A0731" w:rsidRPr="008A0731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343233AE" w14:textId="77777777"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14:paraId="04F57195" w14:textId="77777777"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57130CA9" w14:textId="77777777"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10D99DB1" w14:textId="77777777"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 xml:space="preserve">ertifikat ini berlaku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hanya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untuk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sampel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yang diuji</w:t>
      </w:r>
    </w:p>
    <w:p w14:paraId="0783512B" w14:textId="77777777"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53CD8522" w14:textId="77777777"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E795121" w14:textId="77777777"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F33B09">
        <w:rPr>
          <w:rFonts w:ascii="Times New Roman" w:hAnsi="Times New Roman"/>
          <w:sz w:val="16"/>
          <w:szCs w:val="16"/>
          <w:lang w:val="id-ID"/>
        </w:rPr>
        <w:t>NOMOR7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5F2A286B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6F5D6B02" w14:textId="77777777"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14:paraId="6DDF1945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22D95B7D" w14:textId="77777777"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14:paraId="079781C9" w14:textId="77777777"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14:paraId="5A5AB869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6"/>
        <w:gridCol w:w="1338"/>
        <w:gridCol w:w="1956"/>
        <w:gridCol w:w="1928"/>
        <w:gridCol w:w="1828"/>
        <w:gridCol w:w="1830"/>
      </w:tblGrid>
      <w:tr w:rsidR="008960A9" w:rsidRPr="00D7567E" w14:paraId="69F41A54" w14:textId="77777777" w:rsidTr="009A44D5">
        <w:tc>
          <w:tcPr>
            <w:tcW w:w="2067" w:type="dxa"/>
            <w:gridSpan w:val="2"/>
            <w:vAlign w:val="center"/>
          </w:tcPr>
          <w:p w14:paraId="65617D6B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14:paraId="68155393" w14:textId="77777777"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14:paraId="15342936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14:paraId="0D1DCB4C" w14:textId="77777777"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14:paraId="4B0CCB72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14:paraId="44E5AE07" w14:textId="77777777"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14:paraId="3A5225AC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7C7C1D3C" w14:textId="77777777"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14:paraId="407A7A43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14:paraId="35B132BC" w14:textId="77777777"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14:paraId="25E61568" w14:textId="77777777" w:rsidTr="009A44D5">
        <w:trPr>
          <w:trHeight w:val="764"/>
        </w:trPr>
        <w:tc>
          <w:tcPr>
            <w:tcW w:w="717" w:type="dxa"/>
            <w:vMerge w:val="restart"/>
          </w:tcPr>
          <w:p w14:paraId="54A30605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0D2AD12D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14:paraId="3EA75947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14:paraId="3518DFE5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14:paraId="16522BA3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76" w:type="dxa"/>
            <w:vAlign w:val="center"/>
          </w:tcPr>
          <w:p w14:paraId="6960BEB7" w14:textId="77777777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3F815CA7" w14:textId="77777777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60CC5B44" w14:textId="77777777" w:rsidR="008960A9" w:rsidRPr="00F33B09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1AD62F6C" w14:textId="77777777" w:rsidR="008960A9" w:rsidRPr="00F33B09" w:rsidRDefault="00CC72C3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96267BD" w14:textId="77777777" w:rsidTr="009A44D5">
        <w:trPr>
          <w:trHeight w:val="809"/>
        </w:trPr>
        <w:tc>
          <w:tcPr>
            <w:tcW w:w="717" w:type="dxa"/>
            <w:vMerge/>
          </w:tcPr>
          <w:p w14:paraId="06D00217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74ECCE85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</w:p>
          <w:p w14:paraId="3BBBBDED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14:paraId="2C71FF72" w14:textId="77777777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2C6183CB" w14:textId="77777777" w:rsidR="008960A9" w:rsidRPr="00F22431" w:rsidRDefault="00CC72C3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3409D23F" w14:textId="77777777" w:rsidR="008960A9" w:rsidRPr="00D7567E" w:rsidRDefault="00CC72C3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7D38A02" w14:textId="77777777" w:rsidR="008960A9" w:rsidRPr="00D7567E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bookmarkStart w:id="0" w:name="_GoBack"/>
        <w:bookmarkEnd w:id="0"/>
      </w:tr>
      <w:tr w:rsidR="008960A9" w:rsidRPr="00D7567E" w14:paraId="7423AFCD" w14:textId="77777777" w:rsidTr="009A44D5">
        <w:trPr>
          <w:trHeight w:val="800"/>
        </w:trPr>
        <w:tc>
          <w:tcPr>
            <w:tcW w:w="717" w:type="dxa"/>
            <w:vMerge/>
          </w:tcPr>
          <w:p w14:paraId="1F327EA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F30861B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14:paraId="3395ACAD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14:paraId="100E2DDC" w14:textId="77777777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0B020F91" w14:textId="77777777" w:rsidR="008960A9" w:rsidRPr="00D7567E" w:rsidRDefault="00CC72C3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691BDB74" w14:textId="77777777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6CBEF0AB" w14:textId="77777777" w:rsidR="008960A9" w:rsidRPr="00F33B09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22D8A972" w14:textId="77777777" w:rsidTr="009A44D5">
        <w:trPr>
          <w:trHeight w:val="791"/>
        </w:trPr>
        <w:tc>
          <w:tcPr>
            <w:tcW w:w="717" w:type="dxa"/>
            <w:vMerge/>
          </w:tcPr>
          <w:p w14:paraId="181C4A08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1050C071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14:paraId="04F376FC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76" w:type="dxa"/>
            <w:vAlign w:val="center"/>
          </w:tcPr>
          <w:p w14:paraId="0B28636A" w14:textId="77777777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77A8006" w14:textId="77777777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218E2798" w14:textId="77777777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6591BBA6" w14:textId="77777777" w:rsidR="008960A9" w:rsidRPr="00F33B09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19BB36CB" w14:textId="77777777" w:rsidTr="009A44D5">
        <w:trPr>
          <w:trHeight w:val="791"/>
        </w:trPr>
        <w:tc>
          <w:tcPr>
            <w:tcW w:w="2067" w:type="dxa"/>
            <w:gridSpan w:val="2"/>
          </w:tcPr>
          <w:p w14:paraId="6CE94198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4B86537D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Keasaman Kebasaan (pH)</w:t>
            </w:r>
          </w:p>
          <w:p w14:paraId="7B3DB235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14:paraId="08EA8641" w14:textId="77777777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282D2DC7" w14:textId="77777777" w:rsidR="008960A9" w:rsidRPr="00D7567E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6841EDAD" w14:textId="77777777" w:rsidR="008960A9" w:rsidRPr="00D7567E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44480381" w14:textId="77777777" w:rsidR="008960A9" w:rsidRPr="00D7567E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36FED8DC" w14:textId="77777777" w:rsidTr="009A44D5">
        <w:trPr>
          <w:trHeight w:val="809"/>
        </w:trPr>
        <w:tc>
          <w:tcPr>
            <w:tcW w:w="2067" w:type="dxa"/>
            <w:gridSpan w:val="2"/>
          </w:tcPr>
          <w:p w14:paraId="3E31D5CC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8E3DAF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14:paraId="7853DFC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14:paraId="44BC3839" w14:textId="77777777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03C5AA44" w14:textId="77777777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121B816" w14:textId="77777777" w:rsidR="008960A9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15A0057A" w14:textId="77777777" w:rsidR="008960A9" w:rsidRPr="00B303EC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363A3517" w14:textId="77777777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14:paraId="69D24AF5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43928D71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68490C3A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14:paraId="556707A7" w14:textId="77777777" w:rsidR="008960A9" w:rsidRDefault="00CC72C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C9D71CC" w14:textId="77777777" w:rsidR="0049395E" w:rsidRPr="0049395E" w:rsidRDefault="0049395E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E15493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14:paraId="6F23A108" w14:textId="77777777" w:rsidR="008960A9" w:rsidRDefault="00720AB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44E5AEE9" w14:textId="77777777" w:rsidR="0049395E" w:rsidRPr="0049395E" w:rsidRDefault="0049395E" w:rsidP="00E1549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1a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3A73F5FD" w14:textId="77777777" w:rsidR="008960A9" w:rsidRDefault="00720AB3" w:rsidP="004B6E60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0DB0C07B" w14:textId="77777777" w:rsidR="0049395E" w:rsidRPr="0049395E" w:rsidRDefault="0049395E" w:rsidP="004B6E60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2a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0D4F2CB" w14:textId="77777777" w:rsidR="008960A9" w:rsidRDefault="00720AB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{STERIL3}</w:t>
            </w:r>
          </w:p>
          <w:p w14:paraId="147333DC" w14:textId="77777777" w:rsidR="0049395E" w:rsidRPr="0049395E" w:rsidRDefault="0049395E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E15493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229937CB" w14:textId="77777777" w:rsidR="008960A9" w:rsidRDefault="00CC72C3" w:rsidP="004B6E60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AFE3B6A" w14:textId="77777777" w:rsidR="0049395E" w:rsidRPr="0049395E" w:rsidRDefault="0049395E" w:rsidP="004B6E60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4a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27015569" w14:textId="77777777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14:paraId="72137644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6FACF068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88FC096" w14:textId="77777777" w:rsidR="00B303EC" w:rsidRPr="00B303EC" w:rsidRDefault="00CC72C3" w:rsidP="001F0577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</w:t>
            </w:r>
            <w:r w:rsidR="001F0577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14:paraId="1DDC2F9C" w14:textId="77777777" w:rsidR="008960A9" w:rsidRPr="00D7567E" w:rsidRDefault="00CC72C3" w:rsidP="001F057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</w:t>
            </w:r>
            <w:r w:rsidR="001F0577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31B237A" w14:textId="77777777" w:rsidR="008960A9" w:rsidRPr="00D7567E" w:rsidRDefault="00CC72C3" w:rsidP="00F90104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632CD4D0" w14:textId="77777777" w:rsidR="008960A9" w:rsidRPr="00D7567E" w:rsidRDefault="00CC72C3" w:rsidP="001F0577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49ED1311" w14:textId="77777777" w:rsidR="008960A9" w:rsidRPr="00D7567E" w:rsidRDefault="00CC72C3" w:rsidP="001F0577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42466034" w14:textId="77777777" w:rsidTr="009A44D5">
        <w:trPr>
          <w:trHeight w:val="800"/>
        </w:trPr>
        <w:tc>
          <w:tcPr>
            <w:tcW w:w="2067" w:type="dxa"/>
            <w:gridSpan w:val="2"/>
          </w:tcPr>
          <w:p w14:paraId="793655A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4804CC5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14:paraId="390DF37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14:paraId="6741E429" w14:textId="77777777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65DAE11E" w14:textId="77777777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18FB2F24" w14:textId="77777777" w:rsidR="008960A9" w:rsidRPr="00B303EC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774C397D" w14:textId="77777777" w:rsidR="008960A9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60EDD19B" w14:textId="77777777" w:rsidTr="009A44D5">
        <w:trPr>
          <w:trHeight w:val="791"/>
        </w:trPr>
        <w:tc>
          <w:tcPr>
            <w:tcW w:w="2067" w:type="dxa"/>
            <w:gridSpan w:val="2"/>
          </w:tcPr>
          <w:p w14:paraId="20E58508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202D4B1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</w:p>
          <w:p w14:paraId="04A67A44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</w:p>
        </w:tc>
        <w:tc>
          <w:tcPr>
            <w:tcW w:w="1976" w:type="dxa"/>
            <w:vAlign w:val="center"/>
          </w:tcPr>
          <w:p w14:paraId="01AD2C11" w14:textId="77777777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6B8045D7" w14:textId="77777777"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330435C1" w14:textId="77777777"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438F0634" w14:textId="77777777"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602645A7" w14:textId="77777777" w:rsidTr="009A44D5">
        <w:trPr>
          <w:trHeight w:val="2159"/>
        </w:trPr>
        <w:tc>
          <w:tcPr>
            <w:tcW w:w="2067" w:type="dxa"/>
            <w:gridSpan w:val="2"/>
          </w:tcPr>
          <w:p w14:paraId="1E8F038C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6F87DC5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Kadar / Potensi</w:t>
            </w:r>
          </w:p>
          <w:p w14:paraId="4A1CBE36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14:paraId="4BB9F7E8" w14:textId="77777777" w:rsidR="008960A9" w:rsidRPr="00D22328" w:rsidRDefault="00CC72C3" w:rsidP="006F02C3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76" w:type="dxa"/>
          </w:tcPr>
          <w:p w14:paraId="38685467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57AB416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F5B5A1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E9C746F" w14:textId="77777777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</w:t>
            </w:r>
            <w:r w:rsidR="00626727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</w:tcPr>
          <w:p w14:paraId="232B89C3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850C39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D6CA28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BA47FCB" w14:textId="77777777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</w:tcPr>
          <w:p w14:paraId="30C76BA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D79EEDC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9CD5E2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A24EFE" w14:textId="77777777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</w:tcPr>
          <w:p w14:paraId="2BBD491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7AA5AB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D65EF85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A2BC80" w14:textId="77777777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</w:t>
            </w:r>
            <w:r w:rsidR="00626727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1D67D678" w14:textId="77777777" w:rsidTr="009A44D5">
        <w:trPr>
          <w:trHeight w:val="791"/>
        </w:trPr>
        <w:tc>
          <w:tcPr>
            <w:tcW w:w="2067" w:type="dxa"/>
            <w:gridSpan w:val="2"/>
          </w:tcPr>
          <w:p w14:paraId="374AF8A0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5230ED9D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14:paraId="3A18718F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599" w:type="dxa"/>
            <w:gridSpan w:val="4"/>
          </w:tcPr>
          <w:p w14:paraId="56C94667" w14:textId="77777777"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29EB3E4" w14:textId="77777777"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PENILAIAN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339B8C9E" w14:textId="77777777"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14:paraId="716E5DC4" w14:textId="77777777"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B303EC">
        <w:rPr>
          <w:rFonts w:ascii="Times New Roman" w:hAnsi="Times New Roman"/>
          <w:sz w:val="16"/>
          <w:szCs w:val="16"/>
          <w:lang w:val="id-ID"/>
        </w:rPr>
        <w:t>TANGGAL7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32101646" w14:textId="77777777" w:rsidR="008960A9" w:rsidRDefault="008960A9" w:rsidP="002E18C8">
      <w:pPr>
        <w:spacing w:after="0"/>
        <w:ind w:left="1440" w:right="1620" w:firstLine="7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 w:rsidR="002E18C8">
        <w:rPr>
          <w:rFonts w:ascii="Times New Roman" w:hAnsi="Times New Roman"/>
          <w:sz w:val="16"/>
          <w:szCs w:val="16"/>
          <w:lang w:val="id-ID"/>
        </w:rPr>
        <w:tab/>
      </w:r>
      <w:r w:rsidR="002E18C8">
        <w:rPr>
          <w:rFonts w:ascii="Times New Roman" w:hAnsi="Times New Roman"/>
          <w:sz w:val="16"/>
          <w:szCs w:val="16"/>
          <w:lang w:val="id-ID"/>
        </w:rPr>
        <w:tab/>
        <w:t xml:space="preserve">Kepala Bidang </w:t>
      </w:r>
      <w:r w:rsidR="002E18C8">
        <w:rPr>
          <w:rFonts w:ascii="Times New Roman" w:hAnsi="Times New Roman"/>
          <w:i/>
          <w:sz w:val="16"/>
          <w:szCs w:val="16"/>
        </w:rPr>
        <w:t xml:space="preserve"> </w:t>
      </w:r>
      <w:r w:rsidR="002E18C8">
        <w:rPr>
          <w:rFonts w:ascii="Times New Roman" w:hAnsi="Times New Roman"/>
          <w:sz w:val="16"/>
          <w:szCs w:val="16"/>
          <w:lang w:val="id-ID"/>
        </w:rPr>
        <w:t>Pelayanan Pengujian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2E18C8">
        <w:rPr>
          <w:rFonts w:ascii="Times New Roman" w:hAnsi="Times New Roman"/>
          <w:i/>
          <w:sz w:val="16"/>
          <w:szCs w:val="16"/>
          <w:lang w:val="id-ID"/>
        </w:rPr>
        <w:tab/>
      </w:r>
      <w:r w:rsidR="002E18C8">
        <w:rPr>
          <w:rFonts w:ascii="Times New Roman" w:hAnsi="Times New Roman"/>
          <w:i/>
          <w:sz w:val="16"/>
          <w:szCs w:val="16"/>
          <w:lang w:val="id-ID"/>
        </w:rPr>
        <w:tab/>
        <w:t xml:space="preserve">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2E18C8">
        <w:rPr>
          <w:rFonts w:ascii="Times New Roman" w:hAnsi="Times New Roman"/>
          <w:i/>
          <w:sz w:val="16"/>
          <w:szCs w:val="16"/>
          <w:lang w:val="id-ID"/>
        </w:rPr>
        <w:t>Head Of Assay Service Division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9"/>
      </w:tblGrid>
      <w:tr w:rsidR="009979E5" w:rsidRPr="009979E5" w14:paraId="0163D4DD" w14:textId="77777777" w:rsidTr="001F0489">
        <w:trPr>
          <w:trHeight w:val="360"/>
        </w:trPr>
        <w:tc>
          <w:tcPr>
            <w:tcW w:w="3889" w:type="dxa"/>
            <w:hideMark/>
          </w:tcPr>
          <w:p w14:paraId="2E334ED4" w14:textId="77777777"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2E18C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      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DEPUTI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}</w:t>
            </w:r>
          </w:p>
        </w:tc>
      </w:tr>
    </w:tbl>
    <w:p w14:paraId="6DE9DE73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4007DC83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8A360D7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13"/>
        <w:gridCol w:w="5807"/>
      </w:tblGrid>
      <w:tr w:rsidR="00BC6089" w:rsidRPr="00AE0711" w14:paraId="227AE7F7" w14:textId="77777777" w:rsidTr="001F0489">
        <w:trPr>
          <w:trHeight w:val="499"/>
        </w:trPr>
        <w:tc>
          <w:tcPr>
            <w:tcW w:w="3013" w:type="dxa"/>
          </w:tcPr>
          <w:p w14:paraId="7EC6C403" w14:textId="77777777" w:rsidR="00BC6089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A5A91DD" w14:textId="77777777" w:rsidR="00B303EC" w:rsidRPr="00B303EC" w:rsidRDefault="00B303EC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5807" w:type="dxa"/>
          </w:tcPr>
          <w:p w14:paraId="6F9A9EFA" w14:textId="77777777" w:rsidR="00BC6089" w:rsidRDefault="00CC72C3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TTD3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19D1D8E7" w14:textId="77777777" w:rsidR="00B303EC" w:rsidRPr="00B303EC" w:rsidRDefault="00CC72C3" w:rsidP="002E18C8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6021C499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A800192" w14:textId="77777777"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14:paraId="6BC8E54D" w14:textId="77777777"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6D1C" w14:textId="77777777" w:rsidR="00087BD8" w:rsidRDefault="00087BD8" w:rsidP="0090117C">
      <w:pPr>
        <w:spacing w:after="0" w:line="240" w:lineRule="auto"/>
      </w:pPr>
      <w:r>
        <w:separator/>
      </w:r>
    </w:p>
  </w:endnote>
  <w:endnote w:type="continuationSeparator" w:id="0">
    <w:p w14:paraId="373CAAD8" w14:textId="77777777" w:rsidR="00087BD8" w:rsidRDefault="00087BD8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50EB3" w14:textId="77777777" w:rsidR="00087BD8" w:rsidRDefault="00087BD8" w:rsidP="0090117C">
      <w:pPr>
        <w:spacing w:after="0" w:line="240" w:lineRule="auto"/>
      </w:pPr>
      <w:r>
        <w:separator/>
      </w:r>
    </w:p>
  </w:footnote>
  <w:footnote w:type="continuationSeparator" w:id="0">
    <w:p w14:paraId="79C1EFBA" w14:textId="77777777" w:rsidR="00087BD8" w:rsidRDefault="00087BD8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31DA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77B5D"/>
    <w:rsid w:val="0008061E"/>
    <w:rsid w:val="000809D9"/>
    <w:rsid w:val="00081228"/>
    <w:rsid w:val="00087BD8"/>
    <w:rsid w:val="00090559"/>
    <w:rsid w:val="000907B3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26ED"/>
    <w:rsid w:val="000D2A7C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6615"/>
    <w:rsid w:val="001C7198"/>
    <w:rsid w:val="001D0322"/>
    <w:rsid w:val="001D1CC3"/>
    <w:rsid w:val="001D244A"/>
    <w:rsid w:val="001E0C6D"/>
    <w:rsid w:val="001E37BD"/>
    <w:rsid w:val="001E5125"/>
    <w:rsid w:val="001E73F1"/>
    <w:rsid w:val="001F0489"/>
    <w:rsid w:val="001F0577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18C8"/>
    <w:rsid w:val="002E30F7"/>
    <w:rsid w:val="002E319B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9395E"/>
    <w:rsid w:val="004A2F02"/>
    <w:rsid w:val="004A4488"/>
    <w:rsid w:val="004A48D8"/>
    <w:rsid w:val="004B364C"/>
    <w:rsid w:val="004B6E60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26727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C57F7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C3"/>
    <w:rsid w:val="006F0761"/>
    <w:rsid w:val="006F6ACF"/>
    <w:rsid w:val="006F6DA5"/>
    <w:rsid w:val="007033B1"/>
    <w:rsid w:val="00710789"/>
    <w:rsid w:val="00711FD2"/>
    <w:rsid w:val="00713943"/>
    <w:rsid w:val="00714491"/>
    <w:rsid w:val="00714FD5"/>
    <w:rsid w:val="00720AB3"/>
    <w:rsid w:val="0072792E"/>
    <w:rsid w:val="00727C06"/>
    <w:rsid w:val="007329E9"/>
    <w:rsid w:val="00733AD2"/>
    <w:rsid w:val="00733BFA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6281"/>
    <w:rsid w:val="00783FCB"/>
    <w:rsid w:val="00784FA1"/>
    <w:rsid w:val="00785402"/>
    <w:rsid w:val="007862F2"/>
    <w:rsid w:val="00787838"/>
    <w:rsid w:val="0079118B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0086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60A5E"/>
    <w:rsid w:val="00864512"/>
    <w:rsid w:val="00866595"/>
    <w:rsid w:val="0086754A"/>
    <w:rsid w:val="0087147E"/>
    <w:rsid w:val="0087158F"/>
    <w:rsid w:val="00876037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03E4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5AB"/>
    <w:rsid w:val="00916D9D"/>
    <w:rsid w:val="0091743B"/>
    <w:rsid w:val="00921670"/>
    <w:rsid w:val="00924E45"/>
    <w:rsid w:val="0093116A"/>
    <w:rsid w:val="009312B3"/>
    <w:rsid w:val="00932527"/>
    <w:rsid w:val="009333CA"/>
    <w:rsid w:val="00934572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6CEE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66DF9"/>
    <w:rsid w:val="00B7061D"/>
    <w:rsid w:val="00B74211"/>
    <w:rsid w:val="00B7785F"/>
    <w:rsid w:val="00B80A2C"/>
    <w:rsid w:val="00B81971"/>
    <w:rsid w:val="00B8253A"/>
    <w:rsid w:val="00B832FF"/>
    <w:rsid w:val="00B84BF9"/>
    <w:rsid w:val="00B84C88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3F62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184E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C72C3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4B8A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15493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4343"/>
    <w:rsid w:val="00E570C8"/>
    <w:rsid w:val="00E6000B"/>
    <w:rsid w:val="00E63E03"/>
    <w:rsid w:val="00E66C12"/>
    <w:rsid w:val="00E81415"/>
    <w:rsid w:val="00E83294"/>
    <w:rsid w:val="00E84B13"/>
    <w:rsid w:val="00E86A37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383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104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141107"/>
  <w15:docId w15:val="{7DF7E540-F770-496B-93FE-AFA57ED0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Mansur _</cp:lastModifiedBy>
  <cp:revision>2</cp:revision>
  <cp:lastPrinted>2013-06-17T02:11:00Z</cp:lastPrinted>
  <dcterms:created xsi:type="dcterms:W3CDTF">2019-05-03T19:38:00Z</dcterms:created>
  <dcterms:modified xsi:type="dcterms:W3CDTF">2019-05-03T19:38:00Z</dcterms:modified>
</cp:coreProperties>
</file>