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D268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bookmarkStart w:id="0" w:name="_GoBack"/>
      <w:bookmarkEnd w:id="0"/>
    </w:p>
    <w:p w14:paraId="3BA3E873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1A19699C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5BF53360" w14:textId="7A0A5626" w:rsidR="00E63E03" w:rsidRDefault="00D43050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DD4DD" wp14:editId="61078F1E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14FBC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17025 : 2008 ( ISO/IEC 17025 : 2005 )</w:t>
                            </w:r>
                          </w:p>
                          <w:p w14:paraId="4E8C9F83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ISO 9001 :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DD4DD"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2F14FBC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17025 : 2008 ( ISO/IEC 17025 : 2005 )</w:t>
                      </w:r>
                    </w:p>
                    <w:p w14:paraId="4E8C9F83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ISO 9001 :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68C0E26F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4ABBA021" w14:textId="77777777" w:rsidR="00CE54B6" w:rsidRPr="00CA62BF" w:rsidRDefault="00CE54B6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742E09">
        <w:rPr>
          <w:rFonts w:ascii="Times New Roman" w:hAnsi="Times New Roman"/>
          <w:b/>
          <w:noProof/>
          <w:sz w:val="20"/>
          <w:szCs w:val="20"/>
          <w:lang w:val="id-ID"/>
        </w:rPr>
        <w:t>B</w:t>
      </w:r>
      <w:r w:rsidRPr="00D43764">
        <w:rPr>
          <w:rFonts w:ascii="Times New Roman" w:hAnsi="Times New Roman"/>
          <w:b/>
          <w:noProof/>
          <w:sz w:val="20"/>
          <w:szCs w:val="20"/>
        </w:rPr>
        <w:t>-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&lt;NOMOR1&gt;</w:t>
      </w:r>
    </w:p>
    <w:p w14:paraId="1AFAE9BB" w14:textId="77777777" w:rsidR="0052437A" w:rsidRPr="001F253E" w:rsidRDefault="00CC6527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8B3A76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 xml:space="preserve"> </w:t>
      </w:r>
      <w:r w:rsidR="00386E6D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Pr="001F253E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&lt;BLANKO&gt;</w:t>
      </w:r>
    </w:p>
    <w:p w14:paraId="26E5794F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4C6BA563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58B4B110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26F99472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4FC0A6E4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CCF4BA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279507F4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1B5ED26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FBAFDE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63AA849E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FAE801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04757C6E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2A333BAA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0A84A8FA" w14:textId="77777777" w:rsidR="0052437A" w:rsidRPr="00CA62BF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&lt;NOMOR2&gt;</w:t>
      </w:r>
    </w:p>
    <w:p w14:paraId="1E53257C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76D1D565" w14:textId="77777777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&lt;NOMOR3&gt;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&lt;TANGGAL1&gt;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&lt;NOMOR4&gt;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&lt;TANGGAL2&gt;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6AF46B3D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3DC30490" w14:textId="79901627" w:rsidR="00D12972" w:rsidRPr="00F80442" w:rsidRDefault="00D43050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7BEC9E" wp14:editId="73DCD2CE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F58D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 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 terbatas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43160C52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BEC9E"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4261F58D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 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 terbatas</w:t>
                      </w:r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43160C52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12412" wp14:editId="1B64CD2B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F07B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 boleh 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F67A3EA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2412"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16CF07B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 boleh 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F67A3EA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1D4348">
        <w:rPr>
          <w:rFonts w:ascii="Times New Roman" w:hAnsi="Times New Roman"/>
          <w:i/>
          <w:noProof/>
          <w:color w:val="000000"/>
          <w:sz w:val="18"/>
          <w:szCs w:val="18"/>
        </w:rPr>
        <w:t>of</w:t>
      </w:r>
      <w:r w:rsidR="00FD2818">
        <w:rPr>
          <w:rFonts w:ascii="Times New Roman" w:hAnsi="Times New Roman"/>
          <w:i/>
          <w:noProof/>
          <w:sz w:val="18"/>
          <w:szCs w:val="18"/>
        </w:rPr>
        <w:t xml:space="preserve">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&lt;TANGGAL3&gt;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&lt;NOMOR5&gt;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&lt;TANGGAL4&gt;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&lt;NOMOR6&gt;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7D92D676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053A5805" w14:textId="77777777" w:rsidR="00ED089E" w:rsidRPr="00CA62BF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&lt;NAMA_PENGUJI&gt;</w:t>
      </w:r>
    </w:p>
    <w:p w14:paraId="2A4F61B4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263FE7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112637C2" w14:textId="77777777" w:rsidR="003525A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&lt;ALAMAT_PENGUJI&gt;</w:t>
      </w:r>
    </w:p>
    <w:p w14:paraId="0235D21D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65CA64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2085E96B" w14:textId="77777777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&lt;NAMA_PEMOHON&gt;</w:t>
      </w:r>
    </w:p>
    <w:p w14:paraId="4C5875CD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78AC21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E959CE6" w14:textId="77777777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&lt;ALAMAT_PEMOHON&gt;</w:t>
      </w:r>
    </w:p>
    <w:p w14:paraId="4CB131D8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44D202E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47C67D82" w14:textId="77777777" w:rsidR="000B63B4" w:rsidRPr="00575130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&lt;NAMA_PRODUSEN&gt;</w:t>
      </w:r>
    </w:p>
    <w:p w14:paraId="24C9CE67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6D0007A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5328163" w14:textId="77777777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&lt;ALAMAT_PRODUSEN&gt;</w:t>
      </w:r>
    </w:p>
    <w:p w14:paraId="6D9A863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5C1B97E3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299ECA64" w14:textId="77777777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&lt;NAMA_DAGANG&gt;</w:t>
      </w:r>
    </w:p>
    <w:p w14:paraId="4BC7198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02AF030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A4D385A" w14:textId="77777777" w:rsidR="0033124A" w:rsidRPr="00575130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&lt;NOMOR_TRADING&gt;</w:t>
      </w:r>
    </w:p>
    <w:p w14:paraId="7F77C981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17A60F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3EE68406" w14:textId="77777777" w:rsidR="0033124A" w:rsidRPr="00575130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&lt;KADALUARSA&gt;</w:t>
      </w:r>
    </w:p>
    <w:p w14:paraId="2C63BF09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09A4827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072E63BB" w14:textId="77777777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Registrasi</w:t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&lt;NOREG&gt;</w:t>
      </w:r>
    </w:p>
    <w:p w14:paraId="19B4B582" w14:textId="77777777" w:rsidR="00F93AAC" w:rsidRPr="00C34CD3" w:rsidRDefault="007F2AB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44A3F506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60FBB4E1" w14:textId="77777777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&lt;KEMASAN&gt;</w:t>
      </w:r>
    </w:p>
    <w:p w14:paraId="33570371" w14:textId="77777777" w:rsidR="00F93AAC" w:rsidRPr="000F2F41" w:rsidRDefault="000F2F4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2C2BC884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26B827DA" w14:textId="77777777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&lt;JENIS&gt;</w:t>
      </w:r>
    </w:p>
    <w:p w14:paraId="01DD9D02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2DDCFBC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1B458B8" w14:textId="77777777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&lt;TANGGAL_TERIMA_CONTOH&gt;</w:t>
      </w:r>
    </w:p>
    <w:p w14:paraId="4EBC3747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25A16D9F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3CF72389" w14:textId="77777777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Acuan Prosedur </w:t>
      </w:r>
      <w:r w:rsidR="001F253E"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 w:rsidR="0087158F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&lt;ACUAN&gt;</w:t>
      </w:r>
    </w:p>
    <w:p w14:paraId="701B1024" w14:textId="77777777" w:rsidR="00022DEC" w:rsidRPr="00F65A06" w:rsidRDefault="001F253E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 w:rsidR="001157D5" w:rsidRPr="00F65A06">
        <w:rPr>
          <w:rFonts w:ascii="Times New Roman" w:hAnsi="Times New Roman"/>
          <w:i/>
          <w:noProof/>
          <w:sz w:val="16"/>
          <w:szCs w:val="16"/>
        </w:rPr>
        <w:t>Proc</w:t>
      </w:r>
      <w:r w:rsidR="00D43764" w:rsidRPr="00F65A06">
        <w:rPr>
          <w:rFonts w:ascii="Times New Roman" w:hAnsi="Times New Roman"/>
          <w:i/>
          <w:noProof/>
          <w:sz w:val="16"/>
          <w:szCs w:val="16"/>
        </w:rPr>
        <w:t>edure</w:t>
      </w:r>
      <w:r w:rsidRPr="001F253E">
        <w:rPr>
          <w:rFonts w:ascii="Times New Roman" w:hAnsi="Times New Roman"/>
          <w:i/>
          <w:noProof/>
          <w:sz w:val="16"/>
          <w:szCs w:val="16"/>
        </w:rPr>
        <w:t xml:space="preserve"> </w:t>
      </w:r>
      <w:r w:rsidRPr="00F65A06">
        <w:rPr>
          <w:rFonts w:ascii="Times New Roman" w:hAnsi="Times New Roman"/>
          <w:i/>
          <w:noProof/>
          <w:sz w:val="16"/>
          <w:szCs w:val="16"/>
        </w:rPr>
        <w:t>Reference</w:t>
      </w:r>
    </w:p>
    <w:p w14:paraId="594718F5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7954DCA" w14:textId="77777777" w:rsidR="00B93663" w:rsidRPr="00575130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&lt;NO</w:t>
      </w:r>
      <w:r w:rsidR="00403F39">
        <w:rPr>
          <w:rFonts w:ascii="Times New Roman" w:hAnsi="Times New Roman"/>
          <w:noProof/>
          <w:sz w:val="18"/>
          <w:szCs w:val="18"/>
        </w:rPr>
        <w:t>MOR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_UJI&gt;</w:t>
      </w:r>
    </w:p>
    <w:p w14:paraId="55D60F9B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1021834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70B51533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6DFB3565" w14:textId="046D4E47" w:rsidR="009E1B6F" w:rsidRPr="00575130" w:rsidRDefault="00D43050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182A2" wp14:editId="0F352230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231900"/>
                <wp:effectExtent l="1905" t="3810" r="1270" b="254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AC875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 Balai Besar Pengujian Mutu dan</w:t>
                            </w:r>
                          </w:p>
                          <w:p w14:paraId="5BD05F08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 Obat Hewan</w:t>
                            </w:r>
                          </w:p>
                          <w:p w14:paraId="63DA949D" w14:textId="77777777" w:rsidR="003B3ED6" w:rsidRPr="00967447" w:rsidRDefault="003B3ED6" w:rsidP="002244D0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 w:rsidR="003160F4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182A2" id="Rectangle 18" o:spid="_x0000_s1029" style="position:absolute;left:0;text-align:left;margin-left:306.9pt;margin-top:13.55pt;width:234.5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hQ+Q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" filled="f" stroked="f">
                <v:textbox>
                  <w:txbxContent>
                    <w:p w14:paraId="1EAC875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 Balai Besar Pengujian Mutu dan</w:t>
                      </w:r>
                    </w:p>
                    <w:p w14:paraId="5BD05F08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 Obat Hewan</w:t>
                      </w:r>
                    </w:p>
                    <w:p w14:paraId="63DA949D" w14:textId="77777777" w:rsidR="003B3ED6" w:rsidRPr="00967447" w:rsidRDefault="003B3ED6" w:rsidP="002244D0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 w:rsidR="003160F4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 w:rsid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575130">
        <w:rPr>
          <w:rFonts w:ascii="Times New Roman" w:hAnsi="Times New Roman"/>
          <w:sz w:val="20"/>
          <w:szCs w:val="20"/>
          <w:lang w:val="id-ID"/>
        </w:rPr>
        <w:t>&lt;TANGGAL5&gt;</w:t>
      </w:r>
    </w:p>
    <w:p w14:paraId="593C44DF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82B0F7A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26FDADD0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6D01CD0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9230517" w14:textId="77777777" w:rsidR="00046C0F" w:rsidRPr="000E73A1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4F874043" w14:textId="77777777" w:rsidR="00742E09" w:rsidRPr="008015CB" w:rsidRDefault="001D4348" w:rsidP="00742E0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 w:rsidRPr="008015CB">
        <w:rPr>
          <w:rFonts w:ascii="Free 3 of 9 Extended" w:hAnsi="Free 3 of 9 Extended" w:cs="Arial"/>
          <w:sz w:val="56"/>
          <w:szCs w:val="56"/>
          <w:lang w:val="id-ID"/>
        </w:rPr>
        <w:t>&lt;barcode&gt;</w:t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5D06D1" w:rsidRPr="00AE0711" w14:paraId="509EE65D" w14:textId="77777777" w:rsidTr="00AE0711">
        <w:tc>
          <w:tcPr>
            <w:tcW w:w="3258" w:type="dxa"/>
          </w:tcPr>
          <w:p w14:paraId="12B91C64" w14:textId="77777777" w:rsidR="005D06D1" w:rsidRPr="00C0244D" w:rsidRDefault="005D06D1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C0244D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&lt;TTD1&gt;</w:t>
            </w:r>
          </w:p>
          <w:p w14:paraId="6282D7D5" w14:textId="77777777" w:rsidR="005D06D1" w:rsidRPr="00AE0711" w:rsidRDefault="005D06D1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AE0711">
              <w:rPr>
                <w:rFonts w:ascii="Times New Roman" w:hAnsi="Times New Roman"/>
                <w:sz w:val="16"/>
                <w:szCs w:val="16"/>
                <w:lang w:val="id-ID"/>
              </w:rPr>
              <w:t>&lt;TTD2&gt;</w:t>
            </w:r>
          </w:p>
        </w:tc>
      </w:tr>
    </w:tbl>
    <w:p w14:paraId="7AF84B68" w14:textId="77777777" w:rsidR="0041512F" w:rsidRDefault="0041512F" w:rsidP="003108CE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id-ID"/>
        </w:rPr>
      </w:pPr>
    </w:p>
    <w:p w14:paraId="2271DBE1" w14:textId="77777777" w:rsidR="00742E09" w:rsidRPr="00725C7A" w:rsidRDefault="00742E09" w:rsidP="003108CE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id-ID"/>
        </w:rPr>
      </w:pPr>
    </w:p>
    <w:p w14:paraId="050D0D66" w14:textId="77777777" w:rsidR="00891DC2" w:rsidRPr="00CE7A65" w:rsidRDefault="00891DC2" w:rsidP="00891DC2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 xml:space="preserve">Sertifikat ini berlaku </w:t>
      </w:r>
      <w:r>
        <w:rPr>
          <w:rFonts w:ascii="Times New Roman" w:hAnsi="Times New Roman"/>
          <w:sz w:val="18"/>
          <w:szCs w:val="18"/>
          <w:lang w:val="id-ID"/>
        </w:rPr>
        <w:t>selama satu kali periode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hanya untuk </w:t>
      </w:r>
      <w:r w:rsidRPr="008960C5">
        <w:rPr>
          <w:rFonts w:ascii="Times New Roman" w:hAnsi="Times New Roman"/>
          <w:sz w:val="18"/>
          <w:szCs w:val="18"/>
        </w:rPr>
        <w:t>b</w:t>
      </w:r>
      <w:r w:rsidRPr="008960C5">
        <w:rPr>
          <w:rFonts w:ascii="Times New Roman" w:hAnsi="Times New Roman"/>
          <w:sz w:val="18"/>
          <w:szCs w:val="18"/>
          <w:lang w:val="id-ID"/>
        </w:rPr>
        <w:t>ets</w:t>
      </w:r>
      <w:r w:rsidRPr="008960C5">
        <w:rPr>
          <w:rFonts w:ascii="Times New Roman" w:hAnsi="Times New Roman"/>
          <w:sz w:val="18"/>
          <w:szCs w:val="18"/>
        </w:rPr>
        <w:t xml:space="preserve"> </w:t>
      </w:r>
      <w:r w:rsidRPr="00CE7A65">
        <w:rPr>
          <w:rFonts w:ascii="Times New Roman" w:hAnsi="Times New Roman"/>
          <w:sz w:val="18"/>
          <w:szCs w:val="18"/>
        </w:rPr>
        <w:t>sampel yang diuji</w:t>
      </w:r>
    </w:p>
    <w:p w14:paraId="60C7C08B" w14:textId="77777777" w:rsidR="004A4C53" w:rsidRDefault="00891DC2" w:rsidP="00891D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E7A65">
        <w:rPr>
          <w:rFonts w:ascii="Times New Roman" w:hAnsi="Times New Roman"/>
          <w:i/>
          <w:sz w:val="16"/>
          <w:szCs w:val="16"/>
        </w:rPr>
        <w:t xml:space="preserve">This certificate is valid only for </w:t>
      </w:r>
      <w:r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Pr="00CE7A65">
        <w:rPr>
          <w:rFonts w:ascii="Times New Roman" w:hAnsi="Times New Roman"/>
          <w:i/>
          <w:sz w:val="16"/>
          <w:szCs w:val="16"/>
        </w:rPr>
        <w:t>the batch of tested sample</w:t>
      </w:r>
      <w:r w:rsidRPr="0079118B">
        <w:rPr>
          <w:rFonts w:ascii="Times New Roman" w:hAnsi="Times New Roman"/>
          <w:i/>
          <w:sz w:val="18"/>
          <w:szCs w:val="18"/>
        </w:rPr>
        <w:t xml:space="preserve"> 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6A328111" w14:textId="77777777" w:rsidR="004A4C53" w:rsidRDefault="004A4C53" w:rsidP="004A4C5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E8E4A95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NO : &lt;NOMOR7&gt;</w:t>
      </w:r>
    </w:p>
    <w:p w14:paraId="23D01511" w14:textId="77777777" w:rsidR="004A4C53" w:rsidRPr="005A600F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0E3F3F">
        <w:rPr>
          <w:rFonts w:ascii="Times New Roman" w:hAnsi="Times New Roman"/>
          <w:i/>
          <w:sz w:val="16"/>
          <w:szCs w:val="16"/>
        </w:rPr>
        <w:t>Annex</w:t>
      </w:r>
      <w:r w:rsidRPr="000E3F3F">
        <w:rPr>
          <w:rFonts w:ascii="Times New Roman" w:hAnsi="Times New Roman"/>
          <w:i/>
          <w:sz w:val="16"/>
          <w:szCs w:val="16"/>
        </w:rPr>
        <w:tab/>
        <w:t>: CERTIFICATE OF ANALYSIS</w:t>
      </w:r>
      <w:r w:rsidR="000E3F3F">
        <w:rPr>
          <w:rFonts w:ascii="Times New Roman" w:hAnsi="Times New Roman"/>
          <w:sz w:val="16"/>
          <w:szCs w:val="16"/>
          <w:lang w:val="id-ID"/>
        </w:rPr>
        <w:tab/>
      </w:r>
      <w:r w:rsidR="005A600F">
        <w:rPr>
          <w:rFonts w:ascii="Times New Roman" w:hAnsi="Times New Roman"/>
          <w:sz w:val="16"/>
          <w:szCs w:val="16"/>
        </w:rPr>
        <w:tab/>
      </w:r>
    </w:p>
    <w:p w14:paraId="00C4E5FA" w14:textId="77777777" w:rsidR="004A4C53" w:rsidRDefault="004A4C53" w:rsidP="004A4C53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CB74F29" w14:textId="77777777" w:rsidR="004A4C53" w:rsidRPr="00840A17" w:rsidRDefault="004A4C53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sz w:val="20"/>
          <w:szCs w:val="20"/>
        </w:rPr>
        <w:t>HASIL PENGUJI</w:t>
      </w:r>
      <w:r w:rsidR="00840A17">
        <w:rPr>
          <w:rFonts w:ascii="Times New Roman" w:hAnsi="Times New Roman"/>
          <w:b/>
          <w:sz w:val="20"/>
          <w:szCs w:val="20"/>
        </w:rPr>
        <w:t xml:space="preserve">AN PRODUK </w:t>
      </w:r>
      <w:r w:rsidR="00840A17">
        <w:rPr>
          <w:rFonts w:ascii="Times New Roman" w:hAnsi="Times New Roman"/>
          <w:b/>
          <w:sz w:val="20"/>
          <w:szCs w:val="20"/>
          <w:lang w:val="id-ID"/>
        </w:rPr>
        <w:t>BIOLOGIK</w:t>
      </w:r>
    </w:p>
    <w:p w14:paraId="3F64993C" w14:textId="77777777" w:rsidR="004A4C53" w:rsidRPr="00840A17" w:rsidRDefault="00840A17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RESULT OF ASSAY FOR </w:t>
      </w:r>
      <w:r w:rsidR="000D491E">
        <w:rPr>
          <w:rFonts w:ascii="Times New Roman" w:hAnsi="Times New Roman"/>
          <w:b/>
          <w:i/>
          <w:sz w:val="20"/>
          <w:szCs w:val="20"/>
          <w:lang w:val="id-ID"/>
        </w:rPr>
        <w:t>BIOLOGICAL PRODUCT</w:t>
      </w:r>
    </w:p>
    <w:tbl>
      <w:tblPr>
        <w:tblW w:w="10218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3"/>
        <w:gridCol w:w="153"/>
        <w:gridCol w:w="639"/>
        <w:gridCol w:w="1142"/>
        <w:gridCol w:w="1894"/>
        <w:gridCol w:w="1867"/>
        <w:gridCol w:w="1800"/>
        <w:gridCol w:w="1800"/>
      </w:tblGrid>
      <w:tr w:rsidR="004A4C53" w:rsidRPr="00D7567E" w14:paraId="0808DD9C" w14:textId="77777777" w:rsidTr="004425A6">
        <w:tc>
          <w:tcPr>
            <w:tcW w:w="2808" w:type="dxa"/>
            <w:gridSpan w:val="4"/>
            <w:vAlign w:val="center"/>
          </w:tcPr>
          <w:p w14:paraId="115760C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14:paraId="6027DF6C" w14:textId="77777777" w:rsidR="004A4C53" w:rsidRPr="00D7567E" w:rsidRDefault="004A4C53" w:rsidP="0036799D">
            <w:pPr>
              <w:spacing w:after="0" w:line="240" w:lineRule="auto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13" w:type="dxa"/>
            <w:vAlign w:val="center"/>
          </w:tcPr>
          <w:p w14:paraId="74B3101E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14:paraId="147E3F98" w14:textId="77777777" w:rsidR="004A4C53" w:rsidRPr="00D7567E" w:rsidRDefault="004A4C53" w:rsidP="0036799D">
            <w:pPr>
              <w:spacing w:after="0" w:line="240" w:lineRule="auto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883" w:type="dxa"/>
            <w:vAlign w:val="center"/>
          </w:tcPr>
          <w:p w14:paraId="4A5A64E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14:paraId="08DD3AED" w14:textId="77777777" w:rsidR="004A4C53" w:rsidRPr="00D7567E" w:rsidRDefault="0095255F" w:rsidP="0036799D">
            <w:pPr>
              <w:spacing w:after="0" w:line="240" w:lineRule="auto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4A4C53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05" w:type="dxa"/>
            <w:vAlign w:val="center"/>
          </w:tcPr>
          <w:p w14:paraId="2A2A3D2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14:paraId="3178338B" w14:textId="77777777" w:rsidR="004A4C53" w:rsidRPr="00D7567E" w:rsidRDefault="004A4C53" w:rsidP="0036799D">
            <w:pPr>
              <w:spacing w:after="0" w:line="240" w:lineRule="auto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09" w:type="dxa"/>
            <w:vAlign w:val="center"/>
          </w:tcPr>
          <w:p w14:paraId="6B5E2E70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14:paraId="172881D1" w14:textId="77777777" w:rsidR="004A4C53" w:rsidRPr="00D7567E" w:rsidRDefault="004A4C53" w:rsidP="0036799D">
            <w:pPr>
              <w:spacing w:after="0" w:line="240" w:lineRule="auto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4A4C53" w:rsidRPr="00D7567E" w14:paraId="5881ABB0" w14:textId="77777777" w:rsidTr="004425A6">
        <w:trPr>
          <w:trHeight w:val="494"/>
        </w:trPr>
        <w:tc>
          <w:tcPr>
            <w:tcW w:w="923" w:type="dxa"/>
            <w:vMerge w:val="restart"/>
          </w:tcPr>
          <w:p w14:paraId="572A635E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032E1BF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14:paraId="0B0B12A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885" w:type="dxa"/>
            <w:gridSpan w:val="3"/>
            <w:vAlign w:val="center"/>
          </w:tcPr>
          <w:p w14:paraId="42D6BE2C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14:paraId="434A7859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13" w:type="dxa"/>
            <w:vAlign w:val="center"/>
          </w:tcPr>
          <w:p w14:paraId="1AF7CA6C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83" w:type="dxa"/>
            <w:vAlign w:val="center"/>
          </w:tcPr>
          <w:p w14:paraId="2F1D4DC7" w14:textId="77777777"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>
              <w:rPr>
                <w:rFonts w:ascii="Times New Roman" w:hAnsi="Times New Roman"/>
                <w:sz w:val="16"/>
                <w:szCs w:val="16"/>
              </w:rPr>
              <w:t>2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05" w:type="dxa"/>
            <w:vAlign w:val="center"/>
          </w:tcPr>
          <w:p w14:paraId="123D9C25" w14:textId="77777777" w:rsidR="004A4C53" w:rsidRPr="00D7567E" w:rsidRDefault="004A4C53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>
              <w:rPr>
                <w:rFonts w:ascii="Times New Roman" w:hAnsi="Times New Roman"/>
                <w:sz w:val="16"/>
                <w:szCs w:val="16"/>
              </w:rPr>
              <w:t>3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09" w:type="dxa"/>
            <w:vAlign w:val="center"/>
          </w:tcPr>
          <w:p w14:paraId="609BEA8A" w14:textId="77777777" w:rsidR="004A4C53" w:rsidRPr="00D7567E" w:rsidRDefault="004A4C53" w:rsidP="0036799D">
            <w:pPr>
              <w:spacing w:after="0" w:line="240" w:lineRule="auto"/>
              <w:ind w:right="-8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>
              <w:rPr>
                <w:rFonts w:ascii="Times New Roman" w:hAnsi="Times New Roman"/>
                <w:sz w:val="16"/>
                <w:szCs w:val="16"/>
              </w:rPr>
              <w:t>4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  <w:tr w:rsidR="004A4C53" w:rsidRPr="00D7567E" w14:paraId="142D2E7E" w14:textId="77777777" w:rsidTr="004425A6">
        <w:trPr>
          <w:trHeight w:val="449"/>
        </w:trPr>
        <w:tc>
          <w:tcPr>
            <w:tcW w:w="923" w:type="dxa"/>
            <w:vMerge/>
          </w:tcPr>
          <w:p w14:paraId="01A46CF0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1BF3D92E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Bau</w:t>
            </w:r>
          </w:p>
          <w:p w14:paraId="74DF70B5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Odor</w:t>
            </w:r>
          </w:p>
        </w:tc>
        <w:tc>
          <w:tcPr>
            <w:tcW w:w="1913" w:type="dxa"/>
            <w:vAlign w:val="center"/>
          </w:tcPr>
          <w:p w14:paraId="3AF3C188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&lt;BAU1&gt;</w:t>
            </w:r>
          </w:p>
        </w:tc>
        <w:tc>
          <w:tcPr>
            <w:tcW w:w="1883" w:type="dxa"/>
            <w:vAlign w:val="center"/>
          </w:tcPr>
          <w:p w14:paraId="345464AF" w14:textId="77777777" w:rsidR="004A4C53" w:rsidRPr="00F22431" w:rsidRDefault="004A4C53" w:rsidP="0036799D">
            <w:pPr>
              <w:spacing w:after="0" w:line="240" w:lineRule="auto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&lt;BAU2&gt;</w:t>
            </w:r>
          </w:p>
        </w:tc>
        <w:tc>
          <w:tcPr>
            <w:tcW w:w="1805" w:type="dxa"/>
            <w:vAlign w:val="center"/>
          </w:tcPr>
          <w:p w14:paraId="24A76518" w14:textId="77777777" w:rsidR="004A4C53" w:rsidRPr="00D7567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&lt;BAU3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09" w:type="dxa"/>
            <w:vAlign w:val="center"/>
          </w:tcPr>
          <w:p w14:paraId="44DE0330" w14:textId="77777777" w:rsidR="004A4C53" w:rsidRPr="00D7567E" w:rsidRDefault="004A4C53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&lt;BAU4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  <w:tr w:rsidR="004A4C53" w:rsidRPr="00D7567E" w14:paraId="3A2E8C20" w14:textId="77777777" w:rsidTr="004425A6">
        <w:trPr>
          <w:trHeight w:val="431"/>
        </w:trPr>
        <w:tc>
          <w:tcPr>
            <w:tcW w:w="923" w:type="dxa"/>
            <w:vMerge/>
          </w:tcPr>
          <w:p w14:paraId="245D5A6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2C614DCD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14:paraId="2BF2700A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13" w:type="dxa"/>
            <w:vAlign w:val="center"/>
          </w:tcPr>
          <w:p w14:paraId="0EC0FCD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&lt;PARTIKEL_ASING1&gt;</w:t>
            </w:r>
          </w:p>
        </w:tc>
        <w:tc>
          <w:tcPr>
            <w:tcW w:w="1883" w:type="dxa"/>
            <w:vAlign w:val="center"/>
          </w:tcPr>
          <w:p w14:paraId="1CAF6E7D" w14:textId="77777777" w:rsidR="004A4C53" w:rsidRPr="00D7567E" w:rsidRDefault="004A4C53" w:rsidP="0036799D">
            <w:pPr>
              <w:spacing w:after="0" w:line="240" w:lineRule="auto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&lt;PARTIKEL_ASING2&gt;</w:t>
            </w:r>
          </w:p>
        </w:tc>
        <w:tc>
          <w:tcPr>
            <w:tcW w:w="1805" w:type="dxa"/>
            <w:vAlign w:val="center"/>
          </w:tcPr>
          <w:p w14:paraId="112E6A5C" w14:textId="77777777" w:rsidR="004A4C53" w:rsidRPr="00D7567E" w:rsidRDefault="004A4C53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&lt;PARTIKEL_ASING3&gt;</w:t>
            </w:r>
          </w:p>
        </w:tc>
        <w:tc>
          <w:tcPr>
            <w:tcW w:w="1809" w:type="dxa"/>
            <w:vAlign w:val="center"/>
          </w:tcPr>
          <w:p w14:paraId="3CB300B2" w14:textId="77777777" w:rsidR="004A4C53" w:rsidRPr="00D7567E" w:rsidRDefault="004A4C53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&lt;PARTIKEL_ASING4&gt;</w:t>
            </w:r>
          </w:p>
        </w:tc>
      </w:tr>
      <w:tr w:rsidR="004A4C53" w:rsidRPr="00D7567E" w14:paraId="3A20F048" w14:textId="77777777" w:rsidTr="004425A6">
        <w:trPr>
          <w:trHeight w:val="440"/>
        </w:trPr>
        <w:tc>
          <w:tcPr>
            <w:tcW w:w="923" w:type="dxa"/>
            <w:vMerge/>
          </w:tcPr>
          <w:p w14:paraId="26C26AD6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0B896AF6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14:paraId="31D92354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13" w:type="dxa"/>
            <w:vAlign w:val="center"/>
          </w:tcPr>
          <w:p w14:paraId="722D1DB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&lt;HOMOGENITAS1&gt;</w:t>
            </w:r>
          </w:p>
        </w:tc>
        <w:tc>
          <w:tcPr>
            <w:tcW w:w="1883" w:type="dxa"/>
            <w:vAlign w:val="center"/>
          </w:tcPr>
          <w:p w14:paraId="47D8D06A" w14:textId="77777777"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&lt;HOMOGENITAS2&gt;</w:t>
            </w:r>
          </w:p>
        </w:tc>
        <w:tc>
          <w:tcPr>
            <w:tcW w:w="1805" w:type="dxa"/>
            <w:vAlign w:val="center"/>
          </w:tcPr>
          <w:p w14:paraId="63C04680" w14:textId="77777777" w:rsidR="004A4C53" w:rsidRPr="00D7567E" w:rsidRDefault="004A4C53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&lt;HOMOGENITAS3&gt;</w:t>
            </w:r>
          </w:p>
        </w:tc>
        <w:tc>
          <w:tcPr>
            <w:tcW w:w="1809" w:type="dxa"/>
            <w:vAlign w:val="center"/>
          </w:tcPr>
          <w:p w14:paraId="625D8E17" w14:textId="77777777" w:rsidR="004A4C53" w:rsidRPr="00D7567E" w:rsidRDefault="004A4C53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&lt;HOMOGENITAS4&gt;</w:t>
            </w:r>
          </w:p>
        </w:tc>
      </w:tr>
      <w:tr w:rsidR="004A4C53" w:rsidRPr="00D7567E" w14:paraId="7EF3271F" w14:textId="77777777" w:rsidTr="004425A6">
        <w:trPr>
          <w:trHeight w:val="440"/>
        </w:trPr>
        <w:tc>
          <w:tcPr>
            <w:tcW w:w="2808" w:type="dxa"/>
            <w:gridSpan w:val="4"/>
          </w:tcPr>
          <w:p w14:paraId="1CAED18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Kevakuman</w:t>
            </w:r>
          </w:p>
          <w:p w14:paraId="79A8D39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13" w:type="dxa"/>
            <w:vAlign w:val="center"/>
          </w:tcPr>
          <w:p w14:paraId="5CC99CB2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&lt;KEVAKUMAN1&gt;</w:t>
            </w:r>
          </w:p>
        </w:tc>
        <w:tc>
          <w:tcPr>
            <w:tcW w:w="1883" w:type="dxa"/>
            <w:vAlign w:val="center"/>
          </w:tcPr>
          <w:p w14:paraId="3D8D40E4" w14:textId="77777777" w:rsidR="004A4C53" w:rsidRPr="00D7567E" w:rsidRDefault="004A4C53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&lt;KEVAKUMAN2&gt;</w:t>
            </w:r>
          </w:p>
        </w:tc>
        <w:tc>
          <w:tcPr>
            <w:tcW w:w="1805" w:type="dxa"/>
            <w:vAlign w:val="center"/>
          </w:tcPr>
          <w:p w14:paraId="6EFF37B4" w14:textId="77777777" w:rsidR="004A4C53" w:rsidRPr="00D7567E" w:rsidRDefault="004A4C53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&lt;KEVAKUMAN3&gt;</w:t>
            </w:r>
          </w:p>
        </w:tc>
        <w:tc>
          <w:tcPr>
            <w:tcW w:w="1809" w:type="dxa"/>
            <w:vAlign w:val="center"/>
          </w:tcPr>
          <w:p w14:paraId="5008DC2A" w14:textId="77777777" w:rsidR="004A4C53" w:rsidRPr="00D7567E" w:rsidRDefault="004A4C53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&lt;KEVAKUMAN4&gt;</w:t>
            </w:r>
          </w:p>
        </w:tc>
      </w:tr>
      <w:tr w:rsidR="004A4C53" w:rsidRPr="00D7567E" w14:paraId="07A7E2DB" w14:textId="77777777" w:rsidTr="004425A6">
        <w:trPr>
          <w:trHeight w:val="359"/>
        </w:trPr>
        <w:tc>
          <w:tcPr>
            <w:tcW w:w="2808" w:type="dxa"/>
            <w:gridSpan w:val="4"/>
          </w:tcPr>
          <w:p w14:paraId="5130D7B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14:paraId="59D10A5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13" w:type="dxa"/>
            <w:vAlign w:val="center"/>
          </w:tcPr>
          <w:p w14:paraId="438734B4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&lt;KELEMBABAN1&gt;</w:t>
            </w:r>
          </w:p>
        </w:tc>
        <w:tc>
          <w:tcPr>
            <w:tcW w:w="1883" w:type="dxa"/>
            <w:vAlign w:val="center"/>
          </w:tcPr>
          <w:p w14:paraId="34FDA998" w14:textId="77777777"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&lt;KELEMBABAN2&gt;</w:t>
            </w:r>
          </w:p>
        </w:tc>
        <w:tc>
          <w:tcPr>
            <w:tcW w:w="1805" w:type="dxa"/>
            <w:vAlign w:val="center"/>
          </w:tcPr>
          <w:p w14:paraId="025FFBA6" w14:textId="77777777" w:rsidR="004A4C53" w:rsidRPr="00D7567E" w:rsidRDefault="004A4C53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&lt;KELEMBABAN3&gt;</w:t>
            </w:r>
          </w:p>
        </w:tc>
        <w:tc>
          <w:tcPr>
            <w:tcW w:w="1809" w:type="dxa"/>
            <w:vAlign w:val="center"/>
          </w:tcPr>
          <w:p w14:paraId="3745B119" w14:textId="77777777" w:rsidR="004A4C53" w:rsidRPr="00D7567E" w:rsidRDefault="004A4C53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&lt;KELEMBABAN4&gt;</w:t>
            </w:r>
          </w:p>
        </w:tc>
      </w:tr>
      <w:tr w:rsidR="004A4C53" w:rsidRPr="00D7567E" w14:paraId="0F50053B" w14:textId="77777777" w:rsidTr="004425A6">
        <w:trPr>
          <w:trHeight w:val="368"/>
        </w:trPr>
        <w:tc>
          <w:tcPr>
            <w:tcW w:w="2808" w:type="dxa"/>
            <w:gridSpan w:val="4"/>
          </w:tcPr>
          <w:p w14:paraId="4EB69CB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Kemurnian</w:t>
            </w:r>
          </w:p>
          <w:p w14:paraId="4EA6D1F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Purity</w:t>
            </w:r>
          </w:p>
        </w:tc>
        <w:tc>
          <w:tcPr>
            <w:tcW w:w="1913" w:type="dxa"/>
            <w:vAlign w:val="center"/>
          </w:tcPr>
          <w:p w14:paraId="70D13D54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&lt;KEMURNIAN1&gt;</w:t>
            </w:r>
          </w:p>
        </w:tc>
        <w:tc>
          <w:tcPr>
            <w:tcW w:w="1883" w:type="dxa"/>
            <w:vAlign w:val="center"/>
          </w:tcPr>
          <w:p w14:paraId="262AA87E" w14:textId="77777777"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&lt;KEMURNIAN2&gt;</w:t>
            </w:r>
          </w:p>
        </w:tc>
        <w:tc>
          <w:tcPr>
            <w:tcW w:w="1805" w:type="dxa"/>
            <w:vAlign w:val="center"/>
          </w:tcPr>
          <w:p w14:paraId="4D8EAFAE" w14:textId="77777777" w:rsidR="004A4C53" w:rsidRPr="00D7567E" w:rsidRDefault="004A4C53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&lt;KEMURNIAN3&gt;</w:t>
            </w:r>
          </w:p>
        </w:tc>
        <w:tc>
          <w:tcPr>
            <w:tcW w:w="1809" w:type="dxa"/>
            <w:vAlign w:val="center"/>
          </w:tcPr>
          <w:p w14:paraId="75F6921B" w14:textId="77777777" w:rsidR="004A4C53" w:rsidRPr="00D7567E" w:rsidRDefault="004A4C53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&lt;KEMURNIAN4&gt;</w:t>
            </w:r>
          </w:p>
        </w:tc>
      </w:tr>
      <w:tr w:rsidR="004A4C53" w:rsidRPr="00D7567E" w14:paraId="782E8F0B" w14:textId="77777777" w:rsidTr="004425A6">
        <w:trPr>
          <w:trHeight w:val="791"/>
        </w:trPr>
        <w:tc>
          <w:tcPr>
            <w:tcW w:w="923" w:type="dxa"/>
            <w:tcBorders>
              <w:right w:val="nil"/>
            </w:tcBorders>
          </w:tcPr>
          <w:p w14:paraId="0BE55FC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79994497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07E93E22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gridSpan w:val="3"/>
            <w:tcBorders>
              <w:left w:val="nil"/>
              <w:bottom w:val="single" w:sz="4" w:space="0" w:color="000000"/>
            </w:tcBorders>
            <w:vAlign w:val="center"/>
          </w:tcPr>
          <w:p w14:paraId="1A0159C6" w14:textId="77777777" w:rsidR="004A4C53" w:rsidRDefault="004A4C53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&lt;STERIL1&gt;</w:t>
            </w:r>
          </w:p>
          <w:p w14:paraId="40DDB5FB" w14:textId="77777777" w:rsidR="004A4C53" w:rsidRDefault="004A4C53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&lt;STERIL2&gt;</w:t>
            </w:r>
          </w:p>
          <w:p w14:paraId="149B28BD" w14:textId="77777777" w:rsidR="004A4C53" w:rsidRPr="00D7567E" w:rsidRDefault="004A4C53" w:rsidP="0036799D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&lt;STERIL3&gt;</w:t>
            </w:r>
          </w:p>
        </w:tc>
        <w:tc>
          <w:tcPr>
            <w:tcW w:w="1913" w:type="dxa"/>
            <w:vAlign w:val="center"/>
          </w:tcPr>
          <w:p w14:paraId="1F76AA3C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&lt;STERIL4&gt;</w:t>
            </w:r>
          </w:p>
          <w:p w14:paraId="266D95E4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&lt;STERIL5&gt;</w:t>
            </w:r>
          </w:p>
          <w:p w14:paraId="551C1A5A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&lt;STERIL6&gt;</w:t>
            </w:r>
          </w:p>
        </w:tc>
        <w:tc>
          <w:tcPr>
            <w:tcW w:w="1883" w:type="dxa"/>
            <w:vAlign w:val="center"/>
          </w:tcPr>
          <w:p w14:paraId="322BD653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&lt;STERIL7&gt;</w:t>
            </w:r>
          </w:p>
          <w:p w14:paraId="56C9E9A5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&lt;STERIL8&gt;</w:t>
            </w:r>
          </w:p>
          <w:p w14:paraId="1B154153" w14:textId="77777777"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&lt;STERIL9&gt;</w:t>
            </w:r>
          </w:p>
        </w:tc>
        <w:tc>
          <w:tcPr>
            <w:tcW w:w="1805" w:type="dxa"/>
            <w:vAlign w:val="center"/>
          </w:tcPr>
          <w:p w14:paraId="1977D396" w14:textId="77777777" w:rsidR="004A4C53" w:rsidRDefault="004A4C53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&lt;STERIL10&gt;</w:t>
            </w:r>
          </w:p>
          <w:p w14:paraId="24FCF171" w14:textId="77777777" w:rsidR="004A4C53" w:rsidRDefault="004A4C53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&lt;STERIL11&gt;</w:t>
            </w:r>
          </w:p>
          <w:p w14:paraId="16C74EA0" w14:textId="77777777" w:rsidR="004A4C53" w:rsidRPr="00D7567E" w:rsidRDefault="004A4C53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&lt;STERIL12&gt;</w:t>
            </w:r>
          </w:p>
        </w:tc>
        <w:tc>
          <w:tcPr>
            <w:tcW w:w="1809" w:type="dxa"/>
            <w:vAlign w:val="center"/>
          </w:tcPr>
          <w:p w14:paraId="77200A0B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&lt;STERIL13&gt;</w:t>
            </w:r>
          </w:p>
          <w:p w14:paraId="232E317F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&lt;STERIL14&gt;</w:t>
            </w:r>
          </w:p>
          <w:p w14:paraId="3E2DA563" w14:textId="77777777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&lt;STERIL15&gt;</w:t>
            </w:r>
          </w:p>
        </w:tc>
      </w:tr>
      <w:tr w:rsidR="004A4C53" w:rsidRPr="00D7567E" w14:paraId="2452BDD7" w14:textId="77777777" w:rsidTr="0093287E">
        <w:trPr>
          <w:trHeight w:val="271"/>
        </w:trPr>
        <w:tc>
          <w:tcPr>
            <w:tcW w:w="2808" w:type="dxa"/>
            <w:gridSpan w:val="4"/>
            <w:vMerge w:val="restart"/>
          </w:tcPr>
          <w:p w14:paraId="2D328F29" w14:textId="77777777" w:rsidR="004A4C53" w:rsidRPr="00310096" w:rsidRDefault="0095255F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Kontaminasi </w:t>
            </w:r>
            <w:r w:rsidR="004A4C53">
              <w:rPr>
                <w:rFonts w:ascii="Times New Roman" w:hAnsi="Times New Roman"/>
                <w:sz w:val="16"/>
                <w:szCs w:val="16"/>
              </w:rPr>
              <w:t xml:space="preserve"> :</w:t>
            </w:r>
          </w:p>
          <w:p w14:paraId="07AADC9C" w14:textId="77777777" w:rsidR="004A4C53" w:rsidRPr="0095255F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Cont</w:t>
            </w:r>
            <w:r w:rsidR="0095255F">
              <w:rPr>
                <w:rFonts w:ascii="Times New Roman" w:hAnsi="Times New Roman"/>
                <w:i/>
                <w:sz w:val="16"/>
                <w:szCs w:val="16"/>
              </w:rPr>
              <w:t xml:space="preserve">amination </w:t>
            </w:r>
          </w:p>
          <w:p w14:paraId="40DDEF7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Mycoplasma</w:t>
            </w:r>
          </w:p>
          <w:p w14:paraId="1D378052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Salmonella</w:t>
            </w:r>
          </w:p>
          <w:p w14:paraId="75427B17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12790F21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93287E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Escherichia coli</w:t>
            </w:r>
          </w:p>
          <w:p w14:paraId="49461C83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21C097E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Jamur/ </w:t>
            </w: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Fungi</w:t>
            </w:r>
          </w:p>
          <w:p w14:paraId="7490F366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77D698DF" w14:textId="77777777" w:rsidR="004A4C53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Mikroo</w:t>
            </w:r>
            <w:r w:rsidR="004A4C53">
              <w:rPr>
                <w:rFonts w:ascii="Times New Roman" w:hAnsi="Times New Roman"/>
                <w:sz w:val="16"/>
                <w:szCs w:val="16"/>
              </w:rPr>
              <w:t>rganisme Hidup Lain/</w:t>
            </w:r>
          </w:p>
          <w:p w14:paraId="7EB396EC" w14:textId="77777777" w:rsidR="004A4C53" w:rsidRPr="000B77C7" w:rsidRDefault="0093287E" w:rsidP="0093287E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 xml:space="preserve">Other Live 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Mi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cro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organism</w:t>
            </w:r>
          </w:p>
        </w:tc>
        <w:tc>
          <w:tcPr>
            <w:tcW w:w="1913" w:type="dxa"/>
            <w:vAlign w:val="center"/>
          </w:tcPr>
          <w:p w14:paraId="4AB1DB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 w14:paraId="244F57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12ED4C2F" w14:textId="77777777" w:rsidR="004A4C53" w:rsidRPr="00D7567E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3490712E" w14:textId="77777777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14:paraId="1DB71CC0" w14:textId="77777777" w:rsidTr="004425A6">
        <w:trPr>
          <w:trHeight w:val="251"/>
        </w:trPr>
        <w:tc>
          <w:tcPr>
            <w:tcW w:w="2808" w:type="dxa"/>
            <w:gridSpan w:val="4"/>
            <w:vMerge/>
          </w:tcPr>
          <w:p w14:paraId="1549A99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45FAC597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&lt;MYCROPLASMA1&gt;</w:t>
            </w:r>
          </w:p>
        </w:tc>
        <w:tc>
          <w:tcPr>
            <w:tcW w:w="1883" w:type="dxa"/>
            <w:vAlign w:val="center"/>
          </w:tcPr>
          <w:p w14:paraId="407B0840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&lt;MYCROPLASMA2&gt;</w:t>
            </w:r>
          </w:p>
        </w:tc>
        <w:tc>
          <w:tcPr>
            <w:tcW w:w="1805" w:type="dxa"/>
            <w:vAlign w:val="center"/>
          </w:tcPr>
          <w:p w14:paraId="4AF84349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&lt;MYCROPLASMA3&gt;</w:t>
            </w:r>
          </w:p>
        </w:tc>
        <w:tc>
          <w:tcPr>
            <w:tcW w:w="1809" w:type="dxa"/>
            <w:vAlign w:val="center"/>
          </w:tcPr>
          <w:p w14:paraId="313A1EAA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&lt;MYCROPLASMA4&gt;</w:t>
            </w:r>
          </w:p>
        </w:tc>
      </w:tr>
      <w:tr w:rsidR="004A4C53" w:rsidRPr="00D7567E" w14:paraId="2FCBFCCC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14D6C60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787B1A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&lt;SALMONELLA1&gt;</w:t>
            </w:r>
          </w:p>
        </w:tc>
        <w:tc>
          <w:tcPr>
            <w:tcW w:w="1883" w:type="dxa"/>
            <w:vAlign w:val="center"/>
          </w:tcPr>
          <w:p w14:paraId="3F174586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&lt;SALMONELLA2&gt;</w:t>
            </w:r>
          </w:p>
        </w:tc>
        <w:tc>
          <w:tcPr>
            <w:tcW w:w="1805" w:type="dxa"/>
            <w:vAlign w:val="center"/>
          </w:tcPr>
          <w:p w14:paraId="7AD2FE8B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&lt;SALMONELLA3&gt;</w:t>
            </w:r>
          </w:p>
        </w:tc>
        <w:tc>
          <w:tcPr>
            <w:tcW w:w="1809" w:type="dxa"/>
            <w:vAlign w:val="center"/>
          </w:tcPr>
          <w:p w14:paraId="0B7C04AC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&lt;SALMONELLA4&gt;</w:t>
            </w:r>
          </w:p>
        </w:tc>
      </w:tr>
      <w:tr w:rsidR="0093287E" w:rsidRPr="00D7567E" w14:paraId="62EFC3DA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3FADEE6F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A0E760" w14:textId="77777777" w:rsidR="0093287E" w:rsidRPr="0093287E" w:rsidRDefault="0093287E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&lt;COLI1&gt;</w:t>
            </w:r>
          </w:p>
        </w:tc>
        <w:tc>
          <w:tcPr>
            <w:tcW w:w="1883" w:type="dxa"/>
            <w:vAlign w:val="center"/>
          </w:tcPr>
          <w:p w14:paraId="4DD9198D" w14:textId="77777777" w:rsidR="0093287E" w:rsidRDefault="0093287E" w:rsidP="0093287E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&lt;COLI2&gt;</w:t>
            </w:r>
          </w:p>
        </w:tc>
        <w:tc>
          <w:tcPr>
            <w:tcW w:w="1805" w:type="dxa"/>
            <w:vAlign w:val="center"/>
          </w:tcPr>
          <w:p w14:paraId="1CB62199" w14:textId="77777777" w:rsidR="0093287E" w:rsidRDefault="0093287E" w:rsidP="0093287E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&lt;COLI3&gt;</w:t>
            </w:r>
          </w:p>
        </w:tc>
        <w:tc>
          <w:tcPr>
            <w:tcW w:w="1809" w:type="dxa"/>
            <w:vAlign w:val="center"/>
          </w:tcPr>
          <w:p w14:paraId="1233A93A" w14:textId="77777777" w:rsidR="0093287E" w:rsidRDefault="0093287E" w:rsidP="0093287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&lt;COLI4&gt;</w:t>
            </w:r>
          </w:p>
        </w:tc>
      </w:tr>
      <w:tr w:rsidR="004A4C53" w:rsidRPr="00D7567E" w14:paraId="64926B54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23395B5D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6A72B81A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&lt;JAMUR1&gt;</w:t>
            </w:r>
          </w:p>
        </w:tc>
        <w:tc>
          <w:tcPr>
            <w:tcW w:w="1883" w:type="dxa"/>
            <w:vAlign w:val="center"/>
          </w:tcPr>
          <w:p w14:paraId="4E0DBBEC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&lt;JAMUR2&gt;</w:t>
            </w:r>
          </w:p>
        </w:tc>
        <w:tc>
          <w:tcPr>
            <w:tcW w:w="1805" w:type="dxa"/>
            <w:vAlign w:val="center"/>
          </w:tcPr>
          <w:p w14:paraId="7FEF3DF3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&lt;JAMUR3&gt;</w:t>
            </w:r>
          </w:p>
        </w:tc>
        <w:tc>
          <w:tcPr>
            <w:tcW w:w="1809" w:type="dxa"/>
            <w:vAlign w:val="center"/>
          </w:tcPr>
          <w:p w14:paraId="18287EBA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&lt;JAMUR4&gt;</w:t>
            </w:r>
          </w:p>
        </w:tc>
      </w:tr>
      <w:tr w:rsidR="004A4C53" w:rsidRPr="00D7567E" w14:paraId="57410A42" w14:textId="77777777" w:rsidTr="004425A6">
        <w:trPr>
          <w:trHeight w:val="512"/>
        </w:trPr>
        <w:tc>
          <w:tcPr>
            <w:tcW w:w="2808" w:type="dxa"/>
            <w:gridSpan w:val="4"/>
            <w:vMerge/>
          </w:tcPr>
          <w:p w14:paraId="602C5379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1F8B409F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&lt;ORGANISME1&gt;</w:t>
            </w:r>
          </w:p>
          <w:p w14:paraId="3C3ACA4F" w14:textId="77777777" w:rsidR="004A4C53" w:rsidRPr="00FE3FB5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83" w:type="dxa"/>
            <w:vAlign w:val="center"/>
          </w:tcPr>
          <w:p w14:paraId="36701B88" w14:textId="77777777" w:rsidR="004A4C53" w:rsidRDefault="00B0151C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&lt;ORGANISME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 w:rsidR="004A4C53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05DCFA4A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097AA01C" w14:textId="77777777" w:rsidR="004A4C53" w:rsidRDefault="00B0151C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&lt;ORGANISME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 w:rsidR="004A4C53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405D00A1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4AEDEBA4" w14:textId="77777777" w:rsidR="004A4C53" w:rsidRDefault="00B0151C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&lt;ORGANISME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 w:rsidR="004A4C53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2475D38A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25A6" w:rsidRPr="00D7567E" w14:paraId="5A6AF3E4" w14:textId="77777777" w:rsidTr="004425A6">
        <w:trPr>
          <w:trHeight w:val="664"/>
        </w:trPr>
        <w:tc>
          <w:tcPr>
            <w:tcW w:w="1777" w:type="dxa"/>
            <w:gridSpan w:val="3"/>
          </w:tcPr>
          <w:p w14:paraId="7533577F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</w:p>
          <w:p w14:paraId="4DB094F4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Bakteri/Spora</w:t>
            </w:r>
          </w:p>
          <w:p w14:paraId="0A4F2B30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Bacteria or Spore Count</w:t>
            </w:r>
          </w:p>
        </w:tc>
        <w:tc>
          <w:tcPr>
            <w:tcW w:w="1031" w:type="dxa"/>
          </w:tcPr>
          <w:p w14:paraId="1A387C0C" w14:textId="77777777" w:rsidR="004425A6" w:rsidRDefault="004425A6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03FBA743" w14:textId="77777777" w:rsidR="004425A6" w:rsidRDefault="00A95176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10</w:t>
            </w:r>
            <w:r w:rsidR="004425A6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684C7314" w14:textId="77777777" w:rsidR="004425A6" w:rsidRDefault="004425A6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&lt;BAKTERI1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57E7B9E1" w14:textId="77777777" w:rsidR="004425A6" w:rsidRPr="004425A6" w:rsidRDefault="00100286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12</w:t>
            </w:r>
            <w:r w:rsidR="004425A6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913" w:type="dxa"/>
            <w:vAlign w:val="center"/>
          </w:tcPr>
          <w:p w14:paraId="6FD2D0FD" w14:textId="77777777" w:rsidR="004425A6" w:rsidRDefault="004425A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&lt;BAKTERI1&gt;</w:t>
            </w:r>
          </w:p>
          <w:p w14:paraId="05A87B77" w14:textId="77777777" w:rsidR="004425A6" w:rsidRDefault="004425A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&lt;BAKTERI2&gt;</w:t>
            </w:r>
          </w:p>
          <w:p w14:paraId="2B9539F5" w14:textId="77777777" w:rsidR="00F37066" w:rsidRPr="00F37066" w:rsidRDefault="00F3706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3&gt;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4&gt;</w:t>
            </w:r>
          </w:p>
        </w:tc>
        <w:tc>
          <w:tcPr>
            <w:tcW w:w="1883" w:type="dxa"/>
            <w:vAlign w:val="center"/>
          </w:tcPr>
          <w:p w14:paraId="16DD288C" w14:textId="77777777" w:rsidR="00F37066" w:rsidRDefault="00A95176" w:rsidP="00F37066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 w:rsidR="00F37066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3D6953B5" w14:textId="77777777" w:rsidR="004425A6" w:rsidRDefault="00A95176" w:rsidP="00F37066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 w:rsidR="00F37066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0CBD2039" w14:textId="77777777" w:rsidR="00F37066" w:rsidRDefault="00A95176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15</w:t>
            </w:r>
            <w:r w:rsidR="00F37066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4E89D989" w14:textId="77777777" w:rsidR="00F37066" w:rsidRPr="00F37066" w:rsidRDefault="00A95176" w:rsidP="00F37066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16</w:t>
            </w:r>
            <w:r w:rsidR="00F37066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05" w:type="dxa"/>
            <w:vAlign w:val="center"/>
          </w:tcPr>
          <w:p w14:paraId="196B4AC4" w14:textId="77777777" w:rsidR="004425A6" w:rsidRDefault="00F3706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 w:rsidR="004425A6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44200D8E" w14:textId="77777777" w:rsidR="004425A6" w:rsidRDefault="00F3706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6</w:t>
            </w:r>
            <w:r w:rsidR="004425A6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1CB4DDF3" w14:textId="77777777" w:rsidR="00F37066" w:rsidRDefault="00F37066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17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61B37330" w14:textId="77777777" w:rsidR="00F37066" w:rsidRPr="00F37066" w:rsidRDefault="00F37066" w:rsidP="00F37066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18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09" w:type="dxa"/>
            <w:vAlign w:val="center"/>
          </w:tcPr>
          <w:p w14:paraId="3C56F651" w14:textId="77777777" w:rsidR="004425A6" w:rsidRDefault="00F3706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7</w:t>
            </w:r>
            <w:r w:rsidR="004425A6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6F346142" w14:textId="77777777" w:rsidR="004425A6" w:rsidRDefault="00F3706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8</w:t>
            </w:r>
            <w:r w:rsidR="004425A6"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47840707" w14:textId="77777777" w:rsidR="00F37066" w:rsidRDefault="00F37066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19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2F0E80AB" w14:textId="77777777" w:rsidR="00F37066" w:rsidRPr="00F37066" w:rsidRDefault="00F37066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20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  <w:tr w:rsidR="004425A6" w:rsidRPr="00D7567E" w14:paraId="1326AB74" w14:textId="77777777" w:rsidTr="004425A6">
        <w:trPr>
          <w:trHeight w:val="377"/>
        </w:trPr>
        <w:tc>
          <w:tcPr>
            <w:tcW w:w="1777" w:type="dxa"/>
            <w:gridSpan w:val="3"/>
          </w:tcPr>
          <w:p w14:paraId="541B4E83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Virus</w:t>
            </w:r>
          </w:p>
          <w:p w14:paraId="369FEBE1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4425A6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Virus Content</w:t>
            </w:r>
          </w:p>
          <w:p w14:paraId="3028ECFB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14:paraId="2D1835A6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031" w:type="dxa"/>
          </w:tcPr>
          <w:p w14:paraId="14CEDA54" w14:textId="77777777" w:rsidR="004425A6" w:rsidRDefault="004425A6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25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5E9A84C2" w14:textId="77777777" w:rsidR="004425A6" w:rsidRDefault="004425A6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26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68E3E1D0" w14:textId="77777777" w:rsidR="004425A6" w:rsidRDefault="00B43FA5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27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095AD284" w14:textId="77777777" w:rsidR="00B43FA5" w:rsidRDefault="00B43FA5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28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7C4ABF48" w14:textId="77777777" w:rsidR="00B43FA5" w:rsidRDefault="00B43FA5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29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5A99293C" w14:textId="77777777" w:rsidR="00B43FA5" w:rsidRPr="00B43FA5" w:rsidRDefault="00B43FA5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30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913" w:type="dxa"/>
            <w:vAlign w:val="center"/>
          </w:tcPr>
          <w:p w14:paraId="40CFDB35" w14:textId="77777777" w:rsidR="004425A6" w:rsidRDefault="004425A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&lt;VIRUS1&gt;</w:t>
            </w:r>
          </w:p>
          <w:p w14:paraId="01195620" w14:textId="77777777" w:rsidR="004425A6" w:rsidRDefault="004425A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&lt;VIRUS2&gt;</w:t>
            </w:r>
          </w:p>
          <w:p w14:paraId="4409C33F" w14:textId="77777777" w:rsidR="004425A6" w:rsidRDefault="004425A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&lt;VIRUS3&gt;</w:t>
            </w:r>
          </w:p>
          <w:p w14:paraId="45941583" w14:textId="77777777" w:rsidR="004425A6" w:rsidRDefault="004425A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&lt;VIRUS4&gt;</w:t>
            </w:r>
          </w:p>
          <w:p w14:paraId="5D0A2EC9" w14:textId="77777777" w:rsidR="004425A6" w:rsidRDefault="004425A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&lt;VIRUS5&gt;</w:t>
            </w:r>
          </w:p>
          <w:p w14:paraId="6AB1B9F2" w14:textId="77777777" w:rsidR="004425A6" w:rsidRPr="00D7567E" w:rsidRDefault="004425A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&lt;VIRUS6&gt;</w:t>
            </w:r>
          </w:p>
        </w:tc>
        <w:tc>
          <w:tcPr>
            <w:tcW w:w="1883" w:type="dxa"/>
            <w:vAlign w:val="center"/>
          </w:tcPr>
          <w:p w14:paraId="3F376C74" w14:textId="77777777" w:rsidR="004425A6" w:rsidRDefault="004425A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&lt;VIRUS7&gt;</w:t>
            </w:r>
          </w:p>
          <w:p w14:paraId="4C487B6D" w14:textId="77777777" w:rsidR="004425A6" w:rsidRDefault="004425A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&lt;VIRUS8&gt;</w:t>
            </w:r>
          </w:p>
          <w:p w14:paraId="13B3E3E9" w14:textId="77777777" w:rsidR="004425A6" w:rsidRDefault="004425A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&lt;VIRUS9&gt;</w:t>
            </w:r>
          </w:p>
          <w:p w14:paraId="773B16EA" w14:textId="77777777" w:rsidR="004425A6" w:rsidRDefault="004425A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&lt;VIRUS10&gt;</w:t>
            </w:r>
          </w:p>
          <w:p w14:paraId="30EB14D5" w14:textId="77777777" w:rsidR="004425A6" w:rsidRDefault="004425A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&lt;VIRUS11&gt;</w:t>
            </w:r>
          </w:p>
          <w:p w14:paraId="458AF2BD" w14:textId="77777777" w:rsidR="004425A6" w:rsidRPr="00D7567E" w:rsidRDefault="004425A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&lt;VIRUS12&gt;</w:t>
            </w:r>
          </w:p>
        </w:tc>
        <w:tc>
          <w:tcPr>
            <w:tcW w:w="1805" w:type="dxa"/>
            <w:vAlign w:val="center"/>
          </w:tcPr>
          <w:p w14:paraId="7E8F21CF" w14:textId="77777777" w:rsidR="004425A6" w:rsidRDefault="004425A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&lt;VIRUS13&gt;</w:t>
            </w:r>
          </w:p>
          <w:p w14:paraId="54110AA5" w14:textId="77777777" w:rsidR="004425A6" w:rsidRDefault="004425A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&lt;VIRUS14&gt;</w:t>
            </w:r>
          </w:p>
          <w:p w14:paraId="2CD22CF1" w14:textId="77777777" w:rsidR="004425A6" w:rsidRDefault="004425A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&lt;VIRUS15&gt;</w:t>
            </w:r>
          </w:p>
          <w:p w14:paraId="1612DA97" w14:textId="77777777" w:rsidR="004425A6" w:rsidRDefault="004425A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&lt;VIRUS16&gt;</w:t>
            </w:r>
          </w:p>
          <w:p w14:paraId="6C589FCE" w14:textId="77777777" w:rsidR="004425A6" w:rsidRDefault="004425A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&lt;VIRUS17&gt;</w:t>
            </w:r>
          </w:p>
          <w:p w14:paraId="1EF79095" w14:textId="77777777" w:rsidR="004425A6" w:rsidRPr="00D7567E" w:rsidRDefault="004425A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&lt;VIRUS18&gt;</w:t>
            </w:r>
          </w:p>
        </w:tc>
        <w:tc>
          <w:tcPr>
            <w:tcW w:w="1809" w:type="dxa"/>
            <w:vAlign w:val="center"/>
          </w:tcPr>
          <w:p w14:paraId="1A726997" w14:textId="77777777" w:rsidR="004425A6" w:rsidRDefault="004425A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&lt;VIRUS19&gt;</w:t>
            </w:r>
          </w:p>
          <w:p w14:paraId="324987F2" w14:textId="77777777" w:rsidR="004425A6" w:rsidRDefault="004425A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&lt;VIRUS20&gt;</w:t>
            </w:r>
          </w:p>
          <w:p w14:paraId="49F10A55" w14:textId="77777777" w:rsidR="004425A6" w:rsidRDefault="004425A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&lt;VIRUS21&gt;</w:t>
            </w:r>
          </w:p>
          <w:p w14:paraId="3F263A4B" w14:textId="77777777" w:rsidR="004425A6" w:rsidRDefault="004425A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&lt;VIRUS22&gt;</w:t>
            </w:r>
          </w:p>
          <w:p w14:paraId="389719CD" w14:textId="77777777" w:rsidR="004425A6" w:rsidRDefault="004425A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&lt;VIRUS23&gt;</w:t>
            </w:r>
          </w:p>
          <w:p w14:paraId="17C59D0D" w14:textId="77777777" w:rsidR="004425A6" w:rsidRPr="00D7567E" w:rsidRDefault="004425A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&lt;VIRUS24&gt;</w:t>
            </w:r>
          </w:p>
        </w:tc>
      </w:tr>
      <w:tr w:rsidR="004A4C53" w:rsidRPr="00D7567E" w14:paraId="779D836E" w14:textId="77777777" w:rsidTr="004425A6">
        <w:trPr>
          <w:trHeight w:val="377"/>
        </w:trPr>
        <w:tc>
          <w:tcPr>
            <w:tcW w:w="2808" w:type="dxa"/>
            <w:gridSpan w:val="4"/>
          </w:tcPr>
          <w:p w14:paraId="4D8C4FAA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Identitas</w:t>
            </w:r>
          </w:p>
          <w:p w14:paraId="1AD91463" w14:textId="77777777" w:rsidR="004A4C53" w:rsidRPr="003A26C7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3A26C7">
              <w:rPr>
                <w:rFonts w:ascii="Times New Roman" w:hAnsi="Times New Roman"/>
                <w:i/>
                <w:sz w:val="16"/>
                <w:szCs w:val="16"/>
              </w:rPr>
              <w:t>Identity</w:t>
            </w:r>
          </w:p>
        </w:tc>
        <w:tc>
          <w:tcPr>
            <w:tcW w:w="1913" w:type="dxa"/>
            <w:vAlign w:val="center"/>
          </w:tcPr>
          <w:p w14:paraId="14EFD576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&lt;IDENTITAS1&gt;</w:t>
            </w:r>
          </w:p>
        </w:tc>
        <w:tc>
          <w:tcPr>
            <w:tcW w:w="1883" w:type="dxa"/>
            <w:vAlign w:val="center"/>
          </w:tcPr>
          <w:p w14:paraId="4FDCCBE2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&lt;IDENTITAS2&gt;</w:t>
            </w:r>
          </w:p>
        </w:tc>
        <w:tc>
          <w:tcPr>
            <w:tcW w:w="1805" w:type="dxa"/>
            <w:vAlign w:val="center"/>
          </w:tcPr>
          <w:p w14:paraId="648689E5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&lt;IDENTITAS3&gt;</w:t>
            </w:r>
          </w:p>
        </w:tc>
        <w:tc>
          <w:tcPr>
            <w:tcW w:w="1809" w:type="dxa"/>
            <w:vAlign w:val="center"/>
          </w:tcPr>
          <w:p w14:paraId="18650C82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&lt;IDENTITAS4&gt;</w:t>
            </w:r>
          </w:p>
        </w:tc>
      </w:tr>
      <w:tr w:rsidR="004B2876" w:rsidRPr="00D7567E" w14:paraId="6E3D9390" w14:textId="77777777" w:rsidTr="004B2876">
        <w:trPr>
          <w:trHeight w:val="377"/>
        </w:trPr>
        <w:tc>
          <w:tcPr>
            <w:tcW w:w="1085" w:type="dxa"/>
            <w:gridSpan w:val="2"/>
          </w:tcPr>
          <w:p w14:paraId="70C8199B" w14:textId="77777777" w:rsidR="004B2876" w:rsidRDefault="004B287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Inaktifasi</w:t>
            </w:r>
            <w:r w:rsidRPr="00457329">
              <w:rPr>
                <w:rFonts w:ascii="Times New Roman" w:hAnsi="Times New Roman"/>
                <w:i/>
                <w:sz w:val="16"/>
                <w:szCs w:val="16"/>
              </w:rPr>
              <w:t xml:space="preserve"> Inactivation</w:t>
            </w:r>
          </w:p>
        </w:tc>
        <w:tc>
          <w:tcPr>
            <w:tcW w:w="1723" w:type="dxa"/>
            <w:gridSpan w:val="2"/>
          </w:tcPr>
          <w:p w14:paraId="478B38E2" w14:textId="77777777" w:rsidR="004B2876" w:rsidRDefault="004B2876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43120D65" w14:textId="77777777" w:rsidR="004B2876" w:rsidRDefault="004B2876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2698A69F" w14:textId="77777777" w:rsidR="004B2876" w:rsidRPr="004B2876" w:rsidRDefault="004B2876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913" w:type="dxa"/>
            <w:vAlign w:val="center"/>
          </w:tcPr>
          <w:p w14:paraId="493CEDD0" w14:textId="77777777" w:rsidR="004B2876" w:rsidRDefault="004B287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&lt;INAKTIF1&gt;</w:t>
            </w:r>
          </w:p>
          <w:p w14:paraId="417C2C6A" w14:textId="77777777" w:rsidR="004B2876" w:rsidRDefault="004B287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53C0AEE8" w14:textId="77777777" w:rsidR="004B2876" w:rsidRPr="0036799D" w:rsidRDefault="004B2876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83" w:type="dxa"/>
            <w:vAlign w:val="center"/>
          </w:tcPr>
          <w:p w14:paraId="2202D04D" w14:textId="77777777" w:rsidR="004B2876" w:rsidRDefault="004B287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60FDE187" w14:textId="77777777" w:rsidR="004B2876" w:rsidRDefault="004B287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06C1E3CB" w14:textId="77777777" w:rsidR="004B2876" w:rsidRPr="0036799D" w:rsidRDefault="004B2876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6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05" w:type="dxa"/>
            <w:vAlign w:val="center"/>
          </w:tcPr>
          <w:p w14:paraId="574C9DDD" w14:textId="77777777" w:rsidR="004B2876" w:rsidRDefault="004B287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7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31510D30" w14:textId="77777777" w:rsidR="004B2876" w:rsidRDefault="004B287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0D73C57B" w14:textId="77777777" w:rsidR="004B2876" w:rsidRPr="0036799D" w:rsidRDefault="004B2876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  <w:tc>
          <w:tcPr>
            <w:tcW w:w="1809" w:type="dxa"/>
            <w:vAlign w:val="center"/>
          </w:tcPr>
          <w:p w14:paraId="2D6BA766" w14:textId="77777777" w:rsidR="004B2876" w:rsidRDefault="004B287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10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1601B1E0" w14:textId="77777777" w:rsidR="004B2876" w:rsidRDefault="004B287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  <w:p w14:paraId="5A118C3B" w14:textId="77777777" w:rsidR="004B2876" w:rsidRPr="0036799D" w:rsidRDefault="004B2876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&lt;INAKTIF1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  <w:tr w:rsidR="004A4C53" w:rsidRPr="00D7567E" w14:paraId="7465C1F5" w14:textId="77777777" w:rsidTr="004425A6">
        <w:trPr>
          <w:trHeight w:val="413"/>
        </w:trPr>
        <w:tc>
          <w:tcPr>
            <w:tcW w:w="2808" w:type="dxa"/>
            <w:gridSpan w:val="4"/>
          </w:tcPr>
          <w:p w14:paraId="4B52FD3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14:paraId="49C9E5C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13" w:type="dxa"/>
            <w:vAlign w:val="center"/>
          </w:tcPr>
          <w:p w14:paraId="6181BEBD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&lt;TOXIC1&gt;</w:t>
            </w:r>
          </w:p>
          <w:p w14:paraId="497F4D9F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&lt;TOXIC2&gt;</w:t>
            </w:r>
          </w:p>
        </w:tc>
        <w:tc>
          <w:tcPr>
            <w:tcW w:w="1883" w:type="dxa"/>
            <w:vAlign w:val="center"/>
          </w:tcPr>
          <w:p w14:paraId="33D1BB5B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&lt;TOXIC3&gt;</w:t>
            </w:r>
          </w:p>
          <w:p w14:paraId="100D6FCC" w14:textId="77777777"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&lt;TOXIC4&gt;</w:t>
            </w:r>
          </w:p>
        </w:tc>
        <w:tc>
          <w:tcPr>
            <w:tcW w:w="1805" w:type="dxa"/>
            <w:vAlign w:val="center"/>
          </w:tcPr>
          <w:p w14:paraId="6E86A180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&lt;TOXIC5&gt;</w:t>
            </w:r>
          </w:p>
          <w:p w14:paraId="3DEE94C6" w14:textId="77777777" w:rsidR="004A4C53" w:rsidRPr="00D7567E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&lt;TOXIC6&gt;</w:t>
            </w:r>
          </w:p>
        </w:tc>
        <w:tc>
          <w:tcPr>
            <w:tcW w:w="1809" w:type="dxa"/>
            <w:vAlign w:val="center"/>
          </w:tcPr>
          <w:p w14:paraId="04CE51B7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&lt;TOXIC7&gt;</w:t>
            </w:r>
          </w:p>
          <w:p w14:paraId="7A218E87" w14:textId="77777777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&lt;TOXIC8&gt;</w:t>
            </w:r>
          </w:p>
        </w:tc>
      </w:tr>
      <w:tr w:rsidR="004A4C53" w:rsidRPr="00D7567E" w14:paraId="267FCDEE" w14:textId="77777777" w:rsidTr="00CA76D8">
        <w:trPr>
          <w:trHeight w:val="826"/>
        </w:trPr>
        <w:tc>
          <w:tcPr>
            <w:tcW w:w="923" w:type="dxa"/>
            <w:tcBorders>
              <w:right w:val="nil"/>
            </w:tcBorders>
          </w:tcPr>
          <w:p w14:paraId="7ECECA0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Keamanan</w:t>
            </w:r>
          </w:p>
          <w:p w14:paraId="5E28D896" w14:textId="77777777" w:rsidR="004A4C53" w:rsidRDefault="00840A17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Sa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f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ety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6009EA4D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&lt;KEAMANAN1&gt;</w:t>
            </w:r>
          </w:p>
          <w:p w14:paraId="776E76D1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&lt;KEAMANAN2&gt;</w:t>
            </w:r>
          </w:p>
          <w:p w14:paraId="63D130E0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&lt;KEAMANAN3&gt;</w:t>
            </w:r>
          </w:p>
          <w:p w14:paraId="6B4CF271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&lt;KEAMANAN4&gt;</w:t>
            </w:r>
          </w:p>
          <w:p w14:paraId="01FDB691" w14:textId="77777777" w:rsidR="004A4C53" w:rsidRPr="00B13C3E" w:rsidRDefault="004A4C53" w:rsidP="00B13C3E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&lt;KEAMANAN5&gt;</w:t>
            </w:r>
          </w:p>
        </w:tc>
        <w:tc>
          <w:tcPr>
            <w:tcW w:w="1913" w:type="dxa"/>
          </w:tcPr>
          <w:p w14:paraId="7D518029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&lt;KEAMANAN7&gt;</w:t>
            </w:r>
          </w:p>
          <w:p w14:paraId="3AAE9A89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&lt;KEAMANAN8&gt;</w:t>
            </w:r>
          </w:p>
          <w:p w14:paraId="576B4B11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&lt;KEAMANAN9&gt;</w:t>
            </w:r>
          </w:p>
          <w:p w14:paraId="4A2BA816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&lt;KEAMANAN10&gt;</w:t>
            </w:r>
          </w:p>
          <w:p w14:paraId="07DC36D4" w14:textId="77777777" w:rsidR="004A4C53" w:rsidRPr="00B13C3E" w:rsidRDefault="004A4C53" w:rsidP="00B13C3E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&lt;KEAMANAN11&gt;</w:t>
            </w:r>
          </w:p>
        </w:tc>
        <w:tc>
          <w:tcPr>
            <w:tcW w:w="1883" w:type="dxa"/>
          </w:tcPr>
          <w:p w14:paraId="26300689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&lt;KEAMANAN13&gt;</w:t>
            </w:r>
          </w:p>
          <w:p w14:paraId="1B776CFF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&lt;KEAMANAN14&gt;</w:t>
            </w:r>
          </w:p>
          <w:p w14:paraId="4F9D2117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&lt;KEAMANAN15&gt;</w:t>
            </w:r>
          </w:p>
          <w:p w14:paraId="5A0B60DF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&lt;KEAMANAN16&gt;</w:t>
            </w:r>
          </w:p>
          <w:p w14:paraId="01902BF9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&lt;KEAMANAN17&gt;</w:t>
            </w:r>
          </w:p>
          <w:p w14:paraId="12F3A496" w14:textId="77777777" w:rsidR="004A4C53" w:rsidRPr="00B13C3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5" w:type="dxa"/>
          </w:tcPr>
          <w:p w14:paraId="27FDB9A7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&lt;KEAMANAN19&gt;</w:t>
            </w:r>
          </w:p>
          <w:p w14:paraId="4BC8129F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&lt;KEAMANAN20&gt;</w:t>
            </w:r>
          </w:p>
          <w:p w14:paraId="557F42E0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&lt;KEAMANAN21&gt;</w:t>
            </w:r>
          </w:p>
          <w:p w14:paraId="0E357D1F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&lt;KEAMANAN22&gt;</w:t>
            </w:r>
          </w:p>
          <w:p w14:paraId="350DB766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&lt;KEAMANAN23&gt;</w:t>
            </w:r>
          </w:p>
          <w:p w14:paraId="6A41932D" w14:textId="77777777" w:rsidR="004A4C53" w:rsidRPr="00B13C3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</w:tcPr>
          <w:p w14:paraId="70B81E5B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&lt;KEAMANAN25&gt;</w:t>
            </w:r>
          </w:p>
          <w:p w14:paraId="6271704F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&lt;KEAMANAN26&gt;</w:t>
            </w:r>
          </w:p>
          <w:p w14:paraId="34EE6C3A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&lt;KEAMANAN27&gt;</w:t>
            </w:r>
          </w:p>
          <w:p w14:paraId="39BACBA1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&lt;KEAMANAN28&gt;</w:t>
            </w:r>
          </w:p>
          <w:p w14:paraId="4E22C22B" w14:textId="77777777" w:rsidR="004A4C53" w:rsidRPr="00B13C3E" w:rsidRDefault="004A4C53" w:rsidP="00B13C3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&lt;KEAMANAN29&gt;</w:t>
            </w:r>
          </w:p>
        </w:tc>
      </w:tr>
      <w:tr w:rsidR="004A4C53" w:rsidRPr="00D7567E" w14:paraId="35264ED2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00BE2EE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Potensi</w:t>
            </w:r>
          </w:p>
          <w:p w14:paraId="330D722B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Potency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25E1ADD2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&lt;POTENSI1&gt;</w:t>
            </w:r>
          </w:p>
          <w:p w14:paraId="5DD60EBB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&lt;POTENSI2&gt;</w:t>
            </w:r>
          </w:p>
          <w:p w14:paraId="77FFF3AC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&lt;POTENSI3&gt;</w:t>
            </w:r>
          </w:p>
          <w:p w14:paraId="31340239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&lt;POTENSI4&gt;</w:t>
            </w:r>
          </w:p>
          <w:p w14:paraId="33461E8C" w14:textId="77777777" w:rsidR="004A4C53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&lt;POTENSI5&gt;</w:t>
            </w:r>
          </w:p>
          <w:p w14:paraId="240EB289" w14:textId="77777777" w:rsidR="004A4C53" w:rsidRPr="00D22328" w:rsidRDefault="004A4C53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&lt;POTENSI6&gt;</w:t>
            </w:r>
          </w:p>
        </w:tc>
        <w:tc>
          <w:tcPr>
            <w:tcW w:w="1913" w:type="dxa"/>
          </w:tcPr>
          <w:p w14:paraId="62E3E4CB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&lt;POTENSI7&gt;</w:t>
            </w:r>
          </w:p>
          <w:p w14:paraId="5BCD3455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&lt;POTENSI8&gt;</w:t>
            </w:r>
          </w:p>
          <w:p w14:paraId="6A5D92FE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&lt;POTENSI9&gt;</w:t>
            </w:r>
          </w:p>
          <w:p w14:paraId="22DD0C9E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&lt;POTENSI10&gt;</w:t>
            </w:r>
          </w:p>
          <w:p w14:paraId="1539C3EC" w14:textId="77777777" w:rsidR="004A4C53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&lt;POTENSI11&gt;</w:t>
            </w:r>
          </w:p>
          <w:p w14:paraId="641DE2E3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&lt;POTENSI12&gt;</w:t>
            </w:r>
          </w:p>
        </w:tc>
        <w:tc>
          <w:tcPr>
            <w:tcW w:w="1883" w:type="dxa"/>
          </w:tcPr>
          <w:p w14:paraId="69961A78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&lt;POTENSI13&gt;</w:t>
            </w:r>
          </w:p>
          <w:p w14:paraId="3E825F09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&lt;POTENSI14&gt;</w:t>
            </w:r>
          </w:p>
          <w:p w14:paraId="2A84B643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&lt;POTENSI15&gt;</w:t>
            </w:r>
          </w:p>
          <w:p w14:paraId="4050E196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&lt;POTENSI16&gt;</w:t>
            </w:r>
          </w:p>
          <w:p w14:paraId="79EB08A3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&lt;POTENSI17&gt;</w:t>
            </w:r>
          </w:p>
          <w:p w14:paraId="48B74A8D" w14:textId="77777777" w:rsidR="004A4C53" w:rsidRPr="00D7567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&lt;POTENSI18&gt;</w:t>
            </w:r>
          </w:p>
        </w:tc>
        <w:tc>
          <w:tcPr>
            <w:tcW w:w="1805" w:type="dxa"/>
          </w:tcPr>
          <w:p w14:paraId="3AB3EE72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&lt;POTENSI19&gt;</w:t>
            </w:r>
          </w:p>
          <w:p w14:paraId="23CF627C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&lt;POTENSI20&gt;</w:t>
            </w:r>
          </w:p>
          <w:p w14:paraId="6601E511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&lt;POTENSI21&gt;</w:t>
            </w:r>
          </w:p>
          <w:p w14:paraId="71BDBBF4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&lt;POTENSI22&gt;</w:t>
            </w:r>
          </w:p>
          <w:p w14:paraId="16E0665F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&lt;POTENSI23&gt;</w:t>
            </w:r>
          </w:p>
          <w:p w14:paraId="39C3FF30" w14:textId="77777777" w:rsidR="004A4C53" w:rsidRPr="00D7567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&lt;POTENSI24&gt;</w:t>
            </w:r>
          </w:p>
        </w:tc>
        <w:tc>
          <w:tcPr>
            <w:tcW w:w="1809" w:type="dxa"/>
          </w:tcPr>
          <w:p w14:paraId="2F21A284" w14:textId="77777777" w:rsidR="004A4C53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&lt;POTENSI25&gt;</w:t>
            </w:r>
          </w:p>
          <w:p w14:paraId="38645FC5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&lt;POTENSI26&gt;</w:t>
            </w:r>
          </w:p>
          <w:p w14:paraId="7DBADCC8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&lt;POTENSI27&gt;</w:t>
            </w:r>
          </w:p>
          <w:p w14:paraId="04B4EB28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&lt;POTENSI28&gt;</w:t>
            </w:r>
          </w:p>
          <w:p w14:paraId="2BAE12CF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&lt;POTENSI29&gt;</w:t>
            </w:r>
          </w:p>
          <w:p w14:paraId="5014484B" w14:textId="77777777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&lt;POTENSI30&gt;</w:t>
            </w:r>
          </w:p>
        </w:tc>
      </w:tr>
      <w:tr w:rsidR="001E55AB" w:rsidRPr="00D7567E" w14:paraId="136CDDE4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9AAA582" w14:textId="77777777" w:rsid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Lain-lain</w:t>
            </w:r>
          </w:p>
          <w:p w14:paraId="429C3030" w14:textId="77777777" w:rsidR="001E55AB" w:rsidRP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Others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7CF1719B" w14:textId="77777777" w:rsidR="004425A6" w:rsidRDefault="004425A6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&lt;LAIN13&gt;</w:t>
            </w:r>
          </w:p>
          <w:p w14:paraId="55A05526" w14:textId="77777777" w:rsidR="001E55AB" w:rsidRDefault="001E55AB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</w:tcPr>
          <w:p w14:paraId="02EF66CE" w14:textId="77777777" w:rsidR="001E55AB" w:rsidRDefault="001E55AB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&lt;LAIN1&gt;</w:t>
            </w:r>
          </w:p>
          <w:p w14:paraId="354791B4" w14:textId="77777777" w:rsidR="001E55AB" w:rsidRDefault="00B35415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LAIN2&gt;</w:t>
            </w:r>
          </w:p>
          <w:p w14:paraId="15AD67F5" w14:textId="77777777" w:rsidR="001E55AB" w:rsidRPr="001E55AB" w:rsidRDefault="001E55AB" w:rsidP="00B35415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&lt;LAIN3&gt;</w:t>
            </w:r>
          </w:p>
        </w:tc>
        <w:tc>
          <w:tcPr>
            <w:tcW w:w="1883" w:type="dxa"/>
          </w:tcPr>
          <w:p w14:paraId="3879EA03" w14:textId="77777777" w:rsidR="001E55AB" w:rsidRDefault="00B35415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LAIN4&gt;</w:t>
            </w:r>
          </w:p>
          <w:p w14:paraId="38133DEC" w14:textId="77777777" w:rsidR="001E55AB" w:rsidRDefault="001E55AB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&lt;LAIN5&gt;</w:t>
            </w:r>
          </w:p>
          <w:p w14:paraId="553B4F7D" w14:textId="77777777" w:rsidR="001E55AB" w:rsidRDefault="001E55AB" w:rsidP="00B35415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&lt;LAIN6&gt;</w:t>
            </w:r>
          </w:p>
        </w:tc>
        <w:tc>
          <w:tcPr>
            <w:tcW w:w="1805" w:type="dxa"/>
          </w:tcPr>
          <w:p w14:paraId="5F65568F" w14:textId="77777777" w:rsidR="001E55AB" w:rsidRDefault="001E55AB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&lt;LAIN7&gt;</w:t>
            </w:r>
          </w:p>
          <w:p w14:paraId="4DB69838" w14:textId="77777777" w:rsidR="001E55AB" w:rsidRDefault="00B35415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LAIN8&gt;</w:t>
            </w:r>
          </w:p>
          <w:p w14:paraId="70FA883D" w14:textId="77777777" w:rsidR="001E55AB" w:rsidRDefault="00B35415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LAIN9&gt;</w:t>
            </w:r>
          </w:p>
        </w:tc>
        <w:tc>
          <w:tcPr>
            <w:tcW w:w="1809" w:type="dxa"/>
          </w:tcPr>
          <w:p w14:paraId="56497B94" w14:textId="77777777" w:rsidR="001E55AB" w:rsidRDefault="00B35415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LAIN10&gt;</w:t>
            </w:r>
          </w:p>
          <w:p w14:paraId="5C16BA80" w14:textId="77777777" w:rsidR="001E55AB" w:rsidRDefault="00B35415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LAIN11&gt;</w:t>
            </w:r>
          </w:p>
          <w:p w14:paraId="6EFDA341" w14:textId="77777777" w:rsidR="001E55AB" w:rsidRDefault="00B35415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&lt;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LAIN12&gt;</w:t>
            </w:r>
          </w:p>
        </w:tc>
      </w:tr>
      <w:tr w:rsidR="004A4C53" w:rsidRPr="00D7567E" w14:paraId="047325B2" w14:textId="77777777" w:rsidTr="004425A6">
        <w:trPr>
          <w:trHeight w:val="431"/>
        </w:trPr>
        <w:tc>
          <w:tcPr>
            <w:tcW w:w="2808" w:type="dxa"/>
            <w:gridSpan w:val="4"/>
            <w:vAlign w:val="center"/>
          </w:tcPr>
          <w:p w14:paraId="52892F3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14:paraId="73E65F4C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410" w:type="dxa"/>
            <w:gridSpan w:val="4"/>
            <w:vAlign w:val="center"/>
          </w:tcPr>
          <w:p w14:paraId="67E2D786" w14:textId="77777777" w:rsidR="004A4C53" w:rsidRPr="00D7567E" w:rsidRDefault="004A4C53" w:rsidP="0036799D">
            <w:pPr>
              <w:spacing w:after="0" w:line="240" w:lineRule="auto"/>
              <w:ind w:left="-108" w:right="-10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&lt;PENILAIAN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</w:tbl>
    <w:p w14:paraId="5079D45C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p w14:paraId="6CD4BE30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          </w:t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</w:t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</w:t>
      </w:r>
      <w:r>
        <w:rPr>
          <w:rFonts w:ascii="Times New Roman" w:hAnsi="Times New Roman"/>
          <w:sz w:val="16"/>
          <w:szCs w:val="16"/>
        </w:rPr>
        <w:t>Bogor, &lt;TANGGAL7&gt;</w:t>
      </w:r>
    </w:p>
    <w:p w14:paraId="38911F70" w14:textId="77777777" w:rsidR="004A4C53" w:rsidRDefault="004A4C53" w:rsidP="004A4C53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Manager Puncak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  </w:t>
      </w:r>
      <w:r>
        <w:rPr>
          <w:rFonts w:ascii="Times New Roman" w:hAnsi="Times New Roman"/>
          <w:sz w:val="16"/>
          <w:szCs w:val="16"/>
        </w:rPr>
        <w:t>Manager Teknis</w:t>
      </w:r>
    </w:p>
    <w:p w14:paraId="326FEA06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8015CB">
        <w:rPr>
          <w:rFonts w:ascii="Times New Roman" w:hAnsi="Times New Roman"/>
          <w:i/>
          <w:sz w:val="16"/>
          <w:szCs w:val="16"/>
          <w:lang w:val="id-ID"/>
        </w:rPr>
        <w:t xml:space="preserve">           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</w:tblGrid>
      <w:tr w:rsidR="00F55FD1" w:rsidRPr="006334A8" w14:paraId="475E404F" w14:textId="77777777" w:rsidTr="006334A8">
        <w:tc>
          <w:tcPr>
            <w:tcW w:w="2358" w:type="dxa"/>
          </w:tcPr>
          <w:p w14:paraId="0A71B5F5" w14:textId="77777777" w:rsidR="00F55FD1" w:rsidRPr="006334A8" w:rsidRDefault="008015CB" w:rsidP="006334A8">
            <w:pPr>
              <w:spacing w:after="0"/>
              <w:ind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F55FD1" w:rsidRPr="006334A8">
              <w:rPr>
                <w:rFonts w:ascii="Times New Roman" w:hAnsi="Times New Roman"/>
                <w:sz w:val="16"/>
                <w:szCs w:val="16"/>
              </w:rPr>
              <w:t>&lt;DEPUTI&gt;</w:t>
            </w:r>
          </w:p>
        </w:tc>
      </w:tr>
    </w:tbl>
    <w:p w14:paraId="05D5FB68" w14:textId="77777777" w:rsidR="004A4C53" w:rsidRDefault="004A4C53" w:rsidP="00F55F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p w14:paraId="7D1A7D0D" w14:textId="77777777" w:rsidR="004A4C53" w:rsidRDefault="004A4C53" w:rsidP="005D06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5760"/>
      </w:tblGrid>
      <w:tr w:rsidR="005D06D1" w:rsidRPr="00AE0711" w14:paraId="2C798691" w14:textId="77777777" w:rsidTr="00AE0711">
        <w:tc>
          <w:tcPr>
            <w:tcW w:w="2988" w:type="dxa"/>
          </w:tcPr>
          <w:p w14:paraId="7C3C455E" w14:textId="77777777" w:rsidR="005D06D1" w:rsidRPr="00C0244D" w:rsidRDefault="005D06D1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C0244D">
              <w:rPr>
                <w:rFonts w:ascii="Times New Roman" w:hAnsi="Times New Roman"/>
                <w:sz w:val="16"/>
                <w:szCs w:val="16"/>
                <w:u w:val="single"/>
              </w:rPr>
              <w:t>&lt;TTD1&gt;</w:t>
            </w:r>
          </w:p>
          <w:p w14:paraId="2F3E2BD9" w14:textId="77777777" w:rsidR="005D06D1" w:rsidRPr="00AE0711" w:rsidRDefault="005D06D1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E0711">
              <w:rPr>
                <w:rFonts w:ascii="Times New Roman" w:hAnsi="Times New Roman"/>
                <w:sz w:val="16"/>
                <w:szCs w:val="16"/>
              </w:rPr>
              <w:t>&lt;TTD2&gt;</w:t>
            </w:r>
          </w:p>
        </w:tc>
        <w:tc>
          <w:tcPr>
            <w:tcW w:w="5760" w:type="dxa"/>
          </w:tcPr>
          <w:p w14:paraId="7F24F1AE" w14:textId="77777777" w:rsidR="005D06D1" w:rsidRPr="00C0244D" w:rsidRDefault="008015CB" w:rsidP="00AE0711">
            <w:pPr>
              <w:spacing w:after="0"/>
              <w:ind w:left="2502"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</w:t>
            </w:r>
            <w:r w:rsidR="00624784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 w:rsidR="005108AA" w:rsidRPr="00C0244D">
              <w:rPr>
                <w:rFonts w:ascii="Times New Roman" w:hAnsi="Times New Roman"/>
                <w:sz w:val="16"/>
                <w:szCs w:val="16"/>
                <w:u w:val="single"/>
              </w:rPr>
              <w:t>&lt;TTD3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</w:rPr>
              <w:t>&gt;</w:t>
            </w:r>
          </w:p>
          <w:p w14:paraId="475895D9" w14:textId="77777777" w:rsidR="005D06D1" w:rsidRPr="00AE0711" w:rsidRDefault="008015CB" w:rsidP="00AE0711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</w:t>
            </w:r>
            <w:r w:rsidR="0023069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</w:t>
            </w:r>
            <w:r w:rsidR="005108AA" w:rsidRPr="00AE0711">
              <w:rPr>
                <w:rFonts w:ascii="Times New Roman" w:hAnsi="Times New Roman"/>
                <w:sz w:val="16"/>
                <w:szCs w:val="16"/>
              </w:rPr>
              <w:t>&lt;TTD4</w:t>
            </w:r>
            <w:r w:rsidR="005D06D1" w:rsidRPr="00AE0711">
              <w:rPr>
                <w:rFonts w:ascii="Times New Roman" w:hAnsi="Times New Roman"/>
                <w:sz w:val="16"/>
                <w:szCs w:val="16"/>
              </w:rPr>
              <w:t>&gt;</w:t>
            </w:r>
          </w:p>
        </w:tc>
      </w:tr>
    </w:tbl>
    <w:p w14:paraId="4D2C2F42" w14:textId="77777777" w:rsidR="00B93663" w:rsidRPr="004425A6" w:rsidRDefault="00B93663" w:rsidP="004425A6">
      <w:pPr>
        <w:spacing w:after="0"/>
        <w:ind w:right="1620"/>
        <w:rPr>
          <w:rFonts w:ascii="Times New Roman" w:hAnsi="Times New Roman"/>
          <w:b/>
          <w:sz w:val="16"/>
          <w:szCs w:val="16"/>
          <w:lang w:val="id-ID"/>
        </w:rPr>
      </w:pPr>
    </w:p>
    <w:sectPr w:rsidR="00B93663" w:rsidRPr="004425A6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EFF4" w14:textId="77777777" w:rsidR="001147BF" w:rsidRDefault="001147BF" w:rsidP="0090117C">
      <w:pPr>
        <w:spacing w:after="0" w:line="240" w:lineRule="auto"/>
      </w:pPr>
      <w:r>
        <w:separator/>
      </w:r>
    </w:p>
  </w:endnote>
  <w:endnote w:type="continuationSeparator" w:id="0">
    <w:p w14:paraId="1CF2DD59" w14:textId="77777777" w:rsidR="001147BF" w:rsidRDefault="001147BF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955E" w14:textId="77777777" w:rsidR="001147BF" w:rsidRDefault="001147BF" w:rsidP="0090117C">
      <w:pPr>
        <w:spacing w:after="0" w:line="240" w:lineRule="auto"/>
      </w:pPr>
      <w:r>
        <w:separator/>
      </w:r>
    </w:p>
  </w:footnote>
  <w:footnote w:type="continuationSeparator" w:id="0">
    <w:p w14:paraId="47C54B53" w14:textId="77777777" w:rsidR="001147BF" w:rsidRDefault="001147BF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E1"/>
    <w:rsid w:val="00003042"/>
    <w:rsid w:val="000033EE"/>
    <w:rsid w:val="000042DE"/>
    <w:rsid w:val="00006A1E"/>
    <w:rsid w:val="00010C9F"/>
    <w:rsid w:val="000124CD"/>
    <w:rsid w:val="00014773"/>
    <w:rsid w:val="00014B19"/>
    <w:rsid w:val="00016EA6"/>
    <w:rsid w:val="00021AF5"/>
    <w:rsid w:val="00022DEC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4F7A"/>
    <w:rsid w:val="000557AF"/>
    <w:rsid w:val="00060C70"/>
    <w:rsid w:val="00060E51"/>
    <w:rsid w:val="000649D5"/>
    <w:rsid w:val="00071720"/>
    <w:rsid w:val="00075D2D"/>
    <w:rsid w:val="0008061E"/>
    <w:rsid w:val="00081228"/>
    <w:rsid w:val="00086F6C"/>
    <w:rsid w:val="00090559"/>
    <w:rsid w:val="00091908"/>
    <w:rsid w:val="000A703A"/>
    <w:rsid w:val="000A79C3"/>
    <w:rsid w:val="000A79F1"/>
    <w:rsid w:val="000B15AC"/>
    <w:rsid w:val="000B5F14"/>
    <w:rsid w:val="000B63B4"/>
    <w:rsid w:val="000C22D5"/>
    <w:rsid w:val="000C323D"/>
    <w:rsid w:val="000C3D1D"/>
    <w:rsid w:val="000C44E9"/>
    <w:rsid w:val="000C5D5F"/>
    <w:rsid w:val="000D1973"/>
    <w:rsid w:val="000D26ED"/>
    <w:rsid w:val="000D491E"/>
    <w:rsid w:val="000D7002"/>
    <w:rsid w:val="000D7740"/>
    <w:rsid w:val="000E1F49"/>
    <w:rsid w:val="000E2818"/>
    <w:rsid w:val="000E3F3F"/>
    <w:rsid w:val="000E73A1"/>
    <w:rsid w:val="000F1020"/>
    <w:rsid w:val="000F20BB"/>
    <w:rsid w:val="000F2F41"/>
    <w:rsid w:val="000F56C0"/>
    <w:rsid w:val="000F6F61"/>
    <w:rsid w:val="000F74B8"/>
    <w:rsid w:val="00100286"/>
    <w:rsid w:val="00100C39"/>
    <w:rsid w:val="00101075"/>
    <w:rsid w:val="00110BCD"/>
    <w:rsid w:val="001147BF"/>
    <w:rsid w:val="00115516"/>
    <w:rsid w:val="001157D5"/>
    <w:rsid w:val="0011645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542A"/>
    <w:rsid w:val="00155986"/>
    <w:rsid w:val="00156435"/>
    <w:rsid w:val="001611B2"/>
    <w:rsid w:val="00170E3B"/>
    <w:rsid w:val="00173353"/>
    <w:rsid w:val="00175446"/>
    <w:rsid w:val="00181A71"/>
    <w:rsid w:val="00181F88"/>
    <w:rsid w:val="00185ACB"/>
    <w:rsid w:val="00186B81"/>
    <w:rsid w:val="001875B7"/>
    <w:rsid w:val="00191D06"/>
    <w:rsid w:val="00192A04"/>
    <w:rsid w:val="00195188"/>
    <w:rsid w:val="001A28FC"/>
    <w:rsid w:val="001A74C5"/>
    <w:rsid w:val="001B0910"/>
    <w:rsid w:val="001B174C"/>
    <w:rsid w:val="001B3404"/>
    <w:rsid w:val="001B36A8"/>
    <w:rsid w:val="001B4135"/>
    <w:rsid w:val="001B4672"/>
    <w:rsid w:val="001C2E2A"/>
    <w:rsid w:val="001C7198"/>
    <w:rsid w:val="001D0322"/>
    <w:rsid w:val="001D1CC3"/>
    <w:rsid w:val="001D4348"/>
    <w:rsid w:val="001E0C6D"/>
    <w:rsid w:val="001E37BD"/>
    <w:rsid w:val="001E5125"/>
    <w:rsid w:val="001E55AB"/>
    <w:rsid w:val="001E5669"/>
    <w:rsid w:val="001E73F1"/>
    <w:rsid w:val="001F0914"/>
    <w:rsid w:val="001F253E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624"/>
    <w:rsid w:val="002209EF"/>
    <w:rsid w:val="00224372"/>
    <w:rsid w:val="002244D0"/>
    <w:rsid w:val="0022499D"/>
    <w:rsid w:val="00224D8C"/>
    <w:rsid w:val="00226724"/>
    <w:rsid w:val="00226D48"/>
    <w:rsid w:val="00230695"/>
    <w:rsid w:val="00233C13"/>
    <w:rsid w:val="00235397"/>
    <w:rsid w:val="00235F6E"/>
    <w:rsid w:val="00242D23"/>
    <w:rsid w:val="0024583F"/>
    <w:rsid w:val="00247726"/>
    <w:rsid w:val="0025436B"/>
    <w:rsid w:val="00260A0A"/>
    <w:rsid w:val="00263045"/>
    <w:rsid w:val="00267AAA"/>
    <w:rsid w:val="002700F0"/>
    <w:rsid w:val="0027388B"/>
    <w:rsid w:val="00273EEF"/>
    <w:rsid w:val="00274161"/>
    <w:rsid w:val="0027661F"/>
    <w:rsid w:val="0027775E"/>
    <w:rsid w:val="00284D34"/>
    <w:rsid w:val="0028761D"/>
    <w:rsid w:val="00287714"/>
    <w:rsid w:val="002915C2"/>
    <w:rsid w:val="0029198F"/>
    <w:rsid w:val="002957A6"/>
    <w:rsid w:val="00295E30"/>
    <w:rsid w:val="00297F3C"/>
    <w:rsid w:val="002A5D67"/>
    <w:rsid w:val="002A776B"/>
    <w:rsid w:val="002B2C10"/>
    <w:rsid w:val="002B5C61"/>
    <w:rsid w:val="002B621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21F4"/>
    <w:rsid w:val="002E30F7"/>
    <w:rsid w:val="002E44E2"/>
    <w:rsid w:val="002E48D3"/>
    <w:rsid w:val="002E6783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3BB2"/>
    <w:rsid w:val="00356158"/>
    <w:rsid w:val="0036212F"/>
    <w:rsid w:val="00366B35"/>
    <w:rsid w:val="0036799D"/>
    <w:rsid w:val="003704E9"/>
    <w:rsid w:val="00370588"/>
    <w:rsid w:val="003718F1"/>
    <w:rsid w:val="00371CBF"/>
    <w:rsid w:val="00374D54"/>
    <w:rsid w:val="00374E9E"/>
    <w:rsid w:val="00380BAC"/>
    <w:rsid w:val="00380E86"/>
    <w:rsid w:val="00382199"/>
    <w:rsid w:val="00383E14"/>
    <w:rsid w:val="003862B9"/>
    <w:rsid w:val="00386E6D"/>
    <w:rsid w:val="003916C0"/>
    <w:rsid w:val="0039206F"/>
    <w:rsid w:val="003950D8"/>
    <w:rsid w:val="00396D73"/>
    <w:rsid w:val="003A32A4"/>
    <w:rsid w:val="003B3C21"/>
    <w:rsid w:val="003B3ED6"/>
    <w:rsid w:val="003B6A7A"/>
    <w:rsid w:val="003D324A"/>
    <w:rsid w:val="003D573D"/>
    <w:rsid w:val="003D6D04"/>
    <w:rsid w:val="003E3527"/>
    <w:rsid w:val="003E46D7"/>
    <w:rsid w:val="003E55DE"/>
    <w:rsid w:val="003F2C21"/>
    <w:rsid w:val="003F7CB9"/>
    <w:rsid w:val="00403F39"/>
    <w:rsid w:val="00410315"/>
    <w:rsid w:val="00410490"/>
    <w:rsid w:val="00411415"/>
    <w:rsid w:val="00411B2D"/>
    <w:rsid w:val="00414BED"/>
    <w:rsid w:val="0041512F"/>
    <w:rsid w:val="00420226"/>
    <w:rsid w:val="00420424"/>
    <w:rsid w:val="0042221A"/>
    <w:rsid w:val="00423F62"/>
    <w:rsid w:val="004264B7"/>
    <w:rsid w:val="0043133F"/>
    <w:rsid w:val="00433B4E"/>
    <w:rsid w:val="00433E26"/>
    <w:rsid w:val="004350B5"/>
    <w:rsid w:val="004364D1"/>
    <w:rsid w:val="004425A6"/>
    <w:rsid w:val="00443484"/>
    <w:rsid w:val="00451C38"/>
    <w:rsid w:val="004562C1"/>
    <w:rsid w:val="0045671E"/>
    <w:rsid w:val="00462DBE"/>
    <w:rsid w:val="004662A7"/>
    <w:rsid w:val="00466733"/>
    <w:rsid w:val="00466CF9"/>
    <w:rsid w:val="00473649"/>
    <w:rsid w:val="0048173E"/>
    <w:rsid w:val="00482CA8"/>
    <w:rsid w:val="00491068"/>
    <w:rsid w:val="004925B5"/>
    <w:rsid w:val="004A2F02"/>
    <w:rsid w:val="004A4488"/>
    <w:rsid w:val="004A48D8"/>
    <w:rsid w:val="004A4C53"/>
    <w:rsid w:val="004B2876"/>
    <w:rsid w:val="004B364C"/>
    <w:rsid w:val="004C3FDA"/>
    <w:rsid w:val="004C5F92"/>
    <w:rsid w:val="004D6A9F"/>
    <w:rsid w:val="004D6C26"/>
    <w:rsid w:val="004E27EB"/>
    <w:rsid w:val="004E3891"/>
    <w:rsid w:val="004E39FA"/>
    <w:rsid w:val="004E6023"/>
    <w:rsid w:val="004E71D0"/>
    <w:rsid w:val="004F3C8B"/>
    <w:rsid w:val="004F580A"/>
    <w:rsid w:val="0050169E"/>
    <w:rsid w:val="0050729F"/>
    <w:rsid w:val="00510699"/>
    <w:rsid w:val="005108AA"/>
    <w:rsid w:val="00512ADB"/>
    <w:rsid w:val="00513532"/>
    <w:rsid w:val="00515840"/>
    <w:rsid w:val="0052437A"/>
    <w:rsid w:val="00527703"/>
    <w:rsid w:val="00527891"/>
    <w:rsid w:val="00530822"/>
    <w:rsid w:val="00532805"/>
    <w:rsid w:val="00534395"/>
    <w:rsid w:val="0054093F"/>
    <w:rsid w:val="0054682A"/>
    <w:rsid w:val="00546BEE"/>
    <w:rsid w:val="0054721D"/>
    <w:rsid w:val="005475DD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5130"/>
    <w:rsid w:val="00576E73"/>
    <w:rsid w:val="00582737"/>
    <w:rsid w:val="005853CE"/>
    <w:rsid w:val="00586295"/>
    <w:rsid w:val="00593472"/>
    <w:rsid w:val="005936C8"/>
    <w:rsid w:val="0059551A"/>
    <w:rsid w:val="0059682F"/>
    <w:rsid w:val="005A600F"/>
    <w:rsid w:val="005A6CCE"/>
    <w:rsid w:val="005B0598"/>
    <w:rsid w:val="005B3B49"/>
    <w:rsid w:val="005B5A20"/>
    <w:rsid w:val="005C63C1"/>
    <w:rsid w:val="005D01D5"/>
    <w:rsid w:val="005D06D1"/>
    <w:rsid w:val="005D2668"/>
    <w:rsid w:val="005D3E2B"/>
    <w:rsid w:val="005E0999"/>
    <w:rsid w:val="005E1E5C"/>
    <w:rsid w:val="005E30ED"/>
    <w:rsid w:val="005E61A3"/>
    <w:rsid w:val="005F1AAF"/>
    <w:rsid w:val="005F1D66"/>
    <w:rsid w:val="005F4152"/>
    <w:rsid w:val="00601DDD"/>
    <w:rsid w:val="0060357E"/>
    <w:rsid w:val="00607F6E"/>
    <w:rsid w:val="00611E99"/>
    <w:rsid w:val="00615831"/>
    <w:rsid w:val="00616CFB"/>
    <w:rsid w:val="0062113F"/>
    <w:rsid w:val="0062298A"/>
    <w:rsid w:val="00624784"/>
    <w:rsid w:val="00624CA8"/>
    <w:rsid w:val="006327BC"/>
    <w:rsid w:val="006334A8"/>
    <w:rsid w:val="00634A96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58C0"/>
    <w:rsid w:val="00677623"/>
    <w:rsid w:val="006811CD"/>
    <w:rsid w:val="00681308"/>
    <w:rsid w:val="00681525"/>
    <w:rsid w:val="00681D14"/>
    <w:rsid w:val="00686BA1"/>
    <w:rsid w:val="00694B99"/>
    <w:rsid w:val="00694C7A"/>
    <w:rsid w:val="00694D6F"/>
    <w:rsid w:val="0069762D"/>
    <w:rsid w:val="006A187D"/>
    <w:rsid w:val="006A5068"/>
    <w:rsid w:val="006A56E6"/>
    <w:rsid w:val="006B106E"/>
    <w:rsid w:val="006B3EF5"/>
    <w:rsid w:val="006B6788"/>
    <w:rsid w:val="006C2212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DF"/>
    <w:rsid w:val="006F0761"/>
    <w:rsid w:val="006F6ACF"/>
    <w:rsid w:val="006F6DA5"/>
    <w:rsid w:val="007033B1"/>
    <w:rsid w:val="00711FD2"/>
    <w:rsid w:val="00713943"/>
    <w:rsid w:val="00714491"/>
    <w:rsid w:val="00714FD5"/>
    <w:rsid w:val="00725C7A"/>
    <w:rsid w:val="0072792E"/>
    <w:rsid w:val="00727C06"/>
    <w:rsid w:val="007329E9"/>
    <w:rsid w:val="00733AD2"/>
    <w:rsid w:val="00737FD8"/>
    <w:rsid w:val="00740148"/>
    <w:rsid w:val="00740F61"/>
    <w:rsid w:val="00742E09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70CE"/>
    <w:rsid w:val="00783FCB"/>
    <w:rsid w:val="00784F26"/>
    <w:rsid w:val="00784FA1"/>
    <w:rsid w:val="00785402"/>
    <w:rsid w:val="007862F2"/>
    <w:rsid w:val="00787838"/>
    <w:rsid w:val="0079118B"/>
    <w:rsid w:val="007A29DA"/>
    <w:rsid w:val="007A30B5"/>
    <w:rsid w:val="007A4A7A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03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7F2AB1"/>
    <w:rsid w:val="008014FB"/>
    <w:rsid w:val="008015CB"/>
    <w:rsid w:val="008029D1"/>
    <w:rsid w:val="00805DC6"/>
    <w:rsid w:val="008077EB"/>
    <w:rsid w:val="00815B3D"/>
    <w:rsid w:val="008175EB"/>
    <w:rsid w:val="008238C9"/>
    <w:rsid w:val="008256EC"/>
    <w:rsid w:val="008259EF"/>
    <w:rsid w:val="0083760F"/>
    <w:rsid w:val="00837ED8"/>
    <w:rsid w:val="00840A17"/>
    <w:rsid w:val="008457CA"/>
    <w:rsid w:val="00845B03"/>
    <w:rsid w:val="008504C6"/>
    <w:rsid w:val="00852BC6"/>
    <w:rsid w:val="00854531"/>
    <w:rsid w:val="008568E8"/>
    <w:rsid w:val="00860A5E"/>
    <w:rsid w:val="00864512"/>
    <w:rsid w:val="00866595"/>
    <w:rsid w:val="0086754A"/>
    <w:rsid w:val="0087147E"/>
    <w:rsid w:val="0087158F"/>
    <w:rsid w:val="008770AF"/>
    <w:rsid w:val="008772A1"/>
    <w:rsid w:val="0088745D"/>
    <w:rsid w:val="00891DC2"/>
    <w:rsid w:val="00894892"/>
    <w:rsid w:val="008960C5"/>
    <w:rsid w:val="008A00EA"/>
    <w:rsid w:val="008A2060"/>
    <w:rsid w:val="008A2B26"/>
    <w:rsid w:val="008A391D"/>
    <w:rsid w:val="008A6F00"/>
    <w:rsid w:val="008B3A76"/>
    <w:rsid w:val="008B6B9E"/>
    <w:rsid w:val="008C1DAA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31D1"/>
    <w:rsid w:val="008F5D0E"/>
    <w:rsid w:val="008F68FF"/>
    <w:rsid w:val="0090117C"/>
    <w:rsid w:val="0090151B"/>
    <w:rsid w:val="009050EA"/>
    <w:rsid w:val="0091248F"/>
    <w:rsid w:val="009130B4"/>
    <w:rsid w:val="00916340"/>
    <w:rsid w:val="00916D9D"/>
    <w:rsid w:val="00921670"/>
    <w:rsid w:val="00924E45"/>
    <w:rsid w:val="0093116A"/>
    <w:rsid w:val="009312B3"/>
    <w:rsid w:val="0093287E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5255F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0EED"/>
    <w:rsid w:val="009833F9"/>
    <w:rsid w:val="00987196"/>
    <w:rsid w:val="00991920"/>
    <w:rsid w:val="00993852"/>
    <w:rsid w:val="009964BD"/>
    <w:rsid w:val="00996F2B"/>
    <w:rsid w:val="009B3518"/>
    <w:rsid w:val="009B51B8"/>
    <w:rsid w:val="009B6814"/>
    <w:rsid w:val="009C3073"/>
    <w:rsid w:val="009C44BD"/>
    <w:rsid w:val="009C4F92"/>
    <w:rsid w:val="009C7355"/>
    <w:rsid w:val="009C7623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47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95176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D6CFE"/>
    <w:rsid w:val="00AE0711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151C"/>
    <w:rsid w:val="00B03661"/>
    <w:rsid w:val="00B04711"/>
    <w:rsid w:val="00B05282"/>
    <w:rsid w:val="00B124DD"/>
    <w:rsid w:val="00B13817"/>
    <w:rsid w:val="00B13C3E"/>
    <w:rsid w:val="00B15195"/>
    <w:rsid w:val="00B239D2"/>
    <w:rsid w:val="00B254AF"/>
    <w:rsid w:val="00B2647D"/>
    <w:rsid w:val="00B30F71"/>
    <w:rsid w:val="00B318E1"/>
    <w:rsid w:val="00B325CC"/>
    <w:rsid w:val="00B35415"/>
    <w:rsid w:val="00B37DEC"/>
    <w:rsid w:val="00B43D24"/>
    <w:rsid w:val="00B43FA5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71F"/>
    <w:rsid w:val="00B80A2C"/>
    <w:rsid w:val="00B81971"/>
    <w:rsid w:val="00B8253A"/>
    <w:rsid w:val="00B832FF"/>
    <w:rsid w:val="00B84BF9"/>
    <w:rsid w:val="00B90127"/>
    <w:rsid w:val="00B93663"/>
    <w:rsid w:val="00B96835"/>
    <w:rsid w:val="00BA0232"/>
    <w:rsid w:val="00BA2BBE"/>
    <w:rsid w:val="00BA2EAE"/>
    <w:rsid w:val="00BA6BED"/>
    <w:rsid w:val="00BB3481"/>
    <w:rsid w:val="00BB473B"/>
    <w:rsid w:val="00BB7FB9"/>
    <w:rsid w:val="00BC255D"/>
    <w:rsid w:val="00BC2C7D"/>
    <w:rsid w:val="00BC4633"/>
    <w:rsid w:val="00BC51F0"/>
    <w:rsid w:val="00BC5303"/>
    <w:rsid w:val="00BC57DA"/>
    <w:rsid w:val="00BC69A2"/>
    <w:rsid w:val="00BD537E"/>
    <w:rsid w:val="00BD6906"/>
    <w:rsid w:val="00BD77F4"/>
    <w:rsid w:val="00BF0F45"/>
    <w:rsid w:val="00BF47CD"/>
    <w:rsid w:val="00BF7A80"/>
    <w:rsid w:val="00C0131D"/>
    <w:rsid w:val="00C0244D"/>
    <w:rsid w:val="00C030C0"/>
    <w:rsid w:val="00C03BF5"/>
    <w:rsid w:val="00C14046"/>
    <w:rsid w:val="00C149AA"/>
    <w:rsid w:val="00C16A82"/>
    <w:rsid w:val="00C2055C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2BAD"/>
    <w:rsid w:val="00C8094E"/>
    <w:rsid w:val="00C820E3"/>
    <w:rsid w:val="00C82E44"/>
    <w:rsid w:val="00C835B4"/>
    <w:rsid w:val="00C83D5C"/>
    <w:rsid w:val="00C94C24"/>
    <w:rsid w:val="00C95F61"/>
    <w:rsid w:val="00CA0D9B"/>
    <w:rsid w:val="00CA4697"/>
    <w:rsid w:val="00CA5B1D"/>
    <w:rsid w:val="00CA62BF"/>
    <w:rsid w:val="00CA76D8"/>
    <w:rsid w:val="00CB1997"/>
    <w:rsid w:val="00CB70F2"/>
    <w:rsid w:val="00CC0404"/>
    <w:rsid w:val="00CC6527"/>
    <w:rsid w:val="00CC6CA6"/>
    <w:rsid w:val="00CD13AC"/>
    <w:rsid w:val="00CD226F"/>
    <w:rsid w:val="00CD3E2F"/>
    <w:rsid w:val="00CE1725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43050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B9C"/>
    <w:rsid w:val="00D85E9B"/>
    <w:rsid w:val="00D920D6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3CB5"/>
    <w:rsid w:val="00DE6AF1"/>
    <w:rsid w:val="00DF27BB"/>
    <w:rsid w:val="00DF4FA4"/>
    <w:rsid w:val="00DF5EB4"/>
    <w:rsid w:val="00DF5EB8"/>
    <w:rsid w:val="00DF6A55"/>
    <w:rsid w:val="00DF7008"/>
    <w:rsid w:val="00E04467"/>
    <w:rsid w:val="00E05994"/>
    <w:rsid w:val="00E115E9"/>
    <w:rsid w:val="00E11F18"/>
    <w:rsid w:val="00E24994"/>
    <w:rsid w:val="00E3152F"/>
    <w:rsid w:val="00E357D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6798F"/>
    <w:rsid w:val="00E81415"/>
    <w:rsid w:val="00E82DE1"/>
    <w:rsid w:val="00E83294"/>
    <w:rsid w:val="00E84B13"/>
    <w:rsid w:val="00E90B24"/>
    <w:rsid w:val="00E91D1C"/>
    <w:rsid w:val="00E9201A"/>
    <w:rsid w:val="00E9420A"/>
    <w:rsid w:val="00EA1615"/>
    <w:rsid w:val="00EB02A6"/>
    <w:rsid w:val="00EB7E9B"/>
    <w:rsid w:val="00EC2305"/>
    <w:rsid w:val="00EC3338"/>
    <w:rsid w:val="00EC59FF"/>
    <w:rsid w:val="00EC64B4"/>
    <w:rsid w:val="00ED089E"/>
    <w:rsid w:val="00ED28CB"/>
    <w:rsid w:val="00EE0F06"/>
    <w:rsid w:val="00EE22DE"/>
    <w:rsid w:val="00EE42B1"/>
    <w:rsid w:val="00EE5DDD"/>
    <w:rsid w:val="00EE67DC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7066"/>
    <w:rsid w:val="00F46A19"/>
    <w:rsid w:val="00F516A2"/>
    <w:rsid w:val="00F5240A"/>
    <w:rsid w:val="00F526B9"/>
    <w:rsid w:val="00F52D87"/>
    <w:rsid w:val="00F55FD1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B57E5"/>
    <w:rsid w:val="00FC2575"/>
    <w:rsid w:val="00FC30E4"/>
    <w:rsid w:val="00FC3B90"/>
    <w:rsid w:val="00FD0BD6"/>
    <w:rsid w:val="00FD1823"/>
    <w:rsid w:val="00FD2818"/>
    <w:rsid w:val="00FD44DE"/>
    <w:rsid w:val="00FD6169"/>
    <w:rsid w:val="00FD771D"/>
    <w:rsid w:val="00FD7769"/>
    <w:rsid w:val="00FE3FB5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2C3D95"/>
  <w15:chartTrackingRefBased/>
  <w15:docId w15:val="{F8A1FC3A-C55E-4BFD-A831-084E9321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Mansur _</cp:lastModifiedBy>
  <cp:revision>3</cp:revision>
  <cp:lastPrinted>2013-08-16T07:52:00Z</cp:lastPrinted>
  <dcterms:created xsi:type="dcterms:W3CDTF">2019-03-31T20:46:00Z</dcterms:created>
  <dcterms:modified xsi:type="dcterms:W3CDTF">2019-03-31T20:46:00Z</dcterms:modified>
</cp:coreProperties>
</file>