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BD268" w14:textId="77777777" w:rsidR="007B07CA" w:rsidRPr="00CE54B6" w:rsidRDefault="007B07CA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</w:p>
    <w:p w14:paraId="3BA3E873" w14:textId="77777777" w:rsidR="009E1B6F" w:rsidRPr="00E63E03" w:rsidRDefault="009E1B6F" w:rsidP="00CE54B6">
      <w:pPr>
        <w:spacing w:after="0" w:line="240" w:lineRule="auto"/>
        <w:rPr>
          <w:rFonts w:ascii="Times New Roman" w:hAnsi="Times New Roman"/>
          <w:noProof/>
          <w:sz w:val="16"/>
          <w:szCs w:val="16"/>
        </w:rPr>
      </w:pPr>
    </w:p>
    <w:p w14:paraId="1A19699C" w14:textId="77777777" w:rsidR="000F6F61" w:rsidRDefault="000F6F61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</w:p>
    <w:p w14:paraId="5BF53360" w14:textId="7A0A5626" w:rsidR="00E63E03" w:rsidRDefault="00D43050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  <w:r w:rsidRPr="00E63E03">
        <w:rPr>
          <w:rFonts w:ascii="Times New Roman" w:hAnsi="Times New Roman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DD4DD" wp14:editId="61078F1E">
                <wp:simplePos x="0" y="0"/>
                <wp:positionH relativeFrom="column">
                  <wp:posOffset>634365</wp:posOffset>
                </wp:positionH>
                <wp:positionV relativeFrom="paragraph">
                  <wp:posOffset>135255</wp:posOffset>
                </wp:positionV>
                <wp:extent cx="3176270" cy="379095"/>
                <wp:effectExtent l="0" t="1270" r="0" b="635"/>
                <wp:wrapNone/>
                <wp:docPr id="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6270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14FBC" w14:textId="77777777" w:rsidR="00D30389" w:rsidRPr="008E4F62" w:rsidRDefault="00EF7A2E" w:rsidP="00D3038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SNI ISO/IEC</w:t>
                            </w:r>
                            <w:r w:rsidR="00D30389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17025 : 2008 ( ISO/IEC 17025 : 2005 )</w:t>
                            </w:r>
                          </w:p>
                          <w:p w14:paraId="4E8C9F83" w14:textId="77777777" w:rsidR="00D24C65" w:rsidRPr="008E4F62" w:rsidRDefault="00D30389" w:rsidP="00D3038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SNI </w:t>
                            </w:r>
                            <w:r w:rsidR="00D24C65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ISO 9001 : 2008</w:t>
                            </w:r>
                            <w:r w:rsidR="00EF7A2E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( ISO 9001 : 2008 )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1DD4DD" id="Rectangle 28" o:spid="_x0000_s1026" style="position:absolute;margin-left:49.95pt;margin-top:10.65pt;width:250.1pt;height:2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" filled="f" stroked="f">
                <v:textbox>
                  <w:txbxContent>
                    <w:p w14:paraId="12F14FBC" w14:textId="77777777" w:rsidR="00D30389" w:rsidRPr="008E4F62" w:rsidRDefault="00EF7A2E" w:rsidP="00D30389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SNI ISO/IEC</w:t>
                      </w:r>
                      <w:r w:rsidR="00D30389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D30389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17025 :</w:t>
                      </w:r>
                      <w:proofErr w:type="gramEnd"/>
                      <w:r w:rsidR="00D30389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2008 ( ISO/IEC 17025 : 2005 )</w:t>
                      </w:r>
                    </w:p>
                    <w:p w14:paraId="4E8C9F83" w14:textId="77777777" w:rsidR="00D24C65" w:rsidRPr="008E4F62" w:rsidRDefault="00D30389" w:rsidP="00D30389">
                      <w:pPr>
                        <w:spacing w:after="0" w:line="240" w:lineRule="auto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SNI </w:t>
                      </w:r>
                      <w:r w:rsidR="00D24C65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ISO </w:t>
                      </w:r>
                      <w:proofErr w:type="gramStart"/>
                      <w:r w:rsidR="00D24C65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9001 :</w:t>
                      </w:r>
                      <w:proofErr w:type="gramEnd"/>
                      <w:r w:rsidR="00D24C65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2008</w:t>
                      </w:r>
                      <w:r w:rsidR="00EF7A2E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( ISO 9001 : 2008 )</w:t>
                      </w:r>
                    </w:p>
                  </w:txbxContent>
                </v:textbox>
              </v:rect>
            </w:pict>
          </mc:Fallback>
        </mc:AlternateContent>
      </w:r>
    </w:p>
    <w:p w14:paraId="68C0E26F" w14:textId="77777777" w:rsidR="00090559" w:rsidRPr="00E63E03" w:rsidRDefault="00CE54B6" w:rsidP="00CE54B6">
      <w:pPr>
        <w:spacing w:after="0" w:line="240" w:lineRule="auto"/>
        <w:rPr>
          <w:rFonts w:ascii="Times New Roman" w:hAnsi="Times New Roman"/>
          <w:noProof/>
          <w:sz w:val="8"/>
          <w:szCs w:val="8"/>
        </w:rPr>
      </w:pP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</w:p>
    <w:p w14:paraId="4ABBA021" w14:textId="5D3D4A5C" w:rsidR="00CE54B6" w:rsidRPr="00CA62BF" w:rsidRDefault="00CE54B6" w:rsidP="00D30389">
      <w:pPr>
        <w:spacing w:after="0" w:line="240" w:lineRule="auto"/>
        <w:ind w:left="7920" w:firstLine="720"/>
        <w:rPr>
          <w:rFonts w:ascii="Times New Roman" w:hAnsi="Times New Roman"/>
          <w:b/>
          <w:noProof/>
          <w:sz w:val="20"/>
          <w:szCs w:val="20"/>
          <w:lang w:val="id-ID"/>
        </w:rPr>
      </w:pPr>
      <w:r w:rsidRPr="00D43764">
        <w:rPr>
          <w:rFonts w:ascii="Times New Roman" w:hAnsi="Times New Roman"/>
          <w:b/>
          <w:noProof/>
          <w:sz w:val="20"/>
          <w:szCs w:val="20"/>
        </w:rPr>
        <w:t xml:space="preserve">No. </w:t>
      </w:r>
      <w:r w:rsidR="00742E09">
        <w:rPr>
          <w:rFonts w:ascii="Times New Roman" w:hAnsi="Times New Roman"/>
          <w:b/>
          <w:noProof/>
          <w:sz w:val="20"/>
          <w:szCs w:val="20"/>
          <w:lang w:val="id-ID"/>
        </w:rPr>
        <w:t>B</w:t>
      </w:r>
      <w:r w:rsidRPr="00D43764">
        <w:rPr>
          <w:rFonts w:ascii="Times New Roman" w:hAnsi="Times New Roman"/>
          <w:b/>
          <w:noProof/>
          <w:sz w:val="20"/>
          <w:szCs w:val="20"/>
        </w:rPr>
        <w:t>-</w:t>
      </w:r>
      <w:r w:rsidR="00BC0087">
        <w:rPr>
          <w:rFonts w:ascii="Times New Roman" w:hAnsi="Times New Roman"/>
          <w:b/>
          <w:noProof/>
          <w:sz w:val="20"/>
          <w:szCs w:val="20"/>
          <w:lang w:val="id-ID"/>
        </w:rPr>
        <w:t>{</w:t>
      </w:r>
      <w:r w:rsidR="00CA62BF">
        <w:rPr>
          <w:rFonts w:ascii="Times New Roman" w:hAnsi="Times New Roman"/>
          <w:b/>
          <w:noProof/>
          <w:sz w:val="20"/>
          <w:szCs w:val="20"/>
          <w:lang w:val="id-ID"/>
        </w:rPr>
        <w:t>NOMOR1</w:t>
      </w:r>
      <w:r w:rsidR="00BC0087">
        <w:rPr>
          <w:rFonts w:ascii="Times New Roman" w:hAnsi="Times New Roman"/>
          <w:b/>
          <w:noProof/>
          <w:sz w:val="20"/>
          <w:szCs w:val="20"/>
          <w:lang w:val="id-ID"/>
        </w:rPr>
        <w:t>}</w:t>
      </w:r>
    </w:p>
    <w:p w14:paraId="1AFAE9BB" w14:textId="15520F03" w:rsidR="0052437A" w:rsidRPr="001F253E" w:rsidRDefault="00CC6527" w:rsidP="0052437A">
      <w:pPr>
        <w:spacing w:after="0" w:line="240" w:lineRule="auto"/>
        <w:jc w:val="center"/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</w:pP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 w:rsidR="008B3A76">
        <w:rPr>
          <w:rFonts w:ascii="Times New Roman" w:hAnsi="Times New Roman"/>
          <w:b/>
          <w:noProof/>
          <w:sz w:val="16"/>
          <w:szCs w:val="16"/>
          <w:lang w:val="id-ID"/>
        </w:rPr>
        <w:t xml:space="preserve">    </w:t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 xml:space="preserve"> </w:t>
      </w:r>
      <w:r w:rsidR="00386E6D">
        <w:rPr>
          <w:rFonts w:ascii="Times New Roman" w:hAnsi="Times New Roman"/>
          <w:b/>
          <w:noProof/>
          <w:sz w:val="16"/>
          <w:szCs w:val="16"/>
          <w:lang w:val="id-ID"/>
        </w:rPr>
        <w:t xml:space="preserve">  </w:t>
      </w:r>
      <w:r w:rsidR="00BC0087"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  <w:t>{</w:t>
      </w:r>
      <w:r w:rsidRPr="001F253E"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  <w:t>BLANKO</w:t>
      </w:r>
      <w:r w:rsidR="00BC0087"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  <w:t>}</w:t>
      </w:r>
    </w:p>
    <w:p w14:paraId="26E5794F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18"/>
          <w:szCs w:val="18"/>
        </w:rPr>
      </w:pPr>
      <w:r w:rsidRPr="00CE7A65">
        <w:rPr>
          <w:rFonts w:ascii="Times New Roman" w:hAnsi="Times New Roman"/>
          <w:b/>
          <w:noProof/>
          <w:sz w:val="18"/>
          <w:szCs w:val="18"/>
        </w:rPr>
        <w:t>KEMENT</w:t>
      </w:r>
      <w:r w:rsidR="00D24C65" w:rsidRPr="00CE7A65">
        <w:rPr>
          <w:rFonts w:ascii="Times New Roman" w:hAnsi="Times New Roman"/>
          <w:b/>
          <w:noProof/>
          <w:sz w:val="18"/>
          <w:szCs w:val="18"/>
        </w:rPr>
        <w:t>E</w:t>
      </w:r>
      <w:r w:rsidRPr="00CE7A65">
        <w:rPr>
          <w:rFonts w:ascii="Times New Roman" w:hAnsi="Times New Roman"/>
          <w:b/>
          <w:noProof/>
          <w:sz w:val="18"/>
          <w:szCs w:val="18"/>
        </w:rPr>
        <w:t>RIAN PERTANIAN</w:t>
      </w:r>
    </w:p>
    <w:p w14:paraId="4C6BA563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18"/>
          <w:szCs w:val="18"/>
        </w:rPr>
      </w:pPr>
      <w:r w:rsidRPr="00CE7A65">
        <w:rPr>
          <w:rFonts w:ascii="Times New Roman" w:hAnsi="Times New Roman"/>
          <w:b/>
          <w:noProof/>
          <w:sz w:val="18"/>
          <w:szCs w:val="18"/>
        </w:rPr>
        <w:t>D</w:t>
      </w:r>
      <w:r w:rsidR="00967447" w:rsidRPr="00CE7A65">
        <w:rPr>
          <w:rFonts w:ascii="Times New Roman" w:hAnsi="Times New Roman"/>
          <w:b/>
          <w:noProof/>
          <w:sz w:val="18"/>
          <w:szCs w:val="18"/>
        </w:rPr>
        <w:t>IREKTORAT JEND</w:t>
      </w:r>
      <w:r w:rsidR="00EF7A2E" w:rsidRPr="00CE7A65">
        <w:rPr>
          <w:rFonts w:ascii="Times New Roman" w:hAnsi="Times New Roman"/>
          <w:b/>
          <w:noProof/>
          <w:sz w:val="18"/>
          <w:szCs w:val="18"/>
        </w:rPr>
        <w:t>E</w:t>
      </w:r>
      <w:r w:rsidR="00967447" w:rsidRPr="00CE7A65">
        <w:rPr>
          <w:rFonts w:ascii="Times New Roman" w:hAnsi="Times New Roman"/>
          <w:b/>
          <w:noProof/>
          <w:sz w:val="18"/>
          <w:szCs w:val="18"/>
        </w:rPr>
        <w:t>RAL PE</w:t>
      </w:r>
      <w:r w:rsidRPr="00CE7A65">
        <w:rPr>
          <w:rFonts w:ascii="Times New Roman" w:hAnsi="Times New Roman"/>
          <w:b/>
          <w:noProof/>
          <w:sz w:val="18"/>
          <w:szCs w:val="18"/>
        </w:rPr>
        <w:t>TERNAKAN DAN KESEHATAN HEWAN</w:t>
      </w:r>
    </w:p>
    <w:p w14:paraId="58B4B110" w14:textId="77777777"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</w:rPr>
      </w:pPr>
      <w:r w:rsidRPr="008E4F62">
        <w:rPr>
          <w:rFonts w:ascii="Times New Roman" w:hAnsi="Times New Roman"/>
          <w:b/>
          <w:noProof/>
        </w:rPr>
        <w:t>BALAI BESAR PENGUJIAN MUTU DAN SERTIFIKASI OBAT HEWAN</w:t>
      </w:r>
    </w:p>
    <w:p w14:paraId="26F99472" w14:textId="77777777" w:rsidR="0052437A" w:rsidRPr="00D43764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8E4F62">
        <w:rPr>
          <w:rFonts w:ascii="Times New Roman" w:hAnsi="Times New Roman"/>
          <w:b/>
          <w:noProof/>
        </w:rPr>
        <w:t>BOGOR – INDONESIA</w:t>
      </w:r>
    </w:p>
    <w:p w14:paraId="4FC0A6E4" w14:textId="77777777" w:rsidR="0052437A" w:rsidRPr="00046C0F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8"/>
          <w:szCs w:val="8"/>
        </w:rPr>
      </w:pPr>
    </w:p>
    <w:p w14:paraId="2CCF4BA0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  <w:sz w:val="18"/>
          <w:szCs w:val="18"/>
        </w:rPr>
      </w:pPr>
      <w:r w:rsidRPr="00CE7A65">
        <w:rPr>
          <w:rFonts w:ascii="Times New Roman" w:hAnsi="Times New Roman"/>
          <w:i/>
          <w:noProof/>
          <w:sz w:val="18"/>
          <w:szCs w:val="18"/>
        </w:rPr>
        <w:t>MINISTRY OF AGRICULTURE</w:t>
      </w:r>
    </w:p>
    <w:p w14:paraId="279507F4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  <w:sz w:val="18"/>
          <w:szCs w:val="18"/>
        </w:rPr>
      </w:pPr>
      <w:r w:rsidRPr="00CE7A65">
        <w:rPr>
          <w:rFonts w:ascii="Times New Roman" w:hAnsi="Times New Roman"/>
          <w:i/>
          <w:noProof/>
          <w:sz w:val="18"/>
          <w:szCs w:val="18"/>
        </w:rPr>
        <w:t>DIRECTORATE GENERAL OF LIVESTOCK AND ANIMAL HEALTH SERVICES</w:t>
      </w:r>
    </w:p>
    <w:p w14:paraId="1B5ED26A" w14:textId="77777777"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</w:rPr>
      </w:pPr>
      <w:r w:rsidRPr="008E4F62">
        <w:rPr>
          <w:rFonts w:ascii="Times New Roman" w:hAnsi="Times New Roman"/>
          <w:i/>
          <w:noProof/>
        </w:rPr>
        <w:t>NATIONAL VETERINARY DRUG ASSAY LABORATORY</w:t>
      </w:r>
    </w:p>
    <w:p w14:paraId="1FBAFDE2" w14:textId="77777777"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b/>
          <w:i/>
          <w:noProof/>
        </w:rPr>
      </w:pPr>
      <w:r w:rsidRPr="008E4F62">
        <w:rPr>
          <w:rFonts w:ascii="Times New Roman" w:hAnsi="Times New Roman"/>
          <w:i/>
          <w:noProof/>
        </w:rPr>
        <w:t>BOGOR – INDONESIA</w:t>
      </w:r>
    </w:p>
    <w:p w14:paraId="63AA849E" w14:textId="77777777" w:rsidR="0052437A" w:rsidRPr="00046C0F" w:rsidRDefault="0052437A" w:rsidP="0052437A">
      <w:pPr>
        <w:spacing w:after="0" w:line="240" w:lineRule="auto"/>
        <w:jc w:val="center"/>
        <w:rPr>
          <w:rFonts w:ascii="Times New Roman" w:hAnsi="Times New Roman"/>
          <w:b/>
          <w:i/>
          <w:noProof/>
          <w:sz w:val="8"/>
          <w:szCs w:val="8"/>
        </w:rPr>
      </w:pPr>
    </w:p>
    <w:p w14:paraId="1FAE801C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32"/>
          <w:szCs w:val="32"/>
          <w:u w:val="single"/>
        </w:rPr>
      </w:pPr>
      <w:r w:rsidRPr="00CE7A65">
        <w:rPr>
          <w:rFonts w:ascii="Times New Roman" w:hAnsi="Times New Roman"/>
          <w:b/>
          <w:noProof/>
          <w:sz w:val="32"/>
          <w:szCs w:val="32"/>
          <w:u w:val="single"/>
        </w:rPr>
        <w:t>SERTIFIKAT PENGUJIAN</w:t>
      </w:r>
    </w:p>
    <w:p w14:paraId="04757C6E" w14:textId="77777777" w:rsidR="0052437A" w:rsidRPr="00CE7A65" w:rsidRDefault="00532805" w:rsidP="0052437A">
      <w:pPr>
        <w:spacing w:after="0" w:line="240" w:lineRule="auto"/>
        <w:jc w:val="center"/>
        <w:rPr>
          <w:rFonts w:ascii="Times New Roman" w:hAnsi="Times New Roman"/>
          <w:i/>
          <w:noProof/>
        </w:rPr>
      </w:pPr>
      <w:r w:rsidRPr="00CE7A65">
        <w:rPr>
          <w:rFonts w:ascii="Times New Roman" w:hAnsi="Times New Roman"/>
          <w:i/>
          <w:noProof/>
        </w:rPr>
        <w:t>CERTIFICATE OF ANALISYS</w:t>
      </w:r>
    </w:p>
    <w:p w14:paraId="2A333BAA" w14:textId="77777777" w:rsidR="00CE54B6" w:rsidRPr="0060357E" w:rsidRDefault="00CE54B6" w:rsidP="00CE54B6">
      <w:pPr>
        <w:spacing w:after="0" w:line="240" w:lineRule="auto"/>
        <w:rPr>
          <w:rFonts w:ascii="Times New Roman" w:hAnsi="Times New Roman"/>
          <w:noProof/>
          <w:sz w:val="8"/>
          <w:szCs w:val="8"/>
        </w:rPr>
      </w:pPr>
    </w:p>
    <w:p w14:paraId="0A84A8FA" w14:textId="666FDCF3" w:rsidR="0052437A" w:rsidRPr="00CA62BF" w:rsidRDefault="00532805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20"/>
          <w:szCs w:val="20"/>
          <w:lang w:val="id-ID"/>
        </w:rPr>
      </w:pPr>
      <w:r w:rsidRPr="00D43764">
        <w:rPr>
          <w:rFonts w:ascii="Times New Roman" w:hAnsi="Times New Roman"/>
          <w:b/>
          <w:noProof/>
          <w:sz w:val="20"/>
          <w:szCs w:val="20"/>
        </w:rPr>
        <w:t xml:space="preserve">Nomor : </w:t>
      </w:r>
      <w:r w:rsidR="00BC0087">
        <w:rPr>
          <w:rFonts w:ascii="Times New Roman" w:hAnsi="Times New Roman"/>
          <w:b/>
          <w:noProof/>
          <w:sz w:val="20"/>
          <w:szCs w:val="20"/>
          <w:lang w:val="id-ID"/>
        </w:rPr>
        <w:t>{</w:t>
      </w:r>
      <w:r w:rsidR="00CA62BF">
        <w:rPr>
          <w:rFonts w:ascii="Times New Roman" w:hAnsi="Times New Roman"/>
          <w:b/>
          <w:noProof/>
          <w:sz w:val="20"/>
          <w:szCs w:val="20"/>
          <w:lang w:val="id-ID"/>
        </w:rPr>
        <w:t>NOMOR2</w:t>
      </w:r>
      <w:r w:rsidR="00BC0087">
        <w:rPr>
          <w:rFonts w:ascii="Times New Roman" w:hAnsi="Times New Roman"/>
          <w:b/>
          <w:noProof/>
          <w:sz w:val="20"/>
          <w:szCs w:val="20"/>
          <w:lang w:val="id-ID"/>
        </w:rPr>
        <w:t>}</w:t>
      </w:r>
    </w:p>
    <w:p w14:paraId="1E53257C" w14:textId="77777777" w:rsidR="00532805" w:rsidRPr="00046C0F" w:rsidRDefault="00532805" w:rsidP="00216CB5">
      <w:pPr>
        <w:spacing w:after="0" w:line="240" w:lineRule="auto"/>
        <w:ind w:left="1800" w:right="1890"/>
        <w:jc w:val="center"/>
        <w:rPr>
          <w:rFonts w:ascii="Times New Roman" w:hAnsi="Times New Roman"/>
          <w:b/>
          <w:noProof/>
          <w:sz w:val="8"/>
          <w:szCs w:val="8"/>
        </w:rPr>
      </w:pPr>
    </w:p>
    <w:p w14:paraId="76D1D565" w14:textId="75EEEDD2" w:rsidR="00532805" w:rsidRPr="00F80442" w:rsidRDefault="00532805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20"/>
          <w:szCs w:val="20"/>
        </w:rPr>
      </w:pPr>
      <w:r w:rsidRPr="00F80442">
        <w:rPr>
          <w:rFonts w:ascii="Times New Roman" w:hAnsi="Times New Roman"/>
          <w:noProof/>
          <w:sz w:val="20"/>
          <w:szCs w:val="20"/>
        </w:rPr>
        <w:t>Berdasarkan Surat Keputusan Ment</w:t>
      </w:r>
      <w:r w:rsidR="00967447">
        <w:rPr>
          <w:rFonts w:ascii="Times New Roman" w:hAnsi="Times New Roman"/>
          <w:noProof/>
          <w:sz w:val="20"/>
          <w:szCs w:val="20"/>
        </w:rPr>
        <w:t>e</w:t>
      </w:r>
      <w:r w:rsidRPr="00F80442">
        <w:rPr>
          <w:rFonts w:ascii="Times New Roman" w:hAnsi="Times New Roman"/>
          <w:noProof/>
          <w:sz w:val="20"/>
          <w:szCs w:val="20"/>
        </w:rPr>
        <w:t xml:space="preserve">ri Pertanian Nomor : 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A62BF">
        <w:rPr>
          <w:rFonts w:ascii="Times New Roman" w:hAnsi="Times New Roman"/>
          <w:noProof/>
          <w:sz w:val="20"/>
          <w:szCs w:val="20"/>
          <w:lang w:val="id-ID"/>
        </w:rPr>
        <w:t>NOMOR3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}</w:t>
      </w:r>
      <w:r w:rsidRPr="00F80442">
        <w:rPr>
          <w:rFonts w:ascii="Times New Roman" w:hAnsi="Times New Roman"/>
          <w:noProof/>
          <w:sz w:val="20"/>
          <w:szCs w:val="20"/>
        </w:rPr>
        <w:t xml:space="preserve">, Tanggal 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A62BF">
        <w:rPr>
          <w:rFonts w:ascii="Times New Roman" w:hAnsi="Times New Roman"/>
          <w:noProof/>
          <w:sz w:val="20"/>
          <w:szCs w:val="20"/>
          <w:lang w:val="id-ID"/>
        </w:rPr>
        <w:t>TANGGAL1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}</w:t>
      </w:r>
      <w:r w:rsidRPr="00F80442">
        <w:rPr>
          <w:rFonts w:ascii="Times New Roman" w:hAnsi="Times New Roman"/>
          <w:noProof/>
          <w:sz w:val="20"/>
          <w:szCs w:val="20"/>
        </w:rPr>
        <w:t xml:space="preserve"> dan Keputusan Ment</w:t>
      </w:r>
      <w:r w:rsidR="00D24C65">
        <w:rPr>
          <w:rFonts w:ascii="Times New Roman" w:hAnsi="Times New Roman"/>
          <w:noProof/>
          <w:sz w:val="20"/>
          <w:szCs w:val="20"/>
        </w:rPr>
        <w:t>e</w:t>
      </w:r>
      <w:r w:rsidRPr="00F80442">
        <w:rPr>
          <w:rFonts w:ascii="Times New Roman" w:hAnsi="Times New Roman"/>
          <w:noProof/>
          <w:sz w:val="20"/>
          <w:szCs w:val="20"/>
        </w:rPr>
        <w:t xml:space="preserve">ri Pertanian Nomor : 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A62BF">
        <w:rPr>
          <w:rFonts w:ascii="Times New Roman" w:hAnsi="Times New Roman"/>
          <w:noProof/>
          <w:sz w:val="20"/>
          <w:szCs w:val="20"/>
          <w:lang w:val="id-ID"/>
        </w:rPr>
        <w:t>NOMOR4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}</w:t>
      </w:r>
      <w:r w:rsidRPr="00F80442">
        <w:rPr>
          <w:rFonts w:ascii="Times New Roman" w:hAnsi="Times New Roman"/>
          <w:noProof/>
          <w:sz w:val="20"/>
          <w:szCs w:val="20"/>
        </w:rPr>
        <w:t xml:space="preserve"> Tanggal 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A62BF">
        <w:rPr>
          <w:rFonts w:ascii="Times New Roman" w:hAnsi="Times New Roman"/>
          <w:noProof/>
          <w:sz w:val="20"/>
          <w:szCs w:val="20"/>
          <w:lang w:val="id-ID"/>
        </w:rPr>
        <w:t>TANGGAL2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}</w:t>
      </w:r>
      <w:r w:rsidR="008E5D44" w:rsidRPr="00F80442">
        <w:rPr>
          <w:rFonts w:ascii="Times New Roman" w:hAnsi="Times New Roman"/>
          <w:noProof/>
          <w:sz w:val="20"/>
          <w:szCs w:val="20"/>
        </w:rPr>
        <w:t xml:space="preserve">, </w:t>
      </w:r>
      <w:r w:rsidR="00967447">
        <w:rPr>
          <w:rFonts w:ascii="Times New Roman" w:hAnsi="Times New Roman"/>
          <w:noProof/>
          <w:sz w:val="20"/>
          <w:szCs w:val="20"/>
        </w:rPr>
        <w:t>t</w:t>
      </w:r>
      <w:r w:rsidR="008E5D44" w:rsidRPr="00F80442">
        <w:rPr>
          <w:rFonts w:ascii="Times New Roman" w:hAnsi="Times New Roman"/>
          <w:noProof/>
          <w:sz w:val="20"/>
          <w:szCs w:val="20"/>
        </w:rPr>
        <w:t>elah dilakukan pengujian mutu terhadap oba</w:t>
      </w:r>
      <w:r w:rsidR="00967447">
        <w:rPr>
          <w:rFonts w:ascii="Times New Roman" w:hAnsi="Times New Roman"/>
          <w:noProof/>
          <w:sz w:val="20"/>
          <w:szCs w:val="20"/>
        </w:rPr>
        <w:t>t</w:t>
      </w:r>
      <w:r w:rsidR="008E5D44" w:rsidRPr="00F80442">
        <w:rPr>
          <w:rFonts w:ascii="Times New Roman" w:hAnsi="Times New Roman"/>
          <w:noProof/>
          <w:sz w:val="20"/>
          <w:szCs w:val="20"/>
        </w:rPr>
        <w:t xml:space="preserve"> hewan tersebut di</w:t>
      </w:r>
      <w:r w:rsidR="00D24C65">
        <w:rPr>
          <w:rFonts w:ascii="Times New Roman" w:hAnsi="Times New Roman"/>
          <w:noProof/>
          <w:sz w:val="20"/>
          <w:szCs w:val="20"/>
        </w:rPr>
        <w:t xml:space="preserve"> </w:t>
      </w:r>
      <w:r w:rsidR="008E5D44" w:rsidRPr="00F80442">
        <w:rPr>
          <w:rFonts w:ascii="Times New Roman" w:hAnsi="Times New Roman"/>
          <w:noProof/>
          <w:sz w:val="20"/>
          <w:szCs w:val="20"/>
        </w:rPr>
        <w:t>bawah ini</w:t>
      </w:r>
      <w:r w:rsidR="0043133F" w:rsidRPr="00F80442">
        <w:rPr>
          <w:rFonts w:ascii="Times New Roman" w:hAnsi="Times New Roman"/>
          <w:noProof/>
          <w:sz w:val="20"/>
          <w:szCs w:val="20"/>
        </w:rPr>
        <w:t xml:space="preserve"> dan memenuhi persyaratan pengujian.</w:t>
      </w:r>
    </w:p>
    <w:p w14:paraId="6AF46B3D" w14:textId="77777777" w:rsidR="0043133F" w:rsidRPr="00046C0F" w:rsidRDefault="0043133F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8"/>
          <w:szCs w:val="8"/>
        </w:rPr>
      </w:pPr>
    </w:p>
    <w:p w14:paraId="3DC30490" w14:textId="5BA94825" w:rsidR="00D12972" w:rsidRPr="00F80442" w:rsidRDefault="00D43050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</w:rPr>
      </w:pPr>
      <w:r w:rsidRPr="00046C0F">
        <w:rPr>
          <w:rFonts w:ascii="Times New Roman" w:hAnsi="Times New Roman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7BEC9E" wp14:editId="73DCD2CE">
                <wp:simplePos x="0" y="0"/>
                <wp:positionH relativeFrom="column">
                  <wp:posOffset>25400</wp:posOffset>
                </wp:positionH>
                <wp:positionV relativeFrom="paragraph">
                  <wp:posOffset>8890</wp:posOffset>
                </wp:positionV>
                <wp:extent cx="485775" cy="3045460"/>
                <wp:effectExtent l="0" t="635" r="3175" b="190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04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1F58D" w14:textId="77777777" w:rsidR="008E20B7" w:rsidRPr="00967447" w:rsidRDefault="0062298A" w:rsidP="008E20B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Untuk k</w:t>
                            </w:r>
                            <w:r w:rsidRPr="0062298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alangan terbatas</w:t>
                            </w:r>
                            <w:r w:rsidR="00420226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967447"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For Limited Purpose Only</w:t>
                            </w:r>
                          </w:p>
                          <w:p w14:paraId="43160C52" w14:textId="77777777" w:rsidR="00D12972" w:rsidRPr="00D12972" w:rsidRDefault="00D12972" w:rsidP="00D1297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7BEC9E" id="Rectangle 7" o:spid="_x0000_s1027" style="position:absolute;left:0;text-align:left;margin-left:2pt;margin-top:.7pt;width:38.25pt;height:239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" filled="f" stroked="f">
                <v:textbox style="layout-flow:vertical;mso-layout-flow-alt:bottom-to-top">
                  <w:txbxContent>
                    <w:p w14:paraId="4261F58D" w14:textId="77777777" w:rsidR="008E20B7" w:rsidRPr="00967447" w:rsidRDefault="0062298A" w:rsidP="008E20B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k</w:t>
                      </w:r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>alangan</w:t>
                      </w:r>
                      <w:proofErr w:type="spellEnd"/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>terbatas</w:t>
                      </w:r>
                      <w:proofErr w:type="spellEnd"/>
                      <w:r w:rsidR="00420226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/ </w:t>
                      </w:r>
                      <w:r w:rsidR="00967447"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For Limited Purpose Only</w:t>
                      </w:r>
                    </w:p>
                    <w:p w14:paraId="43160C52" w14:textId="77777777" w:rsidR="00D12972" w:rsidRPr="00D12972" w:rsidRDefault="00D12972" w:rsidP="00D12972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65A0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312412" wp14:editId="1B64CD2B">
                <wp:simplePos x="0" y="0"/>
                <wp:positionH relativeFrom="column">
                  <wp:posOffset>7049135</wp:posOffset>
                </wp:positionH>
                <wp:positionV relativeFrom="paragraph">
                  <wp:posOffset>51435</wp:posOffset>
                </wp:positionV>
                <wp:extent cx="485775" cy="2792730"/>
                <wp:effectExtent l="635" t="0" r="0" b="254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279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CF07B7" w14:textId="77777777" w:rsidR="008E20B7" w:rsidRPr="000033EE" w:rsidRDefault="0062298A" w:rsidP="008E20B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Tidak boleh d</w:t>
                            </w:r>
                            <w:r w:rsidRPr="0062298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igandakan</w:t>
                            </w:r>
                            <w:r w:rsidR="00420226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FD2818" w:rsidRPr="000033EE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Must not be d</w:t>
                            </w:r>
                            <w:r w:rsidR="00967447" w:rsidRPr="000033EE"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uplicated</w:t>
                            </w:r>
                          </w:p>
                          <w:p w14:paraId="1F67A3EA" w14:textId="77777777" w:rsidR="008E20B7" w:rsidRPr="00D12972" w:rsidRDefault="008E20B7" w:rsidP="008E20B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312412" id="Rectangle 8" o:spid="_x0000_s1028" style="position:absolute;left:0;text-align:left;margin-left:555.05pt;margin-top:4.05pt;width:38.25pt;height:219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" filled="f" stroked="f">
                <v:textbox style="layout-flow:vertical;mso-layout-flow-alt:bottom-to-top">
                  <w:txbxContent>
                    <w:p w14:paraId="16CF07B7" w14:textId="77777777" w:rsidR="008E20B7" w:rsidRPr="000033EE" w:rsidRDefault="0062298A" w:rsidP="008E20B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boleh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d</w:t>
                      </w:r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>igandakan</w:t>
                      </w:r>
                      <w:proofErr w:type="spellEnd"/>
                      <w:r w:rsidR="00420226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/ </w:t>
                      </w:r>
                      <w:r w:rsidR="00FD2818" w:rsidRPr="000033EE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Must not be d</w:t>
                      </w:r>
                      <w:r w:rsidR="00967447" w:rsidRPr="000033EE"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uplicated</w:t>
                      </w:r>
                    </w:p>
                    <w:p w14:paraId="1F67A3EA" w14:textId="77777777" w:rsidR="008E20B7" w:rsidRPr="00D12972" w:rsidRDefault="008E20B7" w:rsidP="008E20B7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2818" w:rsidRPr="00F65A06">
        <w:rPr>
          <w:rFonts w:ascii="Times New Roman" w:hAnsi="Times New Roman"/>
          <w:i/>
          <w:noProof/>
          <w:sz w:val="18"/>
          <w:szCs w:val="18"/>
        </w:rPr>
        <w:t>According to Decree</w:t>
      </w:r>
      <w:r w:rsidR="00FD2818" w:rsidRPr="00374E9E">
        <w:rPr>
          <w:rFonts w:ascii="Times New Roman" w:hAnsi="Times New Roman"/>
          <w:i/>
          <w:noProof/>
          <w:color w:val="FF0000"/>
          <w:sz w:val="18"/>
          <w:szCs w:val="18"/>
        </w:rPr>
        <w:t xml:space="preserve"> </w:t>
      </w:r>
      <w:r w:rsidR="00FD2818" w:rsidRPr="001D4348">
        <w:rPr>
          <w:rFonts w:ascii="Times New Roman" w:hAnsi="Times New Roman"/>
          <w:i/>
          <w:noProof/>
          <w:color w:val="000000"/>
          <w:sz w:val="18"/>
          <w:szCs w:val="18"/>
        </w:rPr>
        <w:t>of</w:t>
      </w:r>
      <w:r w:rsidR="00FD2818">
        <w:rPr>
          <w:rFonts w:ascii="Times New Roman" w:hAnsi="Times New Roman"/>
          <w:i/>
          <w:noProof/>
          <w:sz w:val="18"/>
          <w:szCs w:val="18"/>
        </w:rPr>
        <w:t xml:space="preserve"> </w:t>
      </w:r>
      <w:r w:rsidR="00D12972" w:rsidRPr="00F80442">
        <w:rPr>
          <w:rFonts w:ascii="Times New Roman" w:hAnsi="Times New Roman"/>
          <w:i/>
          <w:noProof/>
          <w:sz w:val="18"/>
          <w:szCs w:val="18"/>
        </w:rPr>
        <w:t xml:space="preserve">The Minister of Agriculture of The Republic of Indonesia dated 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A62BF">
        <w:rPr>
          <w:rFonts w:ascii="Times New Roman" w:hAnsi="Times New Roman"/>
          <w:i/>
          <w:noProof/>
          <w:sz w:val="18"/>
          <w:szCs w:val="18"/>
          <w:lang w:val="id-ID"/>
        </w:rPr>
        <w:t>TANGGAL3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D12972" w:rsidRPr="00F80442">
        <w:rPr>
          <w:rFonts w:ascii="Times New Roman" w:hAnsi="Times New Roman"/>
          <w:i/>
          <w:noProof/>
          <w:sz w:val="18"/>
          <w:szCs w:val="18"/>
        </w:rPr>
        <w:t xml:space="preserve">, No : 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A62BF">
        <w:rPr>
          <w:rFonts w:ascii="Times New Roman" w:hAnsi="Times New Roman"/>
          <w:i/>
          <w:noProof/>
          <w:sz w:val="18"/>
          <w:szCs w:val="18"/>
          <w:lang w:val="id-ID"/>
        </w:rPr>
        <w:t>NOMOR5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7C195D" w:rsidRPr="00F80442">
        <w:rPr>
          <w:rFonts w:ascii="Times New Roman" w:hAnsi="Times New Roman"/>
          <w:i/>
          <w:noProof/>
          <w:sz w:val="18"/>
          <w:szCs w:val="18"/>
        </w:rPr>
        <w:t xml:space="preserve">, and Undersigned of The Minister of Agriculture 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of Republic of Indonesia dated 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A62BF">
        <w:rPr>
          <w:rFonts w:ascii="Times New Roman" w:hAnsi="Times New Roman"/>
          <w:i/>
          <w:noProof/>
          <w:sz w:val="18"/>
          <w:szCs w:val="18"/>
          <w:lang w:val="id-ID"/>
        </w:rPr>
        <w:t>TANGGAL4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, No : 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A62BF">
        <w:rPr>
          <w:rFonts w:ascii="Times New Roman" w:hAnsi="Times New Roman"/>
          <w:i/>
          <w:noProof/>
          <w:sz w:val="18"/>
          <w:szCs w:val="18"/>
          <w:lang w:val="id-ID"/>
        </w:rPr>
        <w:t>NOMOR6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, </w:t>
      </w:r>
      <w:r w:rsidR="00967447">
        <w:rPr>
          <w:rFonts w:ascii="Times New Roman" w:hAnsi="Times New Roman"/>
          <w:i/>
          <w:noProof/>
          <w:sz w:val="18"/>
          <w:szCs w:val="18"/>
        </w:rPr>
        <w:t>certifies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 that quality control of the following </w:t>
      </w:r>
      <w:r w:rsidR="00967447">
        <w:rPr>
          <w:rFonts w:ascii="Times New Roman" w:hAnsi="Times New Roman"/>
          <w:i/>
          <w:noProof/>
          <w:sz w:val="18"/>
          <w:szCs w:val="18"/>
        </w:rPr>
        <w:t>veterinary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 drug has been carried out and met test requirements.</w:t>
      </w:r>
    </w:p>
    <w:p w14:paraId="7D92D676" w14:textId="77777777" w:rsidR="00ED089E" w:rsidRPr="008E4F62" w:rsidRDefault="00ED089E" w:rsidP="00D43764">
      <w:pPr>
        <w:spacing w:after="0" w:line="240" w:lineRule="auto"/>
        <w:ind w:left="1440" w:right="1260"/>
        <w:jc w:val="both"/>
        <w:rPr>
          <w:rFonts w:ascii="Times New Roman" w:hAnsi="Times New Roman"/>
          <w:i/>
          <w:noProof/>
          <w:sz w:val="16"/>
          <w:szCs w:val="16"/>
        </w:rPr>
      </w:pPr>
    </w:p>
    <w:p w14:paraId="053A5805" w14:textId="37695639" w:rsidR="00ED089E" w:rsidRPr="00CA62BF" w:rsidRDefault="00967447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8E4F62">
        <w:rPr>
          <w:rFonts w:ascii="Times New Roman" w:hAnsi="Times New Roman"/>
          <w:noProof/>
          <w:sz w:val="18"/>
          <w:szCs w:val="18"/>
        </w:rPr>
        <w:t>Nama Labor</w:t>
      </w:r>
      <w:r w:rsidR="003525A4" w:rsidRPr="008E4F62">
        <w:rPr>
          <w:rFonts w:ascii="Times New Roman" w:hAnsi="Times New Roman"/>
          <w:noProof/>
          <w:sz w:val="18"/>
          <w:szCs w:val="18"/>
        </w:rPr>
        <w:t>atorium Penguji</w:t>
      </w:r>
      <w:r w:rsidR="003525A4" w:rsidRPr="008E4F62">
        <w:rPr>
          <w:rFonts w:ascii="Times New Roman" w:hAnsi="Times New Roman"/>
          <w:noProof/>
          <w:sz w:val="18"/>
          <w:szCs w:val="18"/>
        </w:rPr>
        <w:tab/>
      </w:r>
      <w:r w:rsidR="003525A4" w:rsidRPr="008E4F62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E2E10">
        <w:rPr>
          <w:rFonts w:ascii="Times New Roman" w:hAnsi="Times New Roman"/>
          <w:noProof/>
          <w:sz w:val="18"/>
          <w:szCs w:val="18"/>
        </w:rPr>
        <w:t>BBPMSOH</w:t>
      </w:r>
    </w:p>
    <w:p w14:paraId="2A4F61B4" w14:textId="77777777" w:rsidR="003525A4" w:rsidRPr="008E4F62" w:rsidRDefault="003525A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8E4F62">
        <w:rPr>
          <w:rFonts w:ascii="Times New Roman" w:hAnsi="Times New Roman"/>
          <w:i/>
          <w:noProof/>
          <w:sz w:val="16"/>
          <w:szCs w:val="16"/>
        </w:rPr>
        <w:t>Name of Assay Laboratory</w:t>
      </w:r>
    </w:p>
    <w:p w14:paraId="4263FE79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14:paraId="112637C2" w14:textId="3FF8EEAA" w:rsidR="003525A4" w:rsidRPr="0090508C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</w:rPr>
      </w:pPr>
      <w:r w:rsidRPr="00C34CD3">
        <w:rPr>
          <w:rFonts w:ascii="Times New Roman" w:hAnsi="Times New Roman"/>
          <w:noProof/>
          <w:sz w:val="18"/>
          <w:szCs w:val="18"/>
        </w:rPr>
        <w:t xml:space="preserve">Alamat </w:t>
      </w:r>
      <w:r w:rsidR="00967447" w:rsidRPr="00C34CD3">
        <w:rPr>
          <w:rFonts w:ascii="Times New Roman" w:hAnsi="Times New Roman"/>
          <w:noProof/>
          <w:sz w:val="18"/>
          <w:szCs w:val="18"/>
        </w:rPr>
        <w:t>Labor</w:t>
      </w:r>
      <w:r w:rsidR="003525A4" w:rsidRPr="00C34CD3">
        <w:rPr>
          <w:rFonts w:ascii="Times New Roman" w:hAnsi="Times New Roman"/>
          <w:noProof/>
          <w:sz w:val="18"/>
          <w:szCs w:val="18"/>
        </w:rPr>
        <w:t>atorium Penguji</w:t>
      </w:r>
      <w:r w:rsidR="003525A4" w:rsidRPr="00C34CD3">
        <w:rPr>
          <w:rFonts w:ascii="Times New Roman" w:hAnsi="Times New Roman"/>
          <w:noProof/>
          <w:sz w:val="18"/>
          <w:szCs w:val="18"/>
        </w:rPr>
        <w:tab/>
      </w:r>
      <w:r w:rsidR="003525A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693E69" w:rsidRPr="00693E69">
        <w:rPr>
          <w:rFonts w:ascii="Times New Roman" w:hAnsi="Times New Roman"/>
          <w:noProof/>
          <w:sz w:val="18"/>
          <w:szCs w:val="18"/>
        </w:rPr>
        <w:t>Jl Raya Pembangunan Gunung Sindur, Gn. Sindur, Bogor, Jawa Barat 16340</w:t>
      </w:r>
    </w:p>
    <w:p w14:paraId="0235D21D" w14:textId="77777777" w:rsidR="000B63B4" w:rsidRPr="00C34CD3" w:rsidRDefault="00D4376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 of Assay Laboratory</w:t>
      </w:r>
    </w:p>
    <w:p w14:paraId="65CA64B2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2085E96B" w14:textId="25031455" w:rsidR="000B63B4" w:rsidRPr="00CA62BF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Nama Pemohon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A62BF">
        <w:rPr>
          <w:rFonts w:ascii="Times New Roman" w:hAnsi="Times New Roman"/>
          <w:noProof/>
          <w:sz w:val="18"/>
          <w:szCs w:val="18"/>
          <w:lang w:val="id-ID"/>
        </w:rPr>
        <w:t>NAMA_PEMOHON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4C5875CD" w14:textId="77777777" w:rsidR="000B63B4" w:rsidRPr="00C34CD3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Name of Applicant</w:t>
      </w:r>
    </w:p>
    <w:p w14:paraId="78AC21B2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7E959CE6" w14:textId="000F0038" w:rsidR="000B63B4" w:rsidRPr="00CA62BF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Alamat Pemohon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A62BF">
        <w:rPr>
          <w:rFonts w:ascii="Times New Roman" w:hAnsi="Times New Roman"/>
          <w:noProof/>
          <w:sz w:val="18"/>
          <w:szCs w:val="18"/>
          <w:lang w:val="id-ID"/>
        </w:rPr>
        <w:t>ALAMAT_PEMOHON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4CB131D8" w14:textId="77777777" w:rsidR="000B63B4" w:rsidRPr="00C34CD3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of Applicant</w:t>
      </w:r>
    </w:p>
    <w:p w14:paraId="44D202E9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47C67D82" w14:textId="3248D8FC" w:rsidR="000B63B4" w:rsidRPr="00575130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 xml:space="preserve">Nama </w:t>
      </w:r>
      <w:r w:rsidR="0033124A" w:rsidRPr="00C34CD3">
        <w:rPr>
          <w:rFonts w:ascii="Times New Roman" w:hAnsi="Times New Roman"/>
          <w:noProof/>
          <w:sz w:val="18"/>
          <w:szCs w:val="18"/>
        </w:rPr>
        <w:t>Produsen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NAMA_PRODUSEN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24C9CE67" w14:textId="77777777"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Name of Producer</w:t>
      </w:r>
    </w:p>
    <w:p w14:paraId="6D0007A7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35328163" w14:textId="698A933D" w:rsidR="0033124A" w:rsidRPr="00575130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Alamat</w:t>
      </w:r>
      <w:r w:rsidR="0033124A" w:rsidRPr="00C34CD3">
        <w:rPr>
          <w:rFonts w:ascii="Times New Roman" w:hAnsi="Times New Roman"/>
          <w:noProof/>
          <w:sz w:val="18"/>
          <w:szCs w:val="18"/>
        </w:rPr>
        <w:t xml:space="preserve"> Produsen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ALAMAT_PRODUSEN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6D9A8635" w14:textId="77777777"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of Producer</w:t>
      </w:r>
    </w:p>
    <w:p w14:paraId="5C1B97E3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14:paraId="299ECA64" w14:textId="13A74DE9" w:rsidR="0033124A" w:rsidRPr="00575130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Nama</w:t>
      </w:r>
      <w:r w:rsidR="0033124A" w:rsidRPr="00C34CD3">
        <w:rPr>
          <w:rFonts w:ascii="Times New Roman" w:hAnsi="Times New Roman"/>
          <w:noProof/>
          <w:sz w:val="18"/>
          <w:szCs w:val="18"/>
        </w:rPr>
        <w:t xml:space="preserve"> </w:t>
      </w:r>
      <w:r w:rsidRPr="00C34CD3">
        <w:rPr>
          <w:rFonts w:ascii="Times New Roman" w:hAnsi="Times New Roman"/>
          <w:noProof/>
          <w:sz w:val="18"/>
          <w:szCs w:val="18"/>
        </w:rPr>
        <w:t>Dagang Oba</w:t>
      </w:r>
      <w:r w:rsidR="00D43764" w:rsidRPr="00C34CD3">
        <w:rPr>
          <w:rFonts w:ascii="Times New Roman" w:hAnsi="Times New Roman"/>
          <w:noProof/>
          <w:sz w:val="18"/>
          <w:szCs w:val="18"/>
        </w:rPr>
        <w:t>t</w:t>
      </w:r>
      <w:r w:rsidRPr="00C34CD3">
        <w:rPr>
          <w:rFonts w:ascii="Times New Roman" w:hAnsi="Times New Roman"/>
          <w:noProof/>
          <w:sz w:val="18"/>
          <w:szCs w:val="18"/>
        </w:rPr>
        <w:t xml:space="preserve"> Hewan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NAMA_DAGANG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4BC71985" w14:textId="77777777"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Trade Name</w:t>
      </w:r>
    </w:p>
    <w:p w14:paraId="302AF030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7A4D385A" w14:textId="72F20753" w:rsidR="0033124A" w:rsidRPr="00575130" w:rsidRDefault="00FD2818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>
        <w:rPr>
          <w:rFonts w:ascii="Times New Roman" w:hAnsi="Times New Roman"/>
          <w:noProof/>
          <w:sz w:val="18"/>
          <w:szCs w:val="18"/>
        </w:rPr>
        <w:t xml:space="preserve">Nomor </w:t>
      </w:r>
      <w:r w:rsidRPr="001D4348">
        <w:rPr>
          <w:rFonts w:ascii="Times New Roman" w:hAnsi="Times New Roman"/>
          <w:noProof/>
          <w:color w:val="000000"/>
          <w:sz w:val="18"/>
          <w:szCs w:val="18"/>
        </w:rPr>
        <w:t>Bets</w:t>
      </w:r>
      <w:r w:rsidRPr="001D4348">
        <w:rPr>
          <w:rFonts w:ascii="Times New Roman" w:hAnsi="Times New Roman"/>
          <w:noProof/>
          <w:color w:val="000000"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NOMOR_TRADING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7F77C981" w14:textId="77777777" w:rsidR="0033124A" w:rsidRPr="00C34CD3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Batch No ./  Lot No.</w:t>
      </w:r>
    </w:p>
    <w:p w14:paraId="317A60F6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14:paraId="3EE68406" w14:textId="633317E8" w:rsidR="0033124A" w:rsidRPr="00575130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Waktu Kadaluarsa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KADALUARSA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2C63BF09" w14:textId="77777777" w:rsidR="0033124A" w:rsidRPr="00C34CD3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Expired Date</w:t>
      </w:r>
    </w:p>
    <w:p w14:paraId="09A4827B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072E63BB" w14:textId="529078EC" w:rsidR="00F93AAC" w:rsidRPr="00575130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Nomor Registrasi</w:t>
      </w:r>
      <w:r w:rsidR="000D7002">
        <w:rPr>
          <w:rFonts w:ascii="Times New Roman" w:hAnsi="Times New Roman"/>
          <w:noProof/>
          <w:sz w:val="18"/>
          <w:szCs w:val="18"/>
          <w:lang w:val="id-ID"/>
        </w:rPr>
        <w:tab/>
      </w:r>
      <w:r w:rsidR="000D7002">
        <w:rPr>
          <w:rFonts w:ascii="Times New Roman" w:hAnsi="Times New Roman"/>
          <w:noProof/>
          <w:sz w:val="18"/>
          <w:szCs w:val="18"/>
          <w:lang w:val="id-ID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NOREG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19B4B582" w14:textId="77777777" w:rsidR="00F93AAC" w:rsidRPr="00C34CD3" w:rsidRDefault="007F2AB1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>
        <w:rPr>
          <w:rFonts w:ascii="Times New Roman" w:hAnsi="Times New Roman"/>
          <w:i/>
          <w:noProof/>
          <w:sz w:val="16"/>
          <w:szCs w:val="16"/>
        </w:rPr>
        <w:t>Reg</w:t>
      </w:r>
      <w:r w:rsidR="00022DEC" w:rsidRPr="00C34CD3">
        <w:rPr>
          <w:rFonts w:ascii="Times New Roman" w:hAnsi="Times New Roman"/>
          <w:i/>
          <w:noProof/>
          <w:sz w:val="16"/>
          <w:szCs w:val="16"/>
        </w:rPr>
        <w:t>istration No.</w:t>
      </w:r>
    </w:p>
    <w:p w14:paraId="44A3F506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60FBB4E1" w14:textId="28F95F04" w:rsidR="00F93AAC" w:rsidRPr="00575130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Kemasan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KEMASAN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33570371" w14:textId="77777777" w:rsidR="00F93AAC" w:rsidRPr="000F2F41" w:rsidRDefault="000F2F41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  <w:lang w:val="id-ID"/>
        </w:rPr>
      </w:pPr>
      <w:r>
        <w:rPr>
          <w:rFonts w:ascii="Times New Roman" w:hAnsi="Times New Roman"/>
          <w:i/>
          <w:noProof/>
          <w:sz w:val="16"/>
          <w:szCs w:val="16"/>
        </w:rPr>
        <w:t>Packag</w:t>
      </w:r>
      <w:r>
        <w:rPr>
          <w:rFonts w:ascii="Times New Roman" w:hAnsi="Times New Roman"/>
          <w:i/>
          <w:noProof/>
          <w:sz w:val="16"/>
          <w:szCs w:val="16"/>
          <w:lang w:val="id-ID"/>
        </w:rPr>
        <w:t>ing</w:t>
      </w:r>
    </w:p>
    <w:p w14:paraId="2C2BC884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26B827DA" w14:textId="1107C5F4" w:rsidR="00F93AAC" w:rsidRPr="00575130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Jenis</w:t>
      </w:r>
      <w:r w:rsidR="00F93AAC" w:rsidRPr="00C34CD3">
        <w:rPr>
          <w:rFonts w:ascii="Times New Roman" w:hAnsi="Times New Roman"/>
          <w:noProof/>
          <w:sz w:val="18"/>
          <w:szCs w:val="18"/>
        </w:rPr>
        <w:t xml:space="preserve"> </w:t>
      </w:r>
      <w:r w:rsidRPr="00C34CD3">
        <w:rPr>
          <w:rFonts w:ascii="Times New Roman" w:hAnsi="Times New Roman"/>
          <w:noProof/>
          <w:sz w:val="18"/>
          <w:szCs w:val="18"/>
        </w:rPr>
        <w:t>Produk</w:t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JENIS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01DD9D02" w14:textId="77777777" w:rsidR="00F93AAC" w:rsidRPr="00C34CD3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Kind of Preparation</w:t>
      </w:r>
    </w:p>
    <w:p w14:paraId="2DDCFBCB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11B458B8" w14:textId="64AD90A5" w:rsidR="00022DEC" w:rsidRPr="00575130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Tanggal Penerimaan Contoh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TANGGAL_TERIMA_CONTOH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4EBC3747" w14:textId="77777777" w:rsidR="00022DEC" w:rsidRPr="00C34CD3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Date of Sample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Acceptance</w:t>
      </w:r>
    </w:p>
    <w:p w14:paraId="25A16D9F" w14:textId="77777777" w:rsidR="00022DEC" w:rsidRPr="00F80442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3CF72389" w14:textId="304C86E0" w:rsidR="00022DEC" w:rsidRPr="00575130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 xml:space="preserve">Acuan Prosedur </w:t>
      </w:r>
      <w:r w:rsidR="001F253E">
        <w:rPr>
          <w:rFonts w:ascii="Times New Roman" w:hAnsi="Times New Roman"/>
          <w:noProof/>
          <w:sz w:val="18"/>
          <w:szCs w:val="18"/>
          <w:lang w:val="id-ID"/>
        </w:rPr>
        <w:t>Pengambilan Contoh</w:t>
      </w:r>
      <w:r w:rsidR="0087158F"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ACUAN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701B1024" w14:textId="77777777" w:rsidR="00022DEC" w:rsidRPr="00F65A06" w:rsidRDefault="001F253E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>
        <w:rPr>
          <w:rFonts w:ascii="Times New Roman" w:hAnsi="Times New Roman"/>
          <w:i/>
          <w:noProof/>
          <w:sz w:val="16"/>
          <w:szCs w:val="16"/>
          <w:lang w:val="id-ID"/>
        </w:rPr>
        <w:t xml:space="preserve">Sampling </w:t>
      </w:r>
      <w:r w:rsidR="001157D5" w:rsidRPr="00F65A06">
        <w:rPr>
          <w:rFonts w:ascii="Times New Roman" w:hAnsi="Times New Roman"/>
          <w:i/>
          <w:noProof/>
          <w:sz w:val="16"/>
          <w:szCs w:val="16"/>
        </w:rPr>
        <w:t>Proc</w:t>
      </w:r>
      <w:r w:rsidR="00D43764" w:rsidRPr="00F65A06">
        <w:rPr>
          <w:rFonts w:ascii="Times New Roman" w:hAnsi="Times New Roman"/>
          <w:i/>
          <w:noProof/>
          <w:sz w:val="16"/>
          <w:szCs w:val="16"/>
        </w:rPr>
        <w:t>edure</w:t>
      </w:r>
      <w:r w:rsidRPr="001F253E">
        <w:rPr>
          <w:rFonts w:ascii="Times New Roman" w:hAnsi="Times New Roman"/>
          <w:i/>
          <w:noProof/>
          <w:sz w:val="16"/>
          <w:szCs w:val="16"/>
        </w:rPr>
        <w:t xml:space="preserve"> </w:t>
      </w:r>
      <w:r w:rsidRPr="00F65A06">
        <w:rPr>
          <w:rFonts w:ascii="Times New Roman" w:hAnsi="Times New Roman"/>
          <w:i/>
          <w:noProof/>
          <w:sz w:val="16"/>
          <w:szCs w:val="16"/>
        </w:rPr>
        <w:t>Reference</w:t>
      </w:r>
    </w:p>
    <w:p w14:paraId="594718F5" w14:textId="77777777" w:rsidR="00B93663" w:rsidRPr="00F80442" w:rsidRDefault="00B93663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17954DCA" w14:textId="409B49E6" w:rsidR="00B93663" w:rsidRPr="00575130" w:rsidRDefault="00B93663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Nomor Uji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BB473B"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NO</w:t>
      </w:r>
      <w:r w:rsidR="00403F39">
        <w:rPr>
          <w:rFonts w:ascii="Times New Roman" w:hAnsi="Times New Roman"/>
          <w:noProof/>
          <w:sz w:val="18"/>
          <w:szCs w:val="18"/>
        </w:rPr>
        <w:t>MOR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_UJI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55D60F9B" w14:textId="77777777" w:rsidR="00B93663" w:rsidRPr="00C34CD3" w:rsidRDefault="00B93663" w:rsidP="00420226">
      <w:pPr>
        <w:spacing w:after="0" w:line="240" w:lineRule="auto"/>
        <w:ind w:left="1170" w:right="135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Assay No.</w:t>
      </w:r>
    </w:p>
    <w:p w14:paraId="10218341" w14:textId="77777777" w:rsidR="000F6F61" w:rsidRDefault="000F6F61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</w:rPr>
      </w:pPr>
    </w:p>
    <w:p w14:paraId="70B51533" w14:textId="77777777" w:rsidR="000F6F61" w:rsidRDefault="000F6F61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</w:rPr>
      </w:pPr>
    </w:p>
    <w:p w14:paraId="6DFB3565" w14:textId="56B68E48" w:rsidR="009E1B6F" w:rsidRPr="00575130" w:rsidRDefault="00D43050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  <w:lang w:val="id-ID"/>
        </w:rPr>
      </w:pPr>
      <w:r w:rsidRPr="00D24C65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4182A2" wp14:editId="0F352230">
                <wp:simplePos x="0" y="0"/>
                <wp:positionH relativeFrom="column">
                  <wp:posOffset>3897630</wp:posOffset>
                </wp:positionH>
                <wp:positionV relativeFrom="paragraph">
                  <wp:posOffset>172085</wp:posOffset>
                </wp:positionV>
                <wp:extent cx="2978150" cy="1231900"/>
                <wp:effectExtent l="1905" t="3810" r="1270" b="2540"/>
                <wp:wrapNone/>
                <wp:docPr id="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8150" cy="123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AC8754" w14:textId="77777777" w:rsidR="00967447" w:rsidRPr="00D24C65" w:rsidRDefault="00967447" w:rsidP="003B3ED6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Kepala Balai Besar Pengujian Mutu dan</w:t>
                            </w:r>
                          </w:p>
                          <w:p w14:paraId="5BD05F08" w14:textId="77777777" w:rsidR="003B3ED6" w:rsidRPr="00D24C65" w:rsidRDefault="003B3ED6" w:rsidP="003B3ED6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Sertifikasi Obat Hewan</w:t>
                            </w:r>
                          </w:p>
                          <w:p w14:paraId="63DA949D" w14:textId="77777777" w:rsidR="003B3ED6" w:rsidRPr="00967447" w:rsidRDefault="003B3ED6" w:rsidP="002244D0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67447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Director of National Veterinary</w:t>
                            </w:r>
                            <w:r w:rsidR="003160F4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 xml:space="preserve"> Drug Assay</w:t>
                            </w:r>
                            <w:r w:rsidRPr="00967447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 xml:space="preserve"> Laborator</w:t>
                            </w:r>
                            <w:r w:rsidR="00967447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4182A2" id="Rectangle 18" o:spid="_x0000_s1029" style="position:absolute;left:0;text-align:left;margin-left:306.9pt;margin-top:13.55pt;width:234.5pt;height:9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" filled="f" stroked="f">
                <v:textbox>
                  <w:txbxContent>
                    <w:p w14:paraId="1EAC8754" w14:textId="77777777" w:rsidR="00967447" w:rsidRPr="00D24C65" w:rsidRDefault="00967447" w:rsidP="003B3ED6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Kepala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Balai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Besar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Pengujian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Mutu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dan</w:t>
                      </w:r>
                    </w:p>
                    <w:p w14:paraId="5BD05F08" w14:textId="77777777" w:rsidR="003B3ED6" w:rsidRPr="00D24C65" w:rsidRDefault="003B3ED6" w:rsidP="003B3ED6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Sertifikasi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Obat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Hewan</w:t>
                      </w:r>
                      <w:proofErr w:type="spellEnd"/>
                    </w:p>
                    <w:p w14:paraId="63DA949D" w14:textId="77777777" w:rsidR="003B3ED6" w:rsidRPr="00967447" w:rsidRDefault="003B3ED6" w:rsidP="002244D0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sz w:val="18"/>
                          <w:szCs w:val="18"/>
                        </w:rPr>
                      </w:pPr>
                      <w:r w:rsidRPr="00967447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Director of National Veterinary</w:t>
                      </w:r>
                      <w:r w:rsidR="003160F4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 xml:space="preserve"> Drug Assay</w:t>
                      </w:r>
                      <w:r w:rsidRPr="00967447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 xml:space="preserve"> Laborator</w:t>
                      </w:r>
                      <w:r w:rsidR="00967447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6710DB">
        <w:rPr>
          <w:rFonts w:ascii="Times New Roman" w:hAnsi="Times New Roman"/>
          <w:sz w:val="20"/>
          <w:szCs w:val="20"/>
        </w:rPr>
        <w:t xml:space="preserve"> </w:t>
      </w:r>
      <w:r w:rsidR="00BB473B" w:rsidRPr="005A6CCE">
        <w:rPr>
          <w:rFonts w:ascii="Times New Roman" w:hAnsi="Times New Roman"/>
          <w:b/>
          <w:sz w:val="10"/>
          <w:szCs w:val="10"/>
        </w:rPr>
        <w:br/>
      </w:r>
      <w:r w:rsidR="00D04654" w:rsidRPr="00D24C65">
        <w:rPr>
          <w:rFonts w:ascii="Times New Roman" w:hAnsi="Times New Roman"/>
          <w:sz w:val="20"/>
          <w:szCs w:val="20"/>
        </w:rPr>
        <w:t xml:space="preserve">Bogor, </w:t>
      </w:r>
      <w:r w:rsidR="00BC0087">
        <w:rPr>
          <w:rFonts w:ascii="Times New Roman" w:hAnsi="Times New Roman"/>
          <w:sz w:val="20"/>
          <w:szCs w:val="20"/>
          <w:lang w:val="id-ID"/>
        </w:rPr>
        <w:t>{</w:t>
      </w:r>
      <w:r w:rsidR="00575130">
        <w:rPr>
          <w:rFonts w:ascii="Times New Roman" w:hAnsi="Times New Roman"/>
          <w:sz w:val="20"/>
          <w:szCs w:val="20"/>
          <w:lang w:val="id-ID"/>
        </w:rPr>
        <w:t>TANGGAL5</w:t>
      </w:r>
      <w:r w:rsidR="00BC0087">
        <w:rPr>
          <w:rFonts w:ascii="Times New Roman" w:hAnsi="Times New Roman"/>
          <w:sz w:val="20"/>
          <w:szCs w:val="20"/>
          <w:lang w:val="id-ID"/>
        </w:rPr>
        <w:t>}</w:t>
      </w:r>
    </w:p>
    <w:p w14:paraId="593C44DF" w14:textId="77777777" w:rsidR="00B93663" w:rsidRDefault="00B93663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782B0F7A" w14:textId="77777777"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26FDADD0" w14:textId="77777777"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6D01CD04" w14:textId="77777777"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79230517" w14:textId="77777777" w:rsidR="00046C0F" w:rsidRPr="000E73A1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4"/>
          <w:szCs w:val="24"/>
        </w:rPr>
      </w:pPr>
    </w:p>
    <w:p w14:paraId="4F874043" w14:textId="4232684D" w:rsidR="00742E09" w:rsidRPr="008015CB" w:rsidRDefault="00BC0087" w:rsidP="00742E09">
      <w:pPr>
        <w:spacing w:after="0" w:line="240" w:lineRule="auto"/>
        <w:ind w:left="1170" w:right="1287"/>
        <w:rPr>
          <w:rFonts w:ascii="Times New Roman" w:hAnsi="Times New Roman"/>
          <w:b/>
          <w:i/>
          <w:sz w:val="56"/>
          <w:szCs w:val="56"/>
          <w:lang w:val="id-ID"/>
        </w:rPr>
      </w:pPr>
      <w:r>
        <w:rPr>
          <w:rFonts w:ascii="Free 3 of 9 Extended" w:hAnsi="Free 3 of 9 Extended" w:cs="Arial"/>
          <w:sz w:val="56"/>
          <w:szCs w:val="56"/>
          <w:lang w:val="id-ID"/>
        </w:rPr>
        <w:t>{</w:t>
      </w:r>
      <w:r w:rsidR="001D4348" w:rsidRPr="008015CB">
        <w:rPr>
          <w:rFonts w:ascii="Free 3 of 9 Extended" w:hAnsi="Free 3 of 9 Extended" w:cs="Arial"/>
          <w:sz w:val="56"/>
          <w:szCs w:val="56"/>
          <w:lang w:val="id-ID"/>
        </w:rPr>
        <w:t>barcode</w:t>
      </w:r>
      <w:r>
        <w:rPr>
          <w:rFonts w:ascii="Free 3 of 9 Extended" w:hAnsi="Free 3 of 9 Extended" w:cs="Arial"/>
          <w:sz w:val="56"/>
          <w:szCs w:val="56"/>
          <w:lang w:val="id-ID"/>
        </w:rPr>
        <w:t>}</w:t>
      </w:r>
      <w:r w:rsidR="000C44E9" w:rsidRPr="008015CB">
        <w:rPr>
          <w:rFonts w:ascii="Times New Roman" w:hAnsi="Times New Roman"/>
          <w:b/>
          <w:i/>
          <w:sz w:val="56"/>
          <w:szCs w:val="56"/>
        </w:rPr>
        <w:tab/>
      </w:r>
      <w:r w:rsidR="000C44E9" w:rsidRPr="008015CB">
        <w:rPr>
          <w:rFonts w:ascii="Times New Roman" w:hAnsi="Times New Roman"/>
          <w:b/>
          <w:i/>
          <w:sz w:val="56"/>
          <w:szCs w:val="56"/>
        </w:rPr>
        <w:tab/>
      </w:r>
      <w:r w:rsidR="000C44E9" w:rsidRPr="008015CB">
        <w:rPr>
          <w:rFonts w:ascii="Times New Roman" w:hAnsi="Times New Roman"/>
          <w:b/>
          <w:i/>
          <w:sz w:val="56"/>
          <w:szCs w:val="56"/>
        </w:rPr>
        <w:tab/>
      </w:r>
      <w:r w:rsidR="000C44E9" w:rsidRPr="008015CB">
        <w:rPr>
          <w:rFonts w:ascii="Times New Roman" w:hAnsi="Times New Roman"/>
          <w:b/>
          <w:i/>
          <w:sz w:val="56"/>
          <w:szCs w:val="56"/>
        </w:rPr>
        <w:tab/>
      </w:r>
      <w:r w:rsidR="000C44E9" w:rsidRPr="008015CB">
        <w:rPr>
          <w:rFonts w:ascii="Times New Roman" w:hAnsi="Times New Roman"/>
          <w:b/>
          <w:i/>
          <w:sz w:val="56"/>
          <w:szCs w:val="56"/>
        </w:rPr>
        <w:tab/>
      </w:r>
    </w:p>
    <w:tbl>
      <w:tblPr>
        <w:tblW w:w="0" w:type="auto"/>
        <w:tblInd w:w="694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</w:tblGrid>
      <w:tr w:rsidR="005D06D1" w:rsidRPr="00AE0711" w14:paraId="509EE65D" w14:textId="77777777" w:rsidTr="00AE0711">
        <w:tc>
          <w:tcPr>
            <w:tcW w:w="3258" w:type="dxa"/>
          </w:tcPr>
          <w:p w14:paraId="12B91C64" w14:textId="5AC4F458" w:rsidR="005D06D1" w:rsidRPr="00C0244D" w:rsidRDefault="00BC0087" w:rsidP="00AE0711">
            <w:pPr>
              <w:spacing w:after="0" w:line="240" w:lineRule="auto"/>
              <w:ind w:left="90" w:right="-21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{</w:t>
            </w:r>
            <w:r w:rsidR="005D06D1" w:rsidRPr="00C0244D"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TTD1</w:t>
            </w: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}</w:t>
            </w:r>
          </w:p>
          <w:p w14:paraId="6282D7D5" w14:textId="0C3FB309" w:rsidR="005D06D1" w:rsidRPr="00AE0711" w:rsidRDefault="00BC0087" w:rsidP="00AE0711">
            <w:pPr>
              <w:spacing w:after="0" w:line="240" w:lineRule="auto"/>
              <w:ind w:left="90" w:right="-21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5D06D1" w:rsidRPr="00AE0711">
              <w:rPr>
                <w:rFonts w:ascii="Times New Roman" w:hAnsi="Times New Roman"/>
                <w:sz w:val="16"/>
                <w:szCs w:val="16"/>
                <w:lang w:val="id-ID"/>
              </w:rPr>
              <w:t>TTD2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</w:tbl>
    <w:p w14:paraId="7AF84B68" w14:textId="77777777" w:rsidR="0041512F" w:rsidRDefault="0041512F" w:rsidP="003108CE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val="id-ID"/>
        </w:rPr>
      </w:pPr>
    </w:p>
    <w:p w14:paraId="2271DBE1" w14:textId="77777777" w:rsidR="00742E09" w:rsidRPr="00725C7A" w:rsidRDefault="00742E09" w:rsidP="003108CE">
      <w:pPr>
        <w:spacing w:after="0" w:line="240" w:lineRule="auto"/>
        <w:jc w:val="center"/>
        <w:rPr>
          <w:rFonts w:ascii="Times New Roman" w:hAnsi="Times New Roman"/>
          <w:sz w:val="16"/>
          <w:szCs w:val="16"/>
          <w:lang w:val="id-ID"/>
        </w:rPr>
      </w:pPr>
    </w:p>
    <w:p w14:paraId="050D0D66" w14:textId="77777777" w:rsidR="00891DC2" w:rsidRPr="00CE7A65" w:rsidRDefault="00891DC2" w:rsidP="00891DC2">
      <w:pPr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CE7A65">
        <w:rPr>
          <w:rFonts w:ascii="Times New Roman" w:hAnsi="Times New Roman"/>
          <w:sz w:val="18"/>
          <w:szCs w:val="18"/>
        </w:rPr>
        <w:t xml:space="preserve">Sertifikat ini berlaku </w:t>
      </w:r>
      <w:r>
        <w:rPr>
          <w:rFonts w:ascii="Times New Roman" w:hAnsi="Times New Roman"/>
          <w:sz w:val="18"/>
          <w:szCs w:val="18"/>
          <w:lang w:val="id-ID"/>
        </w:rPr>
        <w:t>selama satu kali periode</w:t>
      </w:r>
      <w:r w:rsidRPr="00CE7A65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  <w:lang w:val="id-ID"/>
        </w:rPr>
        <w:t>pendaftaran dan</w:t>
      </w:r>
      <w:r w:rsidRPr="00CE7A65">
        <w:rPr>
          <w:rFonts w:ascii="Times New Roman" w:hAnsi="Times New Roman"/>
          <w:sz w:val="18"/>
          <w:szCs w:val="18"/>
        </w:rPr>
        <w:t xml:space="preserve"> hanya untuk </w:t>
      </w:r>
      <w:r w:rsidRPr="008960C5">
        <w:rPr>
          <w:rFonts w:ascii="Times New Roman" w:hAnsi="Times New Roman"/>
          <w:sz w:val="18"/>
          <w:szCs w:val="18"/>
        </w:rPr>
        <w:t>b</w:t>
      </w:r>
      <w:r w:rsidRPr="008960C5">
        <w:rPr>
          <w:rFonts w:ascii="Times New Roman" w:hAnsi="Times New Roman"/>
          <w:sz w:val="18"/>
          <w:szCs w:val="18"/>
          <w:lang w:val="id-ID"/>
        </w:rPr>
        <w:t>ets</w:t>
      </w:r>
      <w:r w:rsidRPr="008960C5">
        <w:rPr>
          <w:rFonts w:ascii="Times New Roman" w:hAnsi="Times New Roman"/>
          <w:sz w:val="18"/>
          <w:szCs w:val="18"/>
        </w:rPr>
        <w:t xml:space="preserve"> </w:t>
      </w:r>
      <w:r w:rsidRPr="00CE7A65">
        <w:rPr>
          <w:rFonts w:ascii="Times New Roman" w:hAnsi="Times New Roman"/>
          <w:sz w:val="18"/>
          <w:szCs w:val="18"/>
        </w:rPr>
        <w:t>sampel yang diuji</w:t>
      </w:r>
    </w:p>
    <w:p w14:paraId="60C7C08B" w14:textId="77777777" w:rsidR="004A4C53" w:rsidRDefault="00891DC2" w:rsidP="00891DC2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CE7A65">
        <w:rPr>
          <w:rFonts w:ascii="Times New Roman" w:hAnsi="Times New Roman"/>
          <w:i/>
          <w:sz w:val="16"/>
          <w:szCs w:val="16"/>
        </w:rPr>
        <w:t xml:space="preserve">This certificate is valid only for </w:t>
      </w:r>
      <w:r>
        <w:rPr>
          <w:rFonts w:ascii="Times New Roman" w:hAnsi="Times New Roman"/>
          <w:i/>
          <w:sz w:val="16"/>
          <w:szCs w:val="16"/>
          <w:lang w:val="id-ID"/>
        </w:rPr>
        <w:t xml:space="preserve">one period of registration and </w:t>
      </w:r>
      <w:r w:rsidRPr="00CE7A65">
        <w:rPr>
          <w:rFonts w:ascii="Times New Roman" w:hAnsi="Times New Roman"/>
          <w:i/>
          <w:sz w:val="16"/>
          <w:szCs w:val="16"/>
        </w:rPr>
        <w:t>the batch of tested sample</w:t>
      </w:r>
      <w:r w:rsidRPr="0079118B">
        <w:rPr>
          <w:rFonts w:ascii="Times New Roman" w:hAnsi="Times New Roman"/>
          <w:i/>
          <w:sz w:val="18"/>
          <w:szCs w:val="18"/>
        </w:rPr>
        <w:t xml:space="preserve"> </w:t>
      </w:r>
      <w:r w:rsidR="0090117C" w:rsidRPr="0079118B">
        <w:rPr>
          <w:rFonts w:ascii="Times New Roman" w:hAnsi="Times New Roman"/>
          <w:i/>
          <w:sz w:val="18"/>
          <w:szCs w:val="18"/>
        </w:rPr>
        <w:br w:type="page"/>
      </w:r>
    </w:p>
    <w:p w14:paraId="6A328111" w14:textId="77777777" w:rsidR="004A4C53" w:rsidRDefault="004A4C53" w:rsidP="004A4C5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2E8E4A95" w14:textId="518EA0CF" w:rsidR="004A4C53" w:rsidRDefault="004A4C53" w:rsidP="004A4C53">
      <w:pPr>
        <w:spacing w:after="0"/>
        <w:ind w:left="1440" w:right="16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Lampiran</w:t>
      </w:r>
      <w:r>
        <w:rPr>
          <w:rFonts w:ascii="Times New Roman" w:hAnsi="Times New Roman"/>
          <w:sz w:val="16"/>
          <w:szCs w:val="16"/>
        </w:rPr>
        <w:tab/>
        <w:t>: SERTIFIKAT PENGUJIAN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NO : </w:t>
      </w:r>
      <w:r w:rsidR="00BC0087">
        <w:rPr>
          <w:rFonts w:ascii="Times New Roman" w:hAnsi="Times New Roman"/>
          <w:sz w:val="16"/>
          <w:szCs w:val="16"/>
        </w:rPr>
        <w:t>{</w:t>
      </w:r>
      <w:r w:rsidR="00810559">
        <w:rPr>
          <w:rFonts w:ascii="Times New Roman" w:hAnsi="Times New Roman"/>
          <w:sz w:val="16"/>
          <w:szCs w:val="16"/>
        </w:rPr>
        <w:t>NOMOR1</w:t>
      </w:r>
      <w:r w:rsidR="00D15D19">
        <w:rPr>
          <w:rFonts w:ascii="Times New Roman" w:hAnsi="Times New Roman"/>
          <w:sz w:val="16"/>
          <w:szCs w:val="16"/>
        </w:rPr>
        <w:tab/>
      </w:r>
      <w:r w:rsidR="00BC0087">
        <w:rPr>
          <w:rFonts w:ascii="Times New Roman" w:hAnsi="Times New Roman"/>
          <w:sz w:val="16"/>
          <w:szCs w:val="16"/>
        </w:rPr>
        <w:t>}</w:t>
      </w:r>
    </w:p>
    <w:p w14:paraId="23D01511" w14:textId="77777777" w:rsidR="004A4C53" w:rsidRPr="005A600F" w:rsidRDefault="004A4C53" w:rsidP="004A4C53">
      <w:pPr>
        <w:spacing w:after="0"/>
        <w:ind w:left="1440" w:right="1620"/>
        <w:rPr>
          <w:rFonts w:ascii="Times New Roman" w:hAnsi="Times New Roman"/>
          <w:sz w:val="16"/>
          <w:szCs w:val="16"/>
          <w:lang w:val="id-ID"/>
        </w:rPr>
      </w:pPr>
      <w:r w:rsidRPr="000E3F3F">
        <w:rPr>
          <w:rFonts w:ascii="Times New Roman" w:hAnsi="Times New Roman"/>
          <w:i/>
          <w:sz w:val="16"/>
          <w:szCs w:val="16"/>
        </w:rPr>
        <w:t>Annex</w:t>
      </w:r>
      <w:r w:rsidRPr="000E3F3F">
        <w:rPr>
          <w:rFonts w:ascii="Times New Roman" w:hAnsi="Times New Roman"/>
          <w:i/>
          <w:sz w:val="16"/>
          <w:szCs w:val="16"/>
        </w:rPr>
        <w:tab/>
        <w:t>: CERTIFICATE OF ANALYSIS</w:t>
      </w:r>
      <w:r w:rsidR="000E3F3F">
        <w:rPr>
          <w:rFonts w:ascii="Times New Roman" w:hAnsi="Times New Roman"/>
          <w:sz w:val="16"/>
          <w:szCs w:val="16"/>
          <w:lang w:val="id-ID"/>
        </w:rPr>
        <w:tab/>
      </w:r>
      <w:r w:rsidR="005A600F">
        <w:rPr>
          <w:rFonts w:ascii="Times New Roman" w:hAnsi="Times New Roman"/>
          <w:sz w:val="16"/>
          <w:szCs w:val="16"/>
        </w:rPr>
        <w:tab/>
      </w:r>
    </w:p>
    <w:p w14:paraId="00C4E5FA" w14:textId="77777777" w:rsidR="004A4C53" w:rsidRDefault="004A4C53" w:rsidP="004A4C53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</w:rPr>
      </w:pPr>
    </w:p>
    <w:p w14:paraId="1CB74F29" w14:textId="77777777" w:rsidR="004A4C53" w:rsidRPr="00840A17" w:rsidRDefault="004A4C53" w:rsidP="004A4C53">
      <w:pPr>
        <w:spacing w:after="0" w:line="240" w:lineRule="auto"/>
        <w:ind w:left="1440" w:right="1620"/>
        <w:jc w:val="center"/>
        <w:rPr>
          <w:rFonts w:ascii="Times New Roman" w:hAnsi="Times New Roman"/>
          <w:b/>
          <w:sz w:val="20"/>
          <w:szCs w:val="20"/>
          <w:lang w:val="id-ID"/>
        </w:rPr>
      </w:pPr>
      <w:r w:rsidRPr="001A28FC">
        <w:rPr>
          <w:rFonts w:ascii="Times New Roman" w:hAnsi="Times New Roman"/>
          <w:b/>
          <w:sz w:val="20"/>
          <w:szCs w:val="20"/>
        </w:rPr>
        <w:t>HASIL PENGUJI</w:t>
      </w:r>
      <w:r w:rsidR="00840A17">
        <w:rPr>
          <w:rFonts w:ascii="Times New Roman" w:hAnsi="Times New Roman"/>
          <w:b/>
          <w:sz w:val="20"/>
          <w:szCs w:val="20"/>
        </w:rPr>
        <w:t xml:space="preserve">AN PRODUK </w:t>
      </w:r>
      <w:r w:rsidR="00840A17">
        <w:rPr>
          <w:rFonts w:ascii="Times New Roman" w:hAnsi="Times New Roman"/>
          <w:b/>
          <w:sz w:val="20"/>
          <w:szCs w:val="20"/>
          <w:lang w:val="id-ID"/>
        </w:rPr>
        <w:t>BIOLOGIK</w:t>
      </w:r>
    </w:p>
    <w:p w14:paraId="3F64993C" w14:textId="77777777" w:rsidR="004A4C53" w:rsidRPr="00840A17" w:rsidRDefault="00840A17" w:rsidP="004A4C53">
      <w:pPr>
        <w:spacing w:after="0" w:line="240" w:lineRule="auto"/>
        <w:ind w:left="1440" w:right="1620"/>
        <w:jc w:val="center"/>
        <w:rPr>
          <w:rFonts w:ascii="Times New Roman" w:hAnsi="Times New Roman"/>
          <w:b/>
          <w:i/>
          <w:sz w:val="20"/>
          <w:szCs w:val="20"/>
          <w:lang w:val="id-ID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RESULT OF ASSAY FOR </w:t>
      </w:r>
      <w:r w:rsidR="000D491E">
        <w:rPr>
          <w:rFonts w:ascii="Times New Roman" w:hAnsi="Times New Roman"/>
          <w:b/>
          <w:i/>
          <w:sz w:val="20"/>
          <w:szCs w:val="20"/>
          <w:lang w:val="id-ID"/>
        </w:rPr>
        <w:t>BIOLOGICAL PRODUCT</w:t>
      </w:r>
    </w:p>
    <w:tbl>
      <w:tblPr>
        <w:tblW w:w="10218" w:type="dxa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3"/>
        <w:gridCol w:w="162"/>
        <w:gridCol w:w="692"/>
        <w:gridCol w:w="1031"/>
        <w:gridCol w:w="1913"/>
        <w:gridCol w:w="1883"/>
        <w:gridCol w:w="1805"/>
        <w:gridCol w:w="1809"/>
      </w:tblGrid>
      <w:tr w:rsidR="004A4C53" w:rsidRPr="00D7567E" w14:paraId="0808DD9C" w14:textId="77777777" w:rsidTr="004425A6">
        <w:tc>
          <w:tcPr>
            <w:tcW w:w="2808" w:type="dxa"/>
            <w:gridSpan w:val="4"/>
            <w:vAlign w:val="center"/>
          </w:tcPr>
          <w:p w14:paraId="115760C3" w14:textId="77777777" w:rsidR="004A4C53" w:rsidRPr="00D7567E" w:rsidRDefault="004A4C53" w:rsidP="0036799D">
            <w:pPr>
              <w:spacing w:after="0" w:line="240" w:lineRule="auto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Jenis Uji</w:t>
            </w:r>
          </w:p>
          <w:p w14:paraId="6027DF6C" w14:textId="77777777" w:rsidR="004A4C53" w:rsidRPr="00D7567E" w:rsidRDefault="004A4C53" w:rsidP="0036799D">
            <w:pPr>
              <w:spacing w:after="0" w:line="240" w:lineRule="auto"/>
              <w:ind w:right="-83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Kind of Test</w:t>
            </w:r>
          </w:p>
        </w:tc>
        <w:tc>
          <w:tcPr>
            <w:tcW w:w="1913" w:type="dxa"/>
            <w:vAlign w:val="center"/>
          </w:tcPr>
          <w:p w14:paraId="74B3101E" w14:textId="77777777" w:rsidR="004A4C53" w:rsidRPr="00D7567E" w:rsidRDefault="004A4C53" w:rsidP="0036799D">
            <w:pPr>
              <w:spacing w:after="0" w:line="240" w:lineRule="auto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Tanggal Uji</w:t>
            </w:r>
          </w:p>
          <w:p w14:paraId="147E3F98" w14:textId="77777777" w:rsidR="004A4C53" w:rsidRPr="00D7567E" w:rsidRDefault="004A4C53" w:rsidP="0036799D">
            <w:pPr>
              <w:spacing w:after="0" w:line="240" w:lineRule="auto"/>
              <w:ind w:right="-1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Date of Test</w:t>
            </w:r>
          </w:p>
        </w:tc>
        <w:tc>
          <w:tcPr>
            <w:tcW w:w="1883" w:type="dxa"/>
            <w:vAlign w:val="center"/>
          </w:tcPr>
          <w:p w14:paraId="4A5A64E3" w14:textId="77777777" w:rsidR="004A4C53" w:rsidRPr="00D7567E" w:rsidRDefault="004A4C53" w:rsidP="0036799D">
            <w:pPr>
              <w:spacing w:after="0" w:line="240" w:lineRule="auto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Acuan Metoda</w:t>
            </w:r>
          </w:p>
          <w:p w14:paraId="08DD3AED" w14:textId="77777777" w:rsidR="004A4C53" w:rsidRPr="00D7567E" w:rsidRDefault="0095255F" w:rsidP="0036799D">
            <w:pPr>
              <w:spacing w:after="0" w:line="240" w:lineRule="auto"/>
              <w:ind w:right="-9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Method Ref</w:t>
            </w:r>
            <w:r w:rsidR="004A4C53" w:rsidRPr="00D7567E">
              <w:rPr>
                <w:rFonts w:ascii="Times New Roman" w:hAnsi="Times New Roman"/>
                <w:i/>
                <w:sz w:val="16"/>
                <w:szCs w:val="16"/>
              </w:rPr>
              <w:t>erence</w:t>
            </w:r>
          </w:p>
        </w:tc>
        <w:tc>
          <w:tcPr>
            <w:tcW w:w="1805" w:type="dxa"/>
            <w:vAlign w:val="center"/>
          </w:tcPr>
          <w:p w14:paraId="2A2A3D23" w14:textId="77777777" w:rsidR="004A4C53" w:rsidRPr="00D7567E" w:rsidRDefault="004A4C53" w:rsidP="0036799D">
            <w:pPr>
              <w:spacing w:after="0" w:line="240" w:lineRule="auto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Hasil</w:t>
            </w:r>
          </w:p>
          <w:p w14:paraId="3178338B" w14:textId="77777777" w:rsidR="004A4C53" w:rsidRPr="00D7567E" w:rsidRDefault="004A4C53" w:rsidP="0036799D">
            <w:pPr>
              <w:spacing w:after="0" w:line="240" w:lineRule="auto"/>
              <w:ind w:right="-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Result</w:t>
            </w:r>
          </w:p>
        </w:tc>
        <w:tc>
          <w:tcPr>
            <w:tcW w:w="1809" w:type="dxa"/>
            <w:vAlign w:val="center"/>
          </w:tcPr>
          <w:p w14:paraId="6B5E2E70" w14:textId="77777777" w:rsidR="004A4C53" w:rsidRPr="00D7567E" w:rsidRDefault="004A4C53" w:rsidP="0036799D">
            <w:pPr>
              <w:spacing w:after="0" w:line="240" w:lineRule="auto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Persyaratan Mutu</w:t>
            </w:r>
          </w:p>
          <w:p w14:paraId="172881D1" w14:textId="77777777" w:rsidR="004A4C53" w:rsidRPr="00D7567E" w:rsidRDefault="004A4C53" w:rsidP="0036799D">
            <w:pPr>
              <w:spacing w:after="0" w:line="240" w:lineRule="auto"/>
              <w:ind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Requirement</w:t>
            </w:r>
          </w:p>
        </w:tc>
      </w:tr>
      <w:tr w:rsidR="004A4C53" w:rsidRPr="00D7567E" w14:paraId="5881ABB0" w14:textId="77777777" w:rsidTr="004425A6">
        <w:trPr>
          <w:trHeight w:val="494"/>
        </w:trPr>
        <w:tc>
          <w:tcPr>
            <w:tcW w:w="923" w:type="dxa"/>
            <w:vMerge w:val="restart"/>
          </w:tcPr>
          <w:p w14:paraId="572A635E" w14:textId="77777777"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  <w:p w14:paraId="1032E1BF" w14:textId="77777777"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Fisik</w:t>
            </w:r>
          </w:p>
          <w:p w14:paraId="0B0B12A3" w14:textId="77777777"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Property</w:t>
            </w:r>
          </w:p>
        </w:tc>
        <w:tc>
          <w:tcPr>
            <w:tcW w:w="1885" w:type="dxa"/>
            <w:gridSpan w:val="3"/>
            <w:vAlign w:val="center"/>
          </w:tcPr>
          <w:p w14:paraId="42D6BE2C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</w:p>
          <w:p w14:paraId="434A7859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Colour</w:t>
            </w:r>
          </w:p>
        </w:tc>
        <w:tc>
          <w:tcPr>
            <w:tcW w:w="1913" w:type="dxa"/>
            <w:vAlign w:val="center"/>
          </w:tcPr>
          <w:p w14:paraId="1AF7CA6C" w14:textId="05ED40C9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  <w:r w:rsidR="004A4C53">
              <w:rPr>
                <w:rFonts w:ascii="Times New Roman" w:hAnsi="Times New Roman"/>
                <w:sz w:val="16"/>
                <w:szCs w:val="16"/>
              </w:rPr>
              <w:t>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2F1D4DC7" w14:textId="636FEEAC" w:rsidR="004A4C53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  <w:r w:rsidR="004A4C53">
              <w:rPr>
                <w:rFonts w:ascii="Times New Roman" w:hAnsi="Times New Roman"/>
                <w:sz w:val="16"/>
                <w:szCs w:val="16"/>
              </w:rPr>
              <w:t>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123D9C25" w14:textId="7B903EC9" w:rsidR="004A4C53" w:rsidRPr="00D7567E" w:rsidRDefault="00BC0087" w:rsidP="0036799D">
            <w:pPr>
              <w:spacing w:after="0" w:line="240" w:lineRule="auto"/>
              <w:ind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  <w:r w:rsidR="004A4C53">
              <w:rPr>
                <w:rFonts w:ascii="Times New Roman" w:hAnsi="Times New Roman"/>
                <w:sz w:val="16"/>
                <w:szCs w:val="16"/>
              </w:rPr>
              <w:t>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609BEA8A" w14:textId="251E04EC" w:rsidR="004A4C53" w:rsidRPr="00D7567E" w:rsidRDefault="00BC0087" w:rsidP="0036799D">
            <w:pPr>
              <w:spacing w:after="0" w:line="240" w:lineRule="auto"/>
              <w:ind w:right="-8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  <w:r w:rsidR="004A4C53">
              <w:rPr>
                <w:rFonts w:ascii="Times New Roman" w:hAnsi="Times New Roman"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142D2E7E" w14:textId="77777777" w:rsidTr="004425A6">
        <w:trPr>
          <w:trHeight w:val="449"/>
        </w:trPr>
        <w:tc>
          <w:tcPr>
            <w:tcW w:w="923" w:type="dxa"/>
            <w:vMerge/>
          </w:tcPr>
          <w:p w14:paraId="01A46CF0" w14:textId="77777777"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5" w:type="dxa"/>
            <w:gridSpan w:val="3"/>
            <w:vAlign w:val="center"/>
          </w:tcPr>
          <w:p w14:paraId="1BF3D92E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Bau</w:t>
            </w:r>
          </w:p>
          <w:p w14:paraId="74DF70B5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Odor</w:t>
            </w:r>
          </w:p>
        </w:tc>
        <w:tc>
          <w:tcPr>
            <w:tcW w:w="1913" w:type="dxa"/>
            <w:vAlign w:val="center"/>
          </w:tcPr>
          <w:p w14:paraId="3AF3C188" w14:textId="680C14FC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BAU1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345464AF" w14:textId="0B67DDF9" w:rsidR="004A4C53" w:rsidRPr="00F22431" w:rsidRDefault="00BC0087" w:rsidP="0036799D">
            <w:pPr>
              <w:spacing w:after="0" w:line="240" w:lineRule="auto"/>
              <w:ind w:left="-105" w:right="-54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BAU2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24A76518" w14:textId="6DC2A729" w:rsidR="004A4C53" w:rsidRPr="00D7567E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BAU3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44DE0330" w14:textId="3FF476D5" w:rsidR="004A4C53" w:rsidRPr="00D7567E" w:rsidRDefault="00BC0087" w:rsidP="0036799D">
            <w:pPr>
              <w:spacing w:after="0" w:line="240" w:lineRule="auto"/>
              <w:ind w:left="-108" w:right="-66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BAU4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3A2E8C20" w14:textId="77777777" w:rsidTr="004425A6">
        <w:trPr>
          <w:trHeight w:val="431"/>
        </w:trPr>
        <w:tc>
          <w:tcPr>
            <w:tcW w:w="923" w:type="dxa"/>
            <w:vMerge/>
          </w:tcPr>
          <w:p w14:paraId="245D5A63" w14:textId="77777777"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5" w:type="dxa"/>
            <w:gridSpan w:val="3"/>
            <w:vAlign w:val="center"/>
          </w:tcPr>
          <w:p w14:paraId="2C614DCD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Partikel Asing</w:t>
            </w:r>
          </w:p>
          <w:p w14:paraId="2BF2700A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Foreign Particles</w:t>
            </w:r>
          </w:p>
        </w:tc>
        <w:tc>
          <w:tcPr>
            <w:tcW w:w="1913" w:type="dxa"/>
            <w:vAlign w:val="center"/>
          </w:tcPr>
          <w:p w14:paraId="0EC0FCD0" w14:textId="5C7D0351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PARTIKEL_ASING1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1CAF6E7D" w14:textId="4EB2AAE7" w:rsidR="004A4C53" w:rsidRPr="00D7567E" w:rsidRDefault="00BC0087" w:rsidP="0036799D">
            <w:pPr>
              <w:spacing w:after="0" w:line="240" w:lineRule="auto"/>
              <w:ind w:left="-105" w:right="-14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PARTIKEL_ASING2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112E6A5C" w14:textId="0D68C9D6" w:rsidR="004A4C53" w:rsidRPr="00D7567E" w:rsidRDefault="00BC0087" w:rsidP="0036799D">
            <w:pPr>
              <w:spacing w:after="0" w:line="240" w:lineRule="auto"/>
              <w:ind w:left="-72" w:right="-9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PARTIKEL_ASING3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3CB300B2" w14:textId="795E823B" w:rsidR="004A4C53" w:rsidRPr="00D7567E" w:rsidRDefault="00BC0087" w:rsidP="0036799D">
            <w:pPr>
              <w:spacing w:after="0" w:line="240" w:lineRule="auto"/>
              <w:ind w:left="-108" w:right="-66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PARTIKEL_ASING4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3A20F048" w14:textId="77777777" w:rsidTr="004425A6">
        <w:trPr>
          <w:trHeight w:val="440"/>
        </w:trPr>
        <w:tc>
          <w:tcPr>
            <w:tcW w:w="923" w:type="dxa"/>
            <w:vMerge/>
          </w:tcPr>
          <w:p w14:paraId="26C26AD6" w14:textId="77777777"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5" w:type="dxa"/>
            <w:gridSpan w:val="3"/>
            <w:vAlign w:val="center"/>
          </w:tcPr>
          <w:p w14:paraId="0B896AF6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Homogenitas</w:t>
            </w:r>
          </w:p>
          <w:p w14:paraId="31D92354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Homogenity</w:t>
            </w:r>
          </w:p>
        </w:tc>
        <w:tc>
          <w:tcPr>
            <w:tcW w:w="1913" w:type="dxa"/>
            <w:vAlign w:val="center"/>
          </w:tcPr>
          <w:p w14:paraId="722D1DB0" w14:textId="3C272ED3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HOMOGENITAS1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47D8D06A" w14:textId="0F3D7906" w:rsidR="004A4C53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HOMOGENITAS2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63C04680" w14:textId="16625DD1" w:rsidR="004A4C53" w:rsidRPr="00D7567E" w:rsidRDefault="00BC0087" w:rsidP="0036799D">
            <w:pPr>
              <w:spacing w:after="0" w:line="240" w:lineRule="auto"/>
              <w:ind w:left="-72" w:right="-9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HOMOGENITAS3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625D8E17" w14:textId="1796B8C6" w:rsidR="004A4C53" w:rsidRPr="00D7567E" w:rsidRDefault="00BC0087" w:rsidP="0036799D">
            <w:pPr>
              <w:spacing w:after="0" w:line="240" w:lineRule="auto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HOMOGENITAS4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7EF3271F" w14:textId="77777777" w:rsidTr="004425A6">
        <w:trPr>
          <w:trHeight w:val="440"/>
        </w:trPr>
        <w:tc>
          <w:tcPr>
            <w:tcW w:w="2808" w:type="dxa"/>
            <w:gridSpan w:val="4"/>
          </w:tcPr>
          <w:p w14:paraId="1CAED186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Kevakuman</w:t>
            </w:r>
          </w:p>
          <w:p w14:paraId="79A8D393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Acidity Alkalinity</w:t>
            </w:r>
          </w:p>
        </w:tc>
        <w:tc>
          <w:tcPr>
            <w:tcW w:w="1913" w:type="dxa"/>
            <w:vAlign w:val="center"/>
          </w:tcPr>
          <w:p w14:paraId="5CC99CB2" w14:textId="58FFA8FA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KEVAKUMAN1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3D8D40E4" w14:textId="6B104893" w:rsidR="004A4C53" w:rsidRPr="00D7567E" w:rsidRDefault="00BC0087" w:rsidP="0036799D">
            <w:pPr>
              <w:spacing w:after="0" w:line="240" w:lineRule="auto"/>
              <w:ind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KEVAKUMAN2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6EFF37B4" w14:textId="74401CDA" w:rsidR="004A4C53" w:rsidRPr="00D7567E" w:rsidRDefault="00BC0087" w:rsidP="0036799D">
            <w:pPr>
              <w:spacing w:after="0" w:line="240" w:lineRule="auto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KEVAKUMAN3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5008DC2A" w14:textId="3FF4E2F0" w:rsidR="004A4C53" w:rsidRPr="00D7567E" w:rsidRDefault="00BC0087" w:rsidP="0036799D">
            <w:pPr>
              <w:spacing w:after="0" w:line="240" w:lineRule="auto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KEVAKUMAN4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07A7E2DB" w14:textId="77777777" w:rsidTr="004425A6">
        <w:trPr>
          <w:trHeight w:val="359"/>
        </w:trPr>
        <w:tc>
          <w:tcPr>
            <w:tcW w:w="2808" w:type="dxa"/>
            <w:gridSpan w:val="4"/>
          </w:tcPr>
          <w:p w14:paraId="5130D7BB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Kelembaban</w:t>
            </w:r>
          </w:p>
          <w:p w14:paraId="59D10A5B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Moisture</w:t>
            </w:r>
          </w:p>
        </w:tc>
        <w:tc>
          <w:tcPr>
            <w:tcW w:w="1913" w:type="dxa"/>
            <w:vAlign w:val="center"/>
          </w:tcPr>
          <w:p w14:paraId="438734B4" w14:textId="5C174FE5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KELEMBABAN1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34FDA998" w14:textId="6FC28F9F" w:rsidR="004A4C53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KELEMBABAN2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025FFBA6" w14:textId="7E7F99FF" w:rsidR="004A4C53" w:rsidRPr="00D7567E" w:rsidRDefault="00BC0087" w:rsidP="0036799D">
            <w:pPr>
              <w:spacing w:after="0" w:line="240" w:lineRule="auto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KELEMBABAN3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3745B119" w14:textId="418004FE" w:rsidR="004A4C53" w:rsidRPr="00D7567E" w:rsidRDefault="00BC0087" w:rsidP="0036799D">
            <w:pPr>
              <w:spacing w:after="0" w:line="240" w:lineRule="auto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KELEMBABAN4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0F50053B" w14:textId="77777777" w:rsidTr="004425A6">
        <w:trPr>
          <w:trHeight w:val="368"/>
        </w:trPr>
        <w:tc>
          <w:tcPr>
            <w:tcW w:w="2808" w:type="dxa"/>
            <w:gridSpan w:val="4"/>
          </w:tcPr>
          <w:p w14:paraId="4EB69CB6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Kemurnian</w:t>
            </w:r>
          </w:p>
          <w:p w14:paraId="4EA6D1F3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Purity</w:t>
            </w:r>
          </w:p>
        </w:tc>
        <w:tc>
          <w:tcPr>
            <w:tcW w:w="1913" w:type="dxa"/>
            <w:vAlign w:val="center"/>
          </w:tcPr>
          <w:p w14:paraId="70D13D54" w14:textId="75D214F7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KEMURNIAN1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262AA87E" w14:textId="6C55F218" w:rsidR="004A4C53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KEMURNIAN2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4D8EAFAE" w14:textId="7468B208" w:rsidR="004A4C53" w:rsidRPr="00D7567E" w:rsidRDefault="00BC0087" w:rsidP="0036799D">
            <w:pPr>
              <w:spacing w:after="0" w:line="240" w:lineRule="auto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KEMURNIAN3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75F6921B" w14:textId="0A43EEAE" w:rsidR="004A4C53" w:rsidRPr="00D7567E" w:rsidRDefault="00BC0087" w:rsidP="0036799D">
            <w:pPr>
              <w:spacing w:after="0" w:line="240" w:lineRule="auto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KEMURNIAN4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782E8F0B" w14:textId="77777777" w:rsidTr="004425A6">
        <w:trPr>
          <w:trHeight w:val="791"/>
        </w:trPr>
        <w:tc>
          <w:tcPr>
            <w:tcW w:w="923" w:type="dxa"/>
            <w:tcBorders>
              <w:right w:val="nil"/>
            </w:tcBorders>
          </w:tcPr>
          <w:p w14:paraId="0BE55FCF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79994497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Sterilitas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   </w:t>
            </w:r>
          </w:p>
          <w:p w14:paraId="07E93E22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Sterility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885" w:type="dxa"/>
            <w:gridSpan w:val="3"/>
            <w:tcBorders>
              <w:left w:val="nil"/>
              <w:bottom w:val="single" w:sz="4" w:space="0" w:color="000000"/>
            </w:tcBorders>
            <w:vAlign w:val="center"/>
          </w:tcPr>
          <w:p w14:paraId="149B28BD" w14:textId="15C43F47" w:rsidR="004A4C53" w:rsidRPr="00D7567E" w:rsidRDefault="00BC0087" w:rsidP="0038307E">
            <w:pPr>
              <w:spacing w:after="0" w:line="240" w:lineRule="auto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0944E5">
              <w:rPr>
                <w:rFonts w:ascii="Times New Roman" w:hAnsi="Times New Roman"/>
                <w:sz w:val="16"/>
                <w:szCs w:val="16"/>
              </w:rPr>
              <w:t>STERIL3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13" w:type="dxa"/>
            <w:vAlign w:val="center"/>
          </w:tcPr>
          <w:p w14:paraId="551C1A5A" w14:textId="6E6D7675" w:rsidR="004A4C53" w:rsidRPr="00D7567E" w:rsidRDefault="00BC0087" w:rsidP="00247D51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</w:t>
            </w:r>
            <w:r w:rsidR="00713482">
              <w:rPr>
                <w:rFonts w:ascii="Times New Roman" w:hAnsi="Times New Roman"/>
                <w:sz w:val="16"/>
                <w:szCs w:val="16"/>
              </w:rPr>
              <w:t>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1B154153" w14:textId="4BA4C189" w:rsidR="004A4C53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713482">
              <w:rPr>
                <w:rFonts w:ascii="Times New Roman" w:hAnsi="Times New Roman"/>
                <w:sz w:val="16"/>
                <w:szCs w:val="16"/>
              </w:rPr>
              <w:t>STERIL2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16C74EA0" w14:textId="6F5525EC" w:rsidR="004A4C53" w:rsidRPr="00D7567E" w:rsidRDefault="00BC0087" w:rsidP="00713482">
            <w:pPr>
              <w:spacing w:after="0" w:line="240" w:lineRule="auto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247D51">
              <w:rPr>
                <w:rFonts w:ascii="Times New Roman" w:hAnsi="Times New Roman"/>
                <w:sz w:val="16"/>
                <w:szCs w:val="16"/>
              </w:rPr>
              <w:t>STERIL</w:t>
            </w:r>
            <w:r w:rsidR="00713482">
              <w:rPr>
                <w:rFonts w:ascii="Times New Roman" w:hAnsi="Times New Roman"/>
                <w:sz w:val="16"/>
                <w:szCs w:val="16"/>
              </w:rPr>
              <w:t>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3E2DA563" w14:textId="0685AF5C" w:rsidR="004A4C53" w:rsidRPr="00D7567E" w:rsidRDefault="00BC0087" w:rsidP="00713482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247D51">
              <w:rPr>
                <w:rFonts w:ascii="Times New Roman" w:hAnsi="Times New Roman"/>
                <w:sz w:val="16"/>
                <w:szCs w:val="16"/>
              </w:rPr>
              <w:t>STERIL</w:t>
            </w:r>
            <w:r w:rsidR="00713482">
              <w:rPr>
                <w:rFonts w:ascii="Times New Roman" w:hAnsi="Times New Roman"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2452BDD7" w14:textId="77777777" w:rsidTr="0093287E">
        <w:trPr>
          <w:trHeight w:val="271"/>
        </w:trPr>
        <w:tc>
          <w:tcPr>
            <w:tcW w:w="2808" w:type="dxa"/>
            <w:gridSpan w:val="4"/>
            <w:vMerge w:val="restart"/>
          </w:tcPr>
          <w:p w14:paraId="2D328F29" w14:textId="77777777" w:rsidR="004A4C53" w:rsidRPr="00310096" w:rsidRDefault="0095255F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Kontaminasi </w:t>
            </w:r>
            <w:r w:rsidR="004A4C53">
              <w:rPr>
                <w:rFonts w:ascii="Times New Roman" w:hAnsi="Times New Roman"/>
                <w:sz w:val="16"/>
                <w:szCs w:val="16"/>
              </w:rPr>
              <w:t xml:space="preserve"> :</w:t>
            </w:r>
          </w:p>
          <w:p w14:paraId="07AADC9C" w14:textId="77777777" w:rsidR="004A4C53" w:rsidRPr="0095255F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Cont</w:t>
            </w:r>
            <w:r w:rsidR="0095255F">
              <w:rPr>
                <w:rFonts w:ascii="Times New Roman" w:hAnsi="Times New Roman"/>
                <w:i/>
                <w:sz w:val="16"/>
                <w:szCs w:val="16"/>
              </w:rPr>
              <w:t xml:space="preserve">amination </w:t>
            </w:r>
          </w:p>
          <w:p w14:paraId="40DDEF70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Mycoplasma</w:t>
            </w:r>
          </w:p>
          <w:p w14:paraId="1D378052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 w:rsidRPr="00310096">
              <w:rPr>
                <w:rFonts w:ascii="Times New Roman" w:hAnsi="Times New Roman"/>
                <w:i/>
                <w:sz w:val="16"/>
                <w:szCs w:val="16"/>
              </w:rPr>
              <w:t>Salmonella</w:t>
            </w:r>
          </w:p>
          <w:p w14:paraId="75427B17" w14:textId="77777777" w:rsidR="0093287E" w:rsidRPr="0093287E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8"/>
                <w:szCs w:val="8"/>
                <w:lang w:val="id-ID"/>
              </w:rPr>
            </w:pPr>
          </w:p>
          <w:p w14:paraId="12790F21" w14:textId="77777777" w:rsidR="0093287E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 w:rsidRPr="0093287E"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>Escherichia coli</w:t>
            </w:r>
          </w:p>
          <w:p w14:paraId="49461C83" w14:textId="77777777" w:rsidR="0093287E" w:rsidRPr="0093287E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8"/>
                <w:szCs w:val="8"/>
                <w:lang w:val="id-ID"/>
              </w:rPr>
            </w:pPr>
          </w:p>
          <w:p w14:paraId="21C097EC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Jamur/ </w:t>
            </w:r>
            <w:r w:rsidRPr="00310096">
              <w:rPr>
                <w:rFonts w:ascii="Times New Roman" w:hAnsi="Times New Roman"/>
                <w:i/>
                <w:sz w:val="16"/>
                <w:szCs w:val="16"/>
              </w:rPr>
              <w:t>Fungi</w:t>
            </w:r>
          </w:p>
          <w:p w14:paraId="7490F366" w14:textId="77777777" w:rsidR="0093287E" w:rsidRPr="0093287E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8"/>
                <w:szCs w:val="8"/>
                <w:lang w:val="id-ID"/>
              </w:rPr>
            </w:pPr>
          </w:p>
          <w:p w14:paraId="77D698DF" w14:textId="77777777" w:rsidR="004A4C53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Mikroo</w:t>
            </w:r>
            <w:r w:rsidR="004A4C53">
              <w:rPr>
                <w:rFonts w:ascii="Times New Roman" w:hAnsi="Times New Roman"/>
                <w:sz w:val="16"/>
                <w:szCs w:val="16"/>
              </w:rPr>
              <w:t>rganisme Hidup Lain/</w:t>
            </w:r>
          </w:p>
          <w:p w14:paraId="7EB396EC" w14:textId="77777777" w:rsidR="004A4C53" w:rsidRPr="000B77C7" w:rsidRDefault="0093287E" w:rsidP="0093287E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 xml:space="preserve">Other Live </w:t>
            </w:r>
            <w:r w:rsidR="004A4C53">
              <w:rPr>
                <w:rFonts w:ascii="Times New Roman" w:hAnsi="Times New Roman"/>
                <w:i/>
                <w:sz w:val="16"/>
                <w:szCs w:val="16"/>
              </w:rPr>
              <w:t>Mi</w:t>
            </w:r>
            <w:r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>cro</w:t>
            </w:r>
            <w:r w:rsidR="004A4C53">
              <w:rPr>
                <w:rFonts w:ascii="Times New Roman" w:hAnsi="Times New Roman"/>
                <w:i/>
                <w:sz w:val="16"/>
                <w:szCs w:val="16"/>
              </w:rPr>
              <w:t>organism</w:t>
            </w:r>
          </w:p>
        </w:tc>
        <w:tc>
          <w:tcPr>
            <w:tcW w:w="1913" w:type="dxa"/>
            <w:vAlign w:val="center"/>
          </w:tcPr>
          <w:p w14:paraId="4AB1DBF0" w14:textId="77777777" w:rsidR="004A4C53" w:rsidRPr="00D7567E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3" w:type="dxa"/>
            <w:vAlign w:val="center"/>
          </w:tcPr>
          <w:p w14:paraId="244F57F0" w14:textId="77777777" w:rsidR="004A4C53" w:rsidRPr="00D7567E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5" w:type="dxa"/>
            <w:vAlign w:val="center"/>
          </w:tcPr>
          <w:p w14:paraId="12ED4C2F" w14:textId="77777777" w:rsidR="004A4C53" w:rsidRPr="00D7567E" w:rsidRDefault="004A4C53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9" w:type="dxa"/>
            <w:vAlign w:val="center"/>
          </w:tcPr>
          <w:p w14:paraId="3490712E" w14:textId="77777777" w:rsidR="004A4C53" w:rsidRPr="00D7567E" w:rsidRDefault="004A4C53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A4C53" w:rsidRPr="00D7567E" w14:paraId="1DB71CC0" w14:textId="77777777" w:rsidTr="004425A6">
        <w:trPr>
          <w:trHeight w:val="251"/>
        </w:trPr>
        <w:tc>
          <w:tcPr>
            <w:tcW w:w="2808" w:type="dxa"/>
            <w:gridSpan w:val="4"/>
            <w:vMerge/>
          </w:tcPr>
          <w:p w14:paraId="1549A990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  <w:vAlign w:val="center"/>
          </w:tcPr>
          <w:p w14:paraId="45FAC597" w14:textId="6E101D95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MYCROPLASMA1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407B0840" w14:textId="238330BC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MYCROPLASMA2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4AF84349" w14:textId="1ABB807F" w:rsidR="004A4C53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MYCROPLASMA3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313A1EAA" w14:textId="1652C5A4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MYCROPLASMA4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2FCBFCCC" w14:textId="77777777" w:rsidTr="004425A6">
        <w:trPr>
          <w:trHeight w:val="260"/>
        </w:trPr>
        <w:tc>
          <w:tcPr>
            <w:tcW w:w="2808" w:type="dxa"/>
            <w:gridSpan w:val="4"/>
            <w:vMerge/>
          </w:tcPr>
          <w:p w14:paraId="14D6C60C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  <w:vAlign w:val="center"/>
          </w:tcPr>
          <w:p w14:paraId="0E787B1A" w14:textId="1F1E10EA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SALMONELLA1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3F174586" w14:textId="23EDAB5C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SALMONELLA2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7AD2FE8B" w14:textId="260D6156" w:rsidR="004A4C53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SALMONELLA3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0B7C04AC" w14:textId="65734ADA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SALMONELLA4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93287E" w:rsidRPr="00D7567E" w14:paraId="62EFC3DA" w14:textId="77777777" w:rsidTr="004425A6">
        <w:trPr>
          <w:trHeight w:val="260"/>
        </w:trPr>
        <w:tc>
          <w:tcPr>
            <w:tcW w:w="2808" w:type="dxa"/>
            <w:gridSpan w:val="4"/>
            <w:vMerge/>
          </w:tcPr>
          <w:p w14:paraId="3FADEE6F" w14:textId="77777777" w:rsidR="0093287E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  <w:vAlign w:val="center"/>
          </w:tcPr>
          <w:p w14:paraId="0EA0E760" w14:textId="3914C394" w:rsidR="0093287E" w:rsidRPr="009328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93287E">
              <w:rPr>
                <w:rFonts w:ascii="Times New Roman" w:hAnsi="Times New Roman"/>
                <w:sz w:val="16"/>
                <w:szCs w:val="16"/>
                <w:lang w:val="id-ID"/>
              </w:rPr>
              <w:t>COLI1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83" w:type="dxa"/>
            <w:vAlign w:val="center"/>
          </w:tcPr>
          <w:p w14:paraId="4DD9198D" w14:textId="4AA4C392" w:rsidR="0093287E" w:rsidRDefault="00BC0087" w:rsidP="0093287E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93287E">
              <w:rPr>
                <w:rFonts w:ascii="Times New Roman" w:hAnsi="Times New Roman"/>
                <w:sz w:val="16"/>
                <w:szCs w:val="16"/>
                <w:lang w:val="id-ID"/>
              </w:rPr>
              <w:t>COLI2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05" w:type="dxa"/>
            <w:vAlign w:val="center"/>
          </w:tcPr>
          <w:p w14:paraId="1CB62199" w14:textId="5871D0CB" w:rsidR="0093287E" w:rsidRDefault="00BC0087" w:rsidP="0093287E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93287E">
              <w:rPr>
                <w:rFonts w:ascii="Times New Roman" w:hAnsi="Times New Roman"/>
                <w:sz w:val="16"/>
                <w:szCs w:val="16"/>
                <w:lang w:val="id-ID"/>
              </w:rPr>
              <w:t>COLI3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09" w:type="dxa"/>
            <w:vAlign w:val="center"/>
          </w:tcPr>
          <w:p w14:paraId="1233A93A" w14:textId="0D75F3A2" w:rsidR="0093287E" w:rsidRDefault="00BC0087" w:rsidP="0093287E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93287E">
              <w:rPr>
                <w:rFonts w:ascii="Times New Roman" w:hAnsi="Times New Roman"/>
                <w:sz w:val="16"/>
                <w:szCs w:val="16"/>
                <w:lang w:val="id-ID"/>
              </w:rPr>
              <w:t>COLI4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4A4C53" w:rsidRPr="00D7567E" w14:paraId="64926B54" w14:textId="77777777" w:rsidTr="004425A6">
        <w:trPr>
          <w:trHeight w:val="260"/>
        </w:trPr>
        <w:tc>
          <w:tcPr>
            <w:tcW w:w="2808" w:type="dxa"/>
            <w:gridSpan w:val="4"/>
            <w:vMerge/>
          </w:tcPr>
          <w:p w14:paraId="23395B5D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  <w:vAlign w:val="center"/>
          </w:tcPr>
          <w:p w14:paraId="6A72B81A" w14:textId="69B7ED64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JAMUR1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4E0DBBEC" w14:textId="359DD304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JAMUR2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7FEF3DF3" w14:textId="760F7FD3" w:rsidR="004A4C53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JAMUR3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18287EBA" w14:textId="7BD38DAE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JAMUR4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57410A42" w14:textId="77777777" w:rsidTr="004425A6">
        <w:trPr>
          <w:trHeight w:val="512"/>
        </w:trPr>
        <w:tc>
          <w:tcPr>
            <w:tcW w:w="2808" w:type="dxa"/>
            <w:gridSpan w:val="4"/>
            <w:vMerge/>
          </w:tcPr>
          <w:p w14:paraId="602C5379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  <w:vAlign w:val="center"/>
          </w:tcPr>
          <w:p w14:paraId="1F8B409F" w14:textId="5D8D501F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ORGANISME1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C3ACA4F" w14:textId="77777777" w:rsidR="004A4C53" w:rsidRPr="00FE3FB5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</w:tc>
        <w:tc>
          <w:tcPr>
            <w:tcW w:w="1883" w:type="dxa"/>
            <w:vAlign w:val="center"/>
          </w:tcPr>
          <w:p w14:paraId="36701B88" w14:textId="044C0776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B0151C">
              <w:rPr>
                <w:rFonts w:ascii="Times New Roman" w:hAnsi="Times New Roman"/>
                <w:sz w:val="16"/>
                <w:szCs w:val="16"/>
              </w:rPr>
              <w:t>ORGANISME</w:t>
            </w:r>
            <w:r w:rsidR="00B0151C">
              <w:rPr>
                <w:rFonts w:ascii="Times New Roman" w:hAnsi="Times New Roman"/>
                <w:sz w:val="16"/>
                <w:szCs w:val="16"/>
                <w:lang w:val="id-ID"/>
              </w:rPr>
              <w:t>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5DCFA4A" w14:textId="77777777" w:rsidR="004A4C53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5" w:type="dxa"/>
            <w:vAlign w:val="center"/>
          </w:tcPr>
          <w:p w14:paraId="097AA01C" w14:textId="32B14D73" w:rsidR="004A4C53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B0151C">
              <w:rPr>
                <w:rFonts w:ascii="Times New Roman" w:hAnsi="Times New Roman"/>
                <w:sz w:val="16"/>
                <w:szCs w:val="16"/>
              </w:rPr>
              <w:t>ORGANISME</w:t>
            </w:r>
            <w:r w:rsidR="00B0151C">
              <w:rPr>
                <w:rFonts w:ascii="Times New Roman" w:hAnsi="Times New Roman"/>
                <w:sz w:val="16"/>
                <w:szCs w:val="16"/>
                <w:lang w:val="id-ID"/>
              </w:rPr>
              <w:t>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05D00A1" w14:textId="77777777" w:rsidR="004A4C53" w:rsidRDefault="004A4C53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9" w:type="dxa"/>
            <w:vAlign w:val="center"/>
          </w:tcPr>
          <w:p w14:paraId="4AEDEBA4" w14:textId="126C9301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B0151C">
              <w:rPr>
                <w:rFonts w:ascii="Times New Roman" w:hAnsi="Times New Roman"/>
                <w:sz w:val="16"/>
                <w:szCs w:val="16"/>
              </w:rPr>
              <w:t>ORGANISME</w:t>
            </w:r>
            <w:r w:rsidR="00B0151C">
              <w:rPr>
                <w:rFonts w:ascii="Times New Roman" w:hAnsi="Times New Roman"/>
                <w:sz w:val="16"/>
                <w:szCs w:val="16"/>
                <w:lang w:val="id-ID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475D38A" w14:textId="77777777" w:rsidR="004A4C53" w:rsidRDefault="004A4C53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425A6" w:rsidRPr="00D7567E" w14:paraId="5A6AF3E4" w14:textId="77777777" w:rsidTr="004425A6">
        <w:trPr>
          <w:trHeight w:val="664"/>
        </w:trPr>
        <w:tc>
          <w:tcPr>
            <w:tcW w:w="1777" w:type="dxa"/>
            <w:gridSpan w:val="3"/>
          </w:tcPr>
          <w:p w14:paraId="7533577F" w14:textId="77777777" w:rsid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Kandungan</w:t>
            </w:r>
          </w:p>
          <w:p w14:paraId="4DB094F4" w14:textId="77777777" w:rsid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Bakteri/Spora</w:t>
            </w:r>
          </w:p>
          <w:p w14:paraId="0A4F2B30" w14:textId="77777777" w:rsidR="004425A6" w:rsidRP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Bacteria or Spore Count</w:t>
            </w:r>
          </w:p>
        </w:tc>
        <w:tc>
          <w:tcPr>
            <w:tcW w:w="1031" w:type="dxa"/>
          </w:tcPr>
          <w:p w14:paraId="57E7B9E1" w14:textId="0F9F62A6" w:rsidR="004425A6" w:rsidRPr="004425A6" w:rsidRDefault="00BC0087" w:rsidP="00244E0B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D5126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401E07">
              <w:rPr>
                <w:rFonts w:ascii="Times New Roman" w:hAnsi="Times New Roman"/>
                <w:sz w:val="16"/>
                <w:szCs w:val="16"/>
              </w:rPr>
              <w:t>BAKTERI3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13" w:type="dxa"/>
            <w:vAlign w:val="center"/>
          </w:tcPr>
          <w:p w14:paraId="2B9539F5" w14:textId="1E7663FE" w:rsidR="00F37066" w:rsidRPr="00F37066" w:rsidRDefault="00BC0087" w:rsidP="00244E0B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244E0B">
              <w:rPr>
                <w:rFonts w:ascii="Times New Roman" w:hAnsi="Times New Roman"/>
                <w:sz w:val="16"/>
                <w:szCs w:val="16"/>
              </w:rPr>
              <w:t>BAKTERI1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4E89D989" w14:textId="383A7F85" w:rsidR="00F37066" w:rsidRPr="00F37066" w:rsidRDefault="00BC0087" w:rsidP="00244E0B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A9517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244E0B">
              <w:rPr>
                <w:rFonts w:ascii="Times New Roman" w:hAnsi="Times New Roman"/>
                <w:sz w:val="16"/>
                <w:szCs w:val="16"/>
              </w:rPr>
              <w:t>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61B37330" w14:textId="1BE0056F" w:rsidR="00F37066" w:rsidRPr="00F37066" w:rsidRDefault="00BC0087" w:rsidP="00244E0B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244E0B">
              <w:rPr>
                <w:rFonts w:ascii="Times New Roman" w:hAnsi="Times New Roman"/>
                <w:sz w:val="16"/>
                <w:szCs w:val="16"/>
              </w:rPr>
              <w:t>BAKTER</w:t>
            </w:r>
            <w:r w:rsidR="00B9287C">
              <w:rPr>
                <w:rFonts w:ascii="Times New Roman" w:hAnsi="Times New Roman"/>
                <w:sz w:val="16"/>
                <w:szCs w:val="16"/>
              </w:rPr>
              <w:t>I</w:t>
            </w:r>
            <w:r w:rsidR="00244E0B">
              <w:rPr>
                <w:rFonts w:ascii="Times New Roman" w:hAnsi="Times New Roman"/>
                <w:sz w:val="16"/>
                <w:szCs w:val="16"/>
              </w:rPr>
              <w:t>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2F0E80AB" w14:textId="449EE401" w:rsidR="00F37066" w:rsidRPr="00F37066" w:rsidRDefault="00BC0087" w:rsidP="00244E0B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F3706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244E0B">
              <w:rPr>
                <w:rFonts w:ascii="Times New Roman" w:hAnsi="Times New Roman"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425A6" w:rsidRPr="00D7567E" w14:paraId="1326AB74" w14:textId="77777777" w:rsidTr="004425A6">
        <w:trPr>
          <w:trHeight w:val="377"/>
        </w:trPr>
        <w:tc>
          <w:tcPr>
            <w:tcW w:w="1777" w:type="dxa"/>
            <w:gridSpan w:val="3"/>
          </w:tcPr>
          <w:p w14:paraId="541B4E83" w14:textId="77777777" w:rsid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Kandungan</w:t>
            </w:r>
            <w:r w:rsidRPr="00D7567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Virus</w:t>
            </w:r>
          </w:p>
          <w:p w14:paraId="369FEBE1" w14:textId="77777777" w:rsidR="004425A6" w:rsidRP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 w:rsidRPr="004425A6"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>Virus Content</w:t>
            </w:r>
          </w:p>
          <w:p w14:paraId="3028ECFB" w14:textId="77777777" w:rsidR="004425A6" w:rsidRP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  <w:p w14:paraId="2D1835A6" w14:textId="77777777" w:rsidR="004425A6" w:rsidRP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</w:tc>
        <w:tc>
          <w:tcPr>
            <w:tcW w:w="1031" w:type="dxa"/>
          </w:tcPr>
          <w:p w14:paraId="5A99293C" w14:textId="44BDC68F" w:rsidR="00B43FA5" w:rsidRPr="00B43FA5" w:rsidRDefault="00B43FA5" w:rsidP="008D247C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</w:tc>
        <w:tc>
          <w:tcPr>
            <w:tcW w:w="1913" w:type="dxa"/>
            <w:vAlign w:val="center"/>
          </w:tcPr>
          <w:p w14:paraId="6AB1B9F2" w14:textId="6C471D14" w:rsidR="004425A6" w:rsidRPr="00D7567E" w:rsidRDefault="004425A6" w:rsidP="00842F89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3" w:type="dxa"/>
            <w:vAlign w:val="center"/>
          </w:tcPr>
          <w:p w14:paraId="458AF2BD" w14:textId="7F3369F8" w:rsidR="004425A6" w:rsidRPr="00D7567E" w:rsidRDefault="004425A6" w:rsidP="002E433C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5" w:type="dxa"/>
            <w:vAlign w:val="center"/>
          </w:tcPr>
          <w:p w14:paraId="1EF79095" w14:textId="727549E6" w:rsidR="004425A6" w:rsidRPr="00D7567E" w:rsidRDefault="004425A6" w:rsidP="002E433C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9" w:type="dxa"/>
            <w:vAlign w:val="center"/>
          </w:tcPr>
          <w:p w14:paraId="17C59D0D" w14:textId="18A0F1AC" w:rsidR="004425A6" w:rsidRPr="00D7567E" w:rsidRDefault="004425A6" w:rsidP="004C5C9F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A4C53" w:rsidRPr="00D7567E" w14:paraId="779D836E" w14:textId="77777777" w:rsidTr="004425A6">
        <w:trPr>
          <w:trHeight w:val="377"/>
        </w:trPr>
        <w:tc>
          <w:tcPr>
            <w:tcW w:w="2808" w:type="dxa"/>
            <w:gridSpan w:val="4"/>
          </w:tcPr>
          <w:p w14:paraId="4D8C4FAA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Identitas</w:t>
            </w:r>
          </w:p>
          <w:p w14:paraId="1AD91463" w14:textId="77777777" w:rsidR="004A4C53" w:rsidRPr="003A26C7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3A26C7">
              <w:rPr>
                <w:rFonts w:ascii="Times New Roman" w:hAnsi="Times New Roman"/>
                <w:i/>
                <w:sz w:val="16"/>
                <w:szCs w:val="16"/>
              </w:rPr>
              <w:t>Identity</w:t>
            </w:r>
          </w:p>
        </w:tc>
        <w:tc>
          <w:tcPr>
            <w:tcW w:w="1913" w:type="dxa"/>
            <w:vAlign w:val="center"/>
          </w:tcPr>
          <w:p w14:paraId="14EFD576" w14:textId="5A8AB1C6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IDENTITAS1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4FDCCBE2" w14:textId="55960E19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IDENTITAS2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648689E5" w14:textId="54729F75" w:rsidR="004A4C53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IDENTITAS3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18650C82" w14:textId="06566F8A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IDENTITAS4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B2876" w:rsidRPr="00D7567E" w14:paraId="6E3D9390" w14:textId="77777777" w:rsidTr="004B2876">
        <w:trPr>
          <w:trHeight w:val="377"/>
        </w:trPr>
        <w:tc>
          <w:tcPr>
            <w:tcW w:w="1085" w:type="dxa"/>
            <w:gridSpan w:val="2"/>
          </w:tcPr>
          <w:p w14:paraId="70C8199B" w14:textId="77777777" w:rsidR="004B2876" w:rsidRDefault="004B287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Inaktifasi</w:t>
            </w:r>
            <w:r w:rsidRPr="00457329">
              <w:rPr>
                <w:rFonts w:ascii="Times New Roman" w:hAnsi="Times New Roman"/>
                <w:i/>
                <w:sz w:val="16"/>
                <w:szCs w:val="16"/>
              </w:rPr>
              <w:t xml:space="preserve"> Inactivation</w:t>
            </w:r>
          </w:p>
        </w:tc>
        <w:tc>
          <w:tcPr>
            <w:tcW w:w="1723" w:type="dxa"/>
            <w:gridSpan w:val="2"/>
          </w:tcPr>
          <w:p w14:paraId="478B38E2" w14:textId="699A6F1D" w:rsidR="004B2876" w:rsidRDefault="00BC0087" w:rsidP="004B287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3030F8">
              <w:rPr>
                <w:rFonts w:ascii="Times New Roman" w:hAnsi="Times New Roman"/>
                <w:sz w:val="16"/>
                <w:szCs w:val="16"/>
              </w:rPr>
              <w:t>INAKTIF3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698A69F" w14:textId="6CF4AF64" w:rsidR="004B2876" w:rsidRPr="004B2876" w:rsidRDefault="004B2876" w:rsidP="004B287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  <w:vAlign w:val="center"/>
          </w:tcPr>
          <w:p w14:paraId="53C0AEE8" w14:textId="5C8379E7" w:rsidR="004B2876" w:rsidRPr="0036799D" w:rsidRDefault="00BC0087" w:rsidP="00E56F54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06C1E3CB" w14:textId="53186968" w:rsidR="004B2876" w:rsidRPr="0036799D" w:rsidRDefault="00BC0087" w:rsidP="008D5104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E56F54">
              <w:rPr>
                <w:rFonts w:ascii="Times New Roman" w:hAnsi="Times New Roman"/>
                <w:sz w:val="16"/>
                <w:szCs w:val="16"/>
              </w:rPr>
              <w:t>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0D73C57B" w14:textId="5C01FB74" w:rsidR="004B2876" w:rsidRPr="0036799D" w:rsidRDefault="00BC0087" w:rsidP="008D5104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A57A9D">
              <w:rPr>
                <w:rFonts w:ascii="Times New Roman" w:hAnsi="Times New Roman"/>
                <w:sz w:val="16"/>
                <w:szCs w:val="16"/>
              </w:rPr>
              <w:t>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5A118C3B" w14:textId="158A223B" w:rsidR="004B2876" w:rsidRPr="0036799D" w:rsidRDefault="00BC0087" w:rsidP="008936BA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8936BA">
              <w:rPr>
                <w:rFonts w:ascii="Times New Roman" w:hAnsi="Times New Roman"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7465C1F5" w14:textId="77777777" w:rsidTr="004425A6">
        <w:trPr>
          <w:trHeight w:val="413"/>
        </w:trPr>
        <w:tc>
          <w:tcPr>
            <w:tcW w:w="2808" w:type="dxa"/>
            <w:gridSpan w:val="4"/>
          </w:tcPr>
          <w:p w14:paraId="4B52FD3D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Toksisitas Abnormal</w:t>
            </w:r>
          </w:p>
          <w:p w14:paraId="49C9E5CD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Abnormal Toxicity</w:t>
            </w:r>
          </w:p>
        </w:tc>
        <w:tc>
          <w:tcPr>
            <w:tcW w:w="1913" w:type="dxa"/>
            <w:vAlign w:val="center"/>
          </w:tcPr>
          <w:p w14:paraId="497F4D9F" w14:textId="787D6E16" w:rsidR="004A4C53" w:rsidRPr="00D7567E" w:rsidRDefault="00BC0087" w:rsidP="00CA5177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TOXIC1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100D6FCC" w14:textId="77017702" w:rsidR="004A4C53" w:rsidRPr="00D7567E" w:rsidRDefault="00BC0087" w:rsidP="00CA5177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E2221">
              <w:rPr>
                <w:rFonts w:ascii="Times New Roman" w:hAnsi="Times New Roman"/>
                <w:sz w:val="16"/>
                <w:szCs w:val="16"/>
              </w:rPr>
              <w:t>TOXIC2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3DEE94C6" w14:textId="2EC97C78" w:rsidR="004A4C53" w:rsidRPr="00D7567E" w:rsidRDefault="00BC0087" w:rsidP="00CA5177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E2221">
              <w:rPr>
                <w:rFonts w:ascii="Times New Roman" w:hAnsi="Times New Roman"/>
                <w:sz w:val="16"/>
                <w:szCs w:val="16"/>
              </w:rPr>
              <w:t>TOXIC3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7A218E87" w14:textId="22FDA2F0" w:rsidR="004A4C53" w:rsidRPr="00D7567E" w:rsidRDefault="00BC0087" w:rsidP="00CA5177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E2221">
              <w:rPr>
                <w:rFonts w:ascii="Times New Roman" w:hAnsi="Times New Roman"/>
                <w:sz w:val="16"/>
                <w:szCs w:val="16"/>
              </w:rPr>
              <w:t>TOXIC4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267FCDEE" w14:textId="77777777" w:rsidTr="00CA76D8">
        <w:trPr>
          <w:trHeight w:val="826"/>
        </w:trPr>
        <w:tc>
          <w:tcPr>
            <w:tcW w:w="923" w:type="dxa"/>
            <w:tcBorders>
              <w:right w:val="nil"/>
            </w:tcBorders>
          </w:tcPr>
          <w:p w14:paraId="7ECECA03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Keamanan</w:t>
            </w:r>
          </w:p>
          <w:p w14:paraId="5E28D896" w14:textId="77777777" w:rsidR="004A4C53" w:rsidRDefault="00840A17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Sa</w:t>
            </w:r>
            <w:r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>f</w:t>
            </w:r>
            <w:r w:rsidR="004A4C53">
              <w:rPr>
                <w:rFonts w:ascii="Times New Roman" w:hAnsi="Times New Roman"/>
                <w:i/>
                <w:sz w:val="16"/>
                <w:szCs w:val="16"/>
              </w:rPr>
              <w:t>ety</w:t>
            </w:r>
          </w:p>
        </w:tc>
        <w:tc>
          <w:tcPr>
            <w:tcW w:w="1885" w:type="dxa"/>
            <w:gridSpan w:val="3"/>
            <w:tcBorders>
              <w:left w:val="nil"/>
            </w:tcBorders>
          </w:tcPr>
          <w:p w14:paraId="01FDB691" w14:textId="3AEDAB57" w:rsidR="004A4C53" w:rsidRPr="00B13C3E" w:rsidRDefault="00BC0087" w:rsidP="00000AE0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13" w:type="dxa"/>
          </w:tcPr>
          <w:p w14:paraId="7D518029" w14:textId="32733A34" w:rsidR="00A906EC" w:rsidRPr="00B13C3E" w:rsidRDefault="00BC0087" w:rsidP="00A906EC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B49EB">
              <w:rPr>
                <w:rFonts w:ascii="Times New Roman" w:hAnsi="Times New Roman"/>
                <w:sz w:val="16"/>
                <w:szCs w:val="16"/>
              </w:rPr>
              <w:t>TOXIC1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7DC36D4" w14:textId="28EEB663" w:rsidR="004A4C53" w:rsidRPr="00B13C3E" w:rsidRDefault="004A4C53" w:rsidP="00B13C3E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</w:tc>
        <w:tc>
          <w:tcPr>
            <w:tcW w:w="1883" w:type="dxa"/>
          </w:tcPr>
          <w:p w14:paraId="01902BF9" w14:textId="13F253AB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2C2AB6">
              <w:rPr>
                <w:rFonts w:ascii="Times New Roman" w:hAnsi="Times New Roman"/>
                <w:sz w:val="16"/>
                <w:szCs w:val="16"/>
              </w:rPr>
              <w:t>TOXIC2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2F3A496" w14:textId="77777777" w:rsidR="004A4C53" w:rsidRPr="00B13C3E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</w:tc>
        <w:tc>
          <w:tcPr>
            <w:tcW w:w="1805" w:type="dxa"/>
          </w:tcPr>
          <w:p w14:paraId="27FDB9A7" w14:textId="35EB54CA" w:rsidR="006B61E4" w:rsidRDefault="00BC0087" w:rsidP="006B61E4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2C2AB6">
              <w:rPr>
                <w:rFonts w:ascii="Times New Roman" w:hAnsi="Times New Roman"/>
                <w:sz w:val="16"/>
                <w:szCs w:val="16"/>
              </w:rPr>
              <w:t>TOXIC3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50DB766" w14:textId="393E5B13" w:rsidR="004A4C53" w:rsidRDefault="004A4C53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6A41932D" w14:textId="77777777" w:rsidR="004A4C53" w:rsidRPr="00B13C3E" w:rsidRDefault="004A4C53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</w:tc>
        <w:tc>
          <w:tcPr>
            <w:tcW w:w="1809" w:type="dxa"/>
          </w:tcPr>
          <w:p w14:paraId="4E22C22B" w14:textId="17BFBB56" w:rsidR="004A4C53" w:rsidRPr="00B13C3E" w:rsidRDefault="00BC0087" w:rsidP="00EF13FB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bookmarkStart w:id="0" w:name="_GoBack"/>
            <w:bookmarkEnd w:id="0"/>
            <w:r w:rsidR="002C2AB6">
              <w:rPr>
                <w:rFonts w:ascii="Times New Roman" w:hAnsi="Times New Roman"/>
                <w:sz w:val="16"/>
                <w:szCs w:val="16"/>
              </w:rPr>
              <w:t>TOXIC4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35264ED2" w14:textId="77777777" w:rsidTr="004425A6">
        <w:trPr>
          <w:trHeight w:val="422"/>
        </w:trPr>
        <w:tc>
          <w:tcPr>
            <w:tcW w:w="923" w:type="dxa"/>
            <w:tcBorders>
              <w:right w:val="nil"/>
            </w:tcBorders>
          </w:tcPr>
          <w:p w14:paraId="100BE2EE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Potensi</w:t>
            </w:r>
          </w:p>
          <w:p w14:paraId="330D722B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Potency</w:t>
            </w:r>
          </w:p>
        </w:tc>
        <w:tc>
          <w:tcPr>
            <w:tcW w:w="1885" w:type="dxa"/>
            <w:gridSpan w:val="3"/>
            <w:tcBorders>
              <w:left w:val="nil"/>
            </w:tcBorders>
          </w:tcPr>
          <w:p w14:paraId="25E1ADD2" w14:textId="5FBC56C0" w:rsidR="00AF73CF" w:rsidRPr="00D22328" w:rsidRDefault="00BC0087" w:rsidP="00AF73CF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C69BA">
              <w:rPr>
                <w:rFonts w:ascii="Times New Roman" w:hAnsi="Times New Roman"/>
                <w:sz w:val="16"/>
                <w:szCs w:val="16"/>
              </w:rPr>
              <w:t>POTENSI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40EB289" w14:textId="25AD7C93" w:rsidR="004A4C53" w:rsidRPr="00D22328" w:rsidRDefault="004A4C53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</w:tcPr>
          <w:p w14:paraId="641DE2E3" w14:textId="0A787628" w:rsidR="004A4C53" w:rsidRPr="00D7567E" w:rsidRDefault="00BC0087" w:rsidP="00CF440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</w:t>
            </w:r>
            <w:r w:rsidR="008C69BA">
              <w:rPr>
                <w:rFonts w:ascii="Times New Roman" w:hAnsi="Times New Roman"/>
                <w:sz w:val="16"/>
                <w:szCs w:val="16"/>
              </w:rPr>
              <w:t>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</w:tcPr>
          <w:p w14:paraId="69961A78" w14:textId="68A31226" w:rsidR="003943AF" w:rsidRPr="00D7567E" w:rsidRDefault="00BC0087" w:rsidP="003943AF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CF4406">
              <w:rPr>
                <w:rFonts w:ascii="Times New Roman" w:hAnsi="Times New Roman"/>
                <w:sz w:val="16"/>
                <w:szCs w:val="16"/>
              </w:rPr>
              <w:t>POTENSI</w:t>
            </w:r>
            <w:r w:rsidR="008C69BA">
              <w:rPr>
                <w:rFonts w:ascii="Times New Roman" w:hAnsi="Times New Roman"/>
                <w:sz w:val="16"/>
                <w:szCs w:val="16"/>
              </w:rPr>
              <w:t>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8B74A8D" w14:textId="65B192E6" w:rsidR="004A4C53" w:rsidRPr="00D7567E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5" w:type="dxa"/>
          </w:tcPr>
          <w:p w14:paraId="3AB3EE72" w14:textId="2C6F85C3" w:rsidR="004F3188" w:rsidRPr="00D7567E" w:rsidRDefault="00BC0087" w:rsidP="004F3188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</w:t>
            </w:r>
            <w:r w:rsidR="008C69BA">
              <w:rPr>
                <w:rFonts w:ascii="Times New Roman" w:hAnsi="Times New Roman"/>
                <w:sz w:val="16"/>
                <w:szCs w:val="16"/>
              </w:rPr>
              <w:t>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9C3FF30" w14:textId="72CE3580" w:rsidR="004A4C53" w:rsidRPr="00D7567E" w:rsidRDefault="004A4C53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9" w:type="dxa"/>
          </w:tcPr>
          <w:p w14:paraId="2F21A284" w14:textId="27CE2A92" w:rsidR="004A2815" w:rsidRPr="00D7567E" w:rsidRDefault="00BC0087" w:rsidP="004A2815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CF4406">
              <w:rPr>
                <w:rFonts w:ascii="Times New Roman" w:hAnsi="Times New Roman"/>
                <w:sz w:val="16"/>
                <w:szCs w:val="16"/>
              </w:rPr>
              <w:t>POTENSI</w:t>
            </w:r>
            <w:r w:rsidR="008C69BA">
              <w:rPr>
                <w:rFonts w:ascii="Times New Roman" w:hAnsi="Times New Roman"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014484B" w14:textId="55225F5E" w:rsidR="004A4C53" w:rsidRPr="00D7567E" w:rsidRDefault="004A4C53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E55AB" w:rsidRPr="00D7567E" w14:paraId="136CDDE4" w14:textId="77777777" w:rsidTr="004425A6">
        <w:trPr>
          <w:trHeight w:val="422"/>
        </w:trPr>
        <w:tc>
          <w:tcPr>
            <w:tcW w:w="923" w:type="dxa"/>
            <w:tcBorders>
              <w:right w:val="nil"/>
            </w:tcBorders>
          </w:tcPr>
          <w:p w14:paraId="19AAA582" w14:textId="77777777" w:rsidR="001E55AB" w:rsidRDefault="001E55AB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Lain-lain</w:t>
            </w:r>
          </w:p>
          <w:p w14:paraId="429C3030" w14:textId="77777777" w:rsidR="001E55AB" w:rsidRPr="001E55AB" w:rsidRDefault="001E55AB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>Others</w:t>
            </w:r>
          </w:p>
        </w:tc>
        <w:tc>
          <w:tcPr>
            <w:tcW w:w="1885" w:type="dxa"/>
            <w:gridSpan w:val="3"/>
            <w:tcBorders>
              <w:left w:val="nil"/>
            </w:tcBorders>
          </w:tcPr>
          <w:p w14:paraId="7CF1719B" w14:textId="1FA55A68" w:rsidR="004425A6" w:rsidRDefault="00BC0087" w:rsidP="004425A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395C86">
              <w:rPr>
                <w:rFonts w:ascii="Times New Roman" w:hAnsi="Times New Roman"/>
                <w:sz w:val="16"/>
                <w:szCs w:val="16"/>
                <w:lang w:val="id-ID"/>
              </w:rPr>
              <w:t>LAIN</w:t>
            </w:r>
            <w:r w:rsidR="00395C86">
              <w:rPr>
                <w:rFonts w:ascii="Times New Roman" w:hAnsi="Times New Roman"/>
                <w:sz w:val="16"/>
                <w:szCs w:val="16"/>
              </w:rPr>
              <w:t>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55A05526" w14:textId="77777777" w:rsidR="001E55AB" w:rsidRDefault="001E55AB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</w:tcPr>
          <w:p w14:paraId="15AD67F5" w14:textId="79EDD477" w:rsidR="001E55AB" w:rsidRPr="001E55AB" w:rsidRDefault="00BC0087" w:rsidP="00C847FC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83" w:type="dxa"/>
          </w:tcPr>
          <w:p w14:paraId="3879EA03" w14:textId="25E6C7E4" w:rsidR="00C847FC" w:rsidRDefault="00BC0087" w:rsidP="00C847FC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C241C">
              <w:rPr>
                <w:rFonts w:ascii="Times New Roman" w:hAnsi="Times New Roman"/>
                <w:sz w:val="16"/>
                <w:szCs w:val="16"/>
                <w:lang w:val="id-ID"/>
              </w:rPr>
              <w:t>LAIN</w:t>
            </w:r>
            <w:r w:rsidR="001C241C">
              <w:rPr>
                <w:rFonts w:ascii="Times New Roman" w:hAnsi="Times New Roman"/>
                <w:sz w:val="16"/>
                <w:szCs w:val="16"/>
              </w:rPr>
              <w:t>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553B4F7D" w14:textId="33FCCA60" w:rsidR="001E55AB" w:rsidRDefault="001E55AB" w:rsidP="00B35415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5" w:type="dxa"/>
          </w:tcPr>
          <w:p w14:paraId="5F65568F" w14:textId="105AD708" w:rsidR="00C847FC" w:rsidRDefault="00BC0087" w:rsidP="00C847FC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</w:t>
            </w:r>
            <w:r w:rsidR="001C241C">
              <w:rPr>
                <w:rFonts w:ascii="Times New Roman" w:hAnsi="Times New Roman"/>
                <w:sz w:val="16"/>
                <w:szCs w:val="16"/>
              </w:rPr>
              <w:t>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70FA883D" w14:textId="141B0DCC" w:rsidR="001E55AB" w:rsidRDefault="001E55AB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9" w:type="dxa"/>
          </w:tcPr>
          <w:p w14:paraId="56497B94" w14:textId="5E717081" w:rsidR="00C847FC" w:rsidRDefault="00BC0087" w:rsidP="00C847FC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C241C">
              <w:rPr>
                <w:rFonts w:ascii="Times New Roman" w:hAnsi="Times New Roman"/>
                <w:sz w:val="16"/>
                <w:szCs w:val="16"/>
                <w:lang w:val="id-ID"/>
              </w:rPr>
              <w:t>LAIN</w:t>
            </w:r>
            <w:r w:rsidR="001C241C">
              <w:rPr>
                <w:rFonts w:ascii="Times New Roman" w:hAnsi="Times New Roman"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6EFDA341" w14:textId="085B1AEE" w:rsidR="001E55AB" w:rsidRDefault="001E55AB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A4C53" w:rsidRPr="00D7567E" w14:paraId="047325B2" w14:textId="77777777" w:rsidTr="004425A6">
        <w:trPr>
          <w:trHeight w:val="431"/>
        </w:trPr>
        <w:tc>
          <w:tcPr>
            <w:tcW w:w="2808" w:type="dxa"/>
            <w:gridSpan w:val="4"/>
            <w:vAlign w:val="center"/>
          </w:tcPr>
          <w:p w14:paraId="52892F3F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Penilaian</w:t>
            </w:r>
          </w:p>
          <w:p w14:paraId="73E65F4C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Judgement</w:t>
            </w:r>
          </w:p>
        </w:tc>
        <w:tc>
          <w:tcPr>
            <w:tcW w:w="7410" w:type="dxa"/>
            <w:gridSpan w:val="4"/>
            <w:vAlign w:val="center"/>
          </w:tcPr>
          <w:p w14:paraId="67E2D786" w14:textId="469BC029" w:rsidR="004A4C53" w:rsidRPr="00D7567E" w:rsidRDefault="004A4C53" w:rsidP="0036799D">
            <w:pPr>
              <w:spacing w:after="0" w:line="240" w:lineRule="auto"/>
              <w:ind w:left="-108" w:right="-105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BC0087">
              <w:rPr>
                <w:rFonts w:ascii="Times New Roman" w:hAnsi="Times New Roman"/>
                <w:sz w:val="16"/>
                <w:szCs w:val="16"/>
              </w:rPr>
              <w:t>{</w:t>
            </w:r>
            <w:r>
              <w:rPr>
                <w:rFonts w:ascii="Times New Roman" w:hAnsi="Times New Roman"/>
                <w:sz w:val="16"/>
                <w:szCs w:val="16"/>
              </w:rPr>
              <w:t>PENILAIAN</w:t>
            </w:r>
            <w:r w:rsidR="00BC0087"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</w:tbl>
    <w:p w14:paraId="5079D45C" w14:textId="77777777" w:rsidR="004A4C53" w:rsidRDefault="004A4C53" w:rsidP="004A4C53">
      <w:pPr>
        <w:spacing w:after="0"/>
        <w:ind w:left="1440" w:right="1620"/>
        <w:rPr>
          <w:rFonts w:ascii="Times New Roman" w:hAnsi="Times New Roman"/>
          <w:sz w:val="16"/>
          <w:szCs w:val="16"/>
        </w:rPr>
      </w:pPr>
    </w:p>
    <w:p w14:paraId="6CD4BE30" w14:textId="7070DC98" w:rsidR="004A4C53" w:rsidRDefault="004A4C53" w:rsidP="004A4C53">
      <w:pPr>
        <w:spacing w:after="0"/>
        <w:ind w:left="1440" w:right="16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 w:rsidR="00EC64B4">
        <w:rPr>
          <w:rFonts w:ascii="Times New Roman" w:hAnsi="Times New Roman"/>
          <w:sz w:val="16"/>
          <w:szCs w:val="16"/>
          <w:lang w:val="id-ID"/>
        </w:rPr>
        <w:t xml:space="preserve">           </w:t>
      </w:r>
      <w:r w:rsidR="008015CB">
        <w:rPr>
          <w:rFonts w:ascii="Times New Roman" w:hAnsi="Times New Roman"/>
          <w:sz w:val="16"/>
          <w:szCs w:val="16"/>
          <w:lang w:val="id-ID"/>
        </w:rPr>
        <w:t xml:space="preserve">          </w:t>
      </w:r>
      <w:r w:rsidR="00EC64B4">
        <w:rPr>
          <w:rFonts w:ascii="Times New Roman" w:hAnsi="Times New Roman"/>
          <w:sz w:val="16"/>
          <w:szCs w:val="16"/>
          <w:lang w:val="id-ID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Bogor, </w:t>
      </w:r>
      <w:r w:rsidR="00BC0087">
        <w:rPr>
          <w:rFonts w:ascii="Times New Roman" w:hAnsi="Times New Roman"/>
          <w:sz w:val="16"/>
          <w:szCs w:val="16"/>
        </w:rPr>
        <w:t>{</w:t>
      </w:r>
      <w:r>
        <w:rPr>
          <w:rFonts w:ascii="Times New Roman" w:hAnsi="Times New Roman"/>
          <w:sz w:val="16"/>
          <w:szCs w:val="16"/>
        </w:rPr>
        <w:t>TANGGAL7</w:t>
      </w:r>
      <w:r w:rsidR="00BC0087">
        <w:rPr>
          <w:rFonts w:ascii="Times New Roman" w:hAnsi="Times New Roman"/>
          <w:sz w:val="16"/>
          <w:szCs w:val="16"/>
        </w:rPr>
        <w:t>}</w:t>
      </w:r>
    </w:p>
    <w:p w14:paraId="38911F70" w14:textId="77777777" w:rsidR="004A4C53" w:rsidRDefault="004A4C53" w:rsidP="004A4C53">
      <w:pPr>
        <w:spacing w:after="0"/>
        <w:ind w:left="1440" w:right="1620" w:firstLine="7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Manager Puncak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 w:rsidR="008015CB">
        <w:rPr>
          <w:rFonts w:ascii="Times New Roman" w:hAnsi="Times New Roman"/>
          <w:sz w:val="16"/>
          <w:szCs w:val="16"/>
          <w:lang w:val="id-ID"/>
        </w:rPr>
        <w:t xml:space="preserve">            </w:t>
      </w:r>
      <w:r>
        <w:rPr>
          <w:rFonts w:ascii="Times New Roman" w:hAnsi="Times New Roman"/>
          <w:sz w:val="16"/>
          <w:szCs w:val="16"/>
        </w:rPr>
        <w:t>Manager Teknis</w:t>
      </w:r>
    </w:p>
    <w:p w14:paraId="326FEA06" w14:textId="77777777" w:rsidR="004A4C53" w:rsidRDefault="004A4C53" w:rsidP="004A4C53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</w:t>
      </w:r>
      <w:r w:rsidRPr="009B51B8">
        <w:rPr>
          <w:rFonts w:ascii="Times New Roman" w:hAnsi="Times New Roman"/>
          <w:i/>
          <w:sz w:val="16"/>
          <w:szCs w:val="16"/>
        </w:rPr>
        <w:t>Executive Manager</w:t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  <w:t xml:space="preserve">                </w:t>
      </w:r>
      <w:r w:rsidR="008015CB">
        <w:rPr>
          <w:rFonts w:ascii="Times New Roman" w:hAnsi="Times New Roman"/>
          <w:i/>
          <w:sz w:val="16"/>
          <w:szCs w:val="16"/>
          <w:lang w:val="id-ID"/>
        </w:rPr>
        <w:t xml:space="preserve">             </w:t>
      </w:r>
      <w:r>
        <w:rPr>
          <w:rFonts w:ascii="Times New Roman" w:hAnsi="Times New Roman"/>
          <w:i/>
          <w:sz w:val="16"/>
          <w:szCs w:val="16"/>
        </w:rPr>
        <w:t>Technical Manager</w:t>
      </w:r>
    </w:p>
    <w:tbl>
      <w:tblPr>
        <w:tblW w:w="0" w:type="auto"/>
        <w:tblInd w:w="730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8"/>
      </w:tblGrid>
      <w:tr w:rsidR="00F55FD1" w:rsidRPr="006334A8" w14:paraId="475E404F" w14:textId="77777777" w:rsidTr="006334A8">
        <w:tc>
          <w:tcPr>
            <w:tcW w:w="2358" w:type="dxa"/>
          </w:tcPr>
          <w:p w14:paraId="0A71B5F5" w14:textId="04E8B0FC" w:rsidR="00F55FD1" w:rsidRPr="006334A8" w:rsidRDefault="008015CB" w:rsidP="006334A8">
            <w:pPr>
              <w:spacing w:after="0"/>
              <w:ind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                  </w:t>
            </w:r>
            <w:r w:rsidR="00BC0087">
              <w:rPr>
                <w:rFonts w:ascii="Times New Roman" w:hAnsi="Times New Roman"/>
                <w:sz w:val="16"/>
                <w:szCs w:val="16"/>
              </w:rPr>
              <w:t>{</w:t>
            </w:r>
            <w:r w:rsidR="00F55FD1" w:rsidRPr="006334A8">
              <w:rPr>
                <w:rFonts w:ascii="Times New Roman" w:hAnsi="Times New Roman"/>
                <w:sz w:val="16"/>
                <w:szCs w:val="16"/>
              </w:rPr>
              <w:t>DEPUTI</w:t>
            </w:r>
            <w:r w:rsidR="00BC0087"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</w:tbl>
    <w:p w14:paraId="05D5FB68" w14:textId="77777777" w:rsidR="004A4C53" w:rsidRDefault="004A4C53" w:rsidP="00F55FD1">
      <w:pPr>
        <w:spacing w:after="0"/>
        <w:ind w:left="1440" w:right="1620"/>
        <w:jc w:val="center"/>
        <w:rPr>
          <w:rFonts w:ascii="Times New Roman" w:hAnsi="Times New Roman"/>
          <w:i/>
          <w:sz w:val="16"/>
          <w:szCs w:val="16"/>
        </w:rPr>
      </w:pPr>
    </w:p>
    <w:p w14:paraId="7D1A7D0D" w14:textId="77777777" w:rsidR="004A4C53" w:rsidRDefault="004A4C53" w:rsidP="005D06D1">
      <w:pPr>
        <w:spacing w:after="0"/>
        <w:ind w:left="1440" w:right="1620"/>
        <w:jc w:val="center"/>
        <w:rPr>
          <w:rFonts w:ascii="Times New Roman" w:hAnsi="Times New Roman"/>
          <w:i/>
          <w:sz w:val="16"/>
          <w:szCs w:val="16"/>
        </w:rPr>
      </w:pPr>
    </w:p>
    <w:tbl>
      <w:tblPr>
        <w:tblW w:w="0" w:type="auto"/>
        <w:tblInd w:w="1440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5760"/>
      </w:tblGrid>
      <w:tr w:rsidR="005D06D1" w:rsidRPr="00AE0711" w14:paraId="2C798691" w14:textId="77777777" w:rsidTr="00AE0711">
        <w:tc>
          <w:tcPr>
            <w:tcW w:w="2988" w:type="dxa"/>
          </w:tcPr>
          <w:p w14:paraId="7C3C455E" w14:textId="6D53527F" w:rsidR="005D06D1" w:rsidRPr="00C0244D" w:rsidRDefault="00BC0087" w:rsidP="00AE0711">
            <w:pPr>
              <w:spacing w:after="0"/>
              <w:ind w:right="-106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  <w:r>
              <w:rPr>
                <w:rFonts w:ascii="Times New Roman" w:hAnsi="Times New Roman"/>
                <w:sz w:val="16"/>
                <w:szCs w:val="16"/>
                <w:u w:val="single"/>
              </w:rPr>
              <w:t>{</w:t>
            </w:r>
            <w:r w:rsidR="005D06D1" w:rsidRPr="00C0244D">
              <w:rPr>
                <w:rFonts w:ascii="Times New Roman" w:hAnsi="Times New Roman"/>
                <w:sz w:val="16"/>
                <w:szCs w:val="16"/>
                <w:u w:val="single"/>
              </w:rPr>
              <w:t>TTD1</w:t>
            </w:r>
            <w:r>
              <w:rPr>
                <w:rFonts w:ascii="Times New Roman" w:hAnsi="Times New Roman"/>
                <w:sz w:val="16"/>
                <w:szCs w:val="16"/>
                <w:u w:val="single"/>
              </w:rPr>
              <w:t>}</w:t>
            </w:r>
          </w:p>
          <w:p w14:paraId="2F3E2BD9" w14:textId="3ED0E621" w:rsidR="005D06D1" w:rsidRPr="00AE0711" w:rsidRDefault="00BC0087" w:rsidP="00AE0711">
            <w:pPr>
              <w:spacing w:after="0"/>
              <w:ind w:right="-106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5D06D1" w:rsidRPr="00AE0711">
              <w:rPr>
                <w:rFonts w:ascii="Times New Roman" w:hAnsi="Times New Roman"/>
                <w:sz w:val="16"/>
                <w:szCs w:val="16"/>
              </w:rPr>
              <w:t>TTD2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5760" w:type="dxa"/>
          </w:tcPr>
          <w:p w14:paraId="7F24F1AE" w14:textId="3986D7F9" w:rsidR="005D06D1" w:rsidRPr="00C0244D" w:rsidRDefault="008015CB" w:rsidP="00AE0711">
            <w:pPr>
              <w:spacing w:after="0"/>
              <w:ind w:left="2502" w:right="-106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         </w:t>
            </w:r>
            <w:r w:rsidR="00624784"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</w:t>
            </w:r>
            <w:r w:rsidR="00BC0087">
              <w:rPr>
                <w:rFonts w:ascii="Times New Roman" w:hAnsi="Times New Roman"/>
                <w:sz w:val="16"/>
                <w:szCs w:val="16"/>
                <w:u w:val="single"/>
              </w:rPr>
              <w:t>{</w:t>
            </w:r>
            <w:r w:rsidR="005108AA" w:rsidRPr="00C0244D">
              <w:rPr>
                <w:rFonts w:ascii="Times New Roman" w:hAnsi="Times New Roman"/>
                <w:sz w:val="16"/>
                <w:szCs w:val="16"/>
                <w:u w:val="single"/>
              </w:rPr>
              <w:t>TTD3</w:t>
            </w:r>
            <w:r w:rsidR="00BC0087">
              <w:rPr>
                <w:rFonts w:ascii="Times New Roman" w:hAnsi="Times New Roman"/>
                <w:sz w:val="16"/>
                <w:szCs w:val="16"/>
                <w:u w:val="single"/>
              </w:rPr>
              <w:t>}</w:t>
            </w:r>
          </w:p>
          <w:p w14:paraId="475895D9" w14:textId="1046B95A" w:rsidR="005D06D1" w:rsidRPr="00AE0711" w:rsidRDefault="008015CB" w:rsidP="00AE0711">
            <w:pPr>
              <w:spacing w:after="0"/>
              <w:ind w:left="250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     </w:t>
            </w:r>
            <w:r w:rsidR="00230695"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</w:t>
            </w:r>
            <w:r w:rsidR="00BC0087">
              <w:rPr>
                <w:rFonts w:ascii="Times New Roman" w:hAnsi="Times New Roman"/>
                <w:sz w:val="16"/>
                <w:szCs w:val="16"/>
              </w:rPr>
              <w:t>{</w:t>
            </w:r>
            <w:r w:rsidR="005108AA" w:rsidRPr="00AE0711">
              <w:rPr>
                <w:rFonts w:ascii="Times New Roman" w:hAnsi="Times New Roman"/>
                <w:sz w:val="16"/>
                <w:szCs w:val="16"/>
              </w:rPr>
              <w:t>TTD4</w:t>
            </w:r>
            <w:r w:rsidR="00BC0087"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</w:tbl>
    <w:p w14:paraId="4D2C2F42" w14:textId="77777777" w:rsidR="00B93663" w:rsidRPr="004425A6" w:rsidRDefault="00B93663" w:rsidP="004425A6">
      <w:pPr>
        <w:spacing w:after="0"/>
        <w:ind w:right="1620"/>
        <w:rPr>
          <w:rFonts w:ascii="Times New Roman" w:hAnsi="Times New Roman"/>
          <w:b/>
          <w:sz w:val="16"/>
          <w:szCs w:val="16"/>
          <w:lang w:val="id-ID"/>
        </w:rPr>
      </w:pPr>
    </w:p>
    <w:sectPr w:rsidR="00B93663" w:rsidRPr="004425A6" w:rsidSect="00C34CD3">
      <w:pgSz w:w="11907" w:h="16839" w:code="9"/>
      <w:pgMar w:top="180" w:right="90" w:bottom="9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60FD19" w14:textId="77777777" w:rsidR="00F156E7" w:rsidRDefault="00F156E7" w:rsidP="0090117C">
      <w:pPr>
        <w:spacing w:after="0" w:line="240" w:lineRule="auto"/>
      </w:pPr>
      <w:r>
        <w:separator/>
      </w:r>
    </w:p>
  </w:endnote>
  <w:endnote w:type="continuationSeparator" w:id="0">
    <w:p w14:paraId="4D011B14" w14:textId="77777777" w:rsidR="00F156E7" w:rsidRDefault="00F156E7" w:rsidP="0090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 3 of 9 Extended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6CD3F0" w14:textId="77777777" w:rsidR="00F156E7" w:rsidRDefault="00F156E7" w:rsidP="0090117C">
      <w:pPr>
        <w:spacing w:after="0" w:line="240" w:lineRule="auto"/>
      </w:pPr>
      <w:r>
        <w:separator/>
      </w:r>
    </w:p>
  </w:footnote>
  <w:footnote w:type="continuationSeparator" w:id="0">
    <w:p w14:paraId="297353F6" w14:textId="77777777" w:rsidR="00F156E7" w:rsidRDefault="00F156E7" w:rsidP="00901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E1"/>
    <w:rsid w:val="00000AE0"/>
    <w:rsid w:val="00003042"/>
    <w:rsid w:val="000033EE"/>
    <w:rsid w:val="000042DE"/>
    <w:rsid w:val="00006A1E"/>
    <w:rsid w:val="00010C9F"/>
    <w:rsid w:val="000124CD"/>
    <w:rsid w:val="00014773"/>
    <w:rsid w:val="00014B19"/>
    <w:rsid w:val="00016EA6"/>
    <w:rsid w:val="00021AF5"/>
    <w:rsid w:val="00022DEC"/>
    <w:rsid w:val="00032BB2"/>
    <w:rsid w:val="00035868"/>
    <w:rsid w:val="00036394"/>
    <w:rsid w:val="000372AB"/>
    <w:rsid w:val="00040420"/>
    <w:rsid w:val="00041765"/>
    <w:rsid w:val="00044480"/>
    <w:rsid w:val="00046C0F"/>
    <w:rsid w:val="000514A9"/>
    <w:rsid w:val="00052732"/>
    <w:rsid w:val="00054F7A"/>
    <w:rsid w:val="000557AF"/>
    <w:rsid w:val="00060C70"/>
    <w:rsid w:val="00060E51"/>
    <w:rsid w:val="000649D5"/>
    <w:rsid w:val="00071720"/>
    <w:rsid w:val="000747A2"/>
    <w:rsid w:val="00075D2D"/>
    <w:rsid w:val="0008061E"/>
    <w:rsid w:val="00081228"/>
    <w:rsid w:val="00086F6C"/>
    <w:rsid w:val="00090559"/>
    <w:rsid w:val="00091908"/>
    <w:rsid w:val="000944E5"/>
    <w:rsid w:val="000A703A"/>
    <w:rsid w:val="000A79C3"/>
    <w:rsid w:val="000A79F1"/>
    <w:rsid w:val="000B15AC"/>
    <w:rsid w:val="000B484F"/>
    <w:rsid w:val="000B5F14"/>
    <w:rsid w:val="000B63B4"/>
    <w:rsid w:val="000C14AF"/>
    <w:rsid w:val="000C22D5"/>
    <w:rsid w:val="000C323D"/>
    <w:rsid w:val="000C3D1D"/>
    <w:rsid w:val="000C44E9"/>
    <w:rsid w:val="000C5D5F"/>
    <w:rsid w:val="000D1973"/>
    <w:rsid w:val="000D26ED"/>
    <w:rsid w:val="000D491E"/>
    <w:rsid w:val="000D7002"/>
    <w:rsid w:val="000D7740"/>
    <w:rsid w:val="000E1F49"/>
    <w:rsid w:val="000E2818"/>
    <w:rsid w:val="000E3F3F"/>
    <w:rsid w:val="000E73A1"/>
    <w:rsid w:val="000F1020"/>
    <w:rsid w:val="000F20BB"/>
    <w:rsid w:val="000F2F41"/>
    <w:rsid w:val="000F56C0"/>
    <w:rsid w:val="000F6F61"/>
    <w:rsid w:val="000F74B8"/>
    <w:rsid w:val="00100286"/>
    <w:rsid w:val="00100C39"/>
    <w:rsid w:val="00101075"/>
    <w:rsid w:val="0010493D"/>
    <w:rsid w:val="00110BCD"/>
    <w:rsid w:val="001147BF"/>
    <w:rsid w:val="00115516"/>
    <w:rsid w:val="001157D5"/>
    <w:rsid w:val="00116455"/>
    <w:rsid w:val="00124016"/>
    <w:rsid w:val="0012625A"/>
    <w:rsid w:val="00126440"/>
    <w:rsid w:val="001278D6"/>
    <w:rsid w:val="001305A1"/>
    <w:rsid w:val="00132486"/>
    <w:rsid w:val="00132AE0"/>
    <w:rsid w:val="00136402"/>
    <w:rsid w:val="0014193A"/>
    <w:rsid w:val="00143B9A"/>
    <w:rsid w:val="00144580"/>
    <w:rsid w:val="0014542A"/>
    <w:rsid w:val="00155986"/>
    <w:rsid w:val="00156435"/>
    <w:rsid w:val="001611B2"/>
    <w:rsid w:val="00162FC3"/>
    <w:rsid w:val="00170E3B"/>
    <w:rsid w:val="00173353"/>
    <w:rsid w:val="00175446"/>
    <w:rsid w:val="00181A71"/>
    <w:rsid w:val="00181F88"/>
    <w:rsid w:val="00185ACB"/>
    <w:rsid w:val="00186B81"/>
    <w:rsid w:val="001875B7"/>
    <w:rsid w:val="00191D06"/>
    <w:rsid w:val="00192A04"/>
    <w:rsid w:val="00195188"/>
    <w:rsid w:val="001A28FC"/>
    <w:rsid w:val="001A74C5"/>
    <w:rsid w:val="001B0910"/>
    <w:rsid w:val="001B174C"/>
    <w:rsid w:val="001B3404"/>
    <w:rsid w:val="001B36A8"/>
    <w:rsid w:val="001B4135"/>
    <w:rsid w:val="001B4672"/>
    <w:rsid w:val="001C241C"/>
    <w:rsid w:val="001C2E2A"/>
    <w:rsid w:val="001C7198"/>
    <w:rsid w:val="001D0322"/>
    <w:rsid w:val="001D1CC3"/>
    <w:rsid w:val="001D4348"/>
    <w:rsid w:val="001E0C6D"/>
    <w:rsid w:val="001E37BD"/>
    <w:rsid w:val="001E5125"/>
    <w:rsid w:val="001E55AB"/>
    <w:rsid w:val="001E5669"/>
    <w:rsid w:val="001E73F1"/>
    <w:rsid w:val="001F0914"/>
    <w:rsid w:val="001F253E"/>
    <w:rsid w:val="001F7C5F"/>
    <w:rsid w:val="00201033"/>
    <w:rsid w:val="00202983"/>
    <w:rsid w:val="00203086"/>
    <w:rsid w:val="00205348"/>
    <w:rsid w:val="0020579E"/>
    <w:rsid w:val="00215A43"/>
    <w:rsid w:val="00215F3E"/>
    <w:rsid w:val="00216CB5"/>
    <w:rsid w:val="00216CFB"/>
    <w:rsid w:val="00220624"/>
    <w:rsid w:val="002209EF"/>
    <w:rsid w:val="00224372"/>
    <w:rsid w:val="002244D0"/>
    <w:rsid w:val="0022499D"/>
    <w:rsid w:val="00224D8C"/>
    <w:rsid w:val="00226724"/>
    <w:rsid w:val="00226D48"/>
    <w:rsid w:val="00230695"/>
    <w:rsid w:val="00233C13"/>
    <w:rsid w:val="00235397"/>
    <w:rsid w:val="00235F6E"/>
    <w:rsid w:val="00242D23"/>
    <w:rsid w:val="00244E0B"/>
    <w:rsid w:val="0024583F"/>
    <w:rsid w:val="00247726"/>
    <w:rsid w:val="00247D51"/>
    <w:rsid w:val="0025436B"/>
    <w:rsid w:val="002564BA"/>
    <w:rsid w:val="00260A0A"/>
    <w:rsid w:val="00263045"/>
    <w:rsid w:val="00267AAA"/>
    <w:rsid w:val="002700F0"/>
    <w:rsid w:val="0027211E"/>
    <w:rsid w:val="0027388B"/>
    <w:rsid w:val="00273EEF"/>
    <w:rsid w:val="00274161"/>
    <w:rsid w:val="0027661F"/>
    <w:rsid w:val="0027775E"/>
    <w:rsid w:val="00284D34"/>
    <w:rsid w:val="0028761D"/>
    <w:rsid w:val="00287714"/>
    <w:rsid w:val="002915C2"/>
    <w:rsid w:val="0029198F"/>
    <w:rsid w:val="0029469B"/>
    <w:rsid w:val="002957A6"/>
    <w:rsid w:val="00295E30"/>
    <w:rsid w:val="00297F3C"/>
    <w:rsid w:val="002A5D67"/>
    <w:rsid w:val="002A776B"/>
    <w:rsid w:val="002B2C10"/>
    <w:rsid w:val="002B5C61"/>
    <w:rsid w:val="002B6217"/>
    <w:rsid w:val="002C2451"/>
    <w:rsid w:val="002C2AB6"/>
    <w:rsid w:val="002C4182"/>
    <w:rsid w:val="002C4649"/>
    <w:rsid w:val="002D0C86"/>
    <w:rsid w:val="002D2C36"/>
    <w:rsid w:val="002D4919"/>
    <w:rsid w:val="002D4A3D"/>
    <w:rsid w:val="002D56B6"/>
    <w:rsid w:val="002D5B9C"/>
    <w:rsid w:val="002E21F4"/>
    <w:rsid w:val="002E30F7"/>
    <w:rsid w:val="002E433C"/>
    <w:rsid w:val="002E44E2"/>
    <w:rsid w:val="002E48D3"/>
    <w:rsid w:val="002E6783"/>
    <w:rsid w:val="002F18D2"/>
    <w:rsid w:val="002F48CB"/>
    <w:rsid w:val="002F4C47"/>
    <w:rsid w:val="002F719D"/>
    <w:rsid w:val="003001E2"/>
    <w:rsid w:val="003030F8"/>
    <w:rsid w:val="003058B4"/>
    <w:rsid w:val="00305EE8"/>
    <w:rsid w:val="00306031"/>
    <w:rsid w:val="003108CE"/>
    <w:rsid w:val="00311B57"/>
    <w:rsid w:val="003160F4"/>
    <w:rsid w:val="00320B9D"/>
    <w:rsid w:val="0033124A"/>
    <w:rsid w:val="00334174"/>
    <w:rsid w:val="00334E82"/>
    <w:rsid w:val="003366A9"/>
    <w:rsid w:val="00341554"/>
    <w:rsid w:val="0034349E"/>
    <w:rsid w:val="003438E1"/>
    <w:rsid w:val="00344939"/>
    <w:rsid w:val="00344E71"/>
    <w:rsid w:val="0034667F"/>
    <w:rsid w:val="00347165"/>
    <w:rsid w:val="00351FF4"/>
    <w:rsid w:val="003525A4"/>
    <w:rsid w:val="00353BB2"/>
    <w:rsid w:val="00356158"/>
    <w:rsid w:val="0036212F"/>
    <w:rsid w:val="00366B35"/>
    <w:rsid w:val="0036799D"/>
    <w:rsid w:val="003704E9"/>
    <w:rsid w:val="00370588"/>
    <w:rsid w:val="003718F1"/>
    <w:rsid w:val="00371CBF"/>
    <w:rsid w:val="00374D54"/>
    <w:rsid w:val="00374E9E"/>
    <w:rsid w:val="00380BAC"/>
    <w:rsid w:val="00380E86"/>
    <w:rsid w:val="00382199"/>
    <w:rsid w:val="0038307E"/>
    <w:rsid w:val="00383E14"/>
    <w:rsid w:val="003862B9"/>
    <w:rsid w:val="00386E6D"/>
    <w:rsid w:val="003916C0"/>
    <w:rsid w:val="0039206F"/>
    <w:rsid w:val="003943AF"/>
    <w:rsid w:val="003950D8"/>
    <w:rsid w:val="00395C86"/>
    <w:rsid w:val="00396D73"/>
    <w:rsid w:val="003A32A4"/>
    <w:rsid w:val="003B3C21"/>
    <w:rsid w:val="003B3ED6"/>
    <w:rsid w:val="003B6A7A"/>
    <w:rsid w:val="003D324A"/>
    <w:rsid w:val="003D573D"/>
    <w:rsid w:val="003D6D04"/>
    <w:rsid w:val="003E3527"/>
    <w:rsid w:val="003E46D7"/>
    <w:rsid w:val="003E55DE"/>
    <w:rsid w:val="003F2C21"/>
    <w:rsid w:val="003F7CB9"/>
    <w:rsid w:val="00401E07"/>
    <w:rsid w:val="00403F39"/>
    <w:rsid w:val="00410315"/>
    <w:rsid w:val="00410490"/>
    <w:rsid w:val="00411415"/>
    <w:rsid w:val="00411B2D"/>
    <w:rsid w:val="00414BED"/>
    <w:rsid w:val="0041512F"/>
    <w:rsid w:val="00420226"/>
    <w:rsid w:val="00420424"/>
    <w:rsid w:val="0042221A"/>
    <w:rsid w:val="00423F62"/>
    <w:rsid w:val="004264B7"/>
    <w:rsid w:val="0043133F"/>
    <w:rsid w:val="00433B0A"/>
    <w:rsid w:val="00433B4E"/>
    <w:rsid w:val="00433E26"/>
    <w:rsid w:val="004350B5"/>
    <w:rsid w:val="004364D1"/>
    <w:rsid w:val="004425A6"/>
    <w:rsid w:val="00443484"/>
    <w:rsid w:val="00451C38"/>
    <w:rsid w:val="004562C1"/>
    <w:rsid w:val="0045671E"/>
    <w:rsid w:val="00462DBE"/>
    <w:rsid w:val="004662A7"/>
    <w:rsid w:val="00466733"/>
    <w:rsid w:val="00466CF9"/>
    <w:rsid w:val="00473649"/>
    <w:rsid w:val="0048173E"/>
    <w:rsid w:val="00482CA8"/>
    <w:rsid w:val="00491068"/>
    <w:rsid w:val="004925B5"/>
    <w:rsid w:val="004A2815"/>
    <w:rsid w:val="004A2F02"/>
    <w:rsid w:val="004A4488"/>
    <w:rsid w:val="004A48D8"/>
    <w:rsid w:val="004A4C53"/>
    <w:rsid w:val="004B2876"/>
    <w:rsid w:val="004B364C"/>
    <w:rsid w:val="004C3FDA"/>
    <w:rsid w:val="004C5C9F"/>
    <w:rsid w:val="004C5F92"/>
    <w:rsid w:val="004D6A9F"/>
    <w:rsid w:val="004D6C26"/>
    <w:rsid w:val="004E2221"/>
    <w:rsid w:val="004E27EB"/>
    <w:rsid w:val="004E3891"/>
    <w:rsid w:val="004E39FA"/>
    <w:rsid w:val="004E6023"/>
    <w:rsid w:val="004E71D0"/>
    <w:rsid w:val="004F3188"/>
    <w:rsid w:val="004F3C8B"/>
    <w:rsid w:val="004F580A"/>
    <w:rsid w:val="0050169E"/>
    <w:rsid w:val="0050729F"/>
    <w:rsid w:val="00510699"/>
    <w:rsid w:val="005108AA"/>
    <w:rsid w:val="00512ADB"/>
    <w:rsid w:val="00513532"/>
    <w:rsid w:val="00515840"/>
    <w:rsid w:val="00521079"/>
    <w:rsid w:val="0052437A"/>
    <w:rsid w:val="00527703"/>
    <w:rsid w:val="00527891"/>
    <w:rsid w:val="00530822"/>
    <w:rsid w:val="00532034"/>
    <w:rsid w:val="00532805"/>
    <w:rsid w:val="00534395"/>
    <w:rsid w:val="0054093F"/>
    <w:rsid w:val="0054682A"/>
    <w:rsid w:val="00546BEE"/>
    <w:rsid w:val="0054721D"/>
    <w:rsid w:val="005475DD"/>
    <w:rsid w:val="00561714"/>
    <w:rsid w:val="00561F26"/>
    <w:rsid w:val="00563EF5"/>
    <w:rsid w:val="00564EDA"/>
    <w:rsid w:val="00565E8D"/>
    <w:rsid w:val="00566AD2"/>
    <w:rsid w:val="00573E1B"/>
    <w:rsid w:val="0057461C"/>
    <w:rsid w:val="0057462E"/>
    <w:rsid w:val="00575130"/>
    <w:rsid w:val="00576E73"/>
    <w:rsid w:val="00582737"/>
    <w:rsid w:val="005853CE"/>
    <w:rsid w:val="00586295"/>
    <w:rsid w:val="00593472"/>
    <w:rsid w:val="005936C8"/>
    <w:rsid w:val="0059551A"/>
    <w:rsid w:val="0059682F"/>
    <w:rsid w:val="005A1F20"/>
    <w:rsid w:val="005A600F"/>
    <w:rsid w:val="005A6CCE"/>
    <w:rsid w:val="005B0598"/>
    <w:rsid w:val="005B3B49"/>
    <w:rsid w:val="005B5A20"/>
    <w:rsid w:val="005C63C1"/>
    <w:rsid w:val="005D01D5"/>
    <w:rsid w:val="005D06D1"/>
    <w:rsid w:val="005D2668"/>
    <w:rsid w:val="005D3E2B"/>
    <w:rsid w:val="005E0999"/>
    <w:rsid w:val="005E1E5C"/>
    <w:rsid w:val="005E30ED"/>
    <w:rsid w:val="005E61A3"/>
    <w:rsid w:val="005F1AAF"/>
    <w:rsid w:val="005F1D66"/>
    <w:rsid w:val="005F4152"/>
    <w:rsid w:val="00601DDD"/>
    <w:rsid w:val="0060357E"/>
    <w:rsid w:val="00607F6E"/>
    <w:rsid w:val="00611E99"/>
    <w:rsid w:val="00615831"/>
    <w:rsid w:val="00616940"/>
    <w:rsid w:val="00616CFB"/>
    <w:rsid w:val="0062113F"/>
    <w:rsid w:val="0062298A"/>
    <w:rsid w:val="00624784"/>
    <w:rsid w:val="00624CA8"/>
    <w:rsid w:val="006253E1"/>
    <w:rsid w:val="006327BC"/>
    <w:rsid w:val="006334A8"/>
    <w:rsid w:val="00634A96"/>
    <w:rsid w:val="006355B4"/>
    <w:rsid w:val="0064273E"/>
    <w:rsid w:val="0064593C"/>
    <w:rsid w:val="00645D51"/>
    <w:rsid w:val="0065256C"/>
    <w:rsid w:val="00653D15"/>
    <w:rsid w:val="00655DC7"/>
    <w:rsid w:val="00657264"/>
    <w:rsid w:val="00665A90"/>
    <w:rsid w:val="00665D59"/>
    <w:rsid w:val="00667AA1"/>
    <w:rsid w:val="00667B76"/>
    <w:rsid w:val="006710DB"/>
    <w:rsid w:val="0067191E"/>
    <w:rsid w:val="00674218"/>
    <w:rsid w:val="006758C0"/>
    <w:rsid w:val="00677623"/>
    <w:rsid w:val="006811CD"/>
    <w:rsid w:val="00681308"/>
    <w:rsid w:val="00681525"/>
    <w:rsid w:val="00681D14"/>
    <w:rsid w:val="00686BA1"/>
    <w:rsid w:val="00693E69"/>
    <w:rsid w:val="00694B99"/>
    <w:rsid w:val="00694C7A"/>
    <w:rsid w:val="00694D6F"/>
    <w:rsid w:val="0069762D"/>
    <w:rsid w:val="006A187D"/>
    <w:rsid w:val="006A5068"/>
    <w:rsid w:val="006A56E6"/>
    <w:rsid w:val="006B106E"/>
    <w:rsid w:val="006B3EF5"/>
    <w:rsid w:val="006B61E4"/>
    <w:rsid w:val="006B6788"/>
    <w:rsid w:val="006C2212"/>
    <w:rsid w:val="006D0C37"/>
    <w:rsid w:val="006D395A"/>
    <w:rsid w:val="006D3E74"/>
    <w:rsid w:val="006D54F0"/>
    <w:rsid w:val="006D62CF"/>
    <w:rsid w:val="006E1228"/>
    <w:rsid w:val="006E1C48"/>
    <w:rsid w:val="006E4B65"/>
    <w:rsid w:val="006E73CF"/>
    <w:rsid w:val="006F02DF"/>
    <w:rsid w:val="006F0761"/>
    <w:rsid w:val="006F6ACF"/>
    <w:rsid w:val="006F6DA5"/>
    <w:rsid w:val="007033B1"/>
    <w:rsid w:val="00711FD2"/>
    <w:rsid w:val="00713482"/>
    <w:rsid w:val="00713943"/>
    <w:rsid w:val="00714491"/>
    <w:rsid w:val="00714FD5"/>
    <w:rsid w:val="00725C7A"/>
    <w:rsid w:val="0072792E"/>
    <w:rsid w:val="00727C06"/>
    <w:rsid w:val="007329E9"/>
    <w:rsid w:val="00733AD2"/>
    <w:rsid w:val="00737FD8"/>
    <w:rsid w:val="00740148"/>
    <w:rsid w:val="00740F61"/>
    <w:rsid w:val="00742E09"/>
    <w:rsid w:val="00743C55"/>
    <w:rsid w:val="00744DD1"/>
    <w:rsid w:val="00752E97"/>
    <w:rsid w:val="00754F3D"/>
    <w:rsid w:val="007553E8"/>
    <w:rsid w:val="007565C9"/>
    <w:rsid w:val="007606E4"/>
    <w:rsid w:val="00765E47"/>
    <w:rsid w:val="0077375C"/>
    <w:rsid w:val="007770CE"/>
    <w:rsid w:val="00783FCB"/>
    <w:rsid w:val="00784F26"/>
    <w:rsid w:val="00784FA1"/>
    <w:rsid w:val="00785402"/>
    <w:rsid w:val="007862F2"/>
    <w:rsid w:val="00787838"/>
    <w:rsid w:val="0079118B"/>
    <w:rsid w:val="007A29DA"/>
    <w:rsid w:val="007A30B5"/>
    <w:rsid w:val="007A4A7A"/>
    <w:rsid w:val="007A7BF0"/>
    <w:rsid w:val="007A7D47"/>
    <w:rsid w:val="007B07CA"/>
    <w:rsid w:val="007B1A31"/>
    <w:rsid w:val="007B4A0C"/>
    <w:rsid w:val="007B606E"/>
    <w:rsid w:val="007B642F"/>
    <w:rsid w:val="007B6990"/>
    <w:rsid w:val="007B7FA8"/>
    <w:rsid w:val="007C0924"/>
    <w:rsid w:val="007C195D"/>
    <w:rsid w:val="007C303D"/>
    <w:rsid w:val="007C3950"/>
    <w:rsid w:val="007C669A"/>
    <w:rsid w:val="007D17F5"/>
    <w:rsid w:val="007D53C8"/>
    <w:rsid w:val="007E00FF"/>
    <w:rsid w:val="007E4C41"/>
    <w:rsid w:val="007E6C11"/>
    <w:rsid w:val="007E7BA8"/>
    <w:rsid w:val="007F1985"/>
    <w:rsid w:val="007F2621"/>
    <w:rsid w:val="007F2AB1"/>
    <w:rsid w:val="008014FB"/>
    <w:rsid w:val="008015CB"/>
    <w:rsid w:val="008029D1"/>
    <w:rsid w:val="00805DC6"/>
    <w:rsid w:val="008077EB"/>
    <w:rsid w:val="00810559"/>
    <w:rsid w:val="00815B3D"/>
    <w:rsid w:val="00816655"/>
    <w:rsid w:val="008175EB"/>
    <w:rsid w:val="008238C9"/>
    <w:rsid w:val="008256EC"/>
    <w:rsid w:val="008259EF"/>
    <w:rsid w:val="0083760F"/>
    <w:rsid w:val="00837ED8"/>
    <w:rsid w:val="00840A17"/>
    <w:rsid w:val="00842F89"/>
    <w:rsid w:val="008457CA"/>
    <w:rsid w:val="00845B03"/>
    <w:rsid w:val="0084778B"/>
    <w:rsid w:val="008504C6"/>
    <w:rsid w:val="00852BC6"/>
    <w:rsid w:val="00854531"/>
    <w:rsid w:val="008568E8"/>
    <w:rsid w:val="00860A5E"/>
    <w:rsid w:val="00864512"/>
    <w:rsid w:val="00866595"/>
    <w:rsid w:val="0086754A"/>
    <w:rsid w:val="0087147E"/>
    <w:rsid w:val="0087158F"/>
    <w:rsid w:val="008770AF"/>
    <w:rsid w:val="008772A1"/>
    <w:rsid w:val="0088745D"/>
    <w:rsid w:val="00891DC2"/>
    <w:rsid w:val="008936BA"/>
    <w:rsid w:val="00894892"/>
    <w:rsid w:val="008960C5"/>
    <w:rsid w:val="008A00EA"/>
    <w:rsid w:val="008A012C"/>
    <w:rsid w:val="008A2060"/>
    <w:rsid w:val="008A2B26"/>
    <w:rsid w:val="008A391D"/>
    <w:rsid w:val="008A6F00"/>
    <w:rsid w:val="008B3A76"/>
    <w:rsid w:val="008B49EB"/>
    <w:rsid w:val="008B6B9E"/>
    <w:rsid w:val="008C1DAA"/>
    <w:rsid w:val="008C42A5"/>
    <w:rsid w:val="008C69BA"/>
    <w:rsid w:val="008C6DD0"/>
    <w:rsid w:val="008D247C"/>
    <w:rsid w:val="008D335A"/>
    <w:rsid w:val="008D3FA4"/>
    <w:rsid w:val="008D5104"/>
    <w:rsid w:val="008E20B7"/>
    <w:rsid w:val="008E3617"/>
    <w:rsid w:val="008E4F62"/>
    <w:rsid w:val="008E54D6"/>
    <w:rsid w:val="008E5D44"/>
    <w:rsid w:val="008E69F9"/>
    <w:rsid w:val="008F010F"/>
    <w:rsid w:val="008F31D1"/>
    <w:rsid w:val="008F5D0E"/>
    <w:rsid w:val="008F68FF"/>
    <w:rsid w:val="0090117C"/>
    <w:rsid w:val="0090151B"/>
    <w:rsid w:val="0090508C"/>
    <w:rsid w:val="009050EA"/>
    <w:rsid w:val="0091248F"/>
    <w:rsid w:val="009130B4"/>
    <w:rsid w:val="00916340"/>
    <w:rsid w:val="00916D9D"/>
    <w:rsid w:val="00921670"/>
    <w:rsid w:val="00924E45"/>
    <w:rsid w:val="0093116A"/>
    <w:rsid w:val="009312B3"/>
    <w:rsid w:val="0093287E"/>
    <w:rsid w:val="009333CA"/>
    <w:rsid w:val="009348E2"/>
    <w:rsid w:val="00937F12"/>
    <w:rsid w:val="00940286"/>
    <w:rsid w:val="00942030"/>
    <w:rsid w:val="00942851"/>
    <w:rsid w:val="00943398"/>
    <w:rsid w:val="0094459F"/>
    <w:rsid w:val="00950831"/>
    <w:rsid w:val="0095255F"/>
    <w:rsid w:val="00960FFA"/>
    <w:rsid w:val="009627E7"/>
    <w:rsid w:val="00962FE7"/>
    <w:rsid w:val="009662C6"/>
    <w:rsid w:val="00967447"/>
    <w:rsid w:val="009722BA"/>
    <w:rsid w:val="009732D6"/>
    <w:rsid w:val="009736AD"/>
    <w:rsid w:val="00975E59"/>
    <w:rsid w:val="0097781E"/>
    <w:rsid w:val="00980EED"/>
    <w:rsid w:val="009833F9"/>
    <w:rsid w:val="00987196"/>
    <w:rsid w:val="00991920"/>
    <w:rsid w:val="00993852"/>
    <w:rsid w:val="009964BD"/>
    <w:rsid w:val="00996F2B"/>
    <w:rsid w:val="009B3518"/>
    <w:rsid w:val="009B51B8"/>
    <w:rsid w:val="009B6814"/>
    <w:rsid w:val="009C3073"/>
    <w:rsid w:val="009C44BD"/>
    <w:rsid w:val="009C4F92"/>
    <w:rsid w:val="009C7355"/>
    <w:rsid w:val="009C7623"/>
    <w:rsid w:val="009D23B5"/>
    <w:rsid w:val="009D73A3"/>
    <w:rsid w:val="009E1B6F"/>
    <w:rsid w:val="009E53D4"/>
    <w:rsid w:val="009F1BFA"/>
    <w:rsid w:val="009F7311"/>
    <w:rsid w:val="00A00317"/>
    <w:rsid w:val="00A0114D"/>
    <w:rsid w:val="00A01984"/>
    <w:rsid w:val="00A04278"/>
    <w:rsid w:val="00A047F8"/>
    <w:rsid w:val="00A04AE1"/>
    <w:rsid w:val="00A13A5C"/>
    <w:rsid w:val="00A208A2"/>
    <w:rsid w:val="00A21435"/>
    <w:rsid w:val="00A21947"/>
    <w:rsid w:val="00A2196C"/>
    <w:rsid w:val="00A23427"/>
    <w:rsid w:val="00A2556D"/>
    <w:rsid w:val="00A306A8"/>
    <w:rsid w:val="00A33B16"/>
    <w:rsid w:val="00A36D09"/>
    <w:rsid w:val="00A41376"/>
    <w:rsid w:val="00A44420"/>
    <w:rsid w:val="00A46350"/>
    <w:rsid w:val="00A51EBA"/>
    <w:rsid w:val="00A53B2B"/>
    <w:rsid w:val="00A549E1"/>
    <w:rsid w:val="00A55981"/>
    <w:rsid w:val="00A57A9D"/>
    <w:rsid w:val="00A67085"/>
    <w:rsid w:val="00A906EC"/>
    <w:rsid w:val="00A94F9B"/>
    <w:rsid w:val="00A95176"/>
    <w:rsid w:val="00AA07EA"/>
    <w:rsid w:val="00AA3141"/>
    <w:rsid w:val="00AA3B56"/>
    <w:rsid w:val="00AA4CFC"/>
    <w:rsid w:val="00AA60FE"/>
    <w:rsid w:val="00AA7DD4"/>
    <w:rsid w:val="00AB0E28"/>
    <w:rsid w:val="00AB169D"/>
    <w:rsid w:val="00AC47DB"/>
    <w:rsid w:val="00AC5A6A"/>
    <w:rsid w:val="00AC7506"/>
    <w:rsid w:val="00AD0029"/>
    <w:rsid w:val="00AD3902"/>
    <w:rsid w:val="00AD50E8"/>
    <w:rsid w:val="00AD6946"/>
    <w:rsid w:val="00AD6CFE"/>
    <w:rsid w:val="00AE0711"/>
    <w:rsid w:val="00AE1187"/>
    <w:rsid w:val="00AE3111"/>
    <w:rsid w:val="00AE5B8B"/>
    <w:rsid w:val="00AF1C55"/>
    <w:rsid w:val="00AF3C31"/>
    <w:rsid w:val="00AF4408"/>
    <w:rsid w:val="00AF6685"/>
    <w:rsid w:val="00AF73CF"/>
    <w:rsid w:val="00AF74BE"/>
    <w:rsid w:val="00B00717"/>
    <w:rsid w:val="00B0151C"/>
    <w:rsid w:val="00B03661"/>
    <w:rsid w:val="00B04711"/>
    <w:rsid w:val="00B05282"/>
    <w:rsid w:val="00B124DD"/>
    <w:rsid w:val="00B13817"/>
    <w:rsid w:val="00B13C3E"/>
    <w:rsid w:val="00B15195"/>
    <w:rsid w:val="00B239D2"/>
    <w:rsid w:val="00B254AF"/>
    <w:rsid w:val="00B2647D"/>
    <w:rsid w:val="00B30F71"/>
    <w:rsid w:val="00B318E1"/>
    <w:rsid w:val="00B325CC"/>
    <w:rsid w:val="00B35415"/>
    <w:rsid w:val="00B37DEC"/>
    <w:rsid w:val="00B42782"/>
    <w:rsid w:val="00B43D24"/>
    <w:rsid w:val="00B43FA5"/>
    <w:rsid w:val="00B453E1"/>
    <w:rsid w:val="00B4659C"/>
    <w:rsid w:val="00B50E33"/>
    <w:rsid w:val="00B53A29"/>
    <w:rsid w:val="00B63785"/>
    <w:rsid w:val="00B65690"/>
    <w:rsid w:val="00B7061D"/>
    <w:rsid w:val="00B74211"/>
    <w:rsid w:val="00B7785F"/>
    <w:rsid w:val="00B8071F"/>
    <w:rsid w:val="00B80A2C"/>
    <w:rsid w:val="00B81971"/>
    <w:rsid w:val="00B8253A"/>
    <w:rsid w:val="00B832FF"/>
    <w:rsid w:val="00B84BF9"/>
    <w:rsid w:val="00B90127"/>
    <w:rsid w:val="00B9287C"/>
    <w:rsid w:val="00B93663"/>
    <w:rsid w:val="00B96835"/>
    <w:rsid w:val="00BA0232"/>
    <w:rsid w:val="00BA2BBE"/>
    <w:rsid w:val="00BA2EAE"/>
    <w:rsid w:val="00BA6BED"/>
    <w:rsid w:val="00BB3481"/>
    <w:rsid w:val="00BB473B"/>
    <w:rsid w:val="00BB7FB9"/>
    <w:rsid w:val="00BC0087"/>
    <w:rsid w:val="00BC255D"/>
    <w:rsid w:val="00BC2C7D"/>
    <w:rsid w:val="00BC4633"/>
    <w:rsid w:val="00BC51F0"/>
    <w:rsid w:val="00BC5303"/>
    <w:rsid w:val="00BC57DA"/>
    <w:rsid w:val="00BC69A2"/>
    <w:rsid w:val="00BD537E"/>
    <w:rsid w:val="00BD6906"/>
    <w:rsid w:val="00BD77F4"/>
    <w:rsid w:val="00BF0F45"/>
    <w:rsid w:val="00BF47CD"/>
    <w:rsid w:val="00BF7A80"/>
    <w:rsid w:val="00C0131D"/>
    <w:rsid w:val="00C0244D"/>
    <w:rsid w:val="00C030C0"/>
    <w:rsid w:val="00C03BF5"/>
    <w:rsid w:val="00C14046"/>
    <w:rsid w:val="00C149AA"/>
    <w:rsid w:val="00C16A82"/>
    <w:rsid w:val="00C2055C"/>
    <w:rsid w:val="00C237BC"/>
    <w:rsid w:val="00C2652C"/>
    <w:rsid w:val="00C27C08"/>
    <w:rsid w:val="00C34CD3"/>
    <w:rsid w:val="00C4276C"/>
    <w:rsid w:val="00C4327E"/>
    <w:rsid w:val="00C44634"/>
    <w:rsid w:val="00C45A8C"/>
    <w:rsid w:val="00C4697D"/>
    <w:rsid w:val="00C519DA"/>
    <w:rsid w:val="00C51BFE"/>
    <w:rsid w:val="00C615BA"/>
    <w:rsid w:val="00C61CFC"/>
    <w:rsid w:val="00C72BAD"/>
    <w:rsid w:val="00C8094E"/>
    <w:rsid w:val="00C820E3"/>
    <w:rsid w:val="00C82E44"/>
    <w:rsid w:val="00C835B4"/>
    <w:rsid w:val="00C83D5C"/>
    <w:rsid w:val="00C847FC"/>
    <w:rsid w:val="00C94C24"/>
    <w:rsid w:val="00C95F61"/>
    <w:rsid w:val="00CA0D9B"/>
    <w:rsid w:val="00CA4697"/>
    <w:rsid w:val="00CA5177"/>
    <w:rsid w:val="00CA5B1D"/>
    <w:rsid w:val="00CA62BF"/>
    <w:rsid w:val="00CA76D8"/>
    <w:rsid w:val="00CB1997"/>
    <w:rsid w:val="00CB70F2"/>
    <w:rsid w:val="00CC0404"/>
    <w:rsid w:val="00CC6527"/>
    <w:rsid w:val="00CC6CA6"/>
    <w:rsid w:val="00CD13AC"/>
    <w:rsid w:val="00CD226F"/>
    <w:rsid w:val="00CD3E2F"/>
    <w:rsid w:val="00CE1725"/>
    <w:rsid w:val="00CE2E10"/>
    <w:rsid w:val="00CE54B6"/>
    <w:rsid w:val="00CE7A65"/>
    <w:rsid w:val="00CF33C7"/>
    <w:rsid w:val="00CF4406"/>
    <w:rsid w:val="00CF490C"/>
    <w:rsid w:val="00CF4B5D"/>
    <w:rsid w:val="00CF74AB"/>
    <w:rsid w:val="00D01D82"/>
    <w:rsid w:val="00D04654"/>
    <w:rsid w:val="00D06D2D"/>
    <w:rsid w:val="00D11897"/>
    <w:rsid w:val="00D11AEB"/>
    <w:rsid w:val="00D12972"/>
    <w:rsid w:val="00D12A07"/>
    <w:rsid w:val="00D15D19"/>
    <w:rsid w:val="00D22328"/>
    <w:rsid w:val="00D24077"/>
    <w:rsid w:val="00D2446C"/>
    <w:rsid w:val="00D24C65"/>
    <w:rsid w:val="00D26512"/>
    <w:rsid w:val="00D27C71"/>
    <w:rsid w:val="00D30389"/>
    <w:rsid w:val="00D33B3A"/>
    <w:rsid w:val="00D365F0"/>
    <w:rsid w:val="00D367F6"/>
    <w:rsid w:val="00D43050"/>
    <w:rsid w:val="00D43764"/>
    <w:rsid w:val="00D44B1B"/>
    <w:rsid w:val="00D51262"/>
    <w:rsid w:val="00D52D3C"/>
    <w:rsid w:val="00D546DA"/>
    <w:rsid w:val="00D5695E"/>
    <w:rsid w:val="00D60920"/>
    <w:rsid w:val="00D61546"/>
    <w:rsid w:val="00D632FF"/>
    <w:rsid w:val="00D656B6"/>
    <w:rsid w:val="00D665AA"/>
    <w:rsid w:val="00D74280"/>
    <w:rsid w:val="00D74525"/>
    <w:rsid w:val="00D74E2E"/>
    <w:rsid w:val="00D7567E"/>
    <w:rsid w:val="00D76884"/>
    <w:rsid w:val="00D768F2"/>
    <w:rsid w:val="00D77C50"/>
    <w:rsid w:val="00D80FED"/>
    <w:rsid w:val="00D8485C"/>
    <w:rsid w:val="00D85A23"/>
    <w:rsid w:val="00D85B9C"/>
    <w:rsid w:val="00D85E9B"/>
    <w:rsid w:val="00D920D6"/>
    <w:rsid w:val="00D95AD0"/>
    <w:rsid w:val="00D97779"/>
    <w:rsid w:val="00D97926"/>
    <w:rsid w:val="00DA3023"/>
    <w:rsid w:val="00DA5761"/>
    <w:rsid w:val="00DC110B"/>
    <w:rsid w:val="00DC25B0"/>
    <w:rsid w:val="00DC41AE"/>
    <w:rsid w:val="00DC7589"/>
    <w:rsid w:val="00DD0859"/>
    <w:rsid w:val="00DE184B"/>
    <w:rsid w:val="00DE3CB5"/>
    <w:rsid w:val="00DE6AF1"/>
    <w:rsid w:val="00DF27BB"/>
    <w:rsid w:val="00DF4FA4"/>
    <w:rsid w:val="00DF5EB4"/>
    <w:rsid w:val="00DF5EB8"/>
    <w:rsid w:val="00DF6A55"/>
    <w:rsid w:val="00DF7008"/>
    <w:rsid w:val="00E04467"/>
    <w:rsid w:val="00E05994"/>
    <w:rsid w:val="00E115E9"/>
    <w:rsid w:val="00E11F18"/>
    <w:rsid w:val="00E24994"/>
    <w:rsid w:val="00E3152F"/>
    <w:rsid w:val="00E357D3"/>
    <w:rsid w:val="00E40F09"/>
    <w:rsid w:val="00E43245"/>
    <w:rsid w:val="00E438CD"/>
    <w:rsid w:val="00E44C60"/>
    <w:rsid w:val="00E52E12"/>
    <w:rsid w:val="00E56F54"/>
    <w:rsid w:val="00E570C8"/>
    <w:rsid w:val="00E6000B"/>
    <w:rsid w:val="00E63E03"/>
    <w:rsid w:val="00E66C12"/>
    <w:rsid w:val="00E6798F"/>
    <w:rsid w:val="00E81415"/>
    <w:rsid w:val="00E82DE1"/>
    <w:rsid w:val="00E83294"/>
    <w:rsid w:val="00E84B13"/>
    <w:rsid w:val="00E90B24"/>
    <w:rsid w:val="00E91D1C"/>
    <w:rsid w:val="00E9201A"/>
    <w:rsid w:val="00E9420A"/>
    <w:rsid w:val="00EA1615"/>
    <w:rsid w:val="00EB02A6"/>
    <w:rsid w:val="00EB7E9B"/>
    <w:rsid w:val="00EC2305"/>
    <w:rsid w:val="00EC3338"/>
    <w:rsid w:val="00EC5613"/>
    <w:rsid w:val="00EC59FF"/>
    <w:rsid w:val="00EC64B4"/>
    <w:rsid w:val="00ED089E"/>
    <w:rsid w:val="00ED28CB"/>
    <w:rsid w:val="00EE0F06"/>
    <w:rsid w:val="00EE22DE"/>
    <w:rsid w:val="00EE42B1"/>
    <w:rsid w:val="00EE5DDD"/>
    <w:rsid w:val="00EE67DC"/>
    <w:rsid w:val="00EF13FB"/>
    <w:rsid w:val="00EF291E"/>
    <w:rsid w:val="00EF7A2E"/>
    <w:rsid w:val="00F05F59"/>
    <w:rsid w:val="00F078C0"/>
    <w:rsid w:val="00F124EC"/>
    <w:rsid w:val="00F156E7"/>
    <w:rsid w:val="00F16E9F"/>
    <w:rsid w:val="00F21D17"/>
    <w:rsid w:val="00F22431"/>
    <w:rsid w:val="00F26122"/>
    <w:rsid w:val="00F37066"/>
    <w:rsid w:val="00F46A19"/>
    <w:rsid w:val="00F516A2"/>
    <w:rsid w:val="00F5240A"/>
    <w:rsid w:val="00F526B9"/>
    <w:rsid w:val="00F52D87"/>
    <w:rsid w:val="00F55FD1"/>
    <w:rsid w:val="00F56701"/>
    <w:rsid w:val="00F612E0"/>
    <w:rsid w:val="00F61954"/>
    <w:rsid w:val="00F61F09"/>
    <w:rsid w:val="00F6461E"/>
    <w:rsid w:val="00F65A06"/>
    <w:rsid w:val="00F76207"/>
    <w:rsid w:val="00F80442"/>
    <w:rsid w:val="00F8171C"/>
    <w:rsid w:val="00F90E24"/>
    <w:rsid w:val="00F914D1"/>
    <w:rsid w:val="00F91712"/>
    <w:rsid w:val="00F93AAC"/>
    <w:rsid w:val="00F95931"/>
    <w:rsid w:val="00F96277"/>
    <w:rsid w:val="00F963DD"/>
    <w:rsid w:val="00F96C26"/>
    <w:rsid w:val="00FA01C0"/>
    <w:rsid w:val="00FA119E"/>
    <w:rsid w:val="00FA1A67"/>
    <w:rsid w:val="00FB57E5"/>
    <w:rsid w:val="00FC2575"/>
    <w:rsid w:val="00FC30E4"/>
    <w:rsid w:val="00FC3B90"/>
    <w:rsid w:val="00FD0BD6"/>
    <w:rsid w:val="00FD1823"/>
    <w:rsid w:val="00FD2818"/>
    <w:rsid w:val="00FD37F2"/>
    <w:rsid w:val="00FD44DE"/>
    <w:rsid w:val="00FD6169"/>
    <w:rsid w:val="00FD771D"/>
    <w:rsid w:val="00FD7769"/>
    <w:rsid w:val="00FE3FB5"/>
    <w:rsid w:val="00FF066B"/>
    <w:rsid w:val="00FF1CD0"/>
    <w:rsid w:val="00FF39E0"/>
    <w:rsid w:val="00FF5821"/>
    <w:rsid w:val="00FF6162"/>
    <w:rsid w:val="00F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E2C3D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117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17C"/>
    <w:rPr>
      <w:sz w:val="22"/>
      <w:szCs w:val="22"/>
    </w:rPr>
  </w:style>
  <w:style w:type="table" w:styleId="TableGrid">
    <w:name w:val="Table Grid"/>
    <w:basedOn w:val="TableNormal"/>
    <w:uiPriority w:val="59"/>
    <w:rsid w:val="001A28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117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17C"/>
    <w:rPr>
      <w:sz w:val="22"/>
      <w:szCs w:val="22"/>
    </w:rPr>
  </w:style>
  <w:style w:type="table" w:styleId="TableGrid">
    <w:name w:val="Table Grid"/>
    <w:basedOn w:val="TableNormal"/>
    <w:uiPriority w:val="59"/>
    <w:rsid w:val="001A28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Abhorer</dc:creator>
  <cp:keywords/>
  <cp:lastModifiedBy>LENOVO</cp:lastModifiedBy>
  <cp:revision>67</cp:revision>
  <cp:lastPrinted>2013-08-16T07:52:00Z</cp:lastPrinted>
  <dcterms:created xsi:type="dcterms:W3CDTF">2019-03-31T20:46:00Z</dcterms:created>
  <dcterms:modified xsi:type="dcterms:W3CDTF">2019-04-21T19:01:00Z</dcterms:modified>
</cp:coreProperties>
</file>