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D268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3BA3E873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1A19699C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F53360" w14:textId="7A0A5626" w:rsidR="00E63E03" w:rsidRDefault="00D43050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D4DD" wp14:editId="61078F1E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14FBC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17025 :</w:t>
                            </w:r>
                            <w:proofErr w:type="gramEnd"/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 ( ISO/IEC 17025 : 2005 )</w:t>
                            </w:r>
                          </w:p>
                          <w:p w14:paraId="4E8C9F83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ISO </w:t>
                            </w:r>
                            <w:proofErr w:type="gramStart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9001 :</w:t>
                            </w:r>
                            <w:proofErr w:type="gramEnd"/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DD4DD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2F14FBC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E8C9F83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68C0E26F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ABBA021" w14:textId="5D3D4A5C"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AFAE9BB" w14:textId="15520F03"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{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BLANKO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}</w:t>
      </w:r>
    </w:p>
    <w:p w14:paraId="26E5794F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C6BA563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58B4B110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26F99472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4FC0A6E4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CCF4BA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279507F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1B5ED26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FBAFDE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63AA849E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FAE801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04757C6E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2A333BAA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0A84A8FA" w14:textId="666FDCF3"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E53257C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76D1D565" w14:textId="75EEEDD2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6AF46B3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3DC30490" w14:textId="5BA94825" w:rsidR="00D12972" w:rsidRPr="00F80442" w:rsidRDefault="00D43050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7BEC9E" wp14:editId="73DCD2CE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F58D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</w:t>
                            </w:r>
                            <w:proofErr w:type="spellEnd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terbatas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43160C52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BEC9E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4261F58D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43160C52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12412" wp14:editId="1B64CD2B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07B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proofErr w:type="spellEnd"/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F67A3EA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2412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16CF07B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F67A3EA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7D92D676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53A5805" w14:textId="4419CC73"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NAMA_PENGUJI</w:t>
      </w:r>
      <w:bookmarkStart w:id="0" w:name="_GoBack"/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  <w:bookmarkEnd w:id="0"/>
    </w:p>
    <w:p w14:paraId="2A4F61B4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263FE7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112637C2" w14:textId="25DC1740" w:rsidR="003525A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ALAMAT_PENGUJI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235D21D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65CA64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085E96B" w14:textId="25031455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5875CD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78AC21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E959CE6" w14:textId="000F0038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B131D8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44D202E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7C67D82" w14:textId="3248D8FC"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4C9CE6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6D0007A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5328163" w14:textId="698A933D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6D9A863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5C1B97E3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299ECA64" w14:textId="13A74DE9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BC7198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02AF03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A4D385A" w14:textId="72F20753"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77C981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17A60F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EE68406" w14:textId="633317E8"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C63BF09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09A4827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072E63BB" w14:textId="529078EC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19B4B582" w14:textId="77777777"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44A3F506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60FBB4E1" w14:textId="28F95F0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3570371" w14:textId="77777777"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2C2BC884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26B827DA" w14:textId="1107C5F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DD9D02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2DDCFBC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B458B8" w14:textId="64AD90A5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EBC3747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25A16D9F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3CF72389" w14:textId="304C86E0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01B1024" w14:textId="77777777"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14:paraId="594718F5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7954DCA" w14:textId="409B49E6"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5D60F9B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1021834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0B51533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6DFB3565" w14:textId="56B68E48" w:rsidR="009E1B6F" w:rsidRPr="00575130" w:rsidRDefault="00D43050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182A2" wp14:editId="0F352230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231900"/>
                <wp:effectExtent l="1905" t="3810" r="1270" b="254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C875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Balai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Mutu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dan</w:t>
                            </w:r>
                          </w:p>
                          <w:p w14:paraId="5BD05F08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Obat</w:t>
                            </w:r>
                            <w:proofErr w:type="spellEnd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Hewan</w:t>
                            </w:r>
                            <w:proofErr w:type="spellEnd"/>
                          </w:p>
                          <w:p w14:paraId="63DA949D" w14:textId="77777777" w:rsidR="003B3ED6" w:rsidRPr="00967447" w:rsidRDefault="003B3ED6" w:rsidP="002244D0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 w:rsidR="003160F4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182A2" id="Rectangle 18" o:spid="_x0000_s1029" style="position:absolute;left:0;text-align:left;margin-left:306.9pt;margin-top:13.55pt;width:234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    <v:textbox>
                  <w:txbxContent>
                    <w:p w14:paraId="1EAC875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dan</w:t>
                      </w:r>
                    </w:p>
                    <w:p w14:paraId="5BD05F08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3DA949D" w14:textId="77777777" w:rsidR="003B3ED6" w:rsidRPr="00967447" w:rsidRDefault="003B3ED6" w:rsidP="002244D0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 w:rsidR="003160F4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 w:rsid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BC0087">
        <w:rPr>
          <w:rFonts w:ascii="Times New Roman" w:hAnsi="Times New Roman"/>
          <w:sz w:val="20"/>
          <w:szCs w:val="20"/>
          <w:lang w:val="id-ID"/>
        </w:rPr>
        <w:t>{</w:t>
      </w:r>
      <w:r w:rsidR="00575130">
        <w:rPr>
          <w:rFonts w:ascii="Times New Roman" w:hAnsi="Times New Roman"/>
          <w:sz w:val="20"/>
          <w:szCs w:val="20"/>
          <w:lang w:val="id-ID"/>
        </w:rPr>
        <w:t>TANGGAL5</w:t>
      </w:r>
      <w:r w:rsidR="00BC0087">
        <w:rPr>
          <w:rFonts w:ascii="Times New Roman" w:hAnsi="Times New Roman"/>
          <w:sz w:val="20"/>
          <w:szCs w:val="20"/>
          <w:lang w:val="id-ID"/>
        </w:rPr>
        <w:t>}</w:t>
      </w:r>
    </w:p>
    <w:p w14:paraId="593C44DF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82B0F7A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26FDADD0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D01CD0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9230517" w14:textId="77777777"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4F874043" w14:textId="4232684D" w:rsidR="00742E09" w:rsidRPr="008015CB" w:rsidRDefault="00BC0087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1D4348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5D06D1" w:rsidRPr="00AE0711" w14:paraId="509EE65D" w14:textId="77777777" w:rsidTr="00AE0711">
        <w:tc>
          <w:tcPr>
            <w:tcW w:w="3258" w:type="dxa"/>
          </w:tcPr>
          <w:p w14:paraId="12B91C64" w14:textId="5AC4F458" w:rsidR="005D06D1" w:rsidRPr="00C0244D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6282D7D5" w14:textId="0C3FB309" w:rsidR="005D06D1" w:rsidRPr="00AE0711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7AF84B68" w14:textId="77777777"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14:paraId="2271DBE1" w14:textId="77777777"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14:paraId="050D0D66" w14:textId="77777777"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 w:rsidRPr="00CE7A65">
        <w:rPr>
          <w:rFonts w:ascii="Times New Roman" w:hAnsi="Times New Roman"/>
          <w:sz w:val="18"/>
          <w:szCs w:val="18"/>
        </w:rPr>
        <w:t>Sertifikat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ini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berlaku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hanya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untuk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CE7A65">
        <w:rPr>
          <w:rFonts w:ascii="Times New Roman" w:hAnsi="Times New Roman"/>
          <w:sz w:val="18"/>
          <w:szCs w:val="18"/>
        </w:rPr>
        <w:t>sampel</w:t>
      </w:r>
      <w:proofErr w:type="spellEnd"/>
      <w:r w:rsidRPr="00CE7A65">
        <w:rPr>
          <w:rFonts w:ascii="Times New Roman" w:hAnsi="Times New Roman"/>
          <w:sz w:val="18"/>
          <w:szCs w:val="18"/>
        </w:rPr>
        <w:t xml:space="preserve"> yang </w:t>
      </w:r>
      <w:proofErr w:type="spellStart"/>
      <w:r w:rsidRPr="00CE7A65">
        <w:rPr>
          <w:rFonts w:ascii="Times New Roman" w:hAnsi="Times New Roman"/>
          <w:sz w:val="18"/>
          <w:szCs w:val="18"/>
        </w:rPr>
        <w:t>diuji</w:t>
      </w:r>
      <w:proofErr w:type="spellEnd"/>
    </w:p>
    <w:p w14:paraId="60C7C08B" w14:textId="77777777"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6A328111" w14:textId="77777777"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E8E4A95" w14:textId="376735DC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>NO :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NOMOR7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23D01511" w14:textId="77777777"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14:paraId="00C4E5FA" w14:textId="77777777"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CB74F29" w14:textId="77777777"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14:paraId="3F64993C" w14:textId="77777777"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"/>
        <w:gridCol w:w="156"/>
        <w:gridCol w:w="655"/>
        <w:gridCol w:w="1115"/>
        <w:gridCol w:w="1898"/>
        <w:gridCol w:w="1870"/>
        <w:gridCol w:w="1799"/>
        <w:gridCol w:w="1801"/>
      </w:tblGrid>
      <w:tr w:rsidR="004A4C53" w:rsidRPr="00D7567E" w14:paraId="0808DD9C" w14:textId="77777777" w:rsidTr="004425A6">
        <w:tc>
          <w:tcPr>
            <w:tcW w:w="2808" w:type="dxa"/>
            <w:gridSpan w:val="4"/>
            <w:vAlign w:val="center"/>
          </w:tcPr>
          <w:p w14:paraId="115760C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Jenis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Uji</w:t>
            </w:r>
          </w:p>
          <w:p w14:paraId="6027DF6C" w14:textId="77777777"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14:paraId="74B3101E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Tanggal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Uji</w:t>
            </w:r>
          </w:p>
          <w:p w14:paraId="147E3F98" w14:textId="77777777"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14:paraId="4A5A64E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Acuan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Metoda</w:t>
            </w:r>
            <w:proofErr w:type="spellEnd"/>
          </w:p>
          <w:p w14:paraId="08DD3AED" w14:textId="77777777"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14:paraId="2A2A3D2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3178338B" w14:textId="77777777"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14:paraId="6B5E2E70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Persyaratan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Mutu</w:t>
            </w:r>
            <w:proofErr w:type="spellEnd"/>
          </w:p>
          <w:p w14:paraId="172881D1" w14:textId="77777777"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14:paraId="5881ABB0" w14:textId="77777777" w:rsidTr="004425A6">
        <w:trPr>
          <w:trHeight w:val="494"/>
        </w:trPr>
        <w:tc>
          <w:tcPr>
            <w:tcW w:w="923" w:type="dxa"/>
            <w:vMerge w:val="restart"/>
          </w:tcPr>
          <w:p w14:paraId="572A635E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032E1BF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  <w:proofErr w:type="spellEnd"/>
          </w:p>
          <w:p w14:paraId="0B0B12A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14:paraId="42D6BE2C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proofErr w:type="spellEnd"/>
          </w:p>
          <w:p w14:paraId="434A7859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1913" w:type="dxa"/>
            <w:vAlign w:val="center"/>
          </w:tcPr>
          <w:p w14:paraId="1AF7CA6C" w14:textId="05ED40C9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F1D4DC7" w14:textId="636FEEAC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23D9C25" w14:textId="7B903EC9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09BEA8A" w14:textId="251E04EC" w:rsidR="004A4C53" w:rsidRPr="00D7567E" w:rsidRDefault="00BC0087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142D2E7E" w14:textId="77777777" w:rsidTr="004425A6">
        <w:trPr>
          <w:trHeight w:val="449"/>
        </w:trPr>
        <w:tc>
          <w:tcPr>
            <w:tcW w:w="923" w:type="dxa"/>
            <w:vMerge/>
          </w:tcPr>
          <w:p w14:paraId="01A46CF0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BF3D92E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Bau</w:t>
            </w:r>
            <w:proofErr w:type="spellEnd"/>
          </w:p>
          <w:p w14:paraId="74DF70B5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14:paraId="3AF3C188" w14:textId="680C14F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5464AF" w14:textId="0B67DDF9" w:rsidR="004A4C53" w:rsidRPr="00F22431" w:rsidRDefault="00BC0087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24A76518" w14:textId="6DC2A72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44DE0330" w14:textId="3FF476D5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E8C20" w14:textId="77777777" w:rsidTr="004425A6">
        <w:trPr>
          <w:trHeight w:val="431"/>
        </w:trPr>
        <w:tc>
          <w:tcPr>
            <w:tcW w:w="923" w:type="dxa"/>
            <w:vMerge/>
          </w:tcPr>
          <w:p w14:paraId="245D5A6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C614DCD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Partikel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Asing</w:t>
            </w:r>
            <w:proofErr w:type="spellEnd"/>
          </w:p>
          <w:p w14:paraId="2BF2700A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14:paraId="0EC0FCD0" w14:textId="5C7D035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CAF6E7D" w14:textId="4EB2AAE7" w:rsidR="004A4C53" w:rsidRPr="00D7567E" w:rsidRDefault="00BC0087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12E6A5C" w14:textId="0D68C9D6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B300B2" w14:textId="795E823B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0F048" w14:textId="77777777" w:rsidTr="004425A6">
        <w:trPr>
          <w:trHeight w:val="440"/>
        </w:trPr>
        <w:tc>
          <w:tcPr>
            <w:tcW w:w="923" w:type="dxa"/>
            <w:vMerge/>
          </w:tcPr>
          <w:p w14:paraId="26C26AD6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896AF6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  <w:proofErr w:type="spellEnd"/>
          </w:p>
          <w:p w14:paraId="31D92354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  <w:proofErr w:type="spellEnd"/>
          </w:p>
        </w:tc>
        <w:tc>
          <w:tcPr>
            <w:tcW w:w="1913" w:type="dxa"/>
            <w:vAlign w:val="center"/>
          </w:tcPr>
          <w:p w14:paraId="722D1DB0" w14:textId="3C272ED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7D8D06A" w14:textId="0F3D7906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3C04680" w14:textId="16625DD1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25D8E17" w14:textId="1796B8C6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EF3271F" w14:textId="77777777" w:rsidTr="004425A6">
        <w:trPr>
          <w:trHeight w:val="440"/>
        </w:trPr>
        <w:tc>
          <w:tcPr>
            <w:tcW w:w="2808" w:type="dxa"/>
            <w:gridSpan w:val="4"/>
          </w:tcPr>
          <w:p w14:paraId="1CAED18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  <w:proofErr w:type="spellEnd"/>
          </w:p>
          <w:p w14:paraId="79A8D39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14:paraId="5CC99CB2" w14:textId="58FFA8FA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D8D40E4" w14:textId="6B104893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FF37B4" w14:textId="74401CDA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5008DC2A" w14:textId="3FF4E2F0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7A7E2DB" w14:textId="77777777" w:rsidTr="004425A6">
        <w:trPr>
          <w:trHeight w:val="359"/>
        </w:trPr>
        <w:tc>
          <w:tcPr>
            <w:tcW w:w="2808" w:type="dxa"/>
            <w:gridSpan w:val="4"/>
          </w:tcPr>
          <w:p w14:paraId="5130D7B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  <w:proofErr w:type="spellEnd"/>
          </w:p>
          <w:p w14:paraId="59D10A5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14:paraId="438734B4" w14:textId="5C174FE5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FDA998" w14:textId="6FC28F9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025FFBA6" w14:textId="7E7F99FF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745B119" w14:textId="418004F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F50053B" w14:textId="77777777" w:rsidTr="004425A6">
        <w:trPr>
          <w:trHeight w:val="368"/>
        </w:trPr>
        <w:tc>
          <w:tcPr>
            <w:tcW w:w="2808" w:type="dxa"/>
            <w:gridSpan w:val="4"/>
          </w:tcPr>
          <w:p w14:paraId="4EB69CB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  <w:proofErr w:type="spellEnd"/>
          </w:p>
          <w:p w14:paraId="4EA6D1F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14:paraId="70D13D54" w14:textId="75D214F7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62AA87E" w14:textId="6C55F218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D8EAFAE" w14:textId="7468B208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5F6921B" w14:textId="0A43EEA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82E8F0B" w14:textId="77777777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14:paraId="0BE55FC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79994497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07E93E22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1A0159C6" w14:textId="003D0E2B" w:rsidR="004A4C53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DDB5FB" w14:textId="7C4D90D3" w:rsidR="004A4C53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49B28BD" w14:textId="636C7791" w:rsidR="004A4C53" w:rsidRPr="00D7567E" w:rsidRDefault="00BC0087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1F76AA3C" w14:textId="07701853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6D95E4" w14:textId="2FE8990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1C1A5A" w14:textId="6729EA6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22BD653" w14:textId="1C234C5E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6C9E9A5" w14:textId="497FB1AD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B154153" w14:textId="4220292A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977D396" w14:textId="07870416" w:rsidR="004A4C53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FCF171" w14:textId="64F1FAEA" w:rsidR="004A4C53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C74EA0" w14:textId="0B3EA4B1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7200A0B" w14:textId="381234C3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32E317F" w14:textId="7965D2E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E2DA563" w14:textId="4AD323EE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452BDD7" w14:textId="77777777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14:paraId="2D328F29" w14:textId="77777777"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Kontaminasi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  <w:proofErr w:type="gramEnd"/>
          </w:p>
          <w:p w14:paraId="07AADC9C" w14:textId="77777777"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14:paraId="40DDEF7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14:paraId="1D378052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14:paraId="75427B17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12790F21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14:paraId="49461C83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21C097E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Jamur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14:paraId="7490F366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77D698DF" w14:textId="77777777"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proofErr w:type="spellStart"/>
            <w:r w:rsidR="004A4C53">
              <w:rPr>
                <w:rFonts w:ascii="Times New Roman" w:hAnsi="Times New Roman"/>
                <w:sz w:val="16"/>
                <w:szCs w:val="16"/>
              </w:rPr>
              <w:t>rganisme</w:t>
            </w:r>
            <w:proofErr w:type="spellEnd"/>
            <w:r w:rsidR="004A4C5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4A4C53">
              <w:rPr>
                <w:rFonts w:ascii="Times New Roman" w:hAnsi="Times New Roman"/>
                <w:sz w:val="16"/>
                <w:szCs w:val="16"/>
              </w:rPr>
              <w:t>Hidup</w:t>
            </w:r>
            <w:proofErr w:type="spellEnd"/>
            <w:r w:rsidR="004A4C53">
              <w:rPr>
                <w:rFonts w:ascii="Times New Roman" w:hAnsi="Times New Roman"/>
                <w:sz w:val="16"/>
                <w:szCs w:val="16"/>
              </w:rPr>
              <w:t xml:space="preserve"> Lain/</w:t>
            </w:r>
          </w:p>
          <w:p w14:paraId="7EB396EC" w14:textId="77777777"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14:paraId="4AB1DB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244F57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2ED4C2F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3490712E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1DB71CC0" w14:textId="77777777" w:rsidTr="004425A6">
        <w:trPr>
          <w:trHeight w:val="251"/>
        </w:trPr>
        <w:tc>
          <w:tcPr>
            <w:tcW w:w="2808" w:type="dxa"/>
            <w:gridSpan w:val="4"/>
            <w:vMerge/>
          </w:tcPr>
          <w:p w14:paraId="1549A99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45FAC597" w14:textId="6E101D95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07B0840" w14:textId="238330B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AF84349" w14:textId="1ABB807F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13A1EAA" w14:textId="1652C5A4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FCBFCCC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14D6C60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787B1A" w14:textId="1F1E10EA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174586" w14:textId="23EDAB5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AD2FE8B" w14:textId="260D6156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B7C04AC" w14:textId="65734AD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93287E" w:rsidRPr="00D7567E" w14:paraId="62EFC3DA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3FADEE6F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A0E760" w14:textId="3914C394" w:rsidR="0093287E" w:rsidRPr="009328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  <w:vAlign w:val="center"/>
          </w:tcPr>
          <w:p w14:paraId="4DD9198D" w14:textId="4AA4C392" w:rsidR="0093287E" w:rsidRDefault="00BC0087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  <w:vAlign w:val="center"/>
          </w:tcPr>
          <w:p w14:paraId="1CB62199" w14:textId="5871D0CB" w:rsidR="0093287E" w:rsidRDefault="00BC0087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  <w:vAlign w:val="center"/>
          </w:tcPr>
          <w:p w14:paraId="1233A93A" w14:textId="0D75F3A2" w:rsidR="0093287E" w:rsidRDefault="00BC0087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64926B54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23395B5D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6A72B81A" w14:textId="69B7ED6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E0DBBEC" w14:textId="359DD304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FEF3DF3" w14:textId="760F7FD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287EBA" w14:textId="7BD38DA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57410A42" w14:textId="77777777" w:rsidTr="004425A6">
        <w:trPr>
          <w:trHeight w:val="512"/>
        </w:trPr>
        <w:tc>
          <w:tcPr>
            <w:tcW w:w="2808" w:type="dxa"/>
            <w:gridSpan w:val="4"/>
            <w:vMerge/>
          </w:tcPr>
          <w:p w14:paraId="602C5379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1F8B409F" w14:textId="5D8D501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ORGANISME1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C3ACA4F" w14:textId="77777777"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14:paraId="36701B88" w14:textId="044C0776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DCFA4A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97AA01C" w14:textId="32B14D7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D00A1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4AEDEBA4" w14:textId="126C930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75D38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14:paraId="5A6AF3E4" w14:textId="77777777" w:rsidTr="004425A6">
        <w:trPr>
          <w:trHeight w:val="664"/>
        </w:trPr>
        <w:tc>
          <w:tcPr>
            <w:tcW w:w="1777" w:type="dxa"/>
            <w:gridSpan w:val="3"/>
          </w:tcPr>
          <w:p w14:paraId="7533577F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proofErr w:type="spellEnd"/>
          </w:p>
          <w:p w14:paraId="4DB094F4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Bakteri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Spora</w:t>
            </w:r>
            <w:proofErr w:type="spellEnd"/>
          </w:p>
          <w:p w14:paraId="0A4F2B30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14:paraId="1A387C0C" w14:textId="2560F7EF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3FBA743" w14:textId="68BEB3C7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4C7314" w14:textId="6987F12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E7B9E1" w14:textId="277B0F6F" w:rsidR="004425A6" w:rsidRP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0028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6FD2D0FD" w14:textId="5BC6DF4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A87B77" w14:textId="1CC50D36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9539F5" w14:textId="11E82867" w:rsidR="00F37066" w:rsidRPr="00F3706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F37066"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6DD288C" w14:textId="71CF3BFE" w:rsid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6953B5" w14:textId="708F7A38" w:rsidR="004425A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CBD2039" w14:textId="715B5755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89D989" w14:textId="1C3F286A" w:rsidR="00F37066" w:rsidRPr="00F3706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96B4AC4" w14:textId="594CB8A8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200D8E" w14:textId="28162A3E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CB4DDF3" w14:textId="661AE426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1B37330" w14:textId="53FD82B7" w:rsidR="00F37066" w:rsidRP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56F651" w14:textId="0CBED47B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F346142" w14:textId="25DAB827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840707" w14:textId="2FF915DE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F0E80AB" w14:textId="0C5E7BFC" w:rsidR="00F37066" w:rsidRP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425A6" w:rsidRPr="00D7567E" w14:paraId="1326AB74" w14:textId="77777777" w:rsidTr="004425A6">
        <w:trPr>
          <w:trHeight w:val="377"/>
        </w:trPr>
        <w:tc>
          <w:tcPr>
            <w:tcW w:w="1777" w:type="dxa"/>
            <w:gridSpan w:val="3"/>
          </w:tcPr>
          <w:p w14:paraId="541B4E83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14:paraId="369FEBE1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14:paraId="3028ECFB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2D1835A6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14:paraId="14CEDA54" w14:textId="354CE56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E9A84C2" w14:textId="00B3878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E3E1D0" w14:textId="1ED39630" w:rsidR="004425A6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95AD284" w14:textId="3C972DC8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C4ABF48" w14:textId="1461345C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99293C" w14:textId="712B91E4" w:rsidR="00B43FA5" w:rsidRP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0CFDB35" w14:textId="2B28B27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195620" w14:textId="2D7BC94C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09C33F" w14:textId="1B95F2B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941583" w14:textId="487029B5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0A2EC9" w14:textId="2CF71EC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B1B9F2" w14:textId="5898A4C5" w:rsidR="004425A6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376C74" w14:textId="63A3EAA1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C487B6D" w14:textId="4B71E4AB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3B3E3E9" w14:textId="1C716193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3B16EA" w14:textId="0A969B8C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0EB14D5" w14:textId="1C17DB12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AF2BD" w14:textId="4CCB42BD" w:rsidR="004425A6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E8F21CF" w14:textId="32746591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4110AA5" w14:textId="7B585BC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CD22CF1" w14:textId="3B0FAA3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12DA97" w14:textId="461159A7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C589FCE" w14:textId="4E62C5D3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EF79095" w14:textId="0548E1A2" w:rsidR="004425A6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A726997" w14:textId="45C39CAA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24987F2" w14:textId="3E00B84C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F10A55" w14:textId="08C4C113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F263A4B" w14:textId="652261A5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9719CD" w14:textId="3923A1F1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C59D0D" w14:textId="0B4BE7A8" w:rsidR="004425A6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79D836E" w14:textId="77777777" w:rsidTr="004425A6">
        <w:trPr>
          <w:trHeight w:val="377"/>
        </w:trPr>
        <w:tc>
          <w:tcPr>
            <w:tcW w:w="2808" w:type="dxa"/>
            <w:gridSpan w:val="4"/>
          </w:tcPr>
          <w:p w14:paraId="4D8C4FAA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  <w:proofErr w:type="spellEnd"/>
          </w:p>
          <w:p w14:paraId="1AD91463" w14:textId="77777777"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14:paraId="14EFD576" w14:textId="5A8AB1C6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FDCCBE2" w14:textId="55960E19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48689E5" w14:textId="54729F75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650C82" w14:textId="06566F8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B2876" w:rsidRPr="00D7567E" w14:paraId="6E3D9390" w14:textId="77777777" w:rsidTr="004B2876">
        <w:trPr>
          <w:trHeight w:val="377"/>
        </w:trPr>
        <w:tc>
          <w:tcPr>
            <w:tcW w:w="1085" w:type="dxa"/>
            <w:gridSpan w:val="2"/>
          </w:tcPr>
          <w:p w14:paraId="70C8199B" w14:textId="77777777"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proofErr w:type="spellEnd"/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14:paraId="478B38E2" w14:textId="07D63B30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3120D65" w14:textId="3D7D6D3A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98A69F" w14:textId="5A7D9BC7" w:rsidR="004B2876" w:rsidRP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93CEDD0" w14:textId="3EABFC0E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17C2C6A" w14:textId="5931E0AF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3C0AEE8" w14:textId="4010F686" w:rsidR="004B2876" w:rsidRPr="0036799D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202D04D" w14:textId="370C93F9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0FDE187" w14:textId="19170EC6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6C1E3CB" w14:textId="6DBA6C12" w:rsidR="004B2876" w:rsidRPr="0036799D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574C9DDD" w14:textId="215E0108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510D30" w14:textId="5A0E1ECC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D73C57B" w14:textId="6E14D475" w:rsidR="004B2876" w:rsidRPr="0036799D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2D6BA766" w14:textId="75B5CB4C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01B1E0" w14:textId="28330473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118C3B" w14:textId="1D9A98F8" w:rsidR="004B2876" w:rsidRPr="0036799D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465C1F5" w14:textId="77777777" w:rsidTr="004425A6">
        <w:trPr>
          <w:trHeight w:val="413"/>
        </w:trPr>
        <w:tc>
          <w:tcPr>
            <w:tcW w:w="2808" w:type="dxa"/>
            <w:gridSpan w:val="4"/>
          </w:tcPr>
          <w:p w14:paraId="4B52FD3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Toksisitas</w:t>
            </w:r>
            <w:proofErr w:type="spellEnd"/>
            <w:r w:rsidRPr="00D7567E">
              <w:rPr>
                <w:rFonts w:ascii="Times New Roman" w:hAnsi="Times New Roman"/>
                <w:sz w:val="16"/>
                <w:szCs w:val="16"/>
              </w:rPr>
              <w:t xml:space="preserve"> Abnormal</w:t>
            </w:r>
          </w:p>
          <w:p w14:paraId="49C9E5C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14:paraId="6181BEBD" w14:textId="2B3738C2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7F4D9F" w14:textId="28547F8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3D1BB5B" w14:textId="447DFF5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00D6FCC" w14:textId="39B79689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86A180" w14:textId="2D17B1AB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EE94C6" w14:textId="1F9CDD3E" w:rsidR="004A4C53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4CE51B7" w14:textId="3E4C576B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218E87" w14:textId="6CA2A931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67FCDEE" w14:textId="77777777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14:paraId="7ECECA0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  <w:proofErr w:type="spellEnd"/>
          </w:p>
          <w:p w14:paraId="5E28D896" w14:textId="77777777"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proofErr w:type="spellStart"/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  <w:proofErr w:type="spellEnd"/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6009EA4D" w14:textId="6FD182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6E76D1" w14:textId="687901B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3D130E0" w14:textId="2241931E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4CF271" w14:textId="7C7E8A60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FDB691" w14:textId="2683BB7E" w:rsidR="004A4C53" w:rsidRPr="00B13C3E" w:rsidRDefault="00BC0087" w:rsidP="00B13C3E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7D518029" w14:textId="2E2F431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AAE9A89" w14:textId="222DDB7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6B4B11" w14:textId="3910376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A2BA816" w14:textId="2495B749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7DC36D4" w14:textId="423AF06F" w:rsidR="004A4C53" w:rsidRPr="00B13C3E" w:rsidRDefault="00BC0087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26300689" w14:textId="69A76D6B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B776CFF" w14:textId="23954A7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F9D2117" w14:textId="63B1728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0B60DF" w14:textId="65B06101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902BF9" w14:textId="4FF16B7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2F3A496" w14:textId="77777777"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14:paraId="27FDB9A7" w14:textId="0551B8A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BC8129F" w14:textId="694B070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7F42E0" w14:textId="2BA0D95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E357D1F" w14:textId="3F2ABB2D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50DB766" w14:textId="000574A7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41932D" w14:textId="77777777"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14:paraId="70B81E5B" w14:textId="284F031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271704F" w14:textId="380C2245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4EE6C3A" w14:textId="3662CEB7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BACBA1" w14:textId="4A2D0E72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22C22B" w14:textId="57EFEE40" w:rsidR="004A4C53" w:rsidRPr="00B13C3E" w:rsidRDefault="00BC0087" w:rsidP="00B13C3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5264ED2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00BE2EE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Potensi</w:t>
            </w:r>
            <w:proofErr w:type="spellEnd"/>
          </w:p>
          <w:p w14:paraId="330D722B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25E1ADD2" w14:textId="0A7947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D60EBB" w14:textId="2796544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FFF3AC" w14:textId="3742B70B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340239" w14:textId="43603A12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3461E8C" w14:textId="75140A7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0EB289" w14:textId="47EFEC91" w:rsidR="004A4C53" w:rsidRPr="00D22328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62E3E4CB" w14:textId="4702E39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BCD3455" w14:textId="2695F56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5D92FE" w14:textId="110BE70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2DD0C9E" w14:textId="6F4FBEB0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539C3EC" w14:textId="55B379B8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41DE2E3" w14:textId="0DD4BD7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69961A78" w14:textId="4BFD8F2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E825F09" w14:textId="299A6A0D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A84B643" w14:textId="5E86C74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0E196" w14:textId="4ED1507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9EB08A3" w14:textId="3C8EC28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8B74A8D" w14:textId="129D162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</w:tcPr>
          <w:p w14:paraId="3AB3EE72" w14:textId="62B6E0A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3CF627C" w14:textId="1E7F61C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01E511" w14:textId="4E1937A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1BDBBF4" w14:textId="078B37FB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E0665F" w14:textId="33EE04C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C3FF30" w14:textId="3E64A5F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</w:tcPr>
          <w:p w14:paraId="2F21A284" w14:textId="556F584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645FC5" w14:textId="3D1E46F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BADCC8" w14:textId="518F58A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4B4EB28" w14:textId="2C50B07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AE12CF" w14:textId="53BE2800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014484B" w14:textId="54D77046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1E55AB" w:rsidRPr="00D7567E" w14:paraId="136CDDE4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9AAA582" w14:textId="77777777"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14:paraId="429C3030" w14:textId="77777777"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7CF1719B" w14:textId="2607A01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LAIN13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A05526" w14:textId="77777777"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02EF66CE" w14:textId="2AF0E6C5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54791B4" w14:textId="6CB615A9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5AD67F5" w14:textId="199A7D32" w:rsidR="001E55AB" w:rsidRPr="001E55AB" w:rsidRDefault="00BC0087" w:rsidP="00B35415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</w:tcPr>
          <w:p w14:paraId="3879EA03" w14:textId="60194BED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8133DEC" w14:textId="3ECE54BB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3B4F7D" w14:textId="59721C7D" w:rsidR="001E55AB" w:rsidRDefault="00BC0087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LAIN6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</w:tcPr>
          <w:p w14:paraId="5F65568F" w14:textId="060DC21A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LAIN7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4DB69838" w14:textId="0F24CA05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LAIN8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0FA883D" w14:textId="323F4257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LAIN9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</w:tcPr>
          <w:p w14:paraId="56497B94" w14:textId="2EEFE35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LAIN10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C16BA80" w14:textId="341DF09E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EFDA341" w14:textId="751FBE7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047325B2" w14:textId="77777777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14:paraId="52892F3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  <w:proofErr w:type="spellEnd"/>
          </w:p>
          <w:p w14:paraId="73E65F4C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410" w:type="dxa"/>
            <w:gridSpan w:val="4"/>
            <w:vAlign w:val="center"/>
          </w:tcPr>
          <w:p w14:paraId="67E2D786" w14:textId="469BC029"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>
              <w:rPr>
                <w:rFonts w:ascii="Times New Roman" w:hAnsi="Times New Roman"/>
                <w:sz w:val="16"/>
                <w:szCs w:val="16"/>
              </w:rPr>
              <w:t>PENILAIAN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5079D45C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14:paraId="6CD4BE30" w14:textId="7070DC98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Bogor,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TANGGAL7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38911F70" w14:textId="77777777"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Puncak</w:t>
      </w:r>
      <w:proofErr w:type="spellEnd"/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>
        <w:rPr>
          <w:rFonts w:ascii="Times New Roman" w:hAnsi="Times New Roman"/>
          <w:sz w:val="16"/>
          <w:szCs w:val="16"/>
        </w:rPr>
        <w:t xml:space="preserve">Manager </w:t>
      </w:r>
      <w:proofErr w:type="spellStart"/>
      <w:r>
        <w:rPr>
          <w:rFonts w:ascii="Times New Roman" w:hAnsi="Times New Roman"/>
          <w:sz w:val="16"/>
          <w:szCs w:val="16"/>
        </w:rPr>
        <w:t>Teknis</w:t>
      </w:r>
      <w:proofErr w:type="spellEnd"/>
    </w:p>
    <w:p w14:paraId="326FEA06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</w:tblGrid>
      <w:tr w:rsidR="00F55FD1" w:rsidRPr="006334A8" w14:paraId="475E404F" w14:textId="77777777" w:rsidTr="006334A8">
        <w:tc>
          <w:tcPr>
            <w:tcW w:w="2358" w:type="dxa"/>
          </w:tcPr>
          <w:p w14:paraId="0A71B5F5" w14:textId="04E8B0FC" w:rsidR="00F55FD1" w:rsidRPr="006334A8" w:rsidRDefault="008015CB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DEPUTI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05D5FB68" w14:textId="77777777"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14:paraId="7D1A7D0D" w14:textId="77777777"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760"/>
      </w:tblGrid>
      <w:tr w:rsidR="005D06D1" w:rsidRPr="00AE0711" w14:paraId="2C798691" w14:textId="77777777" w:rsidTr="00AE0711">
        <w:tc>
          <w:tcPr>
            <w:tcW w:w="2988" w:type="dxa"/>
          </w:tcPr>
          <w:p w14:paraId="7C3C455E" w14:textId="6D53527F" w:rsidR="005D06D1" w:rsidRPr="00C0244D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2F3E2BD9" w14:textId="3ED0E621" w:rsidR="005D06D1" w:rsidRPr="00AE0711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5760" w:type="dxa"/>
          </w:tcPr>
          <w:p w14:paraId="7F24F1AE" w14:textId="3986D7F9"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TTD3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475895D9" w14:textId="1046B95A"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TTD4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4D2C2F42" w14:textId="77777777"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EC673" w14:textId="77777777" w:rsidR="00433B0A" w:rsidRDefault="00433B0A" w:rsidP="0090117C">
      <w:pPr>
        <w:spacing w:after="0" w:line="240" w:lineRule="auto"/>
      </w:pPr>
      <w:r>
        <w:separator/>
      </w:r>
    </w:p>
  </w:endnote>
  <w:endnote w:type="continuationSeparator" w:id="0">
    <w:p w14:paraId="2CD6FEBD" w14:textId="77777777" w:rsidR="00433B0A" w:rsidRDefault="00433B0A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6F77" w14:textId="77777777" w:rsidR="00433B0A" w:rsidRDefault="00433B0A" w:rsidP="0090117C">
      <w:pPr>
        <w:spacing w:after="0" w:line="240" w:lineRule="auto"/>
      </w:pPr>
      <w:r>
        <w:separator/>
      </w:r>
    </w:p>
  </w:footnote>
  <w:footnote w:type="continuationSeparator" w:id="0">
    <w:p w14:paraId="045F5B21" w14:textId="77777777" w:rsidR="00433B0A" w:rsidRDefault="00433B0A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5D2D"/>
    <w:rsid w:val="0008061E"/>
    <w:rsid w:val="00081228"/>
    <w:rsid w:val="00086F6C"/>
    <w:rsid w:val="00090559"/>
    <w:rsid w:val="00091908"/>
    <w:rsid w:val="000A703A"/>
    <w:rsid w:val="000A79C3"/>
    <w:rsid w:val="000A79F1"/>
    <w:rsid w:val="000B15AC"/>
    <w:rsid w:val="000B5F14"/>
    <w:rsid w:val="000B63B4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4E2"/>
    <w:rsid w:val="002E48D3"/>
    <w:rsid w:val="002E6783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E14"/>
    <w:rsid w:val="003862B9"/>
    <w:rsid w:val="00386E6D"/>
    <w:rsid w:val="003916C0"/>
    <w:rsid w:val="0039206F"/>
    <w:rsid w:val="003950D8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0A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F02"/>
    <w:rsid w:val="004A4488"/>
    <w:rsid w:val="004A48D8"/>
    <w:rsid w:val="004A4C53"/>
    <w:rsid w:val="004B2876"/>
    <w:rsid w:val="004B364C"/>
    <w:rsid w:val="004C3FDA"/>
    <w:rsid w:val="004C5F92"/>
    <w:rsid w:val="004D6A9F"/>
    <w:rsid w:val="004D6C26"/>
    <w:rsid w:val="004E27EB"/>
    <w:rsid w:val="004E3891"/>
    <w:rsid w:val="004E39FA"/>
    <w:rsid w:val="004E6023"/>
    <w:rsid w:val="004E71D0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437A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CFB"/>
    <w:rsid w:val="0062113F"/>
    <w:rsid w:val="0062298A"/>
    <w:rsid w:val="00624784"/>
    <w:rsid w:val="00624CA8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5B3D"/>
    <w:rsid w:val="008175EB"/>
    <w:rsid w:val="008238C9"/>
    <w:rsid w:val="008256EC"/>
    <w:rsid w:val="008259EF"/>
    <w:rsid w:val="0083760F"/>
    <w:rsid w:val="00837ED8"/>
    <w:rsid w:val="00840A17"/>
    <w:rsid w:val="008457CA"/>
    <w:rsid w:val="00845B03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4892"/>
    <w:rsid w:val="008960C5"/>
    <w:rsid w:val="008A00EA"/>
    <w:rsid w:val="008A2060"/>
    <w:rsid w:val="008A2B26"/>
    <w:rsid w:val="008A391D"/>
    <w:rsid w:val="008A6F00"/>
    <w:rsid w:val="008B3A76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151C"/>
    <w:rsid w:val="00B03661"/>
    <w:rsid w:val="00B04711"/>
    <w:rsid w:val="00B05282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0087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2BAD"/>
    <w:rsid w:val="00C8094E"/>
    <w:rsid w:val="00C820E3"/>
    <w:rsid w:val="00C82E44"/>
    <w:rsid w:val="00C835B4"/>
    <w:rsid w:val="00C83D5C"/>
    <w:rsid w:val="00C94C24"/>
    <w:rsid w:val="00C95F61"/>
    <w:rsid w:val="00CA0D9B"/>
    <w:rsid w:val="00CA469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B57E5"/>
    <w:rsid w:val="00FC2575"/>
    <w:rsid w:val="00FC30E4"/>
    <w:rsid w:val="00FC3B90"/>
    <w:rsid w:val="00FD0BD6"/>
    <w:rsid w:val="00FD1823"/>
    <w:rsid w:val="00FD2818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C3D95"/>
  <w15:chartTrackingRefBased/>
  <w15:docId w15:val="{F8A1FC3A-C55E-4BFD-A831-084E932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5</cp:revision>
  <cp:lastPrinted>2013-08-16T07:52:00Z</cp:lastPrinted>
  <dcterms:created xsi:type="dcterms:W3CDTF">2019-03-31T20:46:00Z</dcterms:created>
  <dcterms:modified xsi:type="dcterms:W3CDTF">2019-03-31T21:14:00Z</dcterms:modified>
</cp:coreProperties>
</file>