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D3ED0" w14:textId="77777777" w:rsidR="00BD0569" w:rsidRDefault="00BD0569" w:rsidP="00BD0569">
      <w:pPr>
        <w:jc w:val="center"/>
        <w:rPr>
          <w:sz w:val="24"/>
          <w:szCs w:val="24"/>
        </w:rPr>
      </w:pPr>
      <w:r>
        <w:rPr>
          <w:sz w:val="24"/>
          <w:szCs w:val="24"/>
        </w:rPr>
        <w:t>The Skyentists Changes</w:t>
      </w:r>
    </w:p>
    <w:p w14:paraId="414F960B" w14:textId="77777777" w:rsidR="00BD0569" w:rsidRDefault="00BD0569" w:rsidP="00BD05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Team Charter</w:t>
      </w:r>
    </w:p>
    <w:p w14:paraId="253BEDCD" w14:textId="77777777" w:rsidR="00BD0569" w:rsidRPr="00C22C97" w:rsidRDefault="00BD0569" w:rsidP="00BD0569">
      <w:pPr>
        <w:pStyle w:val="ListParagraph"/>
        <w:numPr>
          <w:ilvl w:val="1"/>
          <w:numId w:val="3"/>
        </w:numPr>
      </w:pPr>
      <w:r w:rsidRPr="00C22C97">
        <w:t>Initially created on 9/12/19</w:t>
      </w:r>
    </w:p>
    <w:p w14:paraId="071EA818" w14:textId="77777777" w:rsidR="00BD0569" w:rsidRPr="00C22C97" w:rsidRDefault="00BD0569" w:rsidP="00BD0569">
      <w:pPr>
        <w:pStyle w:val="ListParagraph"/>
        <w:numPr>
          <w:ilvl w:val="1"/>
          <w:numId w:val="3"/>
        </w:numPr>
      </w:pPr>
      <w:r w:rsidRPr="00C22C97">
        <w:t xml:space="preserve">Edits after Professor Reimer’s feedback on </w:t>
      </w:r>
      <w:r w:rsidR="00C22C97" w:rsidRPr="00C22C97">
        <w:t>9/20/19</w:t>
      </w:r>
    </w:p>
    <w:p w14:paraId="3E23534C" w14:textId="77777777" w:rsidR="00C22C97" w:rsidRPr="00C22C97" w:rsidRDefault="00C22C97" w:rsidP="00C22C97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Edited Lucas’ bio to be less awkwardly written</w:t>
      </w:r>
    </w:p>
    <w:p w14:paraId="6C3F5563" w14:textId="77777777" w:rsidR="00C22C97" w:rsidRPr="00C22C97" w:rsidRDefault="00C22C97" w:rsidP="00C22C97">
      <w:pPr>
        <w:pStyle w:val="ListParagraph"/>
        <w:numPr>
          <w:ilvl w:val="2"/>
          <w:numId w:val="3"/>
        </w:numPr>
      </w:pPr>
      <w:r w:rsidRPr="00C22C97">
        <w:t>Fixed wording of beginning sections</w:t>
      </w:r>
    </w:p>
    <w:p w14:paraId="54BB9B71" w14:textId="14B348C1" w:rsidR="00C22C97" w:rsidRPr="00C22C97" w:rsidRDefault="00C22C97" w:rsidP="00C22C97">
      <w:pPr>
        <w:pStyle w:val="ListParagraph"/>
        <w:numPr>
          <w:ilvl w:val="2"/>
          <w:numId w:val="3"/>
        </w:numPr>
      </w:pPr>
      <w:r w:rsidRPr="00C22C97">
        <w:t>Removed instructions left in</w:t>
      </w:r>
      <w:r w:rsidR="00535DA3">
        <w:t xml:space="preserve"> the sections</w:t>
      </w:r>
    </w:p>
    <w:p w14:paraId="3C472E38" w14:textId="77777777" w:rsidR="00BD0569" w:rsidRDefault="00BD0569" w:rsidP="00BD05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Project Charter</w:t>
      </w:r>
    </w:p>
    <w:p w14:paraId="11C4F0F7" w14:textId="77777777" w:rsidR="00BD0569" w:rsidRDefault="00BD0569" w:rsidP="00BD0569">
      <w:pPr>
        <w:pStyle w:val="body"/>
        <w:numPr>
          <w:ilvl w:val="1"/>
          <w:numId w:val="3"/>
        </w:numPr>
      </w:pPr>
      <w:r>
        <w:t>Initially created on 9/19/19</w:t>
      </w:r>
    </w:p>
    <w:p w14:paraId="4B5CE64F" w14:textId="77777777" w:rsidR="00BD0569" w:rsidRDefault="00BD0569" w:rsidP="00BD0569">
      <w:pPr>
        <w:pStyle w:val="body"/>
        <w:numPr>
          <w:ilvl w:val="1"/>
          <w:numId w:val="3"/>
        </w:numPr>
      </w:pPr>
      <w:r>
        <w:t>Edits after viewing Professor Reimer’s feedback on 9/27/19</w:t>
      </w:r>
    </w:p>
    <w:p w14:paraId="45FC2F7A" w14:textId="77777777" w:rsidR="00BD0569" w:rsidRDefault="007C4352" w:rsidP="00C22C97">
      <w:pPr>
        <w:pStyle w:val="body"/>
        <w:numPr>
          <w:ilvl w:val="2"/>
          <w:numId w:val="3"/>
        </w:numPr>
      </w:pPr>
      <w:r>
        <w:t>Altered the stakeholder section to have proper wording (replacing “Arthur” with “Client”) and re-worded to make more clear</w:t>
      </w:r>
    </w:p>
    <w:p w14:paraId="76B63FCC" w14:textId="77777777" w:rsidR="007C4352" w:rsidRPr="00BD0569" w:rsidRDefault="003B5739" w:rsidP="00C22C97">
      <w:pPr>
        <w:pStyle w:val="body"/>
        <w:numPr>
          <w:ilvl w:val="2"/>
          <w:numId w:val="3"/>
        </w:numPr>
      </w:pPr>
      <w:r>
        <w:t>Added introductory paragraph to the measurables section</w:t>
      </w:r>
    </w:p>
    <w:p w14:paraId="48BA6534" w14:textId="77777777" w:rsidR="00BD0569" w:rsidRDefault="00BD0569" w:rsidP="00BD05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Requirement Specification</w:t>
      </w:r>
    </w:p>
    <w:p w14:paraId="31C94B8A" w14:textId="77777777" w:rsidR="00AE5F88" w:rsidRPr="00AE5F88" w:rsidRDefault="00AE5F88" w:rsidP="00AE5F8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Initially created on 10/7/19</w:t>
      </w:r>
    </w:p>
    <w:p w14:paraId="149E096F" w14:textId="388C2E6C" w:rsidR="007160E1" w:rsidRPr="00A16691" w:rsidRDefault="007160E1" w:rsidP="00A1669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Edits after viewing Professor Reimer’s feedback on 10/14/19</w:t>
      </w:r>
    </w:p>
    <w:p w14:paraId="74DDA55F" w14:textId="4C920A24" w:rsidR="00A16691" w:rsidRPr="00A16691" w:rsidRDefault="00A16691" w:rsidP="00A1669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Gave context to the questions asked to the users in User Feedback section</w:t>
      </w:r>
    </w:p>
    <w:p w14:paraId="2CC85821" w14:textId="384282DC" w:rsidR="00A16691" w:rsidRPr="004C10B2" w:rsidRDefault="003D03CC" w:rsidP="00A1669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Provided more in-depth explanation for some of the functional requirements</w:t>
      </w:r>
    </w:p>
    <w:p w14:paraId="6AA2F548" w14:textId="16FD8204" w:rsidR="004C10B2" w:rsidRPr="00DE3D1A" w:rsidRDefault="004C10B2" w:rsidP="00A1669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Added better phrasing and some examples to some of the non-functional requirements</w:t>
      </w:r>
    </w:p>
    <w:p w14:paraId="1671917F" w14:textId="1ADE6DDA" w:rsidR="00DE3D1A" w:rsidRPr="00095C99" w:rsidRDefault="00DE3D1A" w:rsidP="00A16691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t>All</w:t>
      </w:r>
      <w:r w:rsidR="00CB0898">
        <w:t xml:space="preserve"> </w:t>
      </w:r>
      <w:r w:rsidR="00314AD6">
        <w:t xml:space="preserve">team </w:t>
      </w:r>
      <w:r w:rsidR="00CB0898">
        <w:t>member signatures were added</w:t>
      </w:r>
    </w:p>
    <w:p w14:paraId="6228FA97" w14:textId="7C1EC7A8" w:rsidR="00095C99" w:rsidRPr="00095C99" w:rsidRDefault="00095C99" w:rsidP="00095C9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Added medium priority requirements based on client feedback</w:t>
      </w:r>
      <w:r>
        <w:t xml:space="preserve"> on 11/2/19</w:t>
      </w:r>
      <w:bookmarkStart w:id="0" w:name="_GoBack"/>
      <w:bookmarkEnd w:id="0"/>
    </w:p>
    <w:p w14:paraId="1950AA92" w14:textId="77777777" w:rsidR="00AE5F88" w:rsidRDefault="00AE5F88" w:rsidP="00AE5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Systems Modeling</w:t>
      </w:r>
    </w:p>
    <w:p w14:paraId="46AC64AD" w14:textId="77777777" w:rsidR="00AE5F88" w:rsidRPr="00AE5F88" w:rsidRDefault="00AE5F88" w:rsidP="00AE5F8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Initially created on 10/14/19</w:t>
      </w:r>
    </w:p>
    <w:p w14:paraId="5E9F1F2E" w14:textId="77777777" w:rsidR="00AE5F88" w:rsidRDefault="00AE5F88" w:rsidP="00AE5F88">
      <w:pPr>
        <w:pStyle w:val="ListParagraph"/>
        <w:numPr>
          <w:ilvl w:val="1"/>
          <w:numId w:val="3"/>
        </w:numPr>
        <w:rPr>
          <w:sz w:val="24"/>
          <w:szCs w:val="24"/>
        </w:rPr>
      </w:pPr>
    </w:p>
    <w:p w14:paraId="197C1BDA" w14:textId="77777777" w:rsidR="00AE5F88" w:rsidRDefault="00AE5F88" w:rsidP="00AE5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UI Prototyping</w:t>
      </w:r>
    </w:p>
    <w:p w14:paraId="49454280" w14:textId="379DFE8D" w:rsidR="00AE5F88" w:rsidRPr="00B33A1C" w:rsidRDefault="00AE5F88" w:rsidP="00AE5F8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Initially created on 10/21/19</w:t>
      </w:r>
    </w:p>
    <w:p w14:paraId="7C87D99B" w14:textId="7EED4620" w:rsidR="00AE0D6D" w:rsidRPr="00A222E4" w:rsidRDefault="00B33A1C" w:rsidP="00A222E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t>Professor Reimer’s feedback on 10/28/19</w:t>
      </w:r>
      <w:r w:rsidR="003F0989">
        <w:t xml:space="preserve"> (mostly in-class)</w:t>
      </w:r>
      <w:r w:rsidR="00A222E4">
        <w:t xml:space="preserve"> for Medium-High Fidelity UI Prototype</w:t>
      </w:r>
    </w:p>
    <w:p w14:paraId="01150D35" w14:textId="77777777" w:rsidR="00AE5F88" w:rsidRPr="00BD0569" w:rsidRDefault="00AE5F88" w:rsidP="00AE5F8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werwe</w:t>
      </w:r>
    </w:p>
    <w:sectPr w:rsidR="00AE5F88" w:rsidRPr="00BD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B488D"/>
    <w:multiLevelType w:val="hybridMultilevel"/>
    <w:tmpl w:val="00EE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9E6225"/>
    <w:multiLevelType w:val="multilevel"/>
    <w:tmpl w:val="102247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CF5ED2"/>
    <w:multiLevelType w:val="hybridMultilevel"/>
    <w:tmpl w:val="EAA45778"/>
    <w:lvl w:ilvl="0" w:tplc="29180B7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569"/>
    <w:rsid w:val="00095C99"/>
    <w:rsid w:val="001F0903"/>
    <w:rsid w:val="002948A1"/>
    <w:rsid w:val="00314AD6"/>
    <w:rsid w:val="003B5739"/>
    <w:rsid w:val="003D03CC"/>
    <w:rsid w:val="003F0989"/>
    <w:rsid w:val="004C10B2"/>
    <w:rsid w:val="00535DA3"/>
    <w:rsid w:val="007160E1"/>
    <w:rsid w:val="007C4352"/>
    <w:rsid w:val="00A16691"/>
    <w:rsid w:val="00A222E4"/>
    <w:rsid w:val="00AE0D6D"/>
    <w:rsid w:val="00AE5F88"/>
    <w:rsid w:val="00B33A1C"/>
    <w:rsid w:val="00BD0569"/>
    <w:rsid w:val="00C22C97"/>
    <w:rsid w:val="00CB0898"/>
    <w:rsid w:val="00D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9855"/>
  <w15:chartTrackingRefBased/>
  <w15:docId w15:val="{96131555-7D89-45C6-BE1B-A70EA673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0">
    <w:name w:val="heading 1"/>
    <w:basedOn w:val="Normal"/>
    <w:next w:val="Normal"/>
    <w:link w:val="Heading1Char"/>
    <w:uiPriority w:val="9"/>
    <w:qFormat/>
    <w:rsid w:val="00BD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Heading10"/>
    <w:link w:val="Heading1Char0"/>
    <w:qFormat/>
    <w:rsid w:val="00BD0569"/>
    <w:pPr>
      <w:numPr>
        <w:numId w:val="1"/>
      </w:numPr>
      <w:spacing w:before="480" w:line="276" w:lineRule="auto"/>
    </w:pPr>
    <w:rPr>
      <w:b/>
      <w:bCs/>
      <w:sz w:val="28"/>
      <w:szCs w:val="28"/>
    </w:rPr>
  </w:style>
  <w:style w:type="paragraph" w:customStyle="1" w:styleId="body">
    <w:name w:val="body"/>
    <w:basedOn w:val="Normal"/>
    <w:link w:val="bodyChar"/>
    <w:qFormat/>
    <w:rsid w:val="00BD0569"/>
    <w:pPr>
      <w:spacing w:after="0" w:line="240" w:lineRule="auto"/>
    </w:pPr>
    <w:rPr>
      <w:rFonts w:cs="Times New Roman"/>
    </w:rPr>
  </w:style>
  <w:style w:type="character" w:customStyle="1" w:styleId="Heading1Char0">
    <w:name w:val="Heading1 Char"/>
    <w:basedOn w:val="Heading1Char"/>
    <w:link w:val="Heading1"/>
    <w:rsid w:val="00BD056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bodyChar">
    <w:name w:val="body Char"/>
    <w:basedOn w:val="DefaultParagraphFont"/>
    <w:link w:val="body"/>
    <w:rsid w:val="00BD0569"/>
    <w:rPr>
      <w:rFonts w:cs="Times New Roman"/>
    </w:rPr>
  </w:style>
  <w:style w:type="character" w:customStyle="1" w:styleId="Heading1Char">
    <w:name w:val="Heading 1 Char"/>
    <w:basedOn w:val="DefaultParagraphFont"/>
    <w:link w:val="Heading10"/>
    <w:uiPriority w:val="9"/>
    <w:rsid w:val="00BD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D0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0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0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Matas</dc:creator>
  <cp:keywords/>
  <dc:description/>
  <cp:lastModifiedBy>Mark Matas</cp:lastModifiedBy>
  <cp:revision>18</cp:revision>
  <dcterms:created xsi:type="dcterms:W3CDTF">2019-10-13T22:51:00Z</dcterms:created>
  <dcterms:modified xsi:type="dcterms:W3CDTF">2019-11-03T22:28:00Z</dcterms:modified>
</cp:coreProperties>
</file>