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12AB" w14:textId="352BFFFB" w:rsidR="003A6ED1" w:rsidRDefault="00A546EA">
      <w:r>
        <w:t>Ideas</w:t>
      </w:r>
    </w:p>
    <w:p w14:paraId="74081347" w14:textId="5273516D" w:rsidR="00A546EA" w:rsidRDefault="00A546EA" w:rsidP="00A546EA">
      <w:pPr>
        <w:pStyle w:val="ListParagraph"/>
        <w:numPr>
          <w:ilvl w:val="0"/>
          <w:numId w:val="1"/>
        </w:numPr>
      </w:pPr>
      <w:r>
        <w:t xml:space="preserve">Make map of students </w:t>
      </w:r>
    </w:p>
    <w:p w14:paraId="2D07928C" w14:textId="39C9C246" w:rsidR="00A546EA" w:rsidRDefault="00A546EA" w:rsidP="00A546EA">
      <w:pPr>
        <w:pStyle w:val="ListParagraph"/>
        <w:numPr>
          <w:ilvl w:val="1"/>
          <w:numId w:val="1"/>
        </w:numPr>
      </w:pPr>
      <w:r>
        <w:t>Where I can show all student locations at once (ll 22ftkad)</w:t>
      </w:r>
    </w:p>
    <w:p w14:paraId="57CE560F" w14:textId="6ABB714C" w:rsidR="00A546EA" w:rsidRDefault="00A546EA" w:rsidP="00A546EA">
      <w:pPr>
        <w:pStyle w:val="ListParagraph"/>
        <w:numPr>
          <w:ilvl w:val="0"/>
          <w:numId w:val="1"/>
        </w:numPr>
      </w:pPr>
      <w:r>
        <w:t xml:space="preserve">Chat </w:t>
      </w:r>
    </w:p>
    <w:p w14:paraId="33F670F6" w14:textId="22EB1DA2" w:rsidR="00A546EA" w:rsidRDefault="00A546EA" w:rsidP="00A546EA">
      <w:pPr>
        <w:pStyle w:val="ListParagraph"/>
        <w:numPr>
          <w:ilvl w:val="0"/>
          <w:numId w:val="1"/>
        </w:numPr>
      </w:pPr>
      <w:r>
        <w:t>Ai chat bot</w:t>
      </w:r>
    </w:p>
    <w:p w14:paraId="30DC9563" w14:textId="0B841097" w:rsidR="00A546EA" w:rsidRDefault="00A546EA" w:rsidP="00A546EA">
      <w:pPr>
        <w:pStyle w:val="ListParagraph"/>
        <w:numPr>
          <w:ilvl w:val="0"/>
          <w:numId w:val="1"/>
        </w:numPr>
      </w:pPr>
      <w:r>
        <w:t>Whatapp integration</w:t>
      </w:r>
    </w:p>
    <w:p w14:paraId="647D3197" w14:textId="4F455391" w:rsidR="00A546EA" w:rsidRDefault="00A546EA" w:rsidP="00A546EA">
      <w:pPr>
        <w:pStyle w:val="ListParagraph"/>
        <w:numPr>
          <w:ilvl w:val="0"/>
          <w:numId w:val="1"/>
        </w:numPr>
      </w:pPr>
      <w:r>
        <w:t>Mahrgan group</w:t>
      </w:r>
      <w:bookmarkStart w:id="0" w:name="_GoBack"/>
      <w:bookmarkEnd w:id="0"/>
    </w:p>
    <w:p w14:paraId="362114E7" w14:textId="77777777" w:rsidR="00A546EA" w:rsidRDefault="00A546EA" w:rsidP="00A546EA"/>
    <w:p w14:paraId="56F3F6D1" w14:textId="77777777" w:rsidR="00A27B07" w:rsidRDefault="00A27B07">
      <w:pPr>
        <w:rPr>
          <w:lang w:bidi="ar-DZ"/>
        </w:rPr>
      </w:pPr>
    </w:p>
    <w:sectPr w:rsidR="00A2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C78"/>
    <w:multiLevelType w:val="hybridMultilevel"/>
    <w:tmpl w:val="55DC3642"/>
    <w:lvl w:ilvl="0" w:tplc="40B0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C4"/>
    <w:rsid w:val="000436A2"/>
    <w:rsid w:val="001B742C"/>
    <w:rsid w:val="003A6ED1"/>
    <w:rsid w:val="00502AC4"/>
    <w:rsid w:val="00513A72"/>
    <w:rsid w:val="00587D4B"/>
    <w:rsid w:val="00693AB3"/>
    <w:rsid w:val="008351BB"/>
    <w:rsid w:val="00A27B07"/>
    <w:rsid w:val="00A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345"/>
  <w15:chartTrackingRefBased/>
  <w15:docId w15:val="{86E8DB93-4940-44A7-AC9C-BE09CD41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Magdy</dc:creator>
  <cp:keywords/>
  <dc:description/>
  <cp:lastModifiedBy>Mark Magdy</cp:lastModifiedBy>
  <cp:revision>8</cp:revision>
  <dcterms:created xsi:type="dcterms:W3CDTF">2025-08-21T21:44:00Z</dcterms:created>
  <dcterms:modified xsi:type="dcterms:W3CDTF">2025-08-26T02:10:00Z</dcterms:modified>
</cp:coreProperties>
</file>