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2F14" w14:textId="77777777" w:rsidR="00096F80" w:rsidRPr="00096F80" w:rsidRDefault="00096F80" w:rsidP="00096F80">
      <w:r w:rsidRPr="00096F80">
        <w:t xml:space="preserve"> Program Logic Explanation – </w:t>
      </w:r>
      <w:proofErr w:type="spellStart"/>
      <w:r w:rsidRPr="00096F80">
        <w:t>SavorSync</w:t>
      </w:r>
      <w:proofErr w:type="spellEnd"/>
      <w:r w:rsidRPr="00096F80">
        <w:t xml:space="preserve"> Landing Page</w:t>
      </w:r>
    </w:p>
    <w:p w14:paraId="27B416BE" w14:textId="77777777" w:rsidR="00096F80" w:rsidRPr="00096F80" w:rsidRDefault="002961C5" w:rsidP="00096F80">
      <w:r>
        <w:rPr>
          <w:rFonts w:ascii="Segoe UI Emoji" w:hAnsi="Segoe UI Emoji" w:cs="Segoe UI Emoji"/>
        </w:rPr>
        <w:t xml:space="preserve"> </w:t>
      </w:r>
      <w:r w:rsidR="00096F80" w:rsidRPr="00096F80">
        <w:t>What is this code about?</w:t>
      </w:r>
    </w:p>
    <w:p w14:paraId="42D92FE5" w14:textId="77777777" w:rsidR="00096F80" w:rsidRPr="00096F80" w:rsidRDefault="00096F80" w:rsidP="00096F80">
      <w:r w:rsidRPr="00096F80">
        <w:t xml:space="preserve">This is the code for the </w:t>
      </w:r>
      <w:r w:rsidRPr="00096F80">
        <w:rPr>
          <w:b/>
          <w:bCs/>
        </w:rPr>
        <w:t>landing page</w:t>
      </w:r>
      <w:r w:rsidRPr="00096F80">
        <w:t xml:space="preserve"> of a food delivery website called </w:t>
      </w:r>
      <w:r w:rsidRPr="00096F80">
        <w:rPr>
          <w:b/>
          <w:bCs/>
        </w:rPr>
        <w:t>"</w:t>
      </w:r>
      <w:proofErr w:type="spellStart"/>
      <w:r w:rsidRPr="00096F80">
        <w:rPr>
          <w:b/>
          <w:bCs/>
        </w:rPr>
        <w:t>SavorSync</w:t>
      </w:r>
      <w:proofErr w:type="spellEnd"/>
      <w:r w:rsidRPr="00096F80">
        <w:rPr>
          <w:b/>
          <w:bCs/>
        </w:rPr>
        <w:t>"</w:t>
      </w:r>
      <w:r w:rsidRPr="00096F80">
        <w:t xml:space="preserve">. It’s the first page users see when they visit the site. Its main job is to welcome users, show the brand logo/image, and have a button to take them to the login page. It’s built using </w:t>
      </w:r>
      <w:r w:rsidRPr="00096F80">
        <w:rPr>
          <w:b/>
          <w:bCs/>
        </w:rPr>
        <w:t>HTML</w:t>
      </w:r>
      <w:r w:rsidRPr="00096F80">
        <w:t xml:space="preserve"> for structure, </w:t>
      </w:r>
      <w:r w:rsidRPr="00096F80">
        <w:rPr>
          <w:b/>
          <w:bCs/>
        </w:rPr>
        <w:t>Tailwind CSS</w:t>
      </w:r>
      <w:r w:rsidRPr="00096F80">
        <w:t xml:space="preserve"> for styling</w:t>
      </w:r>
      <w:r>
        <w:t xml:space="preserve"> and </w:t>
      </w:r>
      <w:r w:rsidRPr="00096F80">
        <w:rPr>
          <w:b/>
          <w:bCs/>
        </w:rPr>
        <w:t>J</w:t>
      </w:r>
      <w:r>
        <w:rPr>
          <w:b/>
          <w:bCs/>
        </w:rPr>
        <w:t>ava</w:t>
      </w:r>
      <w:r>
        <w:t xml:space="preserve"> for functions.</w:t>
      </w:r>
    </w:p>
    <w:p w14:paraId="210F38DD" w14:textId="77777777" w:rsidR="00096F80" w:rsidRPr="00096F80" w:rsidRDefault="00096F80" w:rsidP="00096F80">
      <w:r w:rsidRPr="00096F80">
        <w:pict w14:anchorId="6F090BA9">
          <v:rect id="_x0000_i1067" style="width:0;height:1.5pt" o:hralign="center" o:hrstd="t" o:hrnoshade="t" o:hr="t" fillcolor="black" stroked="f"/>
        </w:pict>
      </w:r>
    </w:p>
    <w:p w14:paraId="60053380" w14:textId="77777777" w:rsidR="00096F80" w:rsidRPr="00096F80" w:rsidRDefault="00096F80" w:rsidP="00096F80">
      <w:r w:rsidRPr="00096F80">
        <w:t>Breakdown of Each Part</w:t>
      </w:r>
    </w:p>
    <w:p w14:paraId="42959EB3" w14:textId="77777777" w:rsidR="00096F80" w:rsidRPr="00096F80" w:rsidRDefault="00096F80" w:rsidP="00096F80">
      <w:r w:rsidRPr="00096F80">
        <w:t>1. Head Section – Settings &amp; Resources</w:t>
      </w:r>
    </w:p>
    <w:p w14:paraId="00F613C5" w14:textId="77777777" w:rsidR="00096F80" w:rsidRPr="00096F80" w:rsidRDefault="00096F80" w:rsidP="00096F80">
      <w:r w:rsidRPr="00096F80">
        <w:t>html</w:t>
      </w:r>
    </w:p>
    <w:p w14:paraId="7B611EC4" w14:textId="77777777" w:rsidR="00096F80" w:rsidRPr="00096F80" w:rsidRDefault="00096F80" w:rsidP="00096F80">
      <w:r w:rsidRPr="00096F80">
        <w:t>&lt;!DOCTYPE html&gt;</w:t>
      </w:r>
    </w:p>
    <w:p w14:paraId="57E639DE" w14:textId="77777777" w:rsidR="00096F80" w:rsidRPr="00096F80" w:rsidRDefault="00096F80" w:rsidP="00096F80">
      <w:r w:rsidRPr="00096F80">
        <w:t>&lt;html lang="</w:t>
      </w:r>
      <w:proofErr w:type="spellStart"/>
      <w:r w:rsidRPr="00096F80">
        <w:t>en</w:t>
      </w:r>
      <w:proofErr w:type="spellEnd"/>
      <w:r w:rsidRPr="00096F80">
        <w:t>"&gt;</w:t>
      </w:r>
    </w:p>
    <w:p w14:paraId="3646D7FC" w14:textId="77777777" w:rsidR="00096F80" w:rsidRPr="00096F80" w:rsidRDefault="00096F80" w:rsidP="00096F80">
      <w:r w:rsidRPr="00096F80">
        <w:t>&lt;head&gt;</w:t>
      </w:r>
    </w:p>
    <w:p w14:paraId="56D8AC52" w14:textId="77777777" w:rsidR="00096F80" w:rsidRPr="00096F80" w:rsidRDefault="00096F80" w:rsidP="00096F80">
      <w:r w:rsidRPr="00096F80">
        <w:t xml:space="preserve">    &lt;meta charset="UTF-8"&gt;</w:t>
      </w:r>
    </w:p>
    <w:p w14:paraId="5157B475" w14:textId="77777777" w:rsidR="00096F80" w:rsidRPr="00096F80" w:rsidRDefault="00096F80" w:rsidP="00096F80">
      <w:r w:rsidRPr="00096F80">
        <w:t xml:space="preserve">    &lt;meta name="viewport" content="width=device-width, initial-scale=1.0"&gt;</w:t>
      </w:r>
    </w:p>
    <w:p w14:paraId="2CB2D136" w14:textId="77777777" w:rsidR="00096F80" w:rsidRPr="00096F80" w:rsidRDefault="00096F80" w:rsidP="00096F80">
      <w:r w:rsidRPr="00096F80">
        <w:t xml:space="preserve">    &lt;title&gt;</w:t>
      </w:r>
      <w:proofErr w:type="spellStart"/>
      <w:r w:rsidRPr="00096F80">
        <w:t>SavorSync</w:t>
      </w:r>
      <w:proofErr w:type="spellEnd"/>
      <w:r w:rsidRPr="00096F80">
        <w:t>&lt;/title&gt;</w:t>
      </w:r>
    </w:p>
    <w:p w14:paraId="6310BCE3" w14:textId="77777777" w:rsidR="00096F80" w:rsidRPr="00096F80" w:rsidRDefault="00096F80" w:rsidP="00096F80">
      <w:r w:rsidRPr="00096F80">
        <w:t xml:space="preserve">    &lt;script </w:t>
      </w:r>
      <w:proofErr w:type="spellStart"/>
      <w:r w:rsidRPr="00096F80">
        <w:t>src</w:t>
      </w:r>
      <w:proofErr w:type="spellEnd"/>
      <w:r w:rsidRPr="00096F80">
        <w:t>="https://cdn.tailwindcss.com"&gt;&lt;/script&gt;</w:t>
      </w:r>
    </w:p>
    <w:p w14:paraId="142B3A1E" w14:textId="77777777" w:rsidR="00096F80" w:rsidRPr="00096F80" w:rsidRDefault="00096F80" w:rsidP="00096F80">
      <w:r w:rsidRPr="00096F80">
        <w:t xml:space="preserve">    &lt;link href="https://cdn.jsdelivr.net/npm/font-awesome@4.7.0/css/font-awesome.min.css" </w:t>
      </w:r>
      <w:proofErr w:type="spellStart"/>
      <w:r w:rsidRPr="00096F80">
        <w:t>rel</w:t>
      </w:r>
      <w:proofErr w:type="spellEnd"/>
      <w:r w:rsidRPr="00096F80">
        <w:t>="stylesheet"&gt;</w:t>
      </w:r>
    </w:p>
    <w:p w14:paraId="596148B8" w14:textId="77777777" w:rsidR="00096F80" w:rsidRPr="00096F80" w:rsidRDefault="00096F80" w:rsidP="00096F80">
      <w:pPr>
        <w:numPr>
          <w:ilvl w:val="0"/>
          <w:numId w:val="1"/>
        </w:numPr>
      </w:pPr>
      <w:r w:rsidRPr="00096F80">
        <w:t>&lt;!DOCTYPE html&gt; – Tells the browser this is an HTML5 document.</w:t>
      </w:r>
    </w:p>
    <w:p w14:paraId="042FA10D" w14:textId="77777777" w:rsidR="00096F80" w:rsidRPr="00096F80" w:rsidRDefault="00096F80" w:rsidP="00096F80">
      <w:pPr>
        <w:numPr>
          <w:ilvl w:val="0"/>
          <w:numId w:val="1"/>
        </w:numPr>
      </w:pPr>
      <w:r w:rsidRPr="00096F80">
        <w:t>&lt;html lang="</w:t>
      </w:r>
      <w:proofErr w:type="spellStart"/>
      <w:r w:rsidRPr="00096F80">
        <w:t>en</w:t>
      </w:r>
      <w:proofErr w:type="spellEnd"/>
      <w:r w:rsidRPr="00096F80">
        <w:t>"&gt; – Sets the language to English.</w:t>
      </w:r>
    </w:p>
    <w:p w14:paraId="324219E9" w14:textId="77777777" w:rsidR="00096F80" w:rsidRPr="00096F80" w:rsidRDefault="00096F80" w:rsidP="00096F80">
      <w:pPr>
        <w:numPr>
          <w:ilvl w:val="0"/>
          <w:numId w:val="1"/>
        </w:numPr>
      </w:pPr>
      <w:r w:rsidRPr="00096F80">
        <w:t>&lt;meta charset="UTF-8"&gt; – Makes sure all characters (letters, symbols) show correctly.</w:t>
      </w:r>
    </w:p>
    <w:p w14:paraId="2CE8BD3D" w14:textId="77777777" w:rsidR="00096F80" w:rsidRPr="00096F80" w:rsidRDefault="00096F80" w:rsidP="00096F80">
      <w:pPr>
        <w:numPr>
          <w:ilvl w:val="0"/>
          <w:numId w:val="1"/>
        </w:numPr>
      </w:pPr>
      <w:r w:rsidRPr="00096F80">
        <w:t>&lt;meta name="viewport"...&gt; – Makes the page look good on phones, tablets, and computers (responsive design).</w:t>
      </w:r>
    </w:p>
    <w:p w14:paraId="77B08C79" w14:textId="77777777" w:rsidR="00096F80" w:rsidRPr="00096F80" w:rsidRDefault="00096F80" w:rsidP="00096F80">
      <w:pPr>
        <w:numPr>
          <w:ilvl w:val="0"/>
          <w:numId w:val="1"/>
        </w:numPr>
      </w:pPr>
      <w:r w:rsidRPr="00096F80">
        <w:t>&lt;title&gt; – Text shown on the browser tab.</w:t>
      </w:r>
    </w:p>
    <w:p w14:paraId="4B09EA74" w14:textId="77777777" w:rsidR="00096F80" w:rsidRPr="00096F80" w:rsidRDefault="00096F80" w:rsidP="00096F80">
      <w:pPr>
        <w:numPr>
          <w:ilvl w:val="0"/>
          <w:numId w:val="1"/>
        </w:numPr>
      </w:pPr>
      <w:r w:rsidRPr="00096F80">
        <w:t xml:space="preserve">Tailwind CSS link – Brings in the styling tool so we can use ready-made classes like </w:t>
      </w:r>
      <w:proofErr w:type="spellStart"/>
      <w:r w:rsidRPr="00096F80">
        <w:t>bg</w:t>
      </w:r>
      <w:proofErr w:type="spellEnd"/>
      <w:r w:rsidRPr="00096F80">
        <w:t>-primary, rounded-lg, etc.</w:t>
      </w:r>
    </w:p>
    <w:p w14:paraId="56743E94" w14:textId="77777777" w:rsidR="00096F80" w:rsidRPr="00096F80" w:rsidRDefault="00096F80" w:rsidP="00096F80">
      <w:pPr>
        <w:numPr>
          <w:ilvl w:val="0"/>
          <w:numId w:val="1"/>
        </w:numPr>
      </w:pPr>
      <w:r w:rsidRPr="00096F80">
        <w:t>Font Awesome link – Allows us to use icons if we need them.</w:t>
      </w:r>
    </w:p>
    <w:p w14:paraId="449196D2" w14:textId="77777777" w:rsidR="00096F80" w:rsidRPr="00096F80" w:rsidRDefault="00096F80" w:rsidP="00096F80">
      <w:r w:rsidRPr="00096F80">
        <w:pict w14:anchorId="49114363">
          <v:rect id="_x0000_i1068" style="width:0;height:1.5pt" o:hralign="center" o:hrstd="t" o:hrnoshade="t" o:hr="t" fillcolor="black" stroked="f"/>
        </w:pict>
      </w:r>
    </w:p>
    <w:p w14:paraId="2053D513" w14:textId="77777777" w:rsidR="00096F80" w:rsidRPr="00096F80" w:rsidRDefault="00096F80" w:rsidP="00096F80">
      <w:r w:rsidRPr="00096F80">
        <w:t>2. Tailwind Configuration – Custom Colors &amp; Fonts</w:t>
      </w:r>
    </w:p>
    <w:p w14:paraId="4B220B20" w14:textId="77777777" w:rsidR="00096F80" w:rsidRPr="00096F80" w:rsidRDefault="00096F80" w:rsidP="00096F80">
      <w:proofErr w:type="spellStart"/>
      <w:r w:rsidRPr="00096F80">
        <w:t>javascript</w:t>
      </w:r>
      <w:proofErr w:type="spellEnd"/>
    </w:p>
    <w:p w14:paraId="7411A091" w14:textId="77777777" w:rsidR="00096F80" w:rsidRPr="00096F80" w:rsidRDefault="00096F80" w:rsidP="00096F80">
      <w:proofErr w:type="spellStart"/>
      <w:r w:rsidRPr="00096F80">
        <w:lastRenderedPageBreak/>
        <w:t>tailwind.config</w:t>
      </w:r>
      <w:proofErr w:type="spellEnd"/>
      <w:r w:rsidRPr="00096F80">
        <w:t xml:space="preserve"> = {</w:t>
      </w:r>
    </w:p>
    <w:p w14:paraId="6349C1A0" w14:textId="77777777" w:rsidR="00096F80" w:rsidRPr="00096F80" w:rsidRDefault="00096F80" w:rsidP="00096F80">
      <w:r w:rsidRPr="00096F80">
        <w:t xml:space="preserve">    theme: {</w:t>
      </w:r>
    </w:p>
    <w:p w14:paraId="1F960725" w14:textId="77777777" w:rsidR="00096F80" w:rsidRPr="00096F80" w:rsidRDefault="00096F80" w:rsidP="00096F80">
      <w:r w:rsidRPr="00096F80">
        <w:t xml:space="preserve">        extend: {</w:t>
      </w:r>
    </w:p>
    <w:p w14:paraId="599CDF1F" w14:textId="77777777" w:rsidR="00096F80" w:rsidRPr="00096F80" w:rsidRDefault="00096F80" w:rsidP="00096F80">
      <w:r w:rsidRPr="00096F80">
        <w:t xml:space="preserve">            colors: {</w:t>
      </w:r>
    </w:p>
    <w:p w14:paraId="72288971" w14:textId="77777777" w:rsidR="00096F80" w:rsidRPr="00096F80" w:rsidRDefault="00096F80" w:rsidP="00096F80">
      <w:r w:rsidRPr="00096F80">
        <w:t xml:space="preserve">                primary: '#E67E22',</w:t>
      </w:r>
    </w:p>
    <w:p w14:paraId="182DA472" w14:textId="77777777" w:rsidR="00096F80" w:rsidRPr="00096F80" w:rsidRDefault="00096F80" w:rsidP="00096F80">
      <w:r w:rsidRPr="00096F80">
        <w:t xml:space="preserve">                secondary: '#F39C12',</w:t>
      </w:r>
    </w:p>
    <w:p w14:paraId="2A0A6E93" w14:textId="77777777" w:rsidR="00096F80" w:rsidRPr="00096F80" w:rsidRDefault="00096F80" w:rsidP="00096F80">
      <w:r w:rsidRPr="00096F80">
        <w:t xml:space="preserve">                </w:t>
      </w:r>
      <w:proofErr w:type="spellStart"/>
      <w:r w:rsidRPr="00096F80">
        <w:t>darkOrange</w:t>
      </w:r>
      <w:proofErr w:type="spellEnd"/>
      <w:r w:rsidRPr="00096F80">
        <w:t>: '#D35400',</w:t>
      </w:r>
    </w:p>
    <w:p w14:paraId="6D40C9FA" w14:textId="77777777" w:rsidR="00096F80" w:rsidRPr="00096F80" w:rsidRDefault="00096F80" w:rsidP="00096F80">
      <w:r w:rsidRPr="00096F80">
        <w:t xml:space="preserve">                </w:t>
      </w:r>
      <w:proofErr w:type="spellStart"/>
      <w:r w:rsidRPr="00096F80">
        <w:t>lightOrange</w:t>
      </w:r>
      <w:proofErr w:type="spellEnd"/>
      <w:r w:rsidRPr="00096F80">
        <w:t>: '#FFF3E0',</w:t>
      </w:r>
    </w:p>
    <w:p w14:paraId="69916E15" w14:textId="77777777" w:rsidR="00096F80" w:rsidRPr="00096F80" w:rsidRDefault="00096F80" w:rsidP="00096F80">
      <w:r w:rsidRPr="00096F80">
        <w:t xml:space="preserve">            },</w:t>
      </w:r>
    </w:p>
    <w:p w14:paraId="0B391BFC" w14:textId="77777777" w:rsidR="00096F80" w:rsidRPr="00096F80" w:rsidRDefault="00096F80" w:rsidP="00096F80">
      <w:r w:rsidRPr="00096F80">
        <w:t xml:space="preserve">            </w:t>
      </w:r>
      <w:proofErr w:type="spellStart"/>
      <w:r w:rsidRPr="00096F80">
        <w:t>fontFamily</w:t>
      </w:r>
      <w:proofErr w:type="spellEnd"/>
      <w:r w:rsidRPr="00096F80">
        <w:t>: {</w:t>
      </w:r>
    </w:p>
    <w:p w14:paraId="28F34BCB" w14:textId="77777777" w:rsidR="00096F80" w:rsidRPr="00096F80" w:rsidRDefault="00096F80" w:rsidP="00096F80">
      <w:r w:rsidRPr="00096F80">
        <w:t xml:space="preserve">                sans: ['Arial', 'sans-serif'],</w:t>
      </w:r>
    </w:p>
    <w:p w14:paraId="18AF7BE5" w14:textId="77777777" w:rsidR="00096F80" w:rsidRPr="00096F80" w:rsidRDefault="00096F80" w:rsidP="00096F80">
      <w:r w:rsidRPr="00096F80">
        <w:t xml:space="preserve">            },</w:t>
      </w:r>
    </w:p>
    <w:p w14:paraId="1F30CF2B" w14:textId="77777777" w:rsidR="00096F80" w:rsidRPr="00096F80" w:rsidRDefault="00096F80" w:rsidP="00096F80">
      <w:r w:rsidRPr="00096F80">
        <w:t xml:space="preserve">        }</w:t>
      </w:r>
    </w:p>
    <w:p w14:paraId="2E886955" w14:textId="77777777" w:rsidR="00096F80" w:rsidRPr="00096F80" w:rsidRDefault="00096F80" w:rsidP="00096F80">
      <w:r w:rsidRPr="00096F80">
        <w:t xml:space="preserve">    }</w:t>
      </w:r>
    </w:p>
    <w:p w14:paraId="423DAB02" w14:textId="77777777" w:rsidR="00096F80" w:rsidRPr="00096F80" w:rsidRDefault="00096F80" w:rsidP="00096F80">
      <w:r w:rsidRPr="00096F80">
        <w:t>}</w:t>
      </w:r>
    </w:p>
    <w:p w14:paraId="52D6505B" w14:textId="77777777" w:rsidR="00096F80" w:rsidRPr="00096F80" w:rsidRDefault="00096F80" w:rsidP="00096F80">
      <w:pPr>
        <w:numPr>
          <w:ilvl w:val="0"/>
          <w:numId w:val="2"/>
        </w:numPr>
      </w:pPr>
      <w:r w:rsidRPr="00096F80">
        <w:rPr>
          <w:b/>
          <w:bCs/>
        </w:rPr>
        <w:t>Purpose</w:t>
      </w:r>
      <w:r w:rsidRPr="00096F80">
        <w:t>: I defined my own colors so the website matches the food/orange theme.</w:t>
      </w:r>
    </w:p>
    <w:p w14:paraId="02D58ABB" w14:textId="77777777" w:rsidR="00096F80" w:rsidRPr="00096F80" w:rsidRDefault="00096F80" w:rsidP="00096F80">
      <w:pPr>
        <w:numPr>
          <w:ilvl w:val="1"/>
          <w:numId w:val="2"/>
        </w:numPr>
      </w:pPr>
      <w:r w:rsidRPr="00096F80">
        <w:t>primary: Main orange color (#E67E22)</w:t>
      </w:r>
    </w:p>
    <w:p w14:paraId="5537C8FA" w14:textId="77777777" w:rsidR="00096F80" w:rsidRPr="00096F80" w:rsidRDefault="00096F80" w:rsidP="00096F80">
      <w:pPr>
        <w:numPr>
          <w:ilvl w:val="1"/>
          <w:numId w:val="2"/>
        </w:numPr>
      </w:pPr>
      <w:r w:rsidRPr="00096F80">
        <w:t>secondary: Lighter orange (#F39C12)</w:t>
      </w:r>
    </w:p>
    <w:p w14:paraId="5825FCA2" w14:textId="77777777" w:rsidR="00096F80" w:rsidRPr="00096F80" w:rsidRDefault="00096F80" w:rsidP="00096F80">
      <w:pPr>
        <w:numPr>
          <w:ilvl w:val="1"/>
          <w:numId w:val="2"/>
        </w:numPr>
      </w:pPr>
      <w:proofErr w:type="spellStart"/>
      <w:r w:rsidRPr="00096F80">
        <w:t>darkOrange</w:t>
      </w:r>
      <w:proofErr w:type="spellEnd"/>
      <w:r w:rsidRPr="00096F80">
        <w:t>: Darker orange for text or hover effects</w:t>
      </w:r>
    </w:p>
    <w:p w14:paraId="4459AD37" w14:textId="77777777" w:rsidR="00096F80" w:rsidRPr="00096F80" w:rsidRDefault="00096F80" w:rsidP="00096F80">
      <w:pPr>
        <w:numPr>
          <w:ilvl w:val="1"/>
          <w:numId w:val="2"/>
        </w:numPr>
      </w:pPr>
      <w:proofErr w:type="spellStart"/>
      <w:r w:rsidRPr="00096F80">
        <w:t>lightOrange</w:t>
      </w:r>
      <w:proofErr w:type="spellEnd"/>
      <w:r w:rsidRPr="00096F80">
        <w:t>: Very light orange for background</w:t>
      </w:r>
    </w:p>
    <w:p w14:paraId="3F56F311" w14:textId="77777777" w:rsidR="00096F80" w:rsidRPr="00096F80" w:rsidRDefault="00096F80" w:rsidP="00096F80">
      <w:pPr>
        <w:numPr>
          <w:ilvl w:val="0"/>
          <w:numId w:val="2"/>
        </w:numPr>
      </w:pPr>
      <w:r w:rsidRPr="00096F80">
        <w:t xml:space="preserve">Set default font to </w:t>
      </w:r>
      <w:r w:rsidRPr="00096F80">
        <w:rPr>
          <w:b/>
          <w:bCs/>
        </w:rPr>
        <w:t>Arial</w:t>
      </w:r>
      <w:r w:rsidRPr="00096F80">
        <w:t>, easy to read.</w:t>
      </w:r>
    </w:p>
    <w:p w14:paraId="05B7B616" w14:textId="77777777" w:rsidR="00096F80" w:rsidRPr="00096F80" w:rsidRDefault="00096F80" w:rsidP="00096F80">
      <w:r w:rsidRPr="00096F80">
        <w:pict w14:anchorId="36530382">
          <v:rect id="_x0000_i1069" style="width:0;height:1.5pt" o:hralign="center" o:hrstd="t" o:hrnoshade="t" o:hr="t" fillcolor="black" stroked="f"/>
        </w:pict>
      </w:r>
    </w:p>
    <w:p w14:paraId="73D11479" w14:textId="77777777" w:rsidR="00096F80" w:rsidRPr="00096F80" w:rsidRDefault="00096F80" w:rsidP="00096F80">
      <w:r w:rsidRPr="00096F80">
        <w:t>3. Custom Utilities – Extra Style Tools</w:t>
      </w:r>
    </w:p>
    <w:p w14:paraId="370B65C9" w14:textId="77777777" w:rsidR="00096F80" w:rsidRPr="00096F80" w:rsidRDefault="00096F80" w:rsidP="00096F80">
      <w:proofErr w:type="spellStart"/>
      <w:r w:rsidRPr="00096F80">
        <w:t>css</w:t>
      </w:r>
      <w:proofErr w:type="spellEnd"/>
    </w:p>
    <w:p w14:paraId="4B4CA55D" w14:textId="77777777" w:rsidR="00096F80" w:rsidRPr="00096F80" w:rsidRDefault="00096F80" w:rsidP="00096F80">
      <w:r w:rsidRPr="00096F80">
        <w:t>@layer utilities {</w:t>
      </w:r>
    </w:p>
    <w:p w14:paraId="5670B65A" w14:textId="77777777" w:rsidR="00096F80" w:rsidRPr="00096F80" w:rsidRDefault="00096F80" w:rsidP="00096F80">
      <w:r w:rsidRPr="00096F80">
        <w:t xml:space="preserve">    </w:t>
      </w:r>
      <w:proofErr w:type="gramStart"/>
      <w:r w:rsidRPr="00096F80">
        <w:t>.content</w:t>
      </w:r>
      <w:proofErr w:type="gramEnd"/>
      <w:r w:rsidRPr="00096F80">
        <w:t>-auto {</w:t>
      </w:r>
    </w:p>
    <w:p w14:paraId="3D10852B" w14:textId="77777777" w:rsidR="00096F80" w:rsidRPr="00096F80" w:rsidRDefault="00096F80" w:rsidP="00096F80">
      <w:r w:rsidRPr="00096F80">
        <w:t xml:space="preserve">        content-visibility: auto;</w:t>
      </w:r>
    </w:p>
    <w:p w14:paraId="3DD1A0BB" w14:textId="77777777" w:rsidR="00096F80" w:rsidRPr="00096F80" w:rsidRDefault="00096F80" w:rsidP="00096F80">
      <w:r w:rsidRPr="00096F80">
        <w:t xml:space="preserve">    }</w:t>
      </w:r>
    </w:p>
    <w:p w14:paraId="2E10052B" w14:textId="77777777" w:rsidR="00096F80" w:rsidRPr="00096F80" w:rsidRDefault="00096F80" w:rsidP="00096F80">
      <w:r w:rsidRPr="00096F80">
        <w:t xml:space="preserve">    </w:t>
      </w:r>
      <w:proofErr w:type="gramStart"/>
      <w:r w:rsidRPr="00096F80">
        <w:t>.scroll</w:t>
      </w:r>
      <w:proofErr w:type="gramEnd"/>
      <w:r w:rsidRPr="00096F80">
        <w:t>-smooth {</w:t>
      </w:r>
    </w:p>
    <w:p w14:paraId="37A3174A" w14:textId="77777777" w:rsidR="00096F80" w:rsidRPr="00096F80" w:rsidRDefault="00096F80" w:rsidP="00096F80">
      <w:r w:rsidRPr="00096F80">
        <w:lastRenderedPageBreak/>
        <w:t xml:space="preserve">        scroll-behavior: smooth;</w:t>
      </w:r>
    </w:p>
    <w:p w14:paraId="06C15577" w14:textId="77777777" w:rsidR="00096F80" w:rsidRPr="00096F80" w:rsidRDefault="00096F80" w:rsidP="00096F80">
      <w:r w:rsidRPr="00096F80">
        <w:t xml:space="preserve">    }</w:t>
      </w:r>
    </w:p>
    <w:p w14:paraId="41F87911" w14:textId="77777777" w:rsidR="00096F80" w:rsidRPr="00096F80" w:rsidRDefault="00096F80" w:rsidP="00096F80">
      <w:r w:rsidRPr="00096F80">
        <w:t>}</w:t>
      </w:r>
    </w:p>
    <w:p w14:paraId="74495BE9" w14:textId="77777777" w:rsidR="00096F80" w:rsidRPr="00096F80" w:rsidRDefault="00096F80" w:rsidP="00096F80">
      <w:pPr>
        <w:numPr>
          <w:ilvl w:val="0"/>
          <w:numId w:val="3"/>
        </w:numPr>
      </w:pPr>
      <w:proofErr w:type="gramStart"/>
      <w:r w:rsidRPr="00096F80">
        <w:t>.content</w:t>
      </w:r>
      <w:proofErr w:type="gramEnd"/>
      <w:r w:rsidRPr="00096F80">
        <w:t>-auto: Helps the page load faster.</w:t>
      </w:r>
    </w:p>
    <w:p w14:paraId="3D57F893" w14:textId="77777777" w:rsidR="00096F80" w:rsidRPr="00096F80" w:rsidRDefault="00096F80" w:rsidP="00096F80">
      <w:pPr>
        <w:numPr>
          <w:ilvl w:val="0"/>
          <w:numId w:val="3"/>
        </w:numPr>
      </w:pPr>
      <w:proofErr w:type="gramStart"/>
      <w:r w:rsidRPr="00096F80">
        <w:t>.scroll</w:t>
      </w:r>
      <w:proofErr w:type="gramEnd"/>
      <w:r w:rsidRPr="00096F80">
        <w:t>-smooth: Makes scrolling down or up smooth instead of jumping instantly.</w:t>
      </w:r>
    </w:p>
    <w:p w14:paraId="72E7EDD9" w14:textId="77777777" w:rsidR="00096F80" w:rsidRPr="00096F80" w:rsidRDefault="00096F80" w:rsidP="00096F80">
      <w:r w:rsidRPr="00096F80">
        <w:pict w14:anchorId="29BA6433">
          <v:rect id="_x0000_i1070" style="width:0;height:1.5pt" o:hralign="center" o:hrstd="t" o:hrnoshade="t" o:hr="t" fillcolor="black" stroked="f"/>
        </w:pict>
      </w:r>
    </w:p>
    <w:p w14:paraId="469CA4DA" w14:textId="77777777" w:rsidR="00096F80" w:rsidRPr="00096F80" w:rsidRDefault="00096F80" w:rsidP="00096F80">
      <w:r w:rsidRPr="00096F80">
        <w:t>4. Body Section – Page Content</w:t>
      </w:r>
    </w:p>
    <w:p w14:paraId="026D2554" w14:textId="77777777" w:rsidR="00096F80" w:rsidRPr="00096F80" w:rsidRDefault="00096F80" w:rsidP="00096F80">
      <w:r w:rsidRPr="00096F80">
        <w:t>html</w:t>
      </w:r>
    </w:p>
    <w:p w14:paraId="303DAABC" w14:textId="77777777" w:rsidR="00096F80" w:rsidRPr="00096F80" w:rsidRDefault="00096F80" w:rsidP="00096F80">
      <w:r w:rsidRPr="00096F80">
        <w:t>&lt;body class="</w:t>
      </w:r>
      <w:proofErr w:type="spellStart"/>
      <w:r w:rsidRPr="00096F80">
        <w:t>bg-lightOrange</w:t>
      </w:r>
      <w:proofErr w:type="spellEnd"/>
      <w:r w:rsidRPr="00096F80">
        <w:t xml:space="preserve"> font-sans scroll-smooth w-full h-screen"&gt;</w:t>
      </w:r>
    </w:p>
    <w:p w14:paraId="48CBB003" w14:textId="77777777" w:rsidR="00096F80" w:rsidRPr="00096F80" w:rsidRDefault="00096F80" w:rsidP="00096F80">
      <w:pPr>
        <w:numPr>
          <w:ilvl w:val="0"/>
          <w:numId w:val="4"/>
        </w:numPr>
      </w:pPr>
      <w:proofErr w:type="spellStart"/>
      <w:r w:rsidRPr="00096F80">
        <w:t>bg-lightOrange</w:t>
      </w:r>
      <w:proofErr w:type="spellEnd"/>
      <w:r w:rsidRPr="00096F80">
        <w:t>: Whole page background is light orange.</w:t>
      </w:r>
    </w:p>
    <w:p w14:paraId="492C3908" w14:textId="77777777" w:rsidR="00096F80" w:rsidRPr="00096F80" w:rsidRDefault="00096F80" w:rsidP="00096F80">
      <w:pPr>
        <w:numPr>
          <w:ilvl w:val="0"/>
          <w:numId w:val="4"/>
        </w:numPr>
      </w:pPr>
      <w:r w:rsidRPr="00096F80">
        <w:t>font-sans: Uses Arial font we set earlier.</w:t>
      </w:r>
    </w:p>
    <w:p w14:paraId="4094CEDC" w14:textId="77777777" w:rsidR="00096F80" w:rsidRPr="00096F80" w:rsidRDefault="00096F80" w:rsidP="00096F80">
      <w:pPr>
        <w:numPr>
          <w:ilvl w:val="0"/>
          <w:numId w:val="4"/>
        </w:numPr>
      </w:pPr>
      <w:r w:rsidRPr="00096F80">
        <w:t>scroll-smooth: Enables smooth scrolling.</w:t>
      </w:r>
    </w:p>
    <w:p w14:paraId="27D0976E" w14:textId="77777777" w:rsidR="00096F80" w:rsidRPr="00096F80" w:rsidRDefault="00096F80" w:rsidP="00096F80">
      <w:pPr>
        <w:numPr>
          <w:ilvl w:val="0"/>
          <w:numId w:val="4"/>
        </w:numPr>
      </w:pPr>
      <w:r w:rsidRPr="00096F80">
        <w:t>w-full h-screen: Makes the body take full width and full height of the screen.</w:t>
      </w:r>
    </w:p>
    <w:p w14:paraId="084E11B5" w14:textId="77777777" w:rsidR="00096F80" w:rsidRPr="00096F80" w:rsidRDefault="00096F80" w:rsidP="00096F80">
      <w:r w:rsidRPr="00096F80">
        <w:pict w14:anchorId="6EA2C76D">
          <v:rect id="_x0000_i1071" style="width:0;height:1.5pt" o:hralign="center" o:hrstd="t" o:hrnoshade="t" o:hr="t" fillcolor="black" stroked="f"/>
        </w:pict>
      </w:r>
    </w:p>
    <w:p w14:paraId="360A0FD1" w14:textId="77777777" w:rsidR="00096F80" w:rsidRPr="00096F80" w:rsidRDefault="00096F80" w:rsidP="00096F80">
      <w:r w:rsidRPr="00096F80">
        <w:t>5. Main Section – Hero Area</w:t>
      </w:r>
    </w:p>
    <w:p w14:paraId="3B0D8E35" w14:textId="77777777" w:rsidR="00096F80" w:rsidRPr="00096F80" w:rsidRDefault="00096F80" w:rsidP="00096F80">
      <w:r w:rsidRPr="00096F80">
        <w:t>html</w:t>
      </w:r>
    </w:p>
    <w:p w14:paraId="12155376" w14:textId="77777777" w:rsidR="00096F80" w:rsidRPr="00096F80" w:rsidRDefault="00096F80" w:rsidP="00096F80">
      <w:r w:rsidRPr="00096F80">
        <w:t>&lt;section class="</w:t>
      </w:r>
      <w:proofErr w:type="spellStart"/>
      <w:r w:rsidRPr="00096F80">
        <w:t>bg</w:t>
      </w:r>
      <w:proofErr w:type="spellEnd"/>
      <w:r w:rsidRPr="00096F80">
        <w:t>-secondary/20 py-16 px-6"&gt;</w:t>
      </w:r>
    </w:p>
    <w:p w14:paraId="572F7EED" w14:textId="77777777" w:rsidR="00096F80" w:rsidRPr="00096F80" w:rsidRDefault="00096F80" w:rsidP="00096F80">
      <w:r w:rsidRPr="00096F80">
        <w:t xml:space="preserve">    &lt;div class="container mx-auto text-center"&gt;</w:t>
      </w:r>
    </w:p>
    <w:p w14:paraId="5425389E" w14:textId="77777777" w:rsidR="00096F80" w:rsidRPr="00096F80" w:rsidRDefault="00096F80" w:rsidP="00096F80">
      <w:r w:rsidRPr="00096F80">
        <w:t xml:space="preserve">        &lt;h1 class="text-[clamp(1.5rem,4vw,2.5rem)] font-bold text-</w:t>
      </w:r>
      <w:proofErr w:type="spellStart"/>
      <w:r w:rsidRPr="00096F80">
        <w:t>darkOrange</w:t>
      </w:r>
      <w:proofErr w:type="spellEnd"/>
      <w:r w:rsidRPr="00096F80">
        <w:t xml:space="preserve"> mb-4"&gt;Savor Sync&lt;/h1&gt;</w:t>
      </w:r>
    </w:p>
    <w:p w14:paraId="32F9DC2B" w14:textId="77777777" w:rsidR="00096F80" w:rsidRPr="00096F80" w:rsidRDefault="00096F80" w:rsidP="00096F80">
      <w:r w:rsidRPr="00096F80">
        <w:t xml:space="preserve">        </w:t>
      </w:r>
    </w:p>
    <w:p w14:paraId="36801E23" w14:textId="77777777" w:rsidR="00096F80" w:rsidRPr="00096F80" w:rsidRDefault="00096F80" w:rsidP="00096F80">
      <w:r w:rsidRPr="00096F80">
        <w:t xml:space="preserve">        &lt;</w:t>
      </w:r>
      <w:proofErr w:type="spellStart"/>
      <w:r w:rsidRPr="00096F80">
        <w:t>img</w:t>
      </w:r>
      <w:proofErr w:type="spellEnd"/>
      <w:r w:rsidRPr="00096F80">
        <w:t xml:space="preserve"> </w:t>
      </w:r>
      <w:proofErr w:type="spellStart"/>
      <w:r w:rsidRPr="00096F80">
        <w:t>src</w:t>
      </w:r>
      <w:proofErr w:type="spellEnd"/>
      <w:r w:rsidRPr="00096F80">
        <w:t>="burger123.png" alt="Tasty Burger" class="max-w-2xl mx-auto rounded-lg shadow-lg mb-6 w-[160px] h-[160px] object-cover"&gt;</w:t>
      </w:r>
    </w:p>
    <w:p w14:paraId="6C10E740" w14:textId="77777777" w:rsidR="00096F80" w:rsidRPr="00096F80" w:rsidRDefault="00096F80" w:rsidP="00096F80">
      <w:r w:rsidRPr="00096F80">
        <w:t xml:space="preserve">        </w:t>
      </w:r>
    </w:p>
    <w:p w14:paraId="5F84677A" w14:textId="77777777" w:rsidR="00096F80" w:rsidRPr="00096F80" w:rsidRDefault="00096F80" w:rsidP="00096F80">
      <w:r w:rsidRPr="00096F80">
        <w:t xml:space="preserve">        &lt;p class="text-lg max-w-2xl mx-auto font-bold text-</w:t>
      </w:r>
      <w:proofErr w:type="spellStart"/>
      <w:r w:rsidRPr="00096F80">
        <w:t>darkOrange</w:t>
      </w:r>
      <w:proofErr w:type="spellEnd"/>
      <w:r w:rsidRPr="00096F80">
        <w:t xml:space="preserve"> mb-4"&gt;Go Get Your Food </w:t>
      </w:r>
      <w:proofErr w:type="gramStart"/>
      <w:r w:rsidRPr="00096F80">
        <w:t>Here!&lt;</w:t>
      </w:r>
      <w:proofErr w:type="gramEnd"/>
      <w:r w:rsidRPr="00096F80">
        <w:t>/p&gt;</w:t>
      </w:r>
    </w:p>
    <w:p w14:paraId="75829C71" w14:textId="77777777" w:rsidR="00096F80" w:rsidRPr="00096F80" w:rsidRDefault="00096F80" w:rsidP="00096F80">
      <w:r w:rsidRPr="00096F80">
        <w:t xml:space="preserve">        </w:t>
      </w:r>
    </w:p>
    <w:p w14:paraId="2EB8952F" w14:textId="77777777" w:rsidR="00096F80" w:rsidRPr="00096F80" w:rsidRDefault="00096F80" w:rsidP="00096F80">
      <w:r w:rsidRPr="00096F80">
        <w:t xml:space="preserve">        &lt;a </w:t>
      </w:r>
      <w:proofErr w:type="spellStart"/>
      <w:r w:rsidRPr="00096F80">
        <w:t>href</w:t>
      </w:r>
      <w:proofErr w:type="spellEnd"/>
      <w:r w:rsidRPr="00096F80">
        <w:t xml:space="preserve">="Log-in.html" class="inline-block mt-100 </w:t>
      </w:r>
      <w:proofErr w:type="spellStart"/>
      <w:r w:rsidRPr="00096F80">
        <w:t>bg</w:t>
      </w:r>
      <w:proofErr w:type="spellEnd"/>
      <w:r w:rsidRPr="00096F80">
        <w:t xml:space="preserve">-primary </w:t>
      </w:r>
      <w:proofErr w:type="spellStart"/>
      <w:r w:rsidRPr="00096F80">
        <w:t>hover:bg-darkOrange</w:t>
      </w:r>
      <w:proofErr w:type="spellEnd"/>
      <w:r w:rsidRPr="00096F80">
        <w:t xml:space="preserve"> text-white font-semibold py-4 px-8 rounded-lg transition-all transform </w:t>
      </w:r>
      <w:proofErr w:type="gramStart"/>
      <w:r w:rsidRPr="00096F80">
        <w:t>hover:scale</w:t>
      </w:r>
      <w:proofErr w:type="gramEnd"/>
      <w:r w:rsidRPr="00096F80">
        <w:t>-130"&gt;</w:t>
      </w:r>
    </w:p>
    <w:p w14:paraId="7A4008E8" w14:textId="77777777" w:rsidR="00096F80" w:rsidRPr="00096F80" w:rsidRDefault="00096F80" w:rsidP="00096F80">
      <w:r w:rsidRPr="00096F80">
        <w:t xml:space="preserve">            Get Started</w:t>
      </w:r>
    </w:p>
    <w:p w14:paraId="05A2AE83" w14:textId="77777777" w:rsidR="00096F80" w:rsidRPr="00096F80" w:rsidRDefault="00096F80" w:rsidP="00096F80">
      <w:r w:rsidRPr="00096F80">
        <w:t xml:space="preserve">        &lt;/a&gt;</w:t>
      </w:r>
    </w:p>
    <w:p w14:paraId="4D0D7F60" w14:textId="77777777" w:rsidR="00096F80" w:rsidRPr="00096F80" w:rsidRDefault="00096F80" w:rsidP="00096F80">
      <w:r w:rsidRPr="00096F80">
        <w:lastRenderedPageBreak/>
        <w:t xml:space="preserve">    &lt;/div&gt;</w:t>
      </w:r>
    </w:p>
    <w:p w14:paraId="19DC7106" w14:textId="77777777" w:rsidR="00096F80" w:rsidRPr="00096F80" w:rsidRDefault="00096F80" w:rsidP="00096F80">
      <w:r w:rsidRPr="00096F80">
        <w:t>&lt;/section&gt;</w:t>
      </w:r>
    </w:p>
    <w:p w14:paraId="38E8C347" w14:textId="77777777" w:rsidR="00096F80" w:rsidRPr="00096F80" w:rsidRDefault="00096F80" w:rsidP="00096F80">
      <w:r w:rsidRPr="00096F80">
        <w:t>Step-by-step:</w:t>
      </w:r>
    </w:p>
    <w:p w14:paraId="54985B4D" w14:textId="77777777" w:rsidR="00096F80" w:rsidRPr="00096F80" w:rsidRDefault="00096F80" w:rsidP="00096F80">
      <w:pPr>
        <w:numPr>
          <w:ilvl w:val="0"/>
          <w:numId w:val="5"/>
        </w:numPr>
      </w:pPr>
      <w:r w:rsidRPr="00096F80">
        <w:rPr>
          <w:b/>
          <w:bCs/>
        </w:rPr>
        <w:t>Section background</w:t>
      </w:r>
      <w:r w:rsidRPr="00096F80">
        <w:t xml:space="preserve">: </w:t>
      </w:r>
      <w:proofErr w:type="spellStart"/>
      <w:r w:rsidRPr="00096F80">
        <w:t>bg</w:t>
      </w:r>
      <w:proofErr w:type="spellEnd"/>
      <w:r w:rsidRPr="00096F80">
        <w:t>-secondary/20 → Very light orange shade, soft background.</w:t>
      </w:r>
    </w:p>
    <w:p w14:paraId="73F37103" w14:textId="77777777" w:rsidR="00096F80" w:rsidRPr="00096F80" w:rsidRDefault="00096F80" w:rsidP="00096F80">
      <w:pPr>
        <w:numPr>
          <w:ilvl w:val="0"/>
          <w:numId w:val="5"/>
        </w:numPr>
      </w:pPr>
      <w:r w:rsidRPr="00096F80">
        <w:rPr>
          <w:b/>
          <w:bCs/>
        </w:rPr>
        <w:t>Container</w:t>
      </w:r>
      <w:r w:rsidRPr="00096F80">
        <w:t>: Centers all content and keeps it from being too wide.</w:t>
      </w:r>
    </w:p>
    <w:p w14:paraId="5D436A56" w14:textId="77777777" w:rsidR="00096F80" w:rsidRPr="00096F80" w:rsidRDefault="00096F80" w:rsidP="00096F80">
      <w:pPr>
        <w:numPr>
          <w:ilvl w:val="0"/>
          <w:numId w:val="5"/>
        </w:numPr>
      </w:pPr>
      <w:r w:rsidRPr="00096F80">
        <w:rPr>
          <w:b/>
          <w:bCs/>
        </w:rPr>
        <w:t>Heading (&lt;h1&gt;)</w:t>
      </w:r>
      <w:r w:rsidRPr="00096F80">
        <w:t>:</w:t>
      </w:r>
    </w:p>
    <w:p w14:paraId="7E5354F5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 xml:space="preserve">Shows the website name </w:t>
      </w:r>
      <w:r w:rsidRPr="00096F80">
        <w:rPr>
          <w:b/>
          <w:bCs/>
        </w:rPr>
        <w:t>"Savor Sync"</w:t>
      </w:r>
      <w:r w:rsidRPr="00096F80">
        <w:t>.</w:t>
      </w:r>
    </w:p>
    <w:p w14:paraId="5DEF3489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>text-[clamp(...)]: Font size automatically adjusts based on screen size (big on PC, small on phone).</w:t>
      </w:r>
    </w:p>
    <w:p w14:paraId="3CBF5D96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>font-bold: Makes text thick.</w:t>
      </w:r>
    </w:p>
    <w:p w14:paraId="147619F6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>text-</w:t>
      </w:r>
      <w:proofErr w:type="spellStart"/>
      <w:r w:rsidRPr="00096F80">
        <w:t>darkOrange</w:t>
      </w:r>
      <w:proofErr w:type="spellEnd"/>
      <w:r w:rsidRPr="00096F80">
        <w:t>: Dark orange color.</w:t>
      </w:r>
    </w:p>
    <w:p w14:paraId="11CEBD60" w14:textId="77777777" w:rsidR="00096F80" w:rsidRPr="00096F80" w:rsidRDefault="00096F80" w:rsidP="00096F80">
      <w:pPr>
        <w:numPr>
          <w:ilvl w:val="0"/>
          <w:numId w:val="5"/>
        </w:numPr>
      </w:pPr>
      <w:r w:rsidRPr="00096F80">
        <w:rPr>
          <w:b/>
          <w:bCs/>
        </w:rPr>
        <w:t>Image</w:t>
      </w:r>
      <w:r w:rsidRPr="00096F80">
        <w:t>:</w:t>
      </w:r>
    </w:p>
    <w:p w14:paraId="4343B888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>Shows a burger image (burger123.png).</w:t>
      </w:r>
    </w:p>
    <w:p w14:paraId="180B1D23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>w-[160px] h-[160px]: Fixed size for the image.</w:t>
      </w:r>
    </w:p>
    <w:p w14:paraId="7D69987C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>object-cover: Makes sure the image fills the space without stretching.</w:t>
      </w:r>
    </w:p>
    <w:p w14:paraId="570BC5E8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>rounded-lg: Slightly rounded corners.</w:t>
      </w:r>
    </w:p>
    <w:p w14:paraId="79B42EAB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>shadow-lg: Soft shadow effect.</w:t>
      </w:r>
    </w:p>
    <w:p w14:paraId="106F4AB6" w14:textId="77777777" w:rsidR="00096F80" w:rsidRPr="00096F80" w:rsidRDefault="00096F80" w:rsidP="00096F80">
      <w:pPr>
        <w:numPr>
          <w:ilvl w:val="0"/>
          <w:numId w:val="5"/>
        </w:numPr>
      </w:pPr>
      <w:r w:rsidRPr="00096F80">
        <w:rPr>
          <w:b/>
          <w:bCs/>
        </w:rPr>
        <w:t>Description Text</w:t>
      </w:r>
      <w:r w:rsidRPr="00096F80">
        <w:t xml:space="preserve">: Short message inviting users — </w:t>
      </w:r>
      <w:r w:rsidRPr="00096F80">
        <w:rPr>
          <w:b/>
          <w:bCs/>
        </w:rPr>
        <w:t>"Go Get Your Food Here!"</w:t>
      </w:r>
      <w:r w:rsidRPr="00096F80">
        <w:t>.</w:t>
      </w:r>
    </w:p>
    <w:p w14:paraId="1891F3DF" w14:textId="77777777" w:rsidR="00096F80" w:rsidRPr="00096F80" w:rsidRDefault="00096F80" w:rsidP="00096F80">
      <w:pPr>
        <w:numPr>
          <w:ilvl w:val="0"/>
          <w:numId w:val="5"/>
        </w:numPr>
      </w:pPr>
      <w:r w:rsidRPr="00096F80">
        <w:rPr>
          <w:b/>
          <w:bCs/>
        </w:rPr>
        <w:t>Button / Link</w:t>
      </w:r>
      <w:r w:rsidRPr="00096F80">
        <w:t>:</w:t>
      </w:r>
    </w:p>
    <w:p w14:paraId="32457DFD" w14:textId="77777777" w:rsidR="00096F80" w:rsidRPr="00096F80" w:rsidRDefault="00096F80" w:rsidP="00096F80">
      <w:pPr>
        <w:numPr>
          <w:ilvl w:val="1"/>
          <w:numId w:val="5"/>
        </w:numPr>
      </w:pPr>
      <w:proofErr w:type="spellStart"/>
      <w:r w:rsidRPr="00096F80">
        <w:t>href</w:t>
      </w:r>
      <w:proofErr w:type="spellEnd"/>
      <w:r w:rsidRPr="00096F80">
        <w:t xml:space="preserve">="Log-in.html": </w:t>
      </w:r>
      <w:r w:rsidRPr="00096F80">
        <w:rPr>
          <w:b/>
          <w:bCs/>
        </w:rPr>
        <w:t>Most important part</w:t>
      </w:r>
      <w:r w:rsidRPr="00096F80">
        <w:t xml:space="preserve"> — when clicked, it sends the user to the login/account creation page.</w:t>
      </w:r>
    </w:p>
    <w:p w14:paraId="2EFF33CB" w14:textId="77777777" w:rsidR="00096F80" w:rsidRPr="00096F80" w:rsidRDefault="00096F80" w:rsidP="00096F80">
      <w:pPr>
        <w:numPr>
          <w:ilvl w:val="1"/>
          <w:numId w:val="5"/>
        </w:numPr>
      </w:pPr>
      <w:proofErr w:type="spellStart"/>
      <w:r w:rsidRPr="00096F80">
        <w:t>bg</w:t>
      </w:r>
      <w:proofErr w:type="spellEnd"/>
      <w:r w:rsidRPr="00096F80">
        <w:t>-primary: Orange background.</w:t>
      </w:r>
    </w:p>
    <w:p w14:paraId="0F72C745" w14:textId="77777777" w:rsidR="00096F80" w:rsidRPr="00096F80" w:rsidRDefault="00096F80" w:rsidP="00096F80">
      <w:pPr>
        <w:numPr>
          <w:ilvl w:val="1"/>
          <w:numId w:val="5"/>
        </w:numPr>
      </w:pPr>
      <w:proofErr w:type="spellStart"/>
      <w:r w:rsidRPr="00096F80">
        <w:t>hover:bg-darkOrange</w:t>
      </w:r>
      <w:proofErr w:type="spellEnd"/>
      <w:r w:rsidRPr="00096F80">
        <w:t>: When mouse hovers, color becomes darker orange.</w:t>
      </w:r>
    </w:p>
    <w:p w14:paraId="41535159" w14:textId="77777777" w:rsidR="00096F80" w:rsidRPr="00096F80" w:rsidRDefault="00096F80" w:rsidP="00096F80">
      <w:pPr>
        <w:numPr>
          <w:ilvl w:val="1"/>
          <w:numId w:val="5"/>
        </w:numPr>
      </w:pPr>
      <w:proofErr w:type="gramStart"/>
      <w:r w:rsidRPr="00096F80">
        <w:t>hover:scale</w:t>
      </w:r>
      <w:proofErr w:type="gramEnd"/>
      <w:r w:rsidRPr="00096F80">
        <w:t>-130: When mouse hovers, button gets 30% bigger (zoom effect).</w:t>
      </w:r>
    </w:p>
    <w:p w14:paraId="34648E69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>transition-all: Smooth animation for hover effects.</w:t>
      </w:r>
    </w:p>
    <w:p w14:paraId="10B82C23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>rounded-lg: Rounded corners.</w:t>
      </w:r>
    </w:p>
    <w:p w14:paraId="0481F3F7" w14:textId="77777777" w:rsidR="00096F80" w:rsidRPr="00096F80" w:rsidRDefault="00096F80" w:rsidP="00096F80">
      <w:pPr>
        <w:numPr>
          <w:ilvl w:val="1"/>
          <w:numId w:val="5"/>
        </w:numPr>
      </w:pPr>
      <w:r w:rsidRPr="00096F80">
        <w:t>White text, bold font, padding inside to make it look like a real button.</w:t>
      </w:r>
    </w:p>
    <w:p w14:paraId="0878F585" w14:textId="77777777" w:rsidR="00096F80" w:rsidRPr="00096F80" w:rsidRDefault="00096F80" w:rsidP="00096F80">
      <w:r w:rsidRPr="00096F80">
        <w:pict w14:anchorId="75C984B3">
          <v:rect id="_x0000_i1072" style="width:0;height:1.5pt" o:hralign="center" o:hrstd="t" o:hrnoshade="t" o:hr="t" fillcolor="black" stroked="f"/>
        </w:pict>
      </w:r>
    </w:p>
    <w:p w14:paraId="236F97EE" w14:textId="77777777" w:rsidR="002961C5" w:rsidRDefault="002961C5" w:rsidP="00096F80">
      <w:pPr>
        <w:rPr>
          <w:rFonts w:ascii="Segoe UI Emoji" w:hAnsi="Segoe UI Emoji" w:cs="Segoe UI Emoji"/>
        </w:rPr>
      </w:pPr>
    </w:p>
    <w:p w14:paraId="0B244A2C" w14:textId="77777777" w:rsidR="00096F80" w:rsidRPr="00096F80" w:rsidRDefault="00096F80" w:rsidP="00096F80">
      <w:r w:rsidRPr="00096F80">
        <w:lastRenderedPageBreak/>
        <w:t>Overall Flow / Logic Summary</w:t>
      </w:r>
    </w:p>
    <w:p w14:paraId="0A3E431E" w14:textId="77777777" w:rsidR="00096F80" w:rsidRPr="00096F80" w:rsidRDefault="00096F80" w:rsidP="00096F80">
      <w:pPr>
        <w:numPr>
          <w:ilvl w:val="0"/>
          <w:numId w:val="6"/>
        </w:numPr>
      </w:pPr>
      <w:r w:rsidRPr="00096F80">
        <w:t>Page loads → Shows brand name, logo, and welcome message.</w:t>
      </w:r>
    </w:p>
    <w:p w14:paraId="11A1942B" w14:textId="77777777" w:rsidR="00096F80" w:rsidRPr="00096F80" w:rsidRDefault="00096F80" w:rsidP="00096F80">
      <w:pPr>
        <w:numPr>
          <w:ilvl w:val="0"/>
          <w:numId w:val="6"/>
        </w:numPr>
      </w:pPr>
      <w:r w:rsidRPr="00096F80">
        <w:t xml:space="preserve">User sees a big </w:t>
      </w:r>
      <w:r w:rsidRPr="00096F80">
        <w:rPr>
          <w:b/>
          <w:bCs/>
        </w:rPr>
        <w:t>"Get Started"</w:t>
      </w:r>
      <w:r w:rsidRPr="00096F80">
        <w:t xml:space="preserve"> button.</w:t>
      </w:r>
    </w:p>
    <w:p w14:paraId="7EBDE6EC" w14:textId="77777777" w:rsidR="00096F80" w:rsidRPr="00096F80" w:rsidRDefault="00096F80" w:rsidP="00096F80">
      <w:pPr>
        <w:numPr>
          <w:ilvl w:val="0"/>
          <w:numId w:val="6"/>
        </w:numPr>
      </w:pPr>
      <w:r w:rsidRPr="00096F80">
        <w:t xml:space="preserve">User clicks button → Browser opens </w:t>
      </w:r>
      <w:r w:rsidRPr="00096F80">
        <w:rPr>
          <w:b/>
          <w:bCs/>
        </w:rPr>
        <w:t>Log-in.html</w:t>
      </w:r>
      <w:r w:rsidRPr="00096F80">
        <w:t xml:space="preserve"> page.</w:t>
      </w:r>
    </w:p>
    <w:p w14:paraId="5650D981" w14:textId="77777777" w:rsidR="00096F80" w:rsidRPr="00096F80" w:rsidRDefault="00096F80" w:rsidP="00096F80">
      <w:pPr>
        <w:numPr>
          <w:ilvl w:val="0"/>
          <w:numId w:val="6"/>
        </w:numPr>
      </w:pPr>
      <w:r w:rsidRPr="00096F80">
        <w:t>From there, user can create account or login, then go to main site.</w:t>
      </w:r>
    </w:p>
    <w:p w14:paraId="76B507BF" w14:textId="77777777" w:rsidR="002961C5" w:rsidRDefault="002961C5" w:rsidP="002961C5"/>
    <w:p w14:paraId="19F71B15" w14:textId="77777777" w:rsidR="002961C5" w:rsidRDefault="002961C5" w:rsidP="002961C5"/>
    <w:p w14:paraId="37D6AF4C" w14:textId="77777777" w:rsidR="002961C5" w:rsidRPr="002961C5" w:rsidRDefault="002961C5" w:rsidP="002961C5">
      <w:r w:rsidRPr="002961C5">
        <w:t>Toggle Buttons</w:t>
      </w:r>
    </w:p>
    <w:p w14:paraId="420FD911" w14:textId="77777777" w:rsidR="002961C5" w:rsidRPr="002961C5" w:rsidRDefault="002961C5" w:rsidP="002961C5">
      <w:pPr>
        <w:numPr>
          <w:ilvl w:val="0"/>
          <w:numId w:val="7"/>
        </w:numPr>
      </w:pPr>
      <w:r w:rsidRPr="002961C5">
        <w:t>Two buttons side by side: "Login" and "Create Account".</w:t>
      </w:r>
    </w:p>
    <w:p w14:paraId="75072E93" w14:textId="77777777" w:rsidR="002961C5" w:rsidRPr="002961C5" w:rsidRDefault="002961C5" w:rsidP="002961C5">
      <w:pPr>
        <w:numPr>
          <w:ilvl w:val="0"/>
          <w:numId w:val="7"/>
        </w:numPr>
      </w:pPr>
      <w:r w:rsidRPr="002961C5">
        <w:t>When the page loads, "Login" is active (orange background, white text), and "Create Account" is inactive (white background, gray text).</w:t>
      </w:r>
    </w:p>
    <w:p w14:paraId="2F92AF98" w14:textId="77777777" w:rsidR="002961C5" w:rsidRPr="002961C5" w:rsidRDefault="002961C5" w:rsidP="002961C5">
      <w:pPr>
        <w:numPr>
          <w:ilvl w:val="0"/>
          <w:numId w:val="7"/>
        </w:numPr>
      </w:pPr>
      <w:r w:rsidRPr="002961C5">
        <w:t>Clicking either button switches the active style and shows the correct form below.</w:t>
      </w:r>
    </w:p>
    <w:p w14:paraId="29672D2B" w14:textId="77777777" w:rsidR="002961C5" w:rsidRPr="002961C5" w:rsidRDefault="002961C5" w:rsidP="002961C5">
      <w:r w:rsidRPr="002961C5">
        <w:t>Login Form</w:t>
      </w:r>
    </w:p>
    <w:p w14:paraId="763C8104" w14:textId="77777777" w:rsidR="002961C5" w:rsidRPr="002961C5" w:rsidRDefault="002961C5" w:rsidP="002961C5">
      <w:pPr>
        <w:numPr>
          <w:ilvl w:val="0"/>
          <w:numId w:val="8"/>
        </w:numPr>
      </w:pPr>
      <w:r w:rsidRPr="002961C5">
        <w:t>Shown by default.</w:t>
      </w:r>
    </w:p>
    <w:p w14:paraId="0A2E71B7" w14:textId="77777777" w:rsidR="002961C5" w:rsidRPr="002961C5" w:rsidRDefault="002961C5" w:rsidP="002961C5">
      <w:pPr>
        <w:numPr>
          <w:ilvl w:val="0"/>
          <w:numId w:val="8"/>
        </w:numPr>
      </w:pPr>
      <w:r w:rsidRPr="002961C5">
        <w:t>Contains two input fields: Email and Password. Both are required.</w:t>
      </w:r>
    </w:p>
    <w:p w14:paraId="32CD2551" w14:textId="77777777" w:rsidR="002961C5" w:rsidRPr="002961C5" w:rsidRDefault="002961C5" w:rsidP="002961C5">
      <w:pPr>
        <w:numPr>
          <w:ilvl w:val="0"/>
          <w:numId w:val="8"/>
        </w:numPr>
      </w:pPr>
      <w:r w:rsidRPr="002961C5">
        <w:t>A login button styled with orange background; becomes darker orange when hovered.</w:t>
      </w:r>
    </w:p>
    <w:p w14:paraId="031D51DF" w14:textId="77777777" w:rsidR="002961C5" w:rsidRPr="002961C5" w:rsidRDefault="002961C5" w:rsidP="002961C5">
      <w:pPr>
        <w:numPr>
          <w:ilvl w:val="0"/>
          <w:numId w:val="8"/>
        </w:numPr>
      </w:pPr>
      <w:r w:rsidRPr="002961C5">
        <w:t>A hidden red message area to show errors like empty fields or wrong details.</w:t>
      </w:r>
    </w:p>
    <w:p w14:paraId="16DA8964" w14:textId="77777777" w:rsidR="002961C5" w:rsidRPr="002961C5" w:rsidRDefault="002961C5" w:rsidP="002961C5">
      <w:r w:rsidRPr="002961C5">
        <w:t>Register Form</w:t>
      </w:r>
    </w:p>
    <w:p w14:paraId="58D58FB4" w14:textId="77777777" w:rsidR="002961C5" w:rsidRPr="002961C5" w:rsidRDefault="002961C5" w:rsidP="002961C5">
      <w:pPr>
        <w:numPr>
          <w:ilvl w:val="0"/>
          <w:numId w:val="9"/>
        </w:numPr>
      </w:pPr>
      <w:r w:rsidRPr="002961C5">
        <w:t>Hidden at first; appears when "Create Account" is clicked.</w:t>
      </w:r>
    </w:p>
    <w:p w14:paraId="13F6DD16" w14:textId="77777777" w:rsidR="002961C5" w:rsidRPr="002961C5" w:rsidRDefault="002961C5" w:rsidP="002961C5">
      <w:pPr>
        <w:numPr>
          <w:ilvl w:val="0"/>
          <w:numId w:val="9"/>
        </w:numPr>
      </w:pPr>
      <w:r w:rsidRPr="002961C5">
        <w:t>Has four fields: Full Name, Email, Password, and Confirm Password — all required.</w:t>
      </w:r>
    </w:p>
    <w:p w14:paraId="008C4FAA" w14:textId="77777777" w:rsidR="002961C5" w:rsidRPr="002961C5" w:rsidRDefault="002961C5" w:rsidP="002961C5">
      <w:pPr>
        <w:numPr>
          <w:ilvl w:val="0"/>
          <w:numId w:val="9"/>
        </w:numPr>
      </w:pPr>
      <w:r w:rsidRPr="002961C5">
        <w:t>A create account button with same style as login button.</w:t>
      </w:r>
    </w:p>
    <w:p w14:paraId="21D8E8DA" w14:textId="77777777" w:rsidR="002961C5" w:rsidRPr="002961C5" w:rsidRDefault="002961C5" w:rsidP="002961C5">
      <w:pPr>
        <w:numPr>
          <w:ilvl w:val="0"/>
          <w:numId w:val="9"/>
        </w:numPr>
      </w:pPr>
      <w:r w:rsidRPr="002961C5">
        <w:t>Hidden red message area to show errors like empty fields, mismatched passwords, or duplicate emails.</w:t>
      </w:r>
    </w:p>
    <w:p w14:paraId="1969C09A" w14:textId="77777777" w:rsidR="002961C5" w:rsidRPr="002961C5" w:rsidRDefault="002961C5" w:rsidP="002961C5">
      <w:r w:rsidRPr="002961C5">
        <w:t>Success Message Box</w:t>
      </w:r>
    </w:p>
    <w:p w14:paraId="090E84EA" w14:textId="77777777" w:rsidR="002961C5" w:rsidRPr="002961C5" w:rsidRDefault="002961C5" w:rsidP="002961C5">
      <w:pPr>
        <w:numPr>
          <w:ilvl w:val="0"/>
          <w:numId w:val="10"/>
        </w:numPr>
      </w:pPr>
      <w:r w:rsidRPr="002961C5">
        <w:t>Hidden at first.</w:t>
      </w:r>
    </w:p>
    <w:p w14:paraId="0D0DC03E" w14:textId="77777777" w:rsidR="002961C5" w:rsidRPr="002961C5" w:rsidRDefault="002961C5" w:rsidP="002961C5">
      <w:pPr>
        <w:numPr>
          <w:ilvl w:val="0"/>
          <w:numId w:val="10"/>
        </w:numPr>
      </w:pPr>
      <w:r w:rsidRPr="002961C5">
        <w:t>Green background with check icon.</w:t>
      </w:r>
    </w:p>
    <w:p w14:paraId="6394C155" w14:textId="77777777" w:rsidR="002961C5" w:rsidRPr="002961C5" w:rsidRDefault="002961C5" w:rsidP="002961C5">
      <w:pPr>
        <w:numPr>
          <w:ilvl w:val="0"/>
          <w:numId w:val="10"/>
        </w:numPr>
      </w:pPr>
      <w:r w:rsidRPr="002961C5">
        <w:t>Shows a success message after account creation or successful login.</w:t>
      </w:r>
    </w:p>
    <w:p w14:paraId="5CC9C1EA" w14:textId="77777777" w:rsidR="002961C5" w:rsidRPr="002961C5" w:rsidRDefault="002961C5" w:rsidP="002961C5">
      <w:pPr>
        <w:numPr>
          <w:ilvl w:val="0"/>
          <w:numId w:val="10"/>
        </w:numPr>
      </w:pPr>
      <w:r w:rsidRPr="002961C5">
        <w:t>Has a button to go back to login form.</w:t>
      </w:r>
    </w:p>
    <w:p w14:paraId="4321230C" w14:textId="77777777" w:rsidR="002961C5" w:rsidRPr="002961C5" w:rsidRDefault="002961C5" w:rsidP="002961C5">
      <w:r w:rsidRPr="002961C5">
        <w:pict w14:anchorId="6CC351A1">
          <v:rect id="_x0000_i1094" style="width:0;height:1.5pt" o:hralign="center" o:hrstd="t" o:hrnoshade="t" o:hr="t" fillcolor="black" stroked="f"/>
        </w:pict>
      </w:r>
    </w:p>
    <w:p w14:paraId="694A528E" w14:textId="77777777" w:rsidR="002961C5" w:rsidRPr="002961C5" w:rsidRDefault="002961C5" w:rsidP="002961C5">
      <w:r w:rsidRPr="002961C5">
        <w:lastRenderedPageBreak/>
        <w:t>Part 3 – JavaScript Logic: How Everything Works</w:t>
      </w:r>
    </w:p>
    <w:p w14:paraId="634E1190" w14:textId="77777777" w:rsidR="002961C5" w:rsidRPr="002961C5" w:rsidRDefault="002961C5" w:rsidP="002961C5">
      <w:r w:rsidRPr="002961C5">
        <w:t>This part controls all interactions, form switching, data saving, and validation.</w:t>
      </w:r>
    </w:p>
    <w:p w14:paraId="4504A471" w14:textId="77777777" w:rsidR="002961C5" w:rsidRPr="002961C5" w:rsidRDefault="002961C5" w:rsidP="002961C5">
      <w:r w:rsidRPr="002961C5">
        <w:t>1. Switching Between Forms</w:t>
      </w:r>
    </w:p>
    <w:p w14:paraId="5E2568CD" w14:textId="77777777" w:rsidR="002961C5" w:rsidRPr="002961C5" w:rsidRDefault="002961C5" w:rsidP="002961C5">
      <w:pPr>
        <w:numPr>
          <w:ilvl w:val="0"/>
          <w:numId w:val="11"/>
        </w:numPr>
      </w:pPr>
      <w:r w:rsidRPr="002961C5">
        <w:t>When "Login" tab is clicked:</w:t>
      </w:r>
    </w:p>
    <w:p w14:paraId="5C3273F0" w14:textId="77777777" w:rsidR="002961C5" w:rsidRPr="002961C5" w:rsidRDefault="002961C5" w:rsidP="002961C5">
      <w:pPr>
        <w:numPr>
          <w:ilvl w:val="1"/>
          <w:numId w:val="11"/>
        </w:numPr>
      </w:pPr>
      <w:r w:rsidRPr="002961C5">
        <w:t>Login form appears, register form hides.</w:t>
      </w:r>
    </w:p>
    <w:p w14:paraId="16969482" w14:textId="77777777" w:rsidR="002961C5" w:rsidRPr="002961C5" w:rsidRDefault="002961C5" w:rsidP="002961C5">
      <w:pPr>
        <w:numPr>
          <w:ilvl w:val="1"/>
          <w:numId w:val="11"/>
        </w:numPr>
      </w:pPr>
      <w:r w:rsidRPr="002961C5">
        <w:t>Login tab becomes active style, register tab becomes inactive.</w:t>
      </w:r>
    </w:p>
    <w:p w14:paraId="29CBFC4B" w14:textId="77777777" w:rsidR="002961C5" w:rsidRPr="002961C5" w:rsidRDefault="002961C5" w:rsidP="002961C5">
      <w:pPr>
        <w:numPr>
          <w:ilvl w:val="1"/>
          <w:numId w:val="11"/>
        </w:numPr>
      </w:pPr>
      <w:r w:rsidRPr="002961C5">
        <w:t>Success message box hides if open.</w:t>
      </w:r>
    </w:p>
    <w:p w14:paraId="119AA483" w14:textId="77777777" w:rsidR="002961C5" w:rsidRPr="002961C5" w:rsidRDefault="002961C5" w:rsidP="002961C5">
      <w:pPr>
        <w:numPr>
          <w:ilvl w:val="0"/>
          <w:numId w:val="11"/>
        </w:numPr>
      </w:pPr>
      <w:r w:rsidRPr="002961C5">
        <w:t>When "Create Account" tab is clicked:</w:t>
      </w:r>
    </w:p>
    <w:p w14:paraId="74A5F234" w14:textId="77777777" w:rsidR="002961C5" w:rsidRPr="002961C5" w:rsidRDefault="002961C5" w:rsidP="002961C5">
      <w:pPr>
        <w:numPr>
          <w:ilvl w:val="1"/>
          <w:numId w:val="11"/>
        </w:numPr>
      </w:pPr>
      <w:r w:rsidRPr="002961C5">
        <w:t>Register form appears, login form hides.</w:t>
      </w:r>
    </w:p>
    <w:p w14:paraId="1D49B313" w14:textId="77777777" w:rsidR="002961C5" w:rsidRPr="002961C5" w:rsidRDefault="002961C5" w:rsidP="002961C5">
      <w:pPr>
        <w:numPr>
          <w:ilvl w:val="1"/>
          <w:numId w:val="11"/>
        </w:numPr>
      </w:pPr>
      <w:r w:rsidRPr="002961C5">
        <w:t>Register tab becomes active style, login tab becomes inactive.</w:t>
      </w:r>
    </w:p>
    <w:p w14:paraId="2F678EE2" w14:textId="77777777" w:rsidR="002961C5" w:rsidRPr="002961C5" w:rsidRDefault="002961C5" w:rsidP="002961C5">
      <w:pPr>
        <w:numPr>
          <w:ilvl w:val="1"/>
          <w:numId w:val="11"/>
        </w:numPr>
      </w:pPr>
      <w:r w:rsidRPr="002961C5">
        <w:t>Success message box hides if open.</w:t>
      </w:r>
    </w:p>
    <w:p w14:paraId="32E149AC" w14:textId="77777777" w:rsidR="002961C5" w:rsidRPr="002961C5" w:rsidRDefault="002961C5" w:rsidP="002961C5">
      <w:r w:rsidRPr="002961C5">
        <w:t>2. Register Function (</w:t>
      </w:r>
      <w:proofErr w:type="spellStart"/>
      <w:proofErr w:type="gramStart"/>
      <w:r w:rsidRPr="002961C5">
        <w:t>registerUser</w:t>
      </w:r>
      <w:proofErr w:type="spellEnd"/>
      <w:r w:rsidRPr="002961C5">
        <w:t>(</w:t>
      </w:r>
      <w:proofErr w:type="gramEnd"/>
      <w:r w:rsidRPr="002961C5">
        <w:t>))</w:t>
      </w:r>
    </w:p>
    <w:p w14:paraId="07D40F99" w14:textId="77777777" w:rsidR="002961C5" w:rsidRPr="002961C5" w:rsidRDefault="002961C5" w:rsidP="002961C5">
      <w:r w:rsidRPr="002961C5">
        <w:t>This runs when user clicks "Create Account".</w:t>
      </w:r>
    </w:p>
    <w:p w14:paraId="6D671854" w14:textId="77777777" w:rsidR="002961C5" w:rsidRPr="002961C5" w:rsidRDefault="002961C5" w:rsidP="002961C5">
      <w:pPr>
        <w:numPr>
          <w:ilvl w:val="0"/>
          <w:numId w:val="12"/>
        </w:numPr>
      </w:pPr>
      <w:r w:rsidRPr="002961C5">
        <w:rPr>
          <w:b/>
          <w:bCs/>
        </w:rPr>
        <w:t>Get values</w:t>
      </w:r>
      <w:r w:rsidRPr="002961C5">
        <w:t xml:space="preserve"> from all input fields and remove extra spaces.</w:t>
      </w:r>
    </w:p>
    <w:p w14:paraId="271D2DC0" w14:textId="77777777" w:rsidR="002961C5" w:rsidRPr="002961C5" w:rsidRDefault="002961C5" w:rsidP="002961C5">
      <w:pPr>
        <w:numPr>
          <w:ilvl w:val="0"/>
          <w:numId w:val="12"/>
        </w:numPr>
      </w:pPr>
      <w:r w:rsidRPr="002961C5">
        <w:rPr>
          <w:b/>
          <w:bCs/>
        </w:rPr>
        <w:t>Check empty fields</w:t>
      </w:r>
      <w:r w:rsidRPr="002961C5">
        <w:t>: if any field is empty, show error message "Please fill in all fields."</w:t>
      </w:r>
    </w:p>
    <w:p w14:paraId="2570F37F" w14:textId="77777777" w:rsidR="002961C5" w:rsidRPr="002961C5" w:rsidRDefault="002961C5" w:rsidP="002961C5">
      <w:pPr>
        <w:numPr>
          <w:ilvl w:val="0"/>
          <w:numId w:val="12"/>
        </w:numPr>
      </w:pPr>
      <w:r w:rsidRPr="002961C5">
        <w:rPr>
          <w:b/>
          <w:bCs/>
        </w:rPr>
        <w:t>Check password match</w:t>
      </w:r>
      <w:r w:rsidRPr="002961C5">
        <w:t>: if password and confirm password are different, show error "Passwords do not match."</w:t>
      </w:r>
    </w:p>
    <w:p w14:paraId="793A1351" w14:textId="77777777" w:rsidR="002961C5" w:rsidRPr="002961C5" w:rsidRDefault="002961C5" w:rsidP="002961C5">
      <w:pPr>
        <w:numPr>
          <w:ilvl w:val="0"/>
          <w:numId w:val="12"/>
        </w:numPr>
      </w:pPr>
      <w:r w:rsidRPr="002961C5">
        <w:rPr>
          <w:b/>
          <w:bCs/>
        </w:rPr>
        <w:t>Check existing email</w:t>
      </w:r>
      <w:r w:rsidRPr="002961C5">
        <w:t>:</w:t>
      </w:r>
    </w:p>
    <w:p w14:paraId="440415DE" w14:textId="77777777" w:rsidR="002961C5" w:rsidRPr="002961C5" w:rsidRDefault="002961C5" w:rsidP="002961C5">
      <w:pPr>
        <w:numPr>
          <w:ilvl w:val="1"/>
          <w:numId w:val="12"/>
        </w:numPr>
      </w:pPr>
      <w:r w:rsidRPr="002961C5">
        <w:t>Get saved user list from browser storage; if empty, start with empty list.</w:t>
      </w:r>
    </w:p>
    <w:p w14:paraId="6BC7C0D5" w14:textId="77777777" w:rsidR="002961C5" w:rsidRPr="002961C5" w:rsidRDefault="002961C5" w:rsidP="002961C5">
      <w:pPr>
        <w:numPr>
          <w:ilvl w:val="1"/>
          <w:numId w:val="12"/>
        </w:numPr>
      </w:pPr>
      <w:r w:rsidRPr="002961C5">
        <w:t>Check if entered email already exists in the list.</w:t>
      </w:r>
    </w:p>
    <w:p w14:paraId="693DADC0" w14:textId="77777777" w:rsidR="002961C5" w:rsidRPr="002961C5" w:rsidRDefault="002961C5" w:rsidP="002961C5">
      <w:pPr>
        <w:numPr>
          <w:ilvl w:val="1"/>
          <w:numId w:val="12"/>
        </w:numPr>
      </w:pPr>
      <w:r w:rsidRPr="002961C5">
        <w:t>If exists, show error "An account with this email already exists."</w:t>
      </w:r>
    </w:p>
    <w:p w14:paraId="7E3FA10C" w14:textId="77777777" w:rsidR="002961C5" w:rsidRPr="002961C5" w:rsidRDefault="002961C5" w:rsidP="002961C5">
      <w:pPr>
        <w:numPr>
          <w:ilvl w:val="0"/>
          <w:numId w:val="12"/>
        </w:numPr>
      </w:pPr>
      <w:r w:rsidRPr="002961C5">
        <w:rPr>
          <w:b/>
          <w:bCs/>
        </w:rPr>
        <w:t>Save new account</w:t>
      </w:r>
      <w:r w:rsidRPr="002961C5">
        <w:t>:</w:t>
      </w:r>
    </w:p>
    <w:p w14:paraId="6A1244B0" w14:textId="77777777" w:rsidR="002961C5" w:rsidRPr="002961C5" w:rsidRDefault="002961C5" w:rsidP="002961C5">
      <w:pPr>
        <w:numPr>
          <w:ilvl w:val="1"/>
          <w:numId w:val="12"/>
        </w:numPr>
      </w:pPr>
      <w:r w:rsidRPr="002961C5">
        <w:t>If all checks pass, add new user data (name, email, password) to the list.</w:t>
      </w:r>
    </w:p>
    <w:p w14:paraId="59E2138A" w14:textId="77777777" w:rsidR="002961C5" w:rsidRPr="002961C5" w:rsidRDefault="002961C5" w:rsidP="002961C5">
      <w:pPr>
        <w:numPr>
          <w:ilvl w:val="1"/>
          <w:numId w:val="12"/>
        </w:numPr>
      </w:pPr>
      <w:r w:rsidRPr="002961C5">
        <w:t>Save updated list back to browser storage.</w:t>
      </w:r>
    </w:p>
    <w:p w14:paraId="51147BC9" w14:textId="77777777" w:rsidR="002961C5" w:rsidRPr="002961C5" w:rsidRDefault="002961C5" w:rsidP="002961C5">
      <w:pPr>
        <w:numPr>
          <w:ilvl w:val="0"/>
          <w:numId w:val="12"/>
        </w:numPr>
      </w:pPr>
      <w:r w:rsidRPr="002961C5">
        <w:rPr>
          <w:b/>
          <w:bCs/>
        </w:rPr>
        <w:t>Show success</w:t>
      </w:r>
      <w:r w:rsidRPr="002961C5">
        <w:t>:</w:t>
      </w:r>
    </w:p>
    <w:p w14:paraId="19DDA204" w14:textId="77777777" w:rsidR="002961C5" w:rsidRPr="002961C5" w:rsidRDefault="002961C5" w:rsidP="002961C5">
      <w:pPr>
        <w:numPr>
          <w:ilvl w:val="1"/>
          <w:numId w:val="12"/>
        </w:numPr>
      </w:pPr>
      <w:r w:rsidRPr="002961C5">
        <w:t>Hide register form, show success message "Your account has been created successfully!"</w:t>
      </w:r>
    </w:p>
    <w:p w14:paraId="669D3EAE" w14:textId="77777777" w:rsidR="002961C5" w:rsidRPr="002961C5" w:rsidRDefault="002961C5" w:rsidP="002961C5">
      <w:r w:rsidRPr="002961C5">
        <w:t>3. Login Function (</w:t>
      </w:r>
      <w:proofErr w:type="spellStart"/>
      <w:proofErr w:type="gramStart"/>
      <w:r w:rsidRPr="002961C5">
        <w:t>loginUser</w:t>
      </w:r>
      <w:proofErr w:type="spellEnd"/>
      <w:r w:rsidRPr="002961C5">
        <w:t>(</w:t>
      </w:r>
      <w:proofErr w:type="gramEnd"/>
      <w:r w:rsidRPr="002961C5">
        <w:t>))</w:t>
      </w:r>
    </w:p>
    <w:p w14:paraId="397A8123" w14:textId="77777777" w:rsidR="002961C5" w:rsidRPr="002961C5" w:rsidRDefault="002961C5" w:rsidP="002961C5">
      <w:r w:rsidRPr="002961C5">
        <w:t>This runs when user clicks "Login".</w:t>
      </w:r>
    </w:p>
    <w:p w14:paraId="2BB8F315" w14:textId="77777777" w:rsidR="002961C5" w:rsidRPr="002961C5" w:rsidRDefault="002961C5" w:rsidP="002961C5">
      <w:pPr>
        <w:numPr>
          <w:ilvl w:val="0"/>
          <w:numId w:val="13"/>
        </w:numPr>
      </w:pPr>
      <w:r w:rsidRPr="002961C5">
        <w:rPr>
          <w:b/>
          <w:bCs/>
        </w:rPr>
        <w:t>Get values</w:t>
      </w:r>
      <w:r w:rsidRPr="002961C5">
        <w:t xml:space="preserve"> from email and password fields, remove extra spaces.</w:t>
      </w:r>
    </w:p>
    <w:p w14:paraId="71523E86" w14:textId="77777777" w:rsidR="002961C5" w:rsidRPr="002961C5" w:rsidRDefault="002961C5" w:rsidP="002961C5">
      <w:pPr>
        <w:numPr>
          <w:ilvl w:val="0"/>
          <w:numId w:val="13"/>
        </w:numPr>
      </w:pPr>
      <w:r w:rsidRPr="002961C5">
        <w:rPr>
          <w:b/>
          <w:bCs/>
        </w:rPr>
        <w:lastRenderedPageBreak/>
        <w:t>Check empty fields</w:t>
      </w:r>
      <w:r w:rsidRPr="002961C5">
        <w:t>: if empty, show error "Please fill in all fields."</w:t>
      </w:r>
    </w:p>
    <w:p w14:paraId="7B3588F9" w14:textId="77777777" w:rsidR="002961C5" w:rsidRPr="002961C5" w:rsidRDefault="002961C5" w:rsidP="002961C5">
      <w:pPr>
        <w:numPr>
          <w:ilvl w:val="0"/>
          <w:numId w:val="13"/>
        </w:numPr>
      </w:pPr>
      <w:r w:rsidRPr="002961C5">
        <w:rPr>
          <w:b/>
          <w:bCs/>
        </w:rPr>
        <w:t>Check credentials</w:t>
      </w:r>
      <w:r w:rsidRPr="002961C5">
        <w:t>:</w:t>
      </w:r>
    </w:p>
    <w:p w14:paraId="4FD4A0AF" w14:textId="77777777" w:rsidR="002961C5" w:rsidRPr="002961C5" w:rsidRDefault="002961C5" w:rsidP="002961C5">
      <w:pPr>
        <w:numPr>
          <w:ilvl w:val="1"/>
          <w:numId w:val="13"/>
        </w:numPr>
      </w:pPr>
      <w:r w:rsidRPr="002961C5">
        <w:t>Get saved user list from browser storage.</w:t>
      </w:r>
    </w:p>
    <w:p w14:paraId="2B252687" w14:textId="77777777" w:rsidR="002961C5" w:rsidRPr="002961C5" w:rsidRDefault="002961C5" w:rsidP="002961C5">
      <w:pPr>
        <w:numPr>
          <w:ilvl w:val="1"/>
          <w:numId w:val="13"/>
        </w:numPr>
      </w:pPr>
      <w:r w:rsidRPr="002961C5">
        <w:t>Look for a user where email and password both match what was entered.</w:t>
      </w:r>
    </w:p>
    <w:p w14:paraId="4B43D16C" w14:textId="77777777" w:rsidR="002961C5" w:rsidRPr="002961C5" w:rsidRDefault="002961C5" w:rsidP="002961C5">
      <w:pPr>
        <w:numPr>
          <w:ilvl w:val="0"/>
          <w:numId w:val="13"/>
        </w:numPr>
      </w:pPr>
      <w:r w:rsidRPr="002961C5">
        <w:rPr>
          <w:b/>
          <w:bCs/>
        </w:rPr>
        <w:t>Result</w:t>
      </w:r>
      <w:r w:rsidRPr="002961C5">
        <w:t>:</w:t>
      </w:r>
    </w:p>
    <w:p w14:paraId="03C607E9" w14:textId="77777777" w:rsidR="002961C5" w:rsidRPr="002961C5" w:rsidRDefault="002961C5" w:rsidP="002961C5">
      <w:pPr>
        <w:numPr>
          <w:ilvl w:val="1"/>
          <w:numId w:val="13"/>
        </w:numPr>
      </w:pPr>
      <w:r w:rsidRPr="002961C5">
        <w:t>If match found: hide login form, show success message "Welcome back, [Name]! You are now logged in."</w:t>
      </w:r>
    </w:p>
    <w:p w14:paraId="5F2A29CB" w14:textId="77777777" w:rsidR="002961C5" w:rsidRPr="002961C5" w:rsidRDefault="002961C5" w:rsidP="002961C5">
      <w:pPr>
        <w:numPr>
          <w:ilvl w:val="1"/>
          <w:numId w:val="13"/>
        </w:numPr>
      </w:pPr>
      <w:r w:rsidRPr="002961C5">
        <w:t>If no match: show error "Invalid email or password."</w:t>
      </w:r>
    </w:p>
    <w:p w14:paraId="6F923AC4" w14:textId="77777777" w:rsidR="002961C5" w:rsidRPr="002961C5" w:rsidRDefault="002961C5" w:rsidP="002961C5">
      <w:r w:rsidRPr="002961C5">
        <w:t>4. Go to Login Function (</w:t>
      </w:r>
      <w:proofErr w:type="spellStart"/>
      <w:proofErr w:type="gramStart"/>
      <w:r w:rsidRPr="002961C5">
        <w:t>goToLogin</w:t>
      </w:r>
      <w:proofErr w:type="spellEnd"/>
      <w:r w:rsidRPr="002961C5">
        <w:t>(</w:t>
      </w:r>
      <w:proofErr w:type="gramEnd"/>
      <w:r w:rsidRPr="002961C5">
        <w:t>))</w:t>
      </w:r>
    </w:p>
    <w:p w14:paraId="57E5723B" w14:textId="77777777" w:rsidR="002961C5" w:rsidRPr="002961C5" w:rsidRDefault="002961C5" w:rsidP="002961C5">
      <w:pPr>
        <w:numPr>
          <w:ilvl w:val="0"/>
          <w:numId w:val="14"/>
        </w:numPr>
      </w:pPr>
      <w:r w:rsidRPr="002961C5">
        <w:t>Triggered when user clicks "Go to Login" button inside success message.</w:t>
      </w:r>
    </w:p>
    <w:p w14:paraId="185C132F" w14:textId="77777777" w:rsidR="002961C5" w:rsidRPr="002961C5" w:rsidRDefault="002961C5" w:rsidP="002961C5">
      <w:pPr>
        <w:numPr>
          <w:ilvl w:val="0"/>
          <w:numId w:val="14"/>
        </w:numPr>
      </w:pPr>
      <w:r w:rsidRPr="002961C5">
        <w:t>Automatically clicks the Login tab to switch back to login form.</w:t>
      </w:r>
    </w:p>
    <w:p w14:paraId="1F58AC12" w14:textId="77777777" w:rsidR="002961C5" w:rsidRPr="002961C5" w:rsidRDefault="002961C5" w:rsidP="002961C5">
      <w:r w:rsidRPr="002961C5">
        <w:pict w14:anchorId="1C1F8FB8">
          <v:rect id="_x0000_i1095" style="width:0;height:1.5pt" o:hralign="center" o:hrstd="t" o:hrnoshade="t" o:hr="t" fillcolor="black" stroked="f"/>
        </w:pict>
      </w:r>
    </w:p>
    <w:p w14:paraId="27CDF8A5" w14:textId="77777777" w:rsidR="002961C5" w:rsidRPr="002961C5" w:rsidRDefault="002961C5" w:rsidP="002961C5">
      <w:r w:rsidRPr="002961C5">
        <w:t xml:space="preserve"> Overall Program Flow</w:t>
      </w:r>
    </w:p>
    <w:p w14:paraId="23C89E12" w14:textId="77777777" w:rsidR="002961C5" w:rsidRPr="002961C5" w:rsidRDefault="002961C5" w:rsidP="002961C5">
      <w:pPr>
        <w:numPr>
          <w:ilvl w:val="0"/>
          <w:numId w:val="15"/>
        </w:numPr>
      </w:pPr>
      <w:r w:rsidRPr="002961C5">
        <w:t>Page loads → Shows login form and login tab active.</w:t>
      </w:r>
    </w:p>
    <w:p w14:paraId="6264E0FE" w14:textId="77777777" w:rsidR="002961C5" w:rsidRPr="002961C5" w:rsidRDefault="002961C5" w:rsidP="002961C5">
      <w:pPr>
        <w:numPr>
          <w:ilvl w:val="0"/>
          <w:numId w:val="15"/>
        </w:numPr>
      </w:pPr>
      <w:r w:rsidRPr="002961C5">
        <w:t>User can either:</w:t>
      </w:r>
    </w:p>
    <w:p w14:paraId="531862EA" w14:textId="77777777" w:rsidR="002961C5" w:rsidRPr="002961C5" w:rsidRDefault="002961C5" w:rsidP="002961C5">
      <w:pPr>
        <w:numPr>
          <w:ilvl w:val="1"/>
          <w:numId w:val="15"/>
        </w:numPr>
      </w:pPr>
      <w:r w:rsidRPr="002961C5">
        <w:rPr>
          <w:b/>
          <w:bCs/>
        </w:rPr>
        <w:t>Login</w:t>
      </w:r>
      <w:r w:rsidRPr="002961C5">
        <w:t>: Enter email and password → System checks data → If correct, show welcome message.</w:t>
      </w:r>
    </w:p>
    <w:p w14:paraId="69978166" w14:textId="77777777" w:rsidR="002961C5" w:rsidRPr="002961C5" w:rsidRDefault="002961C5" w:rsidP="002961C5">
      <w:pPr>
        <w:numPr>
          <w:ilvl w:val="1"/>
          <w:numId w:val="15"/>
        </w:numPr>
      </w:pPr>
      <w:r w:rsidRPr="002961C5">
        <w:rPr>
          <w:b/>
          <w:bCs/>
        </w:rPr>
        <w:t>Register</w:t>
      </w:r>
      <w:r w:rsidRPr="002961C5">
        <w:t>: Switch to create account form → Fill details → System validates input → Save data → Show success.</w:t>
      </w:r>
    </w:p>
    <w:p w14:paraId="744C1073" w14:textId="77777777" w:rsidR="002961C5" w:rsidRPr="002961C5" w:rsidRDefault="002961C5" w:rsidP="002961C5">
      <w:pPr>
        <w:numPr>
          <w:ilvl w:val="0"/>
          <w:numId w:val="15"/>
        </w:numPr>
      </w:pPr>
      <w:r w:rsidRPr="002961C5">
        <w:t>All data is stored in the browser’s local storage, so accounts stay saved even if page is closed or refreshed.</w:t>
      </w:r>
    </w:p>
    <w:p w14:paraId="25200949" w14:textId="77777777" w:rsidR="002961C5" w:rsidRPr="002961C5" w:rsidRDefault="002961C5" w:rsidP="002961C5">
      <w:pPr>
        <w:numPr>
          <w:ilvl w:val="0"/>
          <w:numId w:val="15"/>
        </w:numPr>
      </w:pPr>
      <w:r w:rsidRPr="002961C5">
        <w:t>All messages (errors or success) are shown clearly, and forms switch smoothly.</w:t>
      </w:r>
    </w:p>
    <w:p w14:paraId="5910F296" w14:textId="77777777" w:rsidR="002961C5" w:rsidRPr="002961C5" w:rsidRDefault="002961C5" w:rsidP="002961C5">
      <w:r w:rsidRPr="002961C5">
        <w:t>Header Section</w:t>
      </w:r>
    </w:p>
    <w:p w14:paraId="7A373FC0" w14:textId="77777777" w:rsidR="002961C5" w:rsidRPr="002961C5" w:rsidRDefault="002961C5" w:rsidP="002961C5">
      <w:pPr>
        <w:numPr>
          <w:ilvl w:val="0"/>
          <w:numId w:val="16"/>
        </w:numPr>
      </w:pPr>
      <w:r w:rsidRPr="002961C5">
        <w:t>Stays fixed at top when scrolling.</w:t>
      </w:r>
    </w:p>
    <w:p w14:paraId="3495B218" w14:textId="77777777" w:rsidR="002961C5" w:rsidRPr="002961C5" w:rsidRDefault="002961C5" w:rsidP="002961C5">
      <w:pPr>
        <w:numPr>
          <w:ilvl w:val="0"/>
          <w:numId w:val="16"/>
        </w:numPr>
      </w:pPr>
      <w:r w:rsidRPr="002961C5">
        <w:t xml:space="preserve">Shows logo icon, website name </w:t>
      </w:r>
      <w:r w:rsidRPr="002961C5">
        <w:rPr>
          <w:b/>
          <w:bCs/>
        </w:rPr>
        <w:t>"</w:t>
      </w:r>
      <w:proofErr w:type="spellStart"/>
      <w:r w:rsidRPr="002961C5">
        <w:rPr>
          <w:b/>
          <w:bCs/>
        </w:rPr>
        <w:t>SavorScync</w:t>
      </w:r>
      <w:proofErr w:type="spellEnd"/>
      <w:r w:rsidRPr="002961C5">
        <w:rPr>
          <w:b/>
          <w:bCs/>
        </w:rPr>
        <w:t>"</w:t>
      </w:r>
      <w:r w:rsidRPr="002961C5">
        <w:t>, and navigation menu:</w:t>
      </w:r>
    </w:p>
    <w:p w14:paraId="6DDE1A9B" w14:textId="77777777" w:rsidR="002961C5" w:rsidRPr="002961C5" w:rsidRDefault="002961C5" w:rsidP="002961C5">
      <w:pPr>
        <w:numPr>
          <w:ilvl w:val="1"/>
          <w:numId w:val="16"/>
        </w:numPr>
      </w:pPr>
      <w:r w:rsidRPr="002961C5">
        <w:t>Menu → goes to food list</w:t>
      </w:r>
    </w:p>
    <w:p w14:paraId="7CAFAEFB" w14:textId="77777777" w:rsidR="002961C5" w:rsidRPr="002961C5" w:rsidRDefault="002961C5" w:rsidP="002961C5">
      <w:pPr>
        <w:numPr>
          <w:ilvl w:val="1"/>
          <w:numId w:val="16"/>
        </w:numPr>
      </w:pPr>
      <w:r w:rsidRPr="002961C5">
        <w:t>Cart → shows items added and number count</w:t>
      </w:r>
    </w:p>
    <w:p w14:paraId="7AD8CAFE" w14:textId="77777777" w:rsidR="002961C5" w:rsidRPr="002961C5" w:rsidRDefault="002961C5" w:rsidP="002961C5">
      <w:pPr>
        <w:numPr>
          <w:ilvl w:val="1"/>
          <w:numId w:val="16"/>
        </w:numPr>
      </w:pPr>
      <w:r w:rsidRPr="002961C5">
        <w:t>Order Now → goes to order form</w:t>
      </w:r>
    </w:p>
    <w:p w14:paraId="69F05D32" w14:textId="77777777" w:rsidR="002961C5" w:rsidRPr="002961C5" w:rsidRDefault="002961C5" w:rsidP="002961C5">
      <w:pPr>
        <w:numPr>
          <w:ilvl w:val="1"/>
          <w:numId w:val="16"/>
        </w:numPr>
      </w:pPr>
      <w:r w:rsidRPr="002961C5">
        <w:t>Feedback → goes to feedback form</w:t>
      </w:r>
    </w:p>
    <w:p w14:paraId="453428CC" w14:textId="77777777" w:rsidR="002961C5" w:rsidRPr="002961C5" w:rsidRDefault="002961C5" w:rsidP="002961C5">
      <w:pPr>
        <w:numPr>
          <w:ilvl w:val="1"/>
          <w:numId w:val="16"/>
        </w:numPr>
      </w:pPr>
      <w:r w:rsidRPr="002961C5">
        <w:t>Contact → shows contact information</w:t>
      </w:r>
    </w:p>
    <w:p w14:paraId="7D0DE795" w14:textId="77777777" w:rsidR="002961C5" w:rsidRPr="002961C5" w:rsidRDefault="002961C5" w:rsidP="002961C5">
      <w:r w:rsidRPr="002961C5">
        <w:lastRenderedPageBreak/>
        <w:t>Hero Section</w:t>
      </w:r>
    </w:p>
    <w:p w14:paraId="197A384A" w14:textId="77777777" w:rsidR="002961C5" w:rsidRPr="002961C5" w:rsidRDefault="002961C5" w:rsidP="002961C5">
      <w:pPr>
        <w:numPr>
          <w:ilvl w:val="0"/>
          <w:numId w:val="17"/>
        </w:numPr>
      </w:pPr>
      <w:r w:rsidRPr="002961C5">
        <w:t>Short welcome area with soft orange background.</w:t>
      </w:r>
    </w:p>
    <w:p w14:paraId="00CE3DC9" w14:textId="77777777" w:rsidR="002961C5" w:rsidRPr="002961C5" w:rsidRDefault="002961C5" w:rsidP="002961C5">
      <w:pPr>
        <w:numPr>
          <w:ilvl w:val="0"/>
          <w:numId w:val="17"/>
        </w:numPr>
      </w:pPr>
      <w:r w:rsidRPr="002961C5">
        <w:t>Has "View Menu" button to jump directly to food list.</w:t>
      </w:r>
    </w:p>
    <w:p w14:paraId="032505C4" w14:textId="77777777" w:rsidR="002961C5" w:rsidRPr="002961C5" w:rsidRDefault="002961C5" w:rsidP="002961C5">
      <w:pPr>
        <w:numPr>
          <w:ilvl w:val="0"/>
          <w:numId w:val="17"/>
        </w:numPr>
      </w:pPr>
      <w:r w:rsidRPr="002961C5">
        <w:t>Button changes color and slightly grows bigger when mouse hovers.</w:t>
      </w:r>
    </w:p>
    <w:p w14:paraId="3E5AD718" w14:textId="77777777" w:rsidR="002961C5" w:rsidRPr="002961C5" w:rsidRDefault="002961C5" w:rsidP="002961C5">
      <w:r w:rsidRPr="002961C5">
        <w:t>Menu Section</w:t>
      </w:r>
    </w:p>
    <w:p w14:paraId="3DFA7D1C" w14:textId="77777777" w:rsidR="002961C5" w:rsidRPr="002961C5" w:rsidRDefault="002961C5" w:rsidP="002961C5">
      <w:pPr>
        <w:numPr>
          <w:ilvl w:val="0"/>
          <w:numId w:val="18"/>
        </w:numPr>
      </w:pPr>
      <w:r w:rsidRPr="002961C5">
        <w:t>Displays all available food items in a grid layout:</w:t>
      </w:r>
    </w:p>
    <w:p w14:paraId="4D9E6E0B" w14:textId="77777777" w:rsidR="002961C5" w:rsidRPr="002961C5" w:rsidRDefault="002961C5" w:rsidP="002961C5">
      <w:pPr>
        <w:numPr>
          <w:ilvl w:val="1"/>
          <w:numId w:val="18"/>
        </w:numPr>
      </w:pPr>
      <w:r w:rsidRPr="002961C5">
        <w:t xml:space="preserve">Each item has image, name, description, price in </w:t>
      </w:r>
      <w:r w:rsidRPr="002961C5">
        <w:rPr>
          <w:b/>
          <w:bCs/>
        </w:rPr>
        <w:t>Philippine Peso (₱)</w:t>
      </w:r>
      <w:r w:rsidRPr="002961C5">
        <w:t xml:space="preserve"> and "Add to Cart" button.</w:t>
      </w:r>
    </w:p>
    <w:p w14:paraId="51F071CA" w14:textId="77777777" w:rsidR="002961C5" w:rsidRPr="002961C5" w:rsidRDefault="002961C5" w:rsidP="002961C5">
      <w:pPr>
        <w:numPr>
          <w:ilvl w:val="1"/>
          <w:numId w:val="18"/>
        </w:numPr>
      </w:pPr>
      <w:r w:rsidRPr="002961C5">
        <w:t>Items: Pizza, Burger, French Fries, Spaghetti, Fried Chicken, Coke Float, Coke Zero.</w:t>
      </w:r>
    </w:p>
    <w:p w14:paraId="104A2B67" w14:textId="77777777" w:rsidR="002961C5" w:rsidRPr="002961C5" w:rsidRDefault="002961C5" w:rsidP="002961C5">
      <w:pPr>
        <w:numPr>
          <w:ilvl w:val="1"/>
          <w:numId w:val="18"/>
        </w:numPr>
      </w:pPr>
      <w:r w:rsidRPr="002961C5">
        <w:t>Empty item is also included ready to fill later.</w:t>
      </w:r>
    </w:p>
    <w:p w14:paraId="086FB9CE" w14:textId="77777777" w:rsidR="002961C5" w:rsidRPr="002961C5" w:rsidRDefault="002961C5" w:rsidP="002961C5">
      <w:pPr>
        <w:numPr>
          <w:ilvl w:val="1"/>
          <w:numId w:val="18"/>
        </w:numPr>
      </w:pPr>
      <w:r w:rsidRPr="002961C5">
        <w:t>Each card lifts up slightly when hovered for nice effect.</w:t>
      </w:r>
    </w:p>
    <w:p w14:paraId="4137CDD5" w14:textId="77777777" w:rsidR="002961C5" w:rsidRPr="002961C5" w:rsidRDefault="002961C5" w:rsidP="002961C5">
      <w:r w:rsidRPr="002961C5">
        <w:t>Cart Section</w:t>
      </w:r>
    </w:p>
    <w:p w14:paraId="14E02E7C" w14:textId="77777777" w:rsidR="002961C5" w:rsidRPr="002961C5" w:rsidRDefault="002961C5" w:rsidP="002961C5">
      <w:pPr>
        <w:numPr>
          <w:ilvl w:val="0"/>
          <w:numId w:val="19"/>
        </w:numPr>
      </w:pPr>
      <w:r w:rsidRPr="002961C5">
        <w:t>Initially shows message "Your cart is empty".</w:t>
      </w:r>
    </w:p>
    <w:p w14:paraId="7764172C" w14:textId="77777777" w:rsidR="002961C5" w:rsidRPr="002961C5" w:rsidRDefault="002961C5" w:rsidP="002961C5">
      <w:pPr>
        <w:numPr>
          <w:ilvl w:val="0"/>
          <w:numId w:val="19"/>
        </w:numPr>
      </w:pPr>
      <w:r w:rsidRPr="002961C5">
        <w:t>When items are added:</w:t>
      </w:r>
    </w:p>
    <w:p w14:paraId="55D9E1CD" w14:textId="77777777" w:rsidR="002961C5" w:rsidRPr="002961C5" w:rsidRDefault="002961C5" w:rsidP="002961C5">
      <w:pPr>
        <w:numPr>
          <w:ilvl w:val="1"/>
          <w:numId w:val="19"/>
        </w:numPr>
      </w:pPr>
      <w:r w:rsidRPr="002961C5">
        <w:t>Shows list of items with name, price, and delete button (trash icon).</w:t>
      </w:r>
    </w:p>
    <w:p w14:paraId="22B86831" w14:textId="77777777" w:rsidR="002961C5" w:rsidRPr="002961C5" w:rsidRDefault="002961C5" w:rsidP="002961C5">
      <w:pPr>
        <w:numPr>
          <w:ilvl w:val="1"/>
          <w:numId w:val="19"/>
        </w:numPr>
      </w:pPr>
      <w:r w:rsidRPr="002961C5">
        <w:t>Automatically calculates and displays total price.</w:t>
      </w:r>
    </w:p>
    <w:p w14:paraId="1781D6CD" w14:textId="77777777" w:rsidR="002961C5" w:rsidRPr="002961C5" w:rsidRDefault="002961C5" w:rsidP="002961C5">
      <w:pPr>
        <w:numPr>
          <w:ilvl w:val="1"/>
          <w:numId w:val="19"/>
        </w:numPr>
      </w:pPr>
      <w:r w:rsidRPr="002961C5">
        <w:t>"Proceed to Order" button appears.</w:t>
      </w:r>
    </w:p>
    <w:p w14:paraId="6B1A3662" w14:textId="77777777" w:rsidR="002961C5" w:rsidRPr="002961C5" w:rsidRDefault="002961C5" w:rsidP="002961C5">
      <w:r w:rsidRPr="002961C5">
        <w:t>Order Section</w:t>
      </w:r>
    </w:p>
    <w:p w14:paraId="67A54B7B" w14:textId="77777777" w:rsidR="002961C5" w:rsidRPr="002961C5" w:rsidRDefault="002961C5" w:rsidP="002961C5">
      <w:pPr>
        <w:numPr>
          <w:ilvl w:val="0"/>
          <w:numId w:val="20"/>
        </w:numPr>
      </w:pPr>
      <w:r w:rsidRPr="002961C5">
        <w:t>Form for customer details:</w:t>
      </w:r>
    </w:p>
    <w:p w14:paraId="4B4D8D84" w14:textId="77777777" w:rsidR="002961C5" w:rsidRPr="002961C5" w:rsidRDefault="002961C5" w:rsidP="002961C5">
      <w:pPr>
        <w:numPr>
          <w:ilvl w:val="1"/>
          <w:numId w:val="20"/>
        </w:numPr>
      </w:pPr>
      <w:r w:rsidRPr="002961C5">
        <w:t>Full Name, Phone Number, Delivery Address — all required fields.</w:t>
      </w:r>
    </w:p>
    <w:p w14:paraId="793AE701" w14:textId="77777777" w:rsidR="002961C5" w:rsidRPr="002961C5" w:rsidRDefault="002961C5" w:rsidP="002961C5">
      <w:pPr>
        <w:numPr>
          <w:ilvl w:val="1"/>
          <w:numId w:val="20"/>
        </w:numPr>
      </w:pPr>
      <w:r w:rsidRPr="002961C5">
        <w:t>Payment Method selection:</w:t>
      </w:r>
    </w:p>
    <w:p w14:paraId="63BCFA56" w14:textId="77777777" w:rsidR="002961C5" w:rsidRPr="002961C5" w:rsidRDefault="002961C5" w:rsidP="002961C5">
      <w:pPr>
        <w:numPr>
          <w:ilvl w:val="2"/>
          <w:numId w:val="20"/>
        </w:numPr>
      </w:pPr>
      <w:r w:rsidRPr="002961C5">
        <w:t>Cash on Delivery (default)</w:t>
      </w:r>
    </w:p>
    <w:p w14:paraId="63DCA183" w14:textId="77777777" w:rsidR="002961C5" w:rsidRPr="002961C5" w:rsidRDefault="002961C5" w:rsidP="002961C5">
      <w:pPr>
        <w:numPr>
          <w:ilvl w:val="2"/>
          <w:numId w:val="20"/>
        </w:numPr>
      </w:pPr>
      <w:r w:rsidRPr="002961C5">
        <w:t xml:space="preserve">Card Payment — shows dropdown to select </w:t>
      </w:r>
      <w:proofErr w:type="spellStart"/>
      <w:r w:rsidRPr="002961C5">
        <w:t>GCash</w:t>
      </w:r>
      <w:proofErr w:type="spellEnd"/>
      <w:r w:rsidRPr="002961C5">
        <w:t>, PayMaya, or PayPal</w:t>
      </w:r>
    </w:p>
    <w:p w14:paraId="222D0A7D" w14:textId="77777777" w:rsidR="002961C5" w:rsidRPr="002961C5" w:rsidRDefault="002961C5" w:rsidP="002961C5">
      <w:pPr>
        <w:numPr>
          <w:ilvl w:val="1"/>
          <w:numId w:val="20"/>
        </w:numPr>
      </w:pPr>
      <w:r w:rsidRPr="002961C5">
        <w:t>Order Summary area shows what was ordered and total price.</w:t>
      </w:r>
    </w:p>
    <w:p w14:paraId="34F82677" w14:textId="77777777" w:rsidR="002961C5" w:rsidRPr="002961C5" w:rsidRDefault="002961C5" w:rsidP="002961C5">
      <w:pPr>
        <w:numPr>
          <w:ilvl w:val="0"/>
          <w:numId w:val="20"/>
        </w:numPr>
      </w:pPr>
      <w:r w:rsidRPr="002961C5">
        <w:t>After submitting form:</w:t>
      </w:r>
    </w:p>
    <w:p w14:paraId="2EE880E4" w14:textId="77777777" w:rsidR="002961C5" w:rsidRPr="002961C5" w:rsidRDefault="002961C5" w:rsidP="002961C5">
      <w:pPr>
        <w:numPr>
          <w:ilvl w:val="1"/>
          <w:numId w:val="20"/>
        </w:numPr>
      </w:pPr>
      <w:r w:rsidRPr="002961C5">
        <w:t>Form hides, success message appears with green background and check icon.</w:t>
      </w:r>
    </w:p>
    <w:p w14:paraId="28A5869E" w14:textId="77777777" w:rsidR="002961C5" w:rsidRPr="002961C5" w:rsidRDefault="002961C5" w:rsidP="002961C5">
      <w:pPr>
        <w:numPr>
          <w:ilvl w:val="1"/>
          <w:numId w:val="20"/>
        </w:numPr>
      </w:pPr>
      <w:r w:rsidRPr="002961C5">
        <w:t>Button to go back to menu.</w:t>
      </w:r>
    </w:p>
    <w:p w14:paraId="712A226E" w14:textId="77777777" w:rsidR="002961C5" w:rsidRPr="002961C5" w:rsidRDefault="002961C5" w:rsidP="002961C5">
      <w:r w:rsidRPr="002961C5">
        <w:t>Feedback Section</w:t>
      </w:r>
    </w:p>
    <w:p w14:paraId="7877B74A" w14:textId="77777777" w:rsidR="002961C5" w:rsidRPr="002961C5" w:rsidRDefault="002961C5" w:rsidP="002961C5">
      <w:pPr>
        <w:numPr>
          <w:ilvl w:val="0"/>
          <w:numId w:val="21"/>
        </w:numPr>
      </w:pPr>
      <w:r w:rsidRPr="002961C5">
        <w:t>Form to collect customer opinion:</w:t>
      </w:r>
    </w:p>
    <w:p w14:paraId="23BF904A" w14:textId="77777777" w:rsidR="002961C5" w:rsidRPr="002961C5" w:rsidRDefault="002961C5" w:rsidP="002961C5">
      <w:pPr>
        <w:numPr>
          <w:ilvl w:val="1"/>
          <w:numId w:val="21"/>
        </w:numPr>
      </w:pPr>
      <w:r w:rsidRPr="002961C5">
        <w:lastRenderedPageBreak/>
        <w:t>Name field.</w:t>
      </w:r>
    </w:p>
    <w:p w14:paraId="070F2AD9" w14:textId="77777777" w:rsidR="002961C5" w:rsidRPr="002961C5" w:rsidRDefault="002961C5" w:rsidP="002961C5">
      <w:pPr>
        <w:numPr>
          <w:ilvl w:val="1"/>
          <w:numId w:val="21"/>
        </w:numPr>
      </w:pPr>
      <w:r w:rsidRPr="002961C5">
        <w:t>Star rating system (1 to 5 stars):</w:t>
      </w:r>
    </w:p>
    <w:p w14:paraId="6BEB70A4" w14:textId="77777777" w:rsidR="002961C5" w:rsidRPr="002961C5" w:rsidRDefault="002961C5" w:rsidP="002961C5">
      <w:pPr>
        <w:numPr>
          <w:ilvl w:val="2"/>
          <w:numId w:val="21"/>
        </w:numPr>
      </w:pPr>
      <w:r w:rsidRPr="002961C5">
        <w:t>Clicking stars turns them yellow.</w:t>
      </w:r>
    </w:p>
    <w:p w14:paraId="424D2B0E" w14:textId="77777777" w:rsidR="002961C5" w:rsidRPr="002961C5" w:rsidRDefault="002961C5" w:rsidP="002961C5">
      <w:pPr>
        <w:numPr>
          <w:ilvl w:val="1"/>
          <w:numId w:val="21"/>
        </w:numPr>
      </w:pPr>
      <w:r w:rsidRPr="002961C5">
        <w:t>Comment box.</w:t>
      </w:r>
    </w:p>
    <w:p w14:paraId="25798C15" w14:textId="77777777" w:rsidR="002961C5" w:rsidRPr="002961C5" w:rsidRDefault="002961C5" w:rsidP="002961C5">
      <w:pPr>
        <w:numPr>
          <w:ilvl w:val="0"/>
          <w:numId w:val="21"/>
        </w:numPr>
      </w:pPr>
      <w:r w:rsidRPr="002961C5">
        <w:t>After submitting:</w:t>
      </w:r>
    </w:p>
    <w:p w14:paraId="42FFCCDB" w14:textId="77777777" w:rsidR="002961C5" w:rsidRPr="002961C5" w:rsidRDefault="002961C5" w:rsidP="002961C5">
      <w:pPr>
        <w:numPr>
          <w:ilvl w:val="1"/>
          <w:numId w:val="21"/>
        </w:numPr>
      </w:pPr>
      <w:r w:rsidRPr="002961C5">
        <w:t>Form hides, thank you message appears.</w:t>
      </w:r>
    </w:p>
    <w:p w14:paraId="6A62D57B" w14:textId="77777777" w:rsidR="002961C5" w:rsidRPr="002961C5" w:rsidRDefault="002961C5" w:rsidP="002961C5">
      <w:pPr>
        <w:numPr>
          <w:ilvl w:val="1"/>
          <w:numId w:val="21"/>
        </w:numPr>
      </w:pPr>
      <w:r w:rsidRPr="002961C5">
        <w:t>Button to return to menu.</w:t>
      </w:r>
    </w:p>
    <w:p w14:paraId="6CA4CD69" w14:textId="77777777" w:rsidR="002961C5" w:rsidRPr="002961C5" w:rsidRDefault="002961C5" w:rsidP="002961C5">
      <w:r w:rsidRPr="002961C5">
        <w:t>Contact Section</w:t>
      </w:r>
    </w:p>
    <w:p w14:paraId="09692D68" w14:textId="77777777" w:rsidR="002961C5" w:rsidRPr="002961C5" w:rsidRDefault="002961C5" w:rsidP="002961C5">
      <w:pPr>
        <w:numPr>
          <w:ilvl w:val="0"/>
          <w:numId w:val="22"/>
        </w:numPr>
      </w:pPr>
      <w:r w:rsidRPr="002961C5">
        <w:t>Displays contact information:</w:t>
      </w:r>
    </w:p>
    <w:p w14:paraId="22FFB6CA" w14:textId="77777777" w:rsidR="002961C5" w:rsidRPr="002961C5" w:rsidRDefault="002961C5" w:rsidP="002961C5">
      <w:pPr>
        <w:numPr>
          <w:ilvl w:val="1"/>
          <w:numId w:val="22"/>
        </w:numPr>
      </w:pPr>
      <w:r w:rsidRPr="002961C5">
        <w:t>Email address</w:t>
      </w:r>
    </w:p>
    <w:p w14:paraId="47142C37" w14:textId="77777777" w:rsidR="002961C5" w:rsidRPr="002961C5" w:rsidRDefault="002961C5" w:rsidP="002961C5">
      <w:pPr>
        <w:numPr>
          <w:ilvl w:val="1"/>
          <w:numId w:val="22"/>
        </w:numPr>
      </w:pPr>
      <w:r w:rsidRPr="002961C5">
        <w:t>Phone number</w:t>
      </w:r>
    </w:p>
    <w:p w14:paraId="6BF102BC" w14:textId="77777777" w:rsidR="002961C5" w:rsidRPr="002961C5" w:rsidRDefault="002961C5" w:rsidP="002961C5">
      <w:pPr>
        <w:numPr>
          <w:ilvl w:val="1"/>
          <w:numId w:val="22"/>
        </w:numPr>
      </w:pPr>
      <w:r w:rsidRPr="002961C5">
        <w:t>Physical address</w:t>
      </w:r>
    </w:p>
    <w:p w14:paraId="1802CE73" w14:textId="77777777" w:rsidR="002961C5" w:rsidRPr="002961C5" w:rsidRDefault="002961C5" w:rsidP="002961C5">
      <w:pPr>
        <w:numPr>
          <w:ilvl w:val="0"/>
          <w:numId w:val="22"/>
        </w:numPr>
      </w:pPr>
      <w:r w:rsidRPr="002961C5">
        <w:t>All links are clickable.</w:t>
      </w:r>
    </w:p>
    <w:p w14:paraId="3EB6D7D6" w14:textId="77777777" w:rsidR="002961C5" w:rsidRPr="002961C5" w:rsidRDefault="002961C5" w:rsidP="002961C5">
      <w:r w:rsidRPr="002961C5">
        <w:t>Footer</w:t>
      </w:r>
    </w:p>
    <w:p w14:paraId="07830037" w14:textId="77777777" w:rsidR="002961C5" w:rsidRPr="002961C5" w:rsidRDefault="002961C5" w:rsidP="002961C5">
      <w:pPr>
        <w:numPr>
          <w:ilvl w:val="0"/>
          <w:numId w:val="23"/>
        </w:numPr>
      </w:pPr>
      <w:r w:rsidRPr="002961C5">
        <w:t>Simple copyright text at bottom.</w:t>
      </w:r>
    </w:p>
    <w:p w14:paraId="47ABFECB" w14:textId="77777777" w:rsidR="002961C5" w:rsidRPr="002961C5" w:rsidRDefault="002961C5" w:rsidP="002961C5">
      <w:r w:rsidRPr="002961C5">
        <w:pict w14:anchorId="1A07A9AA">
          <v:rect id="_x0000_i1110" style="width:0;height:1.5pt" o:hralign="center" o:hrstd="t" o:hrnoshade="t" o:hr="t" fillcolor="black" stroked="f"/>
        </w:pict>
      </w:r>
    </w:p>
    <w:p w14:paraId="2C5A9028" w14:textId="77777777" w:rsidR="002961C5" w:rsidRPr="002961C5" w:rsidRDefault="002961C5" w:rsidP="002961C5">
      <w:r w:rsidRPr="002961C5">
        <w:t>Part 3 – JavaScript Logic: How Everything Works</w:t>
      </w:r>
    </w:p>
    <w:p w14:paraId="29592347" w14:textId="77777777" w:rsidR="002961C5" w:rsidRPr="002961C5" w:rsidRDefault="002961C5" w:rsidP="002961C5">
      <w:r w:rsidRPr="002961C5">
        <w:t>This part controls all interactive functions.</w:t>
      </w:r>
    </w:p>
    <w:p w14:paraId="5BAB1EFA" w14:textId="77777777" w:rsidR="002961C5" w:rsidRPr="002961C5" w:rsidRDefault="002961C5" w:rsidP="002961C5">
      <w:r w:rsidRPr="002961C5">
        <w:t>1. Cart System</w:t>
      </w:r>
    </w:p>
    <w:p w14:paraId="4ED041E6" w14:textId="77777777" w:rsidR="002961C5" w:rsidRPr="002961C5" w:rsidRDefault="002961C5" w:rsidP="002961C5">
      <w:pPr>
        <w:numPr>
          <w:ilvl w:val="0"/>
          <w:numId w:val="24"/>
        </w:numPr>
      </w:pPr>
      <w:r w:rsidRPr="002961C5">
        <w:t>let cart = []: creates empty list to store selected items.</w:t>
      </w:r>
    </w:p>
    <w:p w14:paraId="267CEFAB" w14:textId="77777777" w:rsidR="002961C5" w:rsidRPr="002961C5" w:rsidRDefault="002961C5" w:rsidP="002961C5">
      <w:proofErr w:type="spellStart"/>
      <w:proofErr w:type="gramStart"/>
      <w:r w:rsidRPr="002961C5">
        <w:rPr>
          <w:b/>
          <w:bCs/>
        </w:rPr>
        <w:t>addToCart</w:t>
      </w:r>
      <w:proofErr w:type="spellEnd"/>
      <w:r w:rsidRPr="002961C5">
        <w:rPr>
          <w:b/>
          <w:bCs/>
        </w:rPr>
        <w:t>(</w:t>
      </w:r>
      <w:proofErr w:type="gramEnd"/>
      <w:r w:rsidRPr="002961C5">
        <w:rPr>
          <w:b/>
          <w:bCs/>
        </w:rPr>
        <w:t>name, price)</w:t>
      </w:r>
    </w:p>
    <w:p w14:paraId="2203482B" w14:textId="77777777" w:rsidR="002961C5" w:rsidRPr="002961C5" w:rsidRDefault="002961C5" w:rsidP="002961C5">
      <w:pPr>
        <w:numPr>
          <w:ilvl w:val="0"/>
          <w:numId w:val="25"/>
        </w:numPr>
      </w:pPr>
      <w:r w:rsidRPr="002961C5">
        <w:t>Runs when clicking "Add to Cart".</w:t>
      </w:r>
    </w:p>
    <w:p w14:paraId="72F45350" w14:textId="77777777" w:rsidR="002961C5" w:rsidRPr="002961C5" w:rsidRDefault="002961C5" w:rsidP="002961C5">
      <w:pPr>
        <w:numPr>
          <w:ilvl w:val="0"/>
          <w:numId w:val="25"/>
        </w:numPr>
      </w:pPr>
      <w:r w:rsidRPr="002961C5">
        <w:t>Adds item name and price into cart list.</w:t>
      </w:r>
    </w:p>
    <w:p w14:paraId="222D1F06" w14:textId="77777777" w:rsidR="002961C5" w:rsidRPr="002961C5" w:rsidRDefault="002961C5" w:rsidP="002961C5">
      <w:pPr>
        <w:numPr>
          <w:ilvl w:val="0"/>
          <w:numId w:val="25"/>
        </w:numPr>
      </w:pPr>
      <w:r w:rsidRPr="002961C5">
        <w:t xml:space="preserve">Calls </w:t>
      </w:r>
      <w:proofErr w:type="spellStart"/>
      <w:proofErr w:type="gramStart"/>
      <w:r w:rsidRPr="002961C5">
        <w:t>updateCart</w:t>
      </w:r>
      <w:proofErr w:type="spellEnd"/>
      <w:r w:rsidRPr="002961C5">
        <w:t>(</w:t>
      </w:r>
      <w:proofErr w:type="gramEnd"/>
      <w:r w:rsidRPr="002961C5">
        <w:t>) to refresh display.</w:t>
      </w:r>
    </w:p>
    <w:p w14:paraId="380BDF81" w14:textId="77777777" w:rsidR="002961C5" w:rsidRPr="002961C5" w:rsidRDefault="002961C5" w:rsidP="002961C5">
      <w:proofErr w:type="spellStart"/>
      <w:r w:rsidRPr="002961C5">
        <w:rPr>
          <w:b/>
          <w:bCs/>
        </w:rPr>
        <w:t>removeFromCart</w:t>
      </w:r>
      <w:proofErr w:type="spellEnd"/>
      <w:r w:rsidRPr="002961C5">
        <w:rPr>
          <w:b/>
          <w:bCs/>
        </w:rPr>
        <w:t>(index)</w:t>
      </w:r>
    </w:p>
    <w:p w14:paraId="3A8A25CA" w14:textId="77777777" w:rsidR="002961C5" w:rsidRPr="002961C5" w:rsidRDefault="002961C5" w:rsidP="002961C5">
      <w:pPr>
        <w:numPr>
          <w:ilvl w:val="0"/>
          <w:numId w:val="26"/>
        </w:numPr>
      </w:pPr>
      <w:r w:rsidRPr="002961C5">
        <w:t>Runs when clicking trash icon.</w:t>
      </w:r>
    </w:p>
    <w:p w14:paraId="60D88CA0" w14:textId="77777777" w:rsidR="002961C5" w:rsidRPr="002961C5" w:rsidRDefault="002961C5" w:rsidP="002961C5">
      <w:pPr>
        <w:numPr>
          <w:ilvl w:val="0"/>
          <w:numId w:val="26"/>
        </w:numPr>
      </w:pPr>
      <w:r w:rsidRPr="002961C5">
        <w:t>Removes specific item from cart list by its position number.</w:t>
      </w:r>
    </w:p>
    <w:p w14:paraId="6E97B296" w14:textId="77777777" w:rsidR="002961C5" w:rsidRPr="002961C5" w:rsidRDefault="002961C5" w:rsidP="002961C5">
      <w:pPr>
        <w:numPr>
          <w:ilvl w:val="0"/>
          <w:numId w:val="26"/>
        </w:numPr>
      </w:pPr>
      <w:r w:rsidRPr="002961C5">
        <w:t xml:space="preserve">Calls </w:t>
      </w:r>
      <w:proofErr w:type="spellStart"/>
      <w:proofErr w:type="gramStart"/>
      <w:r w:rsidRPr="002961C5">
        <w:t>updateCart</w:t>
      </w:r>
      <w:proofErr w:type="spellEnd"/>
      <w:r w:rsidRPr="002961C5">
        <w:t>(</w:t>
      </w:r>
      <w:proofErr w:type="gramEnd"/>
      <w:r w:rsidRPr="002961C5">
        <w:t>) to refresh display.</w:t>
      </w:r>
    </w:p>
    <w:p w14:paraId="4CAB03E0" w14:textId="77777777" w:rsidR="002961C5" w:rsidRPr="002961C5" w:rsidRDefault="002961C5" w:rsidP="002961C5">
      <w:proofErr w:type="spellStart"/>
      <w:proofErr w:type="gramStart"/>
      <w:r w:rsidRPr="002961C5">
        <w:rPr>
          <w:b/>
          <w:bCs/>
        </w:rPr>
        <w:t>updateCart</w:t>
      </w:r>
      <w:proofErr w:type="spellEnd"/>
      <w:r w:rsidRPr="002961C5">
        <w:rPr>
          <w:b/>
          <w:bCs/>
        </w:rPr>
        <w:t>(</w:t>
      </w:r>
      <w:proofErr w:type="gramEnd"/>
      <w:r w:rsidRPr="002961C5">
        <w:rPr>
          <w:b/>
          <w:bCs/>
        </w:rPr>
        <w:t>)</w:t>
      </w:r>
    </w:p>
    <w:p w14:paraId="57C08B0E" w14:textId="77777777" w:rsidR="002961C5" w:rsidRPr="002961C5" w:rsidRDefault="002961C5" w:rsidP="002961C5">
      <w:pPr>
        <w:numPr>
          <w:ilvl w:val="0"/>
          <w:numId w:val="27"/>
        </w:numPr>
      </w:pPr>
      <w:r w:rsidRPr="002961C5">
        <w:lastRenderedPageBreak/>
        <w:t>Updates cart count number in header.</w:t>
      </w:r>
    </w:p>
    <w:p w14:paraId="10A37A65" w14:textId="77777777" w:rsidR="002961C5" w:rsidRPr="002961C5" w:rsidRDefault="002961C5" w:rsidP="002961C5">
      <w:pPr>
        <w:numPr>
          <w:ilvl w:val="0"/>
          <w:numId w:val="27"/>
        </w:numPr>
      </w:pPr>
      <w:r w:rsidRPr="002961C5">
        <w:t>If cart is empty → shows "Your cart is empty" message.</w:t>
      </w:r>
    </w:p>
    <w:p w14:paraId="6A9B3427" w14:textId="77777777" w:rsidR="002961C5" w:rsidRPr="002961C5" w:rsidRDefault="002961C5" w:rsidP="002961C5">
      <w:pPr>
        <w:numPr>
          <w:ilvl w:val="0"/>
          <w:numId w:val="27"/>
        </w:numPr>
      </w:pPr>
      <w:r w:rsidRPr="002961C5">
        <w:t>If has items → hides empty message, shows each item with price, calculates total.</w:t>
      </w:r>
    </w:p>
    <w:p w14:paraId="5F2CB699" w14:textId="77777777" w:rsidR="002961C5" w:rsidRPr="002961C5" w:rsidRDefault="002961C5" w:rsidP="002961C5">
      <w:pPr>
        <w:numPr>
          <w:ilvl w:val="0"/>
          <w:numId w:val="27"/>
        </w:numPr>
      </w:pPr>
      <w:r w:rsidRPr="002961C5">
        <w:t>Updates total price in both cart section and order summary.</w:t>
      </w:r>
    </w:p>
    <w:p w14:paraId="51660424" w14:textId="77777777" w:rsidR="002961C5" w:rsidRPr="002961C5" w:rsidRDefault="002961C5" w:rsidP="002961C5">
      <w:pPr>
        <w:numPr>
          <w:ilvl w:val="0"/>
          <w:numId w:val="27"/>
        </w:numPr>
      </w:pPr>
      <w:r w:rsidRPr="002961C5">
        <w:t>Converts prices to 2 decimal places for correct currency format.</w:t>
      </w:r>
    </w:p>
    <w:p w14:paraId="51B9BCE2" w14:textId="77777777" w:rsidR="002961C5" w:rsidRPr="002961C5" w:rsidRDefault="002961C5" w:rsidP="002961C5">
      <w:pPr>
        <w:numPr>
          <w:ilvl w:val="0"/>
          <w:numId w:val="27"/>
        </w:numPr>
      </w:pPr>
      <w:r w:rsidRPr="002961C5">
        <w:rPr>
          <w:i/>
          <w:iCs/>
        </w:rPr>
        <w:t>Note: In current code, currency symbol shows $ but should be ₱ to match prices displayed — this can be updated easily.</w:t>
      </w:r>
    </w:p>
    <w:p w14:paraId="5D9001D7" w14:textId="77777777" w:rsidR="002961C5" w:rsidRPr="002961C5" w:rsidRDefault="002961C5" w:rsidP="002961C5">
      <w:r w:rsidRPr="002961C5">
        <w:t>2. Order Form Handling</w:t>
      </w:r>
    </w:p>
    <w:p w14:paraId="78A389D7" w14:textId="77777777" w:rsidR="002961C5" w:rsidRPr="002961C5" w:rsidRDefault="002961C5" w:rsidP="002961C5">
      <w:pPr>
        <w:numPr>
          <w:ilvl w:val="0"/>
          <w:numId w:val="28"/>
        </w:numPr>
      </w:pPr>
      <w:r w:rsidRPr="002961C5">
        <w:t>Listens for form submit event.</w:t>
      </w:r>
    </w:p>
    <w:p w14:paraId="34EBFD29" w14:textId="77777777" w:rsidR="002961C5" w:rsidRPr="002961C5" w:rsidRDefault="002961C5" w:rsidP="002961C5">
      <w:pPr>
        <w:numPr>
          <w:ilvl w:val="0"/>
          <w:numId w:val="28"/>
        </w:numPr>
      </w:pPr>
      <w:r w:rsidRPr="002961C5">
        <w:t>Stops page from reloading.</w:t>
      </w:r>
    </w:p>
    <w:p w14:paraId="5C5BD1B4" w14:textId="77777777" w:rsidR="002961C5" w:rsidRPr="002961C5" w:rsidRDefault="002961C5" w:rsidP="002961C5">
      <w:pPr>
        <w:numPr>
          <w:ilvl w:val="0"/>
          <w:numId w:val="28"/>
        </w:numPr>
      </w:pPr>
      <w:r w:rsidRPr="002961C5">
        <w:t>Hides form, shows success message.</w:t>
      </w:r>
    </w:p>
    <w:p w14:paraId="4988CEFE" w14:textId="77777777" w:rsidR="002961C5" w:rsidRPr="002961C5" w:rsidRDefault="002961C5" w:rsidP="002961C5">
      <w:pPr>
        <w:numPr>
          <w:ilvl w:val="0"/>
          <w:numId w:val="28"/>
        </w:numPr>
      </w:pPr>
      <w:r w:rsidRPr="002961C5">
        <w:t>Clears cart list and updates display so next order starts fresh.</w:t>
      </w:r>
    </w:p>
    <w:p w14:paraId="2079AFA1" w14:textId="77777777" w:rsidR="002961C5" w:rsidRPr="002961C5" w:rsidRDefault="002961C5" w:rsidP="002961C5">
      <w:r w:rsidRPr="002961C5">
        <w:t>3. Feedback Star Rating</w:t>
      </w:r>
    </w:p>
    <w:p w14:paraId="775386A8" w14:textId="77777777" w:rsidR="002961C5" w:rsidRPr="002961C5" w:rsidRDefault="002961C5" w:rsidP="002961C5">
      <w:pPr>
        <w:numPr>
          <w:ilvl w:val="0"/>
          <w:numId w:val="29"/>
        </w:numPr>
      </w:pPr>
      <w:r w:rsidRPr="002961C5">
        <w:t>Selects all star icons and hidden input field.</w:t>
      </w:r>
    </w:p>
    <w:p w14:paraId="5A61CCB2" w14:textId="77777777" w:rsidR="002961C5" w:rsidRPr="002961C5" w:rsidRDefault="002961C5" w:rsidP="002961C5">
      <w:pPr>
        <w:numPr>
          <w:ilvl w:val="0"/>
          <w:numId w:val="29"/>
        </w:numPr>
      </w:pPr>
      <w:r w:rsidRPr="002961C5">
        <w:t>When clicking a star:</w:t>
      </w:r>
    </w:p>
    <w:p w14:paraId="74F6B7A1" w14:textId="77777777" w:rsidR="002961C5" w:rsidRPr="002961C5" w:rsidRDefault="002961C5" w:rsidP="002961C5">
      <w:pPr>
        <w:numPr>
          <w:ilvl w:val="1"/>
          <w:numId w:val="29"/>
        </w:numPr>
      </w:pPr>
      <w:r w:rsidRPr="002961C5">
        <w:t>Stores selected rating number in hidden input.</w:t>
      </w:r>
    </w:p>
    <w:p w14:paraId="37EF9C11" w14:textId="77777777" w:rsidR="002961C5" w:rsidRPr="002961C5" w:rsidRDefault="002961C5" w:rsidP="002961C5">
      <w:pPr>
        <w:numPr>
          <w:ilvl w:val="1"/>
          <w:numId w:val="29"/>
        </w:numPr>
      </w:pPr>
      <w:r w:rsidRPr="002961C5">
        <w:t>Resets all stars to gray.</w:t>
      </w:r>
    </w:p>
    <w:p w14:paraId="7E430653" w14:textId="77777777" w:rsidR="002961C5" w:rsidRPr="002961C5" w:rsidRDefault="002961C5" w:rsidP="002961C5">
      <w:pPr>
        <w:numPr>
          <w:ilvl w:val="1"/>
          <w:numId w:val="29"/>
        </w:numPr>
      </w:pPr>
      <w:r w:rsidRPr="002961C5">
        <w:t>Turns yellow all stars up to the one clicked.</w:t>
      </w:r>
    </w:p>
    <w:p w14:paraId="6C56894C" w14:textId="77777777" w:rsidR="002961C5" w:rsidRPr="002961C5" w:rsidRDefault="002961C5" w:rsidP="002961C5">
      <w:pPr>
        <w:numPr>
          <w:ilvl w:val="0"/>
          <w:numId w:val="29"/>
        </w:numPr>
      </w:pPr>
      <w:r w:rsidRPr="002961C5">
        <w:t>When feedback form submitted:</w:t>
      </w:r>
    </w:p>
    <w:p w14:paraId="4EDE1F38" w14:textId="77777777" w:rsidR="002961C5" w:rsidRPr="002961C5" w:rsidRDefault="002961C5" w:rsidP="002961C5">
      <w:pPr>
        <w:numPr>
          <w:ilvl w:val="1"/>
          <w:numId w:val="29"/>
        </w:numPr>
      </w:pPr>
      <w:r w:rsidRPr="002961C5">
        <w:t>Hides form, shows thank you message.</w:t>
      </w:r>
    </w:p>
    <w:p w14:paraId="3A6095DD" w14:textId="77777777" w:rsidR="002961C5" w:rsidRPr="002961C5" w:rsidRDefault="002961C5" w:rsidP="002961C5">
      <w:pPr>
        <w:numPr>
          <w:ilvl w:val="1"/>
          <w:numId w:val="29"/>
        </w:numPr>
      </w:pPr>
      <w:r w:rsidRPr="002961C5">
        <w:t>Resets stars back to gray, clears name and comment fields.</w:t>
      </w:r>
    </w:p>
    <w:p w14:paraId="2662160E" w14:textId="77777777" w:rsidR="002961C5" w:rsidRPr="002961C5" w:rsidRDefault="002961C5" w:rsidP="002961C5">
      <w:r w:rsidRPr="002961C5">
        <w:pict w14:anchorId="3304990E">
          <v:rect id="_x0000_i1111" style="width:0;height:1.5pt" o:hralign="center" o:hrstd="t" o:hrnoshade="t" o:hr="t" fillcolor="black" stroked="f"/>
        </w:pict>
      </w:r>
      <w:r w:rsidRPr="002961C5">
        <w:t>Overall Program Flow</w:t>
      </w:r>
    </w:p>
    <w:p w14:paraId="1BF4D79A" w14:textId="77777777" w:rsidR="002961C5" w:rsidRPr="002961C5" w:rsidRDefault="002961C5" w:rsidP="002961C5">
      <w:pPr>
        <w:numPr>
          <w:ilvl w:val="0"/>
          <w:numId w:val="30"/>
        </w:numPr>
      </w:pPr>
      <w:r w:rsidRPr="002961C5">
        <w:t>Page loads → User sees header, welcome message and menu.</w:t>
      </w:r>
    </w:p>
    <w:p w14:paraId="1AFFF17C" w14:textId="77777777" w:rsidR="002961C5" w:rsidRPr="002961C5" w:rsidRDefault="002961C5" w:rsidP="002961C5">
      <w:pPr>
        <w:numPr>
          <w:ilvl w:val="0"/>
          <w:numId w:val="30"/>
        </w:numPr>
      </w:pPr>
      <w:r w:rsidRPr="002961C5">
        <w:t>User browses menu → Clicks "Add to Cart" → Items appear in cart with total calculated.</w:t>
      </w:r>
    </w:p>
    <w:p w14:paraId="67DFE0E9" w14:textId="77777777" w:rsidR="002961C5" w:rsidRPr="002961C5" w:rsidRDefault="002961C5" w:rsidP="002961C5">
      <w:pPr>
        <w:numPr>
          <w:ilvl w:val="0"/>
          <w:numId w:val="30"/>
        </w:numPr>
      </w:pPr>
      <w:r w:rsidRPr="002961C5">
        <w:t>User goes to Cart → Clicks "Proceed to Order" → Fills delivery details and selects payment → Submits → Success message shown.</w:t>
      </w:r>
    </w:p>
    <w:p w14:paraId="12C433B2" w14:textId="77777777" w:rsidR="002961C5" w:rsidRPr="002961C5" w:rsidRDefault="002961C5" w:rsidP="002961C5">
      <w:pPr>
        <w:numPr>
          <w:ilvl w:val="0"/>
          <w:numId w:val="30"/>
        </w:numPr>
      </w:pPr>
      <w:r w:rsidRPr="002961C5">
        <w:t>User can go to Feedback page → Gives rating and comments → Submits → Thank you message shown.</w:t>
      </w:r>
    </w:p>
    <w:p w14:paraId="0C000078" w14:textId="77777777" w:rsidR="002961C5" w:rsidRPr="002961C5" w:rsidRDefault="002961C5" w:rsidP="002961C5">
      <w:pPr>
        <w:numPr>
          <w:ilvl w:val="0"/>
          <w:numId w:val="30"/>
        </w:numPr>
      </w:pPr>
      <w:r w:rsidRPr="002961C5">
        <w:t>User can view Contact page anytime for information.</w:t>
      </w:r>
    </w:p>
    <w:p w14:paraId="771EB609" w14:textId="77777777" w:rsidR="000A7CDF" w:rsidRDefault="000A7CDF" w:rsidP="00096F80"/>
    <w:sectPr w:rsidR="000A7C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9D0"/>
    <w:multiLevelType w:val="multilevel"/>
    <w:tmpl w:val="37B4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89D"/>
    <w:multiLevelType w:val="multilevel"/>
    <w:tmpl w:val="3E0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22ED4"/>
    <w:multiLevelType w:val="multilevel"/>
    <w:tmpl w:val="54B0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641FD"/>
    <w:multiLevelType w:val="multilevel"/>
    <w:tmpl w:val="72BC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F6356"/>
    <w:multiLevelType w:val="multilevel"/>
    <w:tmpl w:val="66E84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F2BBD"/>
    <w:multiLevelType w:val="multilevel"/>
    <w:tmpl w:val="6234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43F3C"/>
    <w:multiLevelType w:val="multilevel"/>
    <w:tmpl w:val="56F6A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836FE"/>
    <w:multiLevelType w:val="multilevel"/>
    <w:tmpl w:val="BCF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A7805"/>
    <w:multiLevelType w:val="multilevel"/>
    <w:tmpl w:val="61A0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9271A2"/>
    <w:multiLevelType w:val="multilevel"/>
    <w:tmpl w:val="5D2A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B28D6"/>
    <w:multiLevelType w:val="multilevel"/>
    <w:tmpl w:val="AE1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E674B"/>
    <w:multiLevelType w:val="multilevel"/>
    <w:tmpl w:val="CCC2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5D0418"/>
    <w:multiLevelType w:val="multilevel"/>
    <w:tmpl w:val="581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748C0"/>
    <w:multiLevelType w:val="multilevel"/>
    <w:tmpl w:val="5C80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A64FD"/>
    <w:multiLevelType w:val="multilevel"/>
    <w:tmpl w:val="0E9C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829C9"/>
    <w:multiLevelType w:val="multilevel"/>
    <w:tmpl w:val="938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25394"/>
    <w:multiLevelType w:val="multilevel"/>
    <w:tmpl w:val="3370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0959A4"/>
    <w:multiLevelType w:val="multilevel"/>
    <w:tmpl w:val="55EA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7D7797"/>
    <w:multiLevelType w:val="multilevel"/>
    <w:tmpl w:val="413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D67B7"/>
    <w:multiLevelType w:val="multilevel"/>
    <w:tmpl w:val="5E60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C2F74"/>
    <w:multiLevelType w:val="multilevel"/>
    <w:tmpl w:val="4E5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76E50"/>
    <w:multiLevelType w:val="multilevel"/>
    <w:tmpl w:val="70E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84187F"/>
    <w:multiLevelType w:val="multilevel"/>
    <w:tmpl w:val="C88C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97BAA"/>
    <w:multiLevelType w:val="multilevel"/>
    <w:tmpl w:val="E3CCB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D92AFF"/>
    <w:multiLevelType w:val="multilevel"/>
    <w:tmpl w:val="8B2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83FF5"/>
    <w:multiLevelType w:val="multilevel"/>
    <w:tmpl w:val="B70A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2A0DB5"/>
    <w:multiLevelType w:val="multilevel"/>
    <w:tmpl w:val="37C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07AD7"/>
    <w:multiLevelType w:val="multilevel"/>
    <w:tmpl w:val="CD6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90F90"/>
    <w:multiLevelType w:val="multilevel"/>
    <w:tmpl w:val="6C8A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831EB5"/>
    <w:multiLevelType w:val="multilevel"/>
    <w:tmpl w:val="8350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71999">
    <w:abstractNumId w:val="0"/>
  </w:num>
  <w:num w:numId="2" w16cid:durableId="1576667922">
    <w:abstractNumId w:val="13"/>
  </w:num>
  <w:num w:numId="3" w16cid:durableId="1947349331">
    <w:abstractNumId w:val="22"/>
  </w:num>
  <w:num w:numId="4" w16cid:durableId="1600329695">
    <w:abstractNumId w:val="28"/>
  </w:num>
  <w:num w:numId="5" w16cid:durableId="669139716">
    <w:abstractNumId w:val="23"/>
  </w:num>
  <w:num w:numId="6" w16cid:durableId="1054112134">
    <w:abstractNumId w:val="6"/>
  </w:num>
  <w:num w:numId="7" w16cid:durableId="1280913656">
    <w:abstractNumId w:val="3"/>
  </w:num>
  <w:num w:numId="8" w16cid:durableId="2102555728">
    <w:abstractNumId w:val="20"/>
  </w:num>
  <w:num w:numId="9" w16cid:durableId="1915889937">
    <w:abstractNumId w:val="1"/>
  </w:num>
  <w:num w:numId="10" w16cid:durableId="1123883909">
    <w:abstractNumId w:val="5"/>
  </w:num>
  <w:num w:numId="11" w16cid:durableId="1338993738">
    <w:abstractNumId w:val="21"/>
  </w:num>
  <w:num w:numId="12" w16cid:durableId="1073353940">
    <w:abstractNumId w:val="4"/>
  </w:num>
  <w:num w:numId="13" w16cid:durableId="66615563">
    <w:abstractNumId w:val="17"/>
  </w:num>
  <w:num w:numId="14" w16cid:durableId="1285696688">
    <w:abstractNumId w:val="29"/>
  </w:num>
  <w:num w:numId="15" w16cid:durableId="945889805">
    <w:abstractNumId w:val="8"/>
  </w:num>
  <w:num w:numId="16" w16cid:durableId="686103689">
    <w:abstractNumId w:val="18"/>
  </w:num>
  <w:num w:numId="17" w16cid:durableId="722020068">
    <w:abstractNumId w:val="25"/>
  </w:num>
  <w:num w:numId="18" w16cid:durableId="599726619">
    <w:abstractNumId w:val="12"/>
  </w:num>
  <w:num w:numId="19" w16cid:durableId="2092316843">
    <w:abstractNumId w:val="7"/>
  </w:num>
  <w:num w:numId="20" w16cid:durableId="1530294920">
    <w:abstractNumId w:val="14"/>
  </w:num>
  <w:num w:numId="21" w16cid:durableId="1631668993">
    <w:abstractNumId w:val="2"/>
  </w:num>
  <w:num w:numId="22" w16cid:durableId="1273635938">
    <w:abstractNumId w:val="10"/>
  </w:num>
  <w:num w:numId="23" w16cid:durableId="1515462605">
    <w:abstractNumId w:val="26"/>
  </w:num>
  <w:num w:numId="24" w16cid:durableId="1631932292">
    <w:abstractNumId w:val="11"/>
  </w:num>
  <w:num w:numId="25" w16cid:durableId="3552534">
    <w:abstractNumId w:val="9"/>
  </w:num>
  <w:num w:numId="26" w16cid:durableId="1184974120">
    <w:abstractNumId w:val="15"/>
  </w:num>
  <w:num w:numId="27" w16cid:durableId="1914731634">
    <w:abstractNumId w:val="19"/>
  </w:num>
  <w:num w:numId="28" w16cid:durableId="1042905379">
    <w:abstractNumId w:val="27"/>
  </w:num>
  <w:num w:numId="29" w16cid:durableId="180902963">
    <w:abstractNumId w:val="24"/>
  </w:num>
  <w:num w:numId="30" w16cid:durableId="17151598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44"/>
    <w:rsid w:val="00096F80"/>
    <w:rsid w:val="000A7CDF"/>
    <w:rsid w:val="002961C5"/>
    <w:rsid w:val="008F480C"/>
    <w:rsid w:val="009357C6"/>
    <w:rsid w:val="009357D4"/>
    <w:rsid w:val="00B12344"/>
    <w:rsid w:val="00C770C2"/>
    <w:rsid w:val="00DB0EFC"/>
    <w:rsid w:val="00E8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0179"/>
  <w15:chartTrackingRefBased/>
  <w15:docId w15:val="{8C340ED3-6056-4B13-B331-9A9B037F1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1786</Words>
  <Characters>10185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</dc:creator>
  <cp:keywords/>
  <dc:description/>
  <cp:lastModifiedBy>Mark Marapao</cp:lastModifiedBy>
  <cp:revision>1</cp:revision>
  <dcterms:created xsi:type="dcterms:W3CDTF">2026-05-27T22:52:00Z</dcterms:created>
  <dcterms:modified xsi:type="dcterms:W3CDTF">2026-05-27T22:53:00Z</dcterms:modified>
</cp:coreProperties>
</file>