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AF11" w14:textId="73EBFFD7" w:rsidR="0003522B" w:rsidRPr="0003522B" w:rsidRDefault="0003522B" w:rsidP="0003522B">
      <w:pPr>
        <w:jc w:val="center"/>
      </w:pPr>
      <w:r w:rsidRPr="0003522B">
        <w:t>==================================================</w:t>
      </w:r>
    </w:p>
    <w:p w14:paraId="3ECE0DD8" w14:textId="30E6BC43" w:rsidR="0003522B" w:rsidRPr="0003522B" w:rsidRDefault="0003522B" w:rsidP="0003522B">
      <w:pPr>
        <w:jc w:val="center"/>
      </w:pPr>
      <w:r w:rsidRPr="0003522B">
        <w:t>FLOW 1: LANDING PAGE</w:t>
      </w:r>
    </w:p>
    <w:p w14:paraId="01F5FC40" w14:textId="1ED13247" w:rsidR="0003522B" w:rsidRPr="0003522B" w:rsidRDefault="0003522B" w:rsidP="0003522B">
      <w:pPr>
        <w:jc w:val="center"/>
      </w:pPr>
      <w:r w:rsidRPr="0003522B">
        <w:t>==================================================</w:t>
      </w:r>
    </w:p>
    <w:p w14:paraId="54DAE27D" w14:textId="77777777" w:rsidR="0003522B" w:rsidRPr="0003522B" w:rsidRDefault="0003522B" w:rsidP="0003522B">
      <w:pPr>
        <w:jc w:val="center"/>
      </w:pPr>
    </w:p>
    <w:p w14:paraId="6C2FBAF0" w14:textId="77777777" w:rsidR="0003522B" w:rsidRPr="0003522B" w:rsidRDefault="0003522B" w:rsidP="0003522B">
      <w:pPr>
        <w:jc w:val="center"/>
      </w:pPr>
      <w:r w:rsidRPr="0003522B">
        <w:t>START PROGRAM</w:t>
      </w:r>
    </w:p>
    <w:p w14:paraId="7E237EBF" w14:textId="77777777" w:rsidR="0003522B" w:rsidRPr="0003522B" w:rsidRDefault="0003522B" w:rsidP="0003522B">
      <w:pPr>
        <w:jc w:val="center"/>
      </w:pPr>
    </w:p>
    <w:p w14:paraId="32C26571" w14:textId="77777777" w:rsidR="0003522B" w:rsidRPr="0003522B" w:rsidRDefault="0003522B" w:rsidP="0003522B">
      <w:pPr>
        <w:jc w:val="center"/>
      </w:pPr>
      <w:r w:rsidRPr="0003522B">
        <w:t>DISPLAY Landing Page</w:t>
      </w:r>
    </w:p>
    <w:p w14:paraId="66BA63DC" w14:textId="3FC2E3C6" w:rsidR="0003522B" w:rsidRPr="0003522B" w:rsidRDefault="0003522B" w:rsidP="0003522B">
      <w:pPr>
        <w:jc w:val="center"/>
      </w:pPr>
      <w:r w:rsidRPr="0003522B">
        <w:t>SHOW website logo "</w:t>
      </w:r>
      <w:proofErr w:type="spellStart"/>
      <w:r w:rsidRPr="0003522B">
        <w:t>SavorScync</w:t>
      </w:r>
      <w:proofErr w:type="spellEnd"/>
      <w:r w:rsidRPr="0003522B">
        <w:t>"</w:t>
      </w:r>
    </w:p>
    <w:p w14:paraId="1795D786" w14:textId="32A908C2" w:rsidR="0003522B" w:rsidRPr="0003522B" w:rsidRDefault="0003522B" w:rsidP="0003522B">
      <w:pPr>
        <w:jc w:val="center"/>
      </w:pPr>
      <w:r w:rsidRPr="0003522B">
        <w:t>SHOW welcome message</w:t>
      </w:r>
    </w:p>
    <w:p w14:paraId="6A79F908" w14:textId="19C1CE8C" w:rsidR="0003522B" w:rsidRPr="0003522B" w:rsidRDefault="0003522B" w:rsidP="0003522B">
      <w:pPr>
        <w:jc w:val="center"/>
      </w:pPr>
      <w:r w:rsidRPr="0003522B">
        <w:t>SHOW "Get Started" button</w:t>
      </w:r>
    </w:p>
    <w:p w14:paraId="6453A170" w14:textId="77777777" w:rsidR="0003522B" w:rsidRPr="0003522B" w:rsidRDefault="0003522B" w:rsidP="0003522B">
      <w:pPr>
        <w:jc w:val="center"/>
      </w:pPr>
    </w:p>
    <w:p w14:paraId="7765375A" w14:textId="77777777" w:rsidR="0003522B" w:rsidRPr="0003522B" w:rsidRDefault="0003522B" w:rsidP="0003522B">
      <w:pPr>
        <w:jc w:val="center"/>
      </w:pPr>
      <w:r w:rsidRPr="0003522B">
        <w:t>WHEN user clicks "Get Started" button</w:t>
      </w:r>
    </w:p>
    <w:p w14:paraId="01096698" w14:textId="3B1DA30E" w:rsidR="0003522B" w:rsidRPr="0003522B" w:rsidRDefault="0003522B" w:rsidP="0003522B">
      <w:pPr>
        <w:jc w:val="center"/>
      </w:pPr>
      <w:r w:rsidRPr="0003522B">
        <w:t>NAVIGATE to "Log-in.html" page</w:t>
      </w:r>
    </w:p>
    <w:p w14:paraId="60B18219" w14:textId="77777777" w:rsidR="0003522B" w:rsidRPr="0003522B" w:rsidRDefault="0003522B" w:rsidP="0003522B">
      <w:pPr>
        <w:jc w:val="center"/>
      </w:pPr>
      <w:r w:rsidRPr="0003522B">
        <w:t>END WHEN</w:t>
      </w:r>
    </w:p>
    <w:p w14:paraId="14D8F1B9" w14:textId="77777777" w:rsidR="0003522B" w:rsidRPr="0003522B" w:rsidRDefault="0003522B" w:rsidP="0003522B">
      <w:pPr>
        <w:jc w:val="center"/>
      </w:pPr>
    </w:p>
    <w:p w14:paraId="61BDEFB7" w14:textId="77777777" w:rsidR="0003522B" w:rsidRPr="0003522B" w:rsidRDefault="0003522B" w:rsidP="0003522B">
      <w:pPr>
        <w:jc w:val="center"/>
      </w:pPr>
    </w:p>
    <w:p w14:paraId="4EA23172" w14:textId="7B0533E3" w:rsidR="0003522B" w:rsidRPr="0003522B" w:rsidRDefault="0003522B" w:rsidP="0003522B">
      <w:pPr>
        <w:jc w:val="center"/>
      </w:pPr>
      <w:r w:rsidRPr="0003522B">
        <w:t>==================================================</w:t>
      </w:r>
    </w:p>
    <w:p w14:paraId="3F4FC6D1" w14:textId="11A48993" w:rsidR="0003522B" w:rsidRPr="0003522B" w:rsidRDefault="0003522B" w:rsidP="0003522B">
      <w:pPr>
        <w:jc w:val="center"/>
      </w:pPr>
      <w:r w:rsidRPr="0003522B">
        <w:t>FLOW 2: LOGIN / REGISTER PAGE</w:t>
      </w:r>
    </w:p>
    <w:p w14:paraId="728B290C" w14:textId="703E747D" w:rsidR="0003522B" w:rsidRPr="0003522B" w:rsidRDefault="0003522B" w:rsidP="0003522B">
      <w:pPr>
        <w:jc w:val="center"/>
      </w:pPr>
      <w:r w:rsidRPr="0003522B">
        <w:t>==================================================</w:t>
      </w:r>
    </w:p>
    <w:p w14:paraId="5FB2AB7E" w14:textId="77777777" w:rsidR="0003522B" w:rsidRPr="0003522B" w:rsidRDefault="0003522B" w:rsidP="0003522B">
      <w:pPr>
        <w:jc w:val="center"/>
      </w:pPr>
    </w:p>
    <w:p w14:paraId="6469DD9C" w14:textId="77777777" w:rsidR="0003522B" w:rsidRPr="0003522B" w:rsidRDefault="0003522B" w:rsidP="0003522B">
      <w:pPr>
        <w:jc w:val="center"/>
      </w:pPr>
      <w:r w:rsidRPr="0003522B">
        <w:t>DISPLAY Login &amp; Register Page</w:t>
      </w:r>
    </w:p>
    <w:p w14:paraId="4C678589" w14:textId="2707C012" w:rsidR="0003522B" w:rsidRPr="0003522B" w:rsidRDefault="0003522B" w:rsidP="0003522B">
      <w:pPr>
        <w:jc w:val="center"/>
      </w:pPr>
      <w:r w:rsidRPr="0003522B">
        <w:t>SHOW logo, title, and two tabs: [Login] [Create Account]</w:t>
      </w:r>
    </w:p>
    <w:p w14:paraId="3A7AA6C5" w14:textId="77777777" w:rsidR="0003522B" w:rsidRPr="0003522B" w:rsidRDefault="0003522B" w:rsidP="0003522B">
      <w:pPr>
        <w:jc w:val="center"/>
      </w:pPr>
    </w:p>
    <w:p w14:paraId="0E5CB0C8" w14:textId="6F60324D" w:rsidR="0003522B" w:rsidRPr="0003522B" w:rsidRDefault="0003522B" w:rsidP="0003522B">
      <w:pPr>
        <w:jc w:val="center"/>
      </w:pPr>
      <w:r w:rsidRPr="0003522B">
        <w:t>--------------------------</w:t>
      </w:r>
    </w:p>
    <w:p w14:paraId="14F69AA3" w14:textId="5876A3EA" w:rsidR="0003522B" w:rsidRPr="0003522B" w:rsidRDefault="0003522B" w:rsidP="0003522B">
      <w:pPr>
        <w:jc w:val="center"/>
      </w:pPr>
      <w:r w:rsidRPr="0003522B">
        <w:t>CASE A: User wants to Register</w:t>
      </w:r>
    </w:p>
    <w:p w14:paraId="5397189C" w14:textId="5A7B303B" w:rsidR="0003522B" w:rsidRPr="0003522B" w:rsidRDefault="0003522B" w:rsidP="0003522B">
      <w:pPr>
        <w:jc w:val="center"/>
      </w:pPr>
      <w:r w:rsidRPr="0003522B">
        <w:t>--------------------------</w:t>
      </w:r>
    </w:p>
    <w:p w14:paraId="6697F7C1" w14:textId="42F63AAC" w:rsidR="0003522B" w:rsidRPr="0003522B" w:rsidRDefault="0003522B" w:rsidP="0003522B">
      <w:pPr>
        <w:jc w:val="center"/>
      </w:pPr>
      <w:r w:rsidRPr="0003522B">
        <w:t>WHEN user clicks "Create Account" tab</w:t>
      </w:r>
    </w:p>
    <w:p w14:paraId="6F089435" w14:textId="7B35C042" w:rsidR="0003522B" w:rsidRPr="0003522B" w:rsidRDefault="0003522B" w:rsidP="0003522B">
      <w:pPr>
        <w:jc w:val="center"/>
      </w:pPr>
      <w:r w:rsidRPr="0003522B">
        <w:t>SWITCH view to Registration Form</w:t>
      </w:r>
    </w:p>
    <w:p w14:paraId="372AA114" w14:textId="581D93C5" w:rsidR="0003522B" w:rsidRPr="0003522B" w:rsidRDefault="0003522B" w:rsidP="0003522B">
      <w:pPr>
        <w:jc w:val="center"/>
      </w:pPr>
      <w:r w:rsidRPr="0003522B">
        <w:t>END WHEN</w:t>
      </w:r>
    </w:p>
    <w:p w14:paraId="79723E6D" w14:textId="77777777" w:rsidR="0003522B" w:rsidRPr="0003522B" w:rsidRDefault="0003522B" w:rsidP="0003522B">
      <w:pPr>
        <w:jc w:val="center"/>
      </w:pPr>
    </w:p>
    <w:p w14:paraId="2ED1C459" w14:textId="01BAC6B6" w:rsidR="0003522B" w:rsidRPr="0003522B" w:rsidRDefault="0003522B" w:rsidP="0003522B">
      <w:pPr>
        <w:jc w:val="center"/>
      </w:pPr>
      <w:r w:rsidRPr="0003522B">
        <w:t>WHEN user submits Registration Form</w:t>
      </w:r>
    </w:p>
    <w:p w14:paraId="406661C6" w14:textId="7565D4EF" w:rsidR="0003522B" w:rsidRPr="0003522B" w:rsidRDefault="0003522B" w:rsidP="0003522B">
      <w:pPr>
        <w:jc w:val="center"/>
      </w:pPr>
      <w:r w:rsidRPr="0003522B">
        <w:t>READ input: Full Name, Email, Password, Confirm Password</w:t>
      </w:r>
    </w:p>
    <w:p w14:paraId="32C1C1CC" w14:textId="77777777" w:rsidR="0003522B" w:rsidRPr="0003522B" w:rsidRDefault="0003522B" w:rsidP="0003522B">
      <w:pPr>
        <w:jc w:val="center"/>
      </w:pPr>
    </w:p>
    <w:p w14:paraId="4E3472EB" w14:textId="5EA6C418" w:rsidR="0003522B" w:rsidRPr="0003522B" w:rsidRDefault="0003522B" w:rsidP="0003522B">
      <w:pPr>
        <w:jc w:val="center"/>
      </w:pPr>
      <w:r w:rsidRPr="0003522B">
        <w:t>IF any field is empty THEN</w:t>
      </w:r>
    </w:p>
    <w:p w14:paraId="4D2989F8" w14:textId="3EBDB372" w:rsidR="0003522B" w:rsidRPr="0003522B" w:rsidRDefault="0003522B" w:rsidP="0003522B">
      <w:pPr>
        <w:jc w:val="center"/>
      </w:pPr>
      <w:r w:rsidRPr="0003522B">
        <w:t>SHOW error: "Please fill in all fields."</w:t>
      </w:r>
    </w:p>
    <w:p w14:paraId="4D9EDED0" w14:textId="0E99F761" w:rsidR="0003522B" w:rsidRPr="0003522B" w:rsidRDefault="0003522B" w:rsidP="0003522B">
      <w:pPr>
        <w:jc w:val="center"/>
      </w:pPr>
      <w:r w:rsidRPr="0003522B">
        <w:t>ELSE IF Password ≠ Confirm Password THEN</w:t>
      </w:r>
    </w:p>
    <w:p w14:paraId="62D6A4BB" w14:textId="43B40B58" w:rsidR="0003522B" w:rsidRPr="0003522B" w:rsidRDefault="0003522B" w:rsidP="0003522B">
      <w:pPr>
        <w:jc w:val="center"/>
      </w:pPr>
      <w:r w:rsidRPr="0003522B">
        <w:t>SHOW error: "Passwords do not match."</w:t>
      </w:r>
    </w:p>
    <w:p w14:paraId="5F7A8B99" w14:textId="6D241744" w:rsidR="0003522B" w:rsidRPr="0003522B" w:rsidRDefault="0003522B" w:rsidP="0003522B">
      <w:pPr>
        <w:jc w:val="center"/>
      </w:pPr>
      <w:r w:rsidRPr="0003522B">
        <w:t xml:space="preserve">ELSE IF Email already exists in saved </w:t>
      </w:r>
      <w:proofErr w:type="gramStart"/>
      <w:r w:rsidRPr="0003522B">
        <w:t>data</w:t>
      </w:r>
      <w:proofErr w:type="gramEnd"/>
      <w:r w:rsidRPr="0003522B">
        <w:t xml:space="preserve"> THEN</w:t>
      </w:r>
    </w:p>
    <w:p w14:paraId="7B4A5B79" w14:textId="1C9D85EA" w:rsidR="0003522B" w:rsidRPr="0003522B" w:rsidRDefault="0003522B" w:rsidP="0003522B">
      <w:pPr>
        <w:jc w:val="center"/>
      </w:pPr>
      <w:r w:rsidRPr="0003522B">
        <w:t>SHOW error: "An account with this email already exists."</w:t>
      </w:r>
    </w:p>
    <w:p w14:paraId="6EA42A90" w14:textId="62271F5F" w:rsidR="0003522B" w:rsidRPr="0003522B" w:rsidRDefault="0003522B" w:rsidP="0003522B">
      <w:pPr>
        <w:jc w:val="center"/>
      </w:pPr>
      <w:r w:rsidRPr="0003522B">
        <w:t>ELSE</w:t>
      </w:r>
    </w:p>
    <w:p w14:paraId="2B01CF06" w14:textId="11EB76A7" w:rsidR="0003522B" w:rsidRPr="0003522B" w:rsidRDefault="0003522B" w:rsidP="0003522B">
      <w:pPr>
        <w:jc w:val="center"/>
      </w:pPr>
      <w:r w:rsidRPr="0003522B">
        <w:t>SAVE new user data to browser storage</w:t>
      </w:r>
    </w:p>
    <w:p w14:paraId="7F6FE4A1" w14:textId="113390CE" w:rsidR="0003522B" w:rsidRPr="0003522B" w:rsidRDefault="0003522B" w:rsidP="0003522B">
      <w:pPr>
        <w:jc w:val="center"/>
      </w:pPr>
      <w:r w:rsidRPr="0003522B">
        <w:t>SHOW success message: "Account created successfully!"</w:t>
      </w:r>
    </w:p>
    <w:p w14:paraId="02A2F153" w14:textId="0246E1CB" w:rsidR="0003522B" w:rsidRPr="0003522B" w:rsidRDefault="0003522B" w:rsidP="0003522B">
      <w:pPr>
        <w:jc w:val="center"/>
      </w:pPr>
      <w:r w:rsidRPr="0003522B">
        <w:t>SHOW button: "Go to Login"</w:t>
      </w:r>
    </w:p>
    <w:p w14:paraId="4010A1F1" w14:textId="7450C9A3" w:rsidR="0003522B" w:rsidRPr="0003522B" w:rsidRDefault="0003522B" w:rsidP="0003522B">
      <w:pPr>
        <w:jc w:val="center"/>
      </w:pPr>
      <w:r w:rsidRPr="0003522B">
        <w:t>END IF</w:t>
      </w:r>
    </w:p>
    <w:p w14:paraId="59217B82" w14:textId="5A546874" w:rsidR="0003522B" w:rsidRPr="0003522B" w:rsidRDefault="0003522B" w:rsidP="0003522B">
      <w:pPr>
        <w:jc w:val="center"/>
      </w:pPr>
      <w:r w:rsidRPr="0003522B">
        <w:t>END WHEN</w:t>
      </w:r>
    </w:p>
    <w:p w14:paraId="748C1CB7" w14:textId="77777777" w:rsidR="0003522B" w:rsidRPr="0003522B" w:rsidRDefault="0003522B" w:rsidP="0003522B">
      <w:pPr>
        <w:jc w:val="center"/>
      </w:pPr>
    </w:p>
    <w:p w14:paraId="3E36874D" w14:textId="73380CD2" w:rsidR="0003522B" w:rsidRPr="0003522B" w:rsidRDefault="0003522B" w:rsidP="0003522B">
      <w:pPr>
        <w:jc w:val="center"/>
      </w:pPr>
      <w:r w:rsidRPr="0003522B">
        <w:t>WHEN user clicks "Go to Login" button</w:t>
      </w:r>
    </w:p>
    <w:p w14:paraId="4CF16153" w14:textId="4850B698" w:rsidR="0003522B" w:rsidRPr="0003522B" w:rsidRDefault="0003522B" w:rsidP="0003522B">
      <w:pPr>
        <w:jc w:val="center"/>
      </w:pPr>
      <w:r w:rsidRPr="0003522B">
        <w:t>SWITCH view to Login Form</w:t>
      </w:r>
    </w:p>
    <w:p w14:paraId="632F8A83" w14:textId="5B79CB0C" w:rsidR="0003522B" w:rsidRPr="0003522B" w:rsidRDefault="0003522B" w:rsidP="0003522B">
      <w:pPr>
        <w:jc w:val="center"/>
      </w:pPr>
      <w:r w:rsidRPr="0003522B">
        <w:t>END WHEN</w:t>
      </w:r>
    </w:p>
    <w:p w14:paraId="31E1A9DE" w14:textId="77777777" w:rsidR="0003522B" w:rsidRPr="0003522B" w:rsidRDefault="0003522B" w:rsidP="0003522B">
      <w:pPr>
        <w:jc w:val="center"/>
      </w:pPr>
    </w:p>
    <w:p w14:paraId="393E812A" w14:textId="77777777" w:rsidR="0003522B" w:rsidRPr="0003522B" w:rsidRDefault="0003522B" w:rsidP="0003522B">
      <w:pPr>
        <w:jc w:val="center"/>
      </w:pPr>
    </w:p>
    <w:p w14:paraId="2DEE0818" w14:textId="6A6F5F6D" w:rsidR="0003522B" w:rsidRPr="0003522B" w:rsidRDefault="0003522B" w:rsidP="0003522B">
      <w:pPr>
        <w:jc w:val="center"/>
      </w:pPr>
      <w:r w:rsidRPr="0003522B">
        <w:t>--------------------------</w:t>
      </w:r>
    </w:p>
    <w:p w14:paraId="1FB94069" w14:textId="4DACD128" w:rsidR="0003522B" w:rsidRPr="0003522B" w:rsidRDefault="0003522B" w:rsidP="0003522B">
      <w:pPr>
        <w:jc w:val="center"/>
      </w:pPr>
      <w:r w:rsidRPr="0003522B">
        <w:t>CASE B: User wants to Login</w:t>
      </w:r>
    </w:p>
    <w:p w14:paraId="20E8BEC2" w14:textId="79E0CF55" w:rsidR="0003522B" w:rsidRPr="0003522B" w:rsidRDefault="0003522B" w:rsidP="0003522B">
      <w:pPr>
        <w:jc w:val="center"/>
      </w:pPr>
      <w:r w:rsidRPr="0003522B">
        <w:t>--------------------------</w:t>
      </w:r>
    </w:p>
    <w:p w14:paraId="1BEADE50" w14:textId="407EEDFC" w:rsidR="0003522B" w:rsidRPr="0003522B" w:rsidRDefault="0003522B" w:rsidP="0003522B">
      <w:pPr>
        <w:jc w:val="center"/>
      </w:pPr>
      <w:r w:rsidRPr="0003522B">
        <w:t>WHEN user clicks "Login" tab</w:t>
      </w:r>
    </w:p>
    <w:p w14:paraId="1C5F61A1" w14:textId="607CAAFF" w:rsidR="0003522B" w:rsidRPr="0003522B" w:rsidRDefault="0003522B" w:rsidP="0003522B">
      <w:pPr>
        <w:jc w:val="center"/>
      </w:pPr>
      <w:r w:rsidRPr="0003522B">
        <w:t>SWITCH view to Login Form</w:t>
      </w:r>
    </w:p>
    <w:p w14:paraId="12312AAB" w14:textId="29B8D94C" w:rsidR="0003522B" w:rsidRPr="0003522B" w:rsidRDefault="0003522B" w:rsidP="0003522B">
      <w:pPr>
        <w:jc w:val="center"/>
      </w:pPr>
      <w:r w:rsidRPr="0003522B">
        <w:t>END WHEN</w:t>
      </w:r>
    </w:p>
    <w:p w14:paraId="033E990C" w14:textId="77777777" w:rsidR="0003522B" w:rsidRPr="0003522B" w:rsidRDefault="0003522B" w:rsidP="0003522B">
      <w:pPr>
        <w:jc w:val="center"/>
      </w:pPr>
    </w:p>
    <w:p w14:paraId="13821A4F" w14:textId="3374F839" w:rsidR="0003522B" w:rsidRPr="0003522B" w:rsidRDefault="0003522B" w:rsidP="0003522B">
      <w:pPr>
        <w:jc w:val="center"/>
      </w:pPr>
      <w:r w:rsidRPr="0003522B">
        <w:lastRenderedPageBreak/>
        <w:t>WHEN user submits Login Form</w:t>
      </w:r>
    </w:p>
    <w:p w14:paraId="0137FDFB" w14:textId="296384B7" w:rsidR="0003522B" w:rsidRPr="0003522B" w:rsidRDefault="0003522B" w:rsidP="0003522B">
      <w:pPr>
        <w:jc w:val="center"/>
      </w:pPr>
      <w:r w:rsidRPr="0003522B">
        <w:t>READ input: Email, Password</w:t>
      </w:r>
    </w:p>
    <w:p w14:paraId="5C172FEB" w14:textId="77777777" w:rsidR="0003522B" w:rsidRPr="0003522B" w:rsidRDefault="0003522B" w:rsidP="0003522B">
      <w:pPr>
        <w:jc w:val="center"/>
      </w:pPr>
    </w:p>
    <w:p w14:paraId="00962AE2" w14:textId="69E72A6F" w:rsidR="0003522B" w:rsidRPr="0003522B" w:rsidRDefault="0003522B" w:rsidP="0003522B">
      <w:pPr>
        <w:jc w:val="center"/>
      </w:pPr>
      <w:r w:rsidRPr="0003522B">
        <w:t>IF any field is empty THEN</w:t>
      </w:r>
    </w:p>
    <w:p w14:paraId="1BF7DD3F" w14:textId="6453C8E0" w:rsidR="0003522B" w:rsidRPr="0003522B" w:rsidRDefault="0003522B" w:rsidP="0003522B">
      <w:pPr>
        <w:jc w:val="center"/>
      </w:pPr>
      <w:r w:rsidRPr="0003522B">
        <w:t>SHOW error: "Please fill in all fields."</w:t>
      </w:r>
    </w:p>
    <w:p w14:paraId="0EEF75C2" w14:textId="7D4E306F" w:rsidR="0003522B" w:rsidRPr="0003522B" w:rsidRDefault="0003522B" w:rsidP="0003522B">
      <w:pPr>
        <w:jc w:val="center"/>
      </w:pPr>
      <w:r w:rsidRPr="0003522B">
        <w:t>ELSE</w:t>
      </w:r>
    </w:p>
    <w:p w14:paraId="1385577A" w14:textId="3BA50437" w:rsidR="0003522B" w:rsidRPr="0003522B" w:rsidRDefault="0003522B" w:rsidP="0003522B">
      <w:pPr>
        <w:jc w:val="center"/>
      </w:pPr>
      <w:r w:rsidRPr="0003522B">
        <w:t>SEARCH saved user data for matching Email AND Password</w:t>
      </w:r>
    </w:p>
    <w:p w14:paraId="7D79A3CB" w14:textId="449F8F6B" w:rsidR="0003522B" w:rsidRPr="0003522B" w:rsidRDefault="0003522B" w:rsidP="0003522B">
      <w:pPr>
        <w:jc w:val="center"/>
      </w:pPr>
      <w:r w:rsidRPr="0003522B">
        <w:t>IF match found THEN</w:t>
      </w:r>
    </w:p>
    <w:p w14:paraId="3E8D9B58" w14:textId="384DC2C1" w:rsidR="0003522B" w:rsidRPr="0003522B" w:rsidRDefault="0003522B" w:rsidP="0003522B">
      <w:pPr>
        <w:jc w:val="center"/>
      </w:pPr>
      <w:r w:rsidRPr="0003522B">
        <w:t>SHOW welcome message: "Welcome back, [User Name]!"</w:t>
      </w:r>
    </w:p>
    <w:p w14:paraId="598D531D" w14:textId="1A353983" w:rsidR="0003522B" w:rsidRPr="0003522B" w:rsidRDefault="0003522B" w:rsidP="0003522B">
      <w:pPr>
        <w:jc w:val="center"/>
      </w:pPr>
      <w:r w:rsidRPr="0003522B">
        <w:t>SHOW link/button: "Go to Main Site"</w:t>
      </w:r>
    </w:p>
    <w:p w14:paraId="1DBA58B4" w14:textId="06EC1070" w:rsidR="0003522B" w:rsidRPr="0003522B" w:rsidRDefault="0003522B" w:rsidP="0003522B">
      <w:pPr>
        <w:jc w:val="center"/>
      </w:pPr>
      <w:r w:rsidRPr="0003522B">
        <w:t>ELSE</w:t>
      </w:r>
    </w:p>
    <w:p w14:paraId="10E9AAB7" w14:textId="293F54DB" w:rsidR="0003522B" w:rsidRPr="0003522B" w:rsidRDefault="0003522B" w:rsidP="0003522B">
      <w:pPr>
        <w:jc w:val="center"/>
      </w:pPr>
      <w:r w:rsidRPr="0003522B">
        <w:t>SHOW error: "Invalid email or password."</w:t>
      </w:r>
    </w:p>
    <w:p w14:paraId="6F46E03B" w14:textId="7DA729ED" w:rsidR="0003522B" w:rsidRPr="0003522B" w:rsidRDefault="0003522B" w:rsidP="0003522B">
      <w:pPr>
        <w:jc w:val="center"/>
      </w:pPr>
      <w:r w:rsidRPr="0003522B">
        <w:t>END IF</w:t>
      </w:r>
    </w:p>
    <w:p w14:paraId="0D1528A7" w14:textId="1100572C" w:rsidR="0003522B" w:rsidRPr="0003522B" w:rsidRDefault="0003522B" w:rsidP="0003522B">
      <w:pPr>
        <w:jc w:val="center"/>
      </w:pPr>
      <w:r w:rsidRPr="0003522B">
        <w:t>END IF</w:t>
      </w:r>
    </w:p>
    <w:p w14:paraId="7FC553D3" w14:textId="551CE004" w:rsidR="0003522B" w:rsidRPr="0003522B" w:rsidRDefault="0003522B" w:rsidP="0003522B">
      <w:pPr>
        <w:jc w:val="center"/>
      </w:pPr>
      <w:r w:rsidRPr="0003522B">
        <w:t>END WHEN</w:t>
      </w:r>
    </w:p>
    <w:p w14:paraId="502DB897" w14:textId="77777777" w:rsidR="0003522B" w:rsidRPr="0003522B" w:rsidRDefault="0003522B" w:rsidP="0003522B">
      <w:pPr>
        <w:jc w:val="center"/>
      </w:pPr>
    </w:p>
    <w:p w14:paraId="3B931DEB" w14:textId="4FCAD9A9" w:rsidR="0003522B" w:rsidRPr="0003522B" w:rsidRDefault="0003522B" w:rsidP="0003522B">
      <w:pPr>
        <w:jc w:val="center"/>
      </w:pPr>
      <w:r w:rsidRPr="0003522B">
        <w:t>==================================================</w:t>
      </w:r>
    </w:p>
    <w:p w14:paraId="7DBE747F" w14:textId="77777777" w:rsidR="0003522B" w:rsidRDefault="0003522B" w:rsidP="0003522B">
      <w:pPr>
        <w:jc w:val="center"/>
      </w:pPr>
      <w:r w:rsidRPr="0003522B">
        <w:t>FLOW 3: MAIN SITE (Food Ordering Page)</w:t>
      </w:r>
    </w:p>
    <w:p w14:paraId="2291AB96" w14:textId="340D0AED" w:rsidR="0003522B" w:rsidRPr="0003522B" w:rsidRDefault="0003522B" w:rsidP="0003522B">
      <w:pPr>
        <w:jc w:val="center"/>
      </w:pPr>
      <w:r w:rsidRPr="0003522B">
        <w:t>==================================================</w:t>
      </w:r>
    </w:p>
    <w:p w14:paraId="4970610C" w14:textId="77777777" w:rsidR="0003522B" w:rsidRPr="0003522B" w:rsidRDefault="0003522B" w:rsidP="0003522B">
      <w:pPr>
        <w:jc w:val="center"/>
      </w:pPr>
    </w:p>
    <w:p w14:paraId="7747F51A" w14:textId="77777777" w:rsidR="0003522B" w:rsidRPr="0003522B" w:rsidRDefault="0003522B" w:rsidP="0003522B">
      <w:pPr>
        <w:jc w:val="center"/>
      </w:pPr>
      <w:r w:rsidRPr="0003522B">
        <w:t>WHEN user clicks "Go to Main Site" link/button</w:t>
      </w:r>
    </w:p>
    <w:p w14:paraId="1E92EE4B" w14:textId="7368FA77" w:rsidR="0003522B" w:rsidRPr="0003522B" w:rsidRDefault="0003522B" w:rsidP="0003522B">
      <w:pPr>
        <w:jc w:val="center"/>
      </w:pPr>
      <w:r w:rsidRPr="0003522B">
        <w:t>NAVIGATE to main website page (Food Ordering System)</w:t>
      </w:r>
    </w:p>
    <w:p w14:paraId="05CC72DD" w14:textId="77777777" w:rsidR="0003522B" w:rsidRPr="0003522B" w:rsidRDefault="0003522B" w:rsidP="0003522B">
      <w:pPr>
        <w:jc w:val="center"/>
      </w:pPr>
    </w:p>
    <w:p w14:paraId="0F5F43EE" w14:textId="1D5D954D" w:rsidR="0003522B" w:rsidRPr="0003522B" w:rsidRDefault="0003522B" w:rsidP="0003522B">
      <w:pPr>
        <w:jc w:val="center"/>
      </w:pPr>
      <w:r w:rsidRPr="0003522B">
        <w:t>DISPLAY Main Site</w:t>
      </w:r>
    </w:p>
    <w:p w14:paraId="54BDCB6A" w14:textId="2A357E5F" w:rsidR="0003522B" w:rsidRPr="0003522B" w:rsidRDefault="0003522B" w:rsidP="0003522B">
      <w:pPr>
        <w:jc w:val="center"/>
      </w:pPr>
      <w:r w:rsidRPr="0003522B">
        <w:t>SHOW header with navigation: Menu, Cart, Order, Feedback, Contact</w:t>
      </w:r>
    </w:p>
    <w:p w14:paraId="10318611" w14:textId="613DBC5B" w:rsidR="0003522B" w:rsidRPr="0003522B" w:rsidRDefault="0003522B" w:rsidP="0003522B">
      <w:pPr>
        <w:jc w:val="center"/>
      </w:pPr>
      <w:r w:rsidRPr="0003522B">
        <w:t>SHOW food menu list with items, prices and "Add to Cart" buttons</w:t>
      </w:r>
    </w:p>
    <w:p w14:paraId="56F0E482" w14:textId="186FD198" w:rsidR="0003522B" w:rsidRPr="0003522B" w:rsidRDefault="0003522B" w:rsidP="0003522B">
      <w:pPr>
        <w:jc w:val="center"/>
      </w:pPr>
      <w:r w:rsidRPr="0003522B">
        <w:t>SHOW cart section to view selected items and total price</w:t>
      </w:r>
    </w:p>
    <w:p w14:paraId="727B411D" w14:textId="14C8623A" w:rsidR="0003522B" w:rsidRPr="0003522B" w:rsidRDefault="0003522B" w:rsidP="0003522B">
      <w:pPr>
        <w:jc w:val="center"/>
      </w:pPr>
      <w:r w:rsidRPr="0003522B">
        <w:t>SHOW order form for delivery details</w:t>
      </w:r>
    </w:p>
    <w:p w14:paraId="7D7DF955" w14:textId="666D12C6" w:rsidR="0003522B" w:rsidRPr="0003522B" w:rsidRDefault="0003522B" w:rsidP="0003522B">
      <w:pPr>
        <w:jc w:val="center"/>
      </w:pPr>
      <w:r w:rsidRPr="0003522B">
        <w:t>SHOW feedback form</w:t>
      </w:r>
    </w:p>
    <w:p w14:paraId="64D31F33" w14:textId="01762F9E" w:rsidR="0003522B" w:rsidRPr="0003522B" w:rsidRDefault="0003522B" w:rsidP="0003522B">
      <w:pPr>
        <w:jc w:val="center"/>
      </w:pPr>
      <w:r w:rsidRPr="0003522B">
        <w:lastRenderedPageBreak/>
        <w:t>SHOW contact information</w:t>
      </w:r>
    </w:p>
    <w:p w14:paraId="1260C1F8" w14:textId="77777777" w:rsidR="0003522B" w:rsidRPr="0003522B" w:rsidRDefault="0003522B" w:rsidP="0003522B">
      <w:pPr>
        <w:jc w:val="center"/>
      </w:pPr>
    </w:p>
    <w:p w14:paraId="24FE03CA" w14:textId="2E0D7347" w:rsidR="0003522B" w:rsidRPr="0003522B" w:rsidRDefault="0003522B" w:rsidP="0003522B">
      <w:pPr>
        <w:jc w:val="center"/>
      </w:pPr>
      <w:r w:rsidRPr="0003522B">
        <w:t>ENABLE all functions:</w:t>
      </w:r>
    </w:p>
    <w:p w14:paraId="3FE414CE" w14:textId="550C2B15" w:rsidR="0003522B" w:rsidRPr="0003522B" w:rsidRDefault="0003522B" w:rsidP="0003522B">
      <w:pPr>
        <w:jc w:val="center"/>
      </w:pPr>
      <w:r w:rsidRPr="0003522B">
        <w:t>- Add item to cart</w:t>
      </w:r>
    </w:p>
    <w:p w14:paraId="2BFEF40F" w14:textId="4EDDA420" w:rsidR="0003522B" w:rsidRPr="0003522B" w:rsidRDefault="0003522B" w:rsidP="0003522B">
      <w:pPr>
        <w:jc w:val="center"/>
      </w:pPr>
      <w:r w:rsidRPr="0003522B">
        <w:t>- Remove item from cart</w:t>
      </w:r>
    </w:p>
    <w:p w14:paraId="6EE5B964" w14:textId="27EE398A" w:rsidR="0003522B" w:rsidRPr="0003522B" w:rsidRDefault="0003522B" w:rsidP="0003522B">
      <w:pPr>
        <w:jc w:val="center"/>
      </w:pPr>
      <w:r w:rsidRPr="0003522B">
        <w:t>- Auto-update cart count and total</w:t>
      </w:r>
    </w:p>
    <w:p w14:paraId="7E061847" w14:textId="79223BC5" w:rsidR="0003522B" w:rsidRPr="0003522B" w:rsidRDefault="0003522B" w:rsidP="0003522B">
      <w:pPr>
        <w:jc w:val="center"/>
      </w:pPr>
      <w:r w:rsidRPr="0003522B">
        <w:t>- Submit order and show success</w:t>
      </w:r>
    </w:p>
    <w:p w14:paraId="4ADE4BCF" w14:textId="315BF033" w:rsidR="0003522B" w:rsidRPr="0003522B" w:rsidRDefault="0003522B" w:rsidP="0003522B">
      <w:pPr>
        <w:jc w:val="center"/>
      </w:pPr>
      <w:r w:rsidRPr="0003522B">
        <w:t>- Submit feedback and show thank you message</w:t>
      </w:r>
    </w:p>
    <w:p w14:paraId="4D0F3351" w14:textId="77777777" w:rsidR="0003522B" w:rsidRPr="0003522B" w:rsidRDefault="0003522B" w:rsidP="0003522B">
      <w:pPr>
        <w:jc w:val="center"/>
      </w:pPr>
      <w:r w:rsidRPr="0003522B">
        <w:t>END WHEN</w:t>
      </w:r>
    </w:p>
    <w:p w14:paraId="5B309293" w14:textId="77777777" w:rsidR="0003522B" w:rsidRPr="0003522B" w:rsidRDefault="0003522B" w:rsidP="0003522B">
      <w:pPr>
        <w:jc w:val="center"/>
      </w:pPr>
    </w:p>
    <w:p w14:paraId="74BE8ADB" w14:textId="7173FDAC" w:rsidR="000A7CDF" w:rsidRDefault="0003522B" w:rsidP="0003522B">
      <w:pPr>
        <w:jc w:val="center"/>
      </w:pPr>
      <w:r w:rsidRPr="0003522B">
        <w:t>END PROGRAM</w:t>
      </w:r>
    </w:p>
    <w:sectPr w:rsidR="000A7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2B"/>
    <w:rsid w:val="0003522B"/>
    <w:rsid w:val="000A7CDF"/>
    <w:rsid w:val="008F480C"/>
    <w:rsid w:val="009357C6"/>
    <w:rsid w:val="009357D4"/>
    <w:rsid w:val="00C770C2"/>
    <w:rsid w:val="00DB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34E0"/>
  <w15:chartTrackingRefBased/>
  <w15:docId w15:val="{F2CB899D-D597-43B9-91D6-45F0513A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Marapao</dc:creator>
  <cp:keywords/>
  <dc:description/>
  <cp:lastModifiedBy>Mark Marapao</cp:lastModifiedBy>
  <cp:revision>1</cp:revision>
  <dcterms:created xsi:type="dcterms:W3CDTF">2026-05-27T22:57:00Z</dcterms:created>
  <dcterms:modified xsi:type="dcterms:W3CDTF">2026-05-27T23:01:00Z</dcterms:modified>
</cp:coreProperties>
</file>