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D3C8" w14:textId="77777777" w:rsidR="004528C9" w:rsidRPr="004528C9" w:rsidRDefault="004528C9" w:rsidP="004528C9">
      <w:pPr>
        <w:spacing w:before="240" w:after="24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4528C9"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CS367 Web Service Development Concepts</w:t>
      </w:r>
    </w:p>
    <w:p w14:paraId="2D839B37" w14:textId="77777777" w:rsidR="004528C9" w:rsidRPr="004528C9" w:rsidRDefault="004528C9" w:rsidP="004528C9">
      <w:pPr>
        <w:spacing w:before="240" w:after="24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4528C9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t xml:space="preserve">ภาคการศึกษา </w:t>
      </w:r>
      <w:r w:rsidRPr="004528C9"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2/2564 </w:t>
      </w:r>
    </w:p>
    <w:p w14:paraId="2CE6549D" w14:textId="77777777" w:rsidR="004528C9" w:rsidRPr="004528C9" w:rsidRDefault="004528C9" w:rsidP="004528C9">
      <w:pPr>
        <w:spacing w:before="240" w:after="24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4528C9"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Class Project</w:t>
      </w:r>
    </w:p>
    <w:p w14:paraId="1B48D764" w14:textId="77777777" w:rsidR="004528C9" w:rsidRPr="004528C9" w:rsidRDefault="004528C9" w:rsidP="00452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imes New Roman" w:eastAsia="Times New Roman" w:hAnsi="Times New Roman" w:cs="Times New Roman"/>
          <w:sz w:val="24"/>
          <w:szCs w:val="24"/>
        </w:rPr>
        <w:pict w14:anchorId="397B62A2">
          <v:rect id="_x0000_i1025" style="width:0;height:1.5pt" o:hralign="center" o:hrstd="t" o:hr="t" fillcolor="#a0a0a0" stroked="f"/>
        </w:pict>
      </w:r>
    </w:p>
    <w:p w14:paraId="547BCE53" w14:textId="77777777" w:rsidR="004528C9" w:rsidRP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Airline Reservation System </w:t>
      </w:r>
    </w:p>
    <w:p w14:paraId="2CA72C6E" w14:textId="77777777" w:rsidR="004528C9" w:rsidRPr="004528C9" w:rsidRDefault="004528C9" w:rsidP="00452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04F7B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ขอบเขตการทำงานของระบบ</w:t>
      </w:r>
    </w:p>
    <w:p w14:paraId="1DD5DB28" w14:textId="07C34B35" w:rsidR="004528C9" w:rsidRDefault="004528C9" w:rsidP="004528C9">
      <w:pPr>
        <w:spacing w:before="240" w:after="240" w:line="240" w:lineRule="auto"/>
        <w:ind w:left="360" w:firstLine="36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เป็นระบบจำหน่ายตั๋วเครื่องบินซึ่งระบบสามารถทำการค้นหาสายการบิน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เส้นทางการบิน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ราคาตามวันที่เดินทาง หลังจากที่เลือกไฟล์ทได้แล้วก็จะสามารถทำการจอง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ชำระเงิน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ดูข้อมูลการเดินทางและเพิ่มนํ้าหนักกระเป๋าที่จะใช้ในการขึ้นเครื่องบิน</w:t>
      </w:r>
    </w:p>
    <w:p w14:paraId="3C3E6C1F" w14:textId="77777777" w:rsidR="004528C9" w:rsidRPr="004528C9" w:rsidRDefault="004528C9" w:rsidP="004528C9">
      <w:pPr>
        <w:spacing w:before="240" w:after="24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30454D39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Business Flow </w:t>
      </w:r>
      <w:r w:rsidRPr="004528C9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ของระบบ</w:t>
      </w:r>
    </w:p>
    <w:p w14:paraId="6DB04651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ชื่อ ค้นหาสายการบิน</w:t>
      </w:r>
    </w:p>
    <w:p w14:paraId="1E867DA0" w14:textId="6578EBAA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คำอธิบาย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Flow :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เริ่มจาก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App Controller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ทำการ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Search Flight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จากนั้น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Agent Fare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ก็จะทำจัดเตรียมข้อมูลเพื่อการคำสั่งสำหรับการค้นหา หลังจากสร้างเสร็จทาง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Flight Available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จะดึงข้อมูลของสายการบินตามวันที่ที่ระบุเอาไว้ แล้วทาง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Agent Fare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เตรียมข้อมูลสำหรับการดึงส่วนลดจากเส้นทางหรือสายการบินด้วยรหัสโปรโมชั่น ต่อมา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Marketing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ดึงส่วนลดจากเส้นทางหรือสายการบินด้วยรหัสโปรโมชั่น จากนั้น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Agent Fare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จะทำการคำนวนราคาใหม่ทั้งหมดเมื่อพบส่วนลด แล้วทาง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App Controller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จะแสดงผล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Flight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ที่ว่างให้</w:t>
      </w:r>
    </w:p>
    <w:p w14:paraId="288E21B1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Flow diagram: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ให้ใช้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activity diagram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ในการอธิบายการทำงานของ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flow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 แต่ละ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swim lane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จะแทน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ที่จะทำ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activity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เหล่านั้น</w:t>
      </w:r>
    </w:p>
    <w:p w14:paraId="6FAF5079" w14:textId="3BEB495B" w:rsid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noProof/>
          <w:color w:val="000000"/>
          <w:sz w:val="32"/>
          <w:szCs w:val="32"/>
          <w:bdr w:val="none" w:sz="0" w:space="0" w:color="auto" w:frame="1"/>
        </w:rPr>
        <w:lastRenderedPageBreak/>
        <w:drawing>
          <wp:anchor distT="0" distB="0" distL="114300" distR="114300" simplePos="0" relativeHeight="251658240" behindDoc="0" locked="0" layoutInCell="1" allowOverlap="1" wp14:anchorId="4D83BB37" wp14:editId="231879E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47111" cy="3838575"/>
            <wp:effectExtent l="0" t="0" r="0" b="0"/>
            <wp:wrapSquare wrapText="bothSides"/>
            <wp:docPr id="4" name="Picture 4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111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6A06B1" w14:textId="1A8F9DF4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B5177" w14:textId="51610212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993D17" w14:textId="3EC958F2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2197" w14:textId="62238A5A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7F7923" w14:textId="1D56F069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51A491" w14:textId="76231FE5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8B907F" w14:textId="51333F2A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0AFEBB" w14:textId="5EDB28EB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BDA92C" w14:textId="3F0FC2BE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3F49AA" w14:textId="7D0A7DCB" w:rsid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8C8E3" w14:textId="77777777" w:rsid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1E75A" w14:textId="77777777" w:rsidR="004528C9" w:rsidRP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AF359B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3.2.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ชื่อ การจองสายการบิน</w:t>
      </w:r>
    </w:p>
    <w:p w14:paraId="63A85AB1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คำอธิบาย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Flow :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เริ่มจาก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App Controller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จากเลือกเที่ยวบิน และเมื่อเลือกเสร็จแล้วจะทำการใส่รายละเอียดของผู้โดยสาร หลังจากนั้นทาง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Agent Ticketing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จะจัดเตรียมคำสั่งสำหรับการจองสายการบิน จากนั้นทาง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GDS Booking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จะทำการจองสายการบินที่เลือกไว้ ต่อไป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Agent Ticketing 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จะจัดเตรียมตำสั่งสำหรับข้อมูลผู้โดยสาร ต่อมา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GDS Booking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จะทำการบันทึกข้อมูลของผู้โดยสาร หลังจากนั้น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Agent Ticketing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จะตรวจสอบการจองเที่ยวบินว่าสำเร็จหรือไม่ จากนั้น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GDS Booking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จะตรวจสอบข้อมูลความถูกต้องของการเดินทางหรือการจอง แล้วทาง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Agent Ticketing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จะตรวจสอบสถานะการเดินทาง เมื่อเสร็จสิ้นแล้ว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App Controller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จะแสดงผลลัพท์ที่ได้</w:t>
      </w:r>
    </w:p>
    <w:p w14:paraId="4CAC1AE8" w14:textId="7405C2EE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Flow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diagram: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ใช้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Activity diagram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ในการอธิบาย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Flow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การทำงานของการจองสายการบิน โดยจะแทน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swim lane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ในการทำ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Activity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ต่างๆ</w:t>
      </w:r>
    </w:p>
    <w:p w14:paraId="0191119F" w14:textId="3877C528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51B20911" wp14:editId="255CBB74">
            <wp:extent cx="3886200" cy="435292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60C0" w14:textId="7933A20E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CAF00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DC459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3.3.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ชื่อ การชำระเงิน</w:t>
      </w:r>
    </w:p>
    <w:p w14:paraId="69425E07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คำอธิบาย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Flow :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เริ่มจาก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App Controller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จะชำระเงินด้วยบัตรเครดิต จากนั้น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Payment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จะสร้าง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คำสั่งสำหรับการชำระเงิน หลังจากนั้น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Assistant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จะตรวจสอบสถานะการชำระเงิน หลังจากเช็คแล้ว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App Controller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จะแสดงผลการชำระเงิน ควบคู่ไปกับทาง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GDS Booking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จะทำการออกตั๋วให้</w:t>
      </w:r>
    </w:p>
    <w:p w14:paraId="321E13C3" w14:textId="701EE8A3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Flow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diagram: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ใช้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Activity diagram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ในการอธิบาย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Flow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การทำงานของการชำระเงิน โดยจะแทน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swim lane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ในการทำ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Activity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ต่างๆ</w:t>
      </w:r>
    </w:p>
    <w:p w14:paraId="46E9007F" w14:textId="77777777" w:rsidR="004528C9" w:rsidRPr="004528C9" w:rsidRDefault="004528C9" w:rsidP="00452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0A836" w14:textId="43D48A55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3612B415" wp14:editId="79DDD414">
            <wp:extent cx="5943600" cy="22955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AE4D" w14:textId="5FEAAE7E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34EE8A" w14:textId="0EB00B03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334A1" w14:textId="1A26C35B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213CBE" w14:textId="02243831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8C6A3F" w14:textId="1FD4C071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E77974" w14:textId="2E2B3F24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22266A" w14:textId="55287E48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817ED4" w14:textId="77777777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EFB08A" w14:textId="13A13811" w:rsidR="004528C9" w:rsidRP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548E73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3.4.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ชื่อ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Customer Support</w:t>
      </w:r>
    </w:p>
    <w:p w14:paraId="78E9B654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คำอธิบาย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Flow :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เริ่มจากการที่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App Controller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จะตรวจสอบรายละเอียดของการเดินทาง หลังจากนั้น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Assistant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จะจัดเตรียมข้อมูลเพื่อขอข้อมูลการเดินทาง ต่อไป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Itinerary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ดึงข้อมูลการเดินทางตามรหัส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PNR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จากนั้น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App Controller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จะแสดงผลรายละเอียดข้อมูลการเดินทางให้</w:t>
      </w:r>
    </w:p>
    <w:p w14:paraId="3904AB94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อีกหนึ่ง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ที่อยู่ใน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Customer Support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ก็คือ การเพิ่มน้ำหนักกระเป๋าเดินทาง ซึ่งทาง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Payment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จะสร้างคำสั่งสำหรับการชำระเงินออกมาจากนั้น ทาง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Assistant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จะจัดเตรียมข้อมูลสำหรับการเพิ่มน้ำหนัก ต่อมาทาง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Baggage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จะทำการเพิ่มน้ำหนักกระเป๋าเดินทางให้</w:t>
      </w:r>
    </w:p>
    <w:p w14:paraId="0337185F" w14:textId="4AD26AE3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Flow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diagram: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ใช้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Activity diagram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ในการอธิบาย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Flow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การทำงานของการสร้างตั๋วเครื่องบิน โดยจะแทน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swim lane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ในการทำ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Activity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ต่างๆ</w:t>
      </w:r>
    </w:p>
    <w:p w14:paraId="73AEB28D" w14:textId="6D71F6C2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6935A7B" wp14:editId="0F37C4BD">
            <wp:extent cx="5943600" cy="31527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53D5" w14:textId="4EE0E6D3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03FB54" w14:textId="24CD94B8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CF0A17" w14:textId="0AC31DDA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5CF3A8" w14:textId="5AFC6E76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269D94" w14:textId="61780224" w:rsidR="004528C9" w:rsidRDefault="004528C9" w:rsidP="004528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AD7BEB" w14:textId="77777777" w:rsidR="004528C9" w:rsidRP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7A51B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lastRenderedPageBreak/>
        <w:t xml:space="preserve">การออกแบบ </w:t>
      </w:r>
      <w:r w:rsidRPr="004528C9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Service</w:t>
      </w:r>
    </w:p>
    <w:p w14:paraId="31D5D06E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4.1.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ชื่อ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1 Payment Service</w:t>
      </w:r>
    </w:p>
    <w:p w14:paraId="72A9DAB5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คำอธิบาย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Service: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สำหรับการรับชำระเงิน</w:t>
      </w:r>
    </w:p>
    <w:p w14:paraId="79384E48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ขอบเขตการทำงานของ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Service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205"/>
        <w:gridCol w:w="3126"/>
        <w:gridCol w:w="2554"/>
      </w:tblGrid>
      <w:tr w:rsidR="004528C9" w:rsidRPr="004528C9" w14:paraId="1358D898" w14:textId="77777777" w:rsidTr="004528C9">
        <w:trPr>
          <w:trHeight w:val="11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1C2B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54269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คำอธิบาย </w:t>
            </w: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1971A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Input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EAA52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Output data</w:t>
            </w:r>
          </w:p>
        </w:tc>
      </w:tr>
      <w:tr w:rsidR="004528C9" w:rsidRPr="004528C9" w14:paraId="7E8C6DFB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9F9A9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createCharge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BBC4F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สร้างคำสั่งสำหรับการชำระเงิน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3FC77" w14:textId="77777777" w:rsidR="004528C9" w:rsidRPr="004528C9" w:rsidRDefault="004528C9" w:rsidP="004528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ชื่อผู้ชำระเงิน</w:t>
            </w:r>
          </w:p>
          <w:p w14:paraId="4B992BEF" w14:textId="77777777" w:rsidR="004528C9" w:rsidRPr="004528C9" w:rsidRDefault="004528C9" w:rsidP="004528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เลขท่ีบัตรเครดิต</w:t>
            </w:r>
          </w:p>
          <w:p w14:paraId="4E374D56" w14:textId="77777777" w:rsidR="004528C9" w:rsidRPr="004528C9" w:rsidRDefault="004528C9" w:rsidP="004528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วันที่หมดอายุ</w:t>
            </w:r>
          </w:p>
          <w:p w14:paraId="3A9EAA18" w14:textId="77777777" w:rsidR="004528C9" w:rsidRPr="004528C9" w:rsidRDefault="004528C9" w:rsidP="004528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เมือง</w:t>
            </w:r>
          </w:p>
          <w:p w14:paraId="73F029FD" w14:textId="77777777" w:rsidR="004528C9" w:rsidRPr="004528C9" w:rsidRDefault="004528C9" w:rsidP="004528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รหัสไปรษณี</w:t>
            </w:r>
          </w:p>
          <w:p w14:paraId="5F87D5DB" w14:textId="77777777" w:rsidR="004528C9" w:rsidRPr="004528C9" w:rsidRDefault="004528C9" w:rsidP="004528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CCV</w:t>
            </w:r>
          </w:p>
          <w:p w14:paraId="792411A4" w14:textId="77777777" w:rsidR="004528C9" w:rsidRPr="004528C9" w:rsidRDefault="004528C9" w:rsidP="004528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รายละเอียดข้อมูลรายการที่ชำระเงิน</w:t>
            </w:r>
          </w:p>
          <w:p w14:paraId="77C5ADAC" w14:textId="77777777" w:rsidR="004528C9" w:rsidRPr="004528C9" w:rsidRDefault="004528C9" w:rsidP="004528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Public key </w:t>
            </w: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ของ </w:t>
            </w: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</w:t>
            </w:r>
          </w:p>
          <w:p w14:paraId="75A48B4E" w14:textId="77777777" w:rsidR="004528C9" w:rsidRPr="004528C9" w:rsidRDefault="004528C9" w:rsidP="004528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117DC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paymentStatus</w:t>
            </w:r>
            <w:proofErr w:type="spellEnd"/>
          </w:p>
          <w:p w14:paraId="277D3BC0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paymentDate</w:t>
            </w:r>
            <w:proofErr w:type="spellEnd"/>
          </w:p>
          <w:p w14:paraId="0A69ECA6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creditBalance</w:t>
            </w:r>
            <w:proofErr w:type="spellEnd"/>
          </w:p>
          <w:p w14:paraId="1CA8631D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จำนวนเงินที่จ่าย</w:t>
            </w:r>
          </w:p>
          <w:p w14:paraId="02EF1BF7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ประเทศ</w:t>
            </w:r>
          </w:p>
          <w:p w14:paraId="2A1090B3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เมือง</w:t>
            </w:r>
          </w:p>
          <w:p w14:paraId="588BDED2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ชื่อธนาคาร</w:t>
            </w:r>
          </w:p>
          <w:p w14:paraId="08F00D30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ประเภทบัตร</w:t>
            </w:r>
          </w:p>
          <w:p w14:paraId="7C369751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failureCode</w:t>
            </w:r>
            <w:proofErr w:type="spellEnd"/>
          </w:p>
          <w:p w14:paraId="5557F70F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failureMessage</w:t>
            </w:r>
            <w:proofErr w:type="spellEnd"/>
          </w:p>
          <w:p w14:paraId="2AADE560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transactionCode</w:t>
            </w:r>
            <w:proofErr w:type="spellEnd"/>
          </w:p>
          <w:p w14:paraId="6C454F11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GDS’s Token</w:t>
            </w:r>
          </w:p>
          <w:p w14:paraId="39F72C0C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5A619F5A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  <w:p w14:paraId="6E2B151C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flightNumber</w:t>
            </w:r>
            <w:proofErr w:type="spellEnd"/>
          </w:p>
          <w:p w14:paraId="05D5D613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CurrencyCode</w:t>
            </w:r>
            <w:proofErr w:type="spellEnd"/>
          </w:p>
          <w:p w14:paraId="778256F7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5E4F272F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ArrivalDate</w:t>
            </w:r>
            <w:proofErr w:type="spellEnd"/>
          </w:p>
          <w:p w14:paraId="1D9F0DD1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DeparutreAirport</w:t>
            </w:r>
            <w:proofErr w:type="spellEnd"/>
          </w:p>
          <w:p w14:paraId="79E1D94C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ArrivalAirport</w:t>
            </w:r>
            <w:proofErr w:type="spellEnd"/>
          </w:p>
          <w:p w14:paraId="685A38A9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Number Of Adult</w:t>
            </w:r>
          </w:p>
          <w:p w14:paraId="683C9591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Child</w:t>
            </w:r>
          </w:p>
          <w:p w14:paraId="7742C446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Infant</w:t>
            </w:r>
          </w:p>
          <w:p w14:paraId="5770A126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Promotion Code</w:t>
            </w:r>
          </w:p>
          <w:p w14:paraId="16E3020E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CabinType</w:t>
            </w:r>
            <w:proofErr w:type="spellEnd"/>
          </w:p>
          <w:p w14:paraId="1DD27EFF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NumberOfSeat</w:t>
            </w:r>
            <w:proofErr w:type="spellEnd"/>
          </w:p>
          <w:p w14:paraId="2F5EC10C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Cost</w:t>
            </w:r>
          </w:p>
          <w:p w14:paraId="6120BCFA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Tax</w:t>
            </w:r>
          </w:p>
          <w:p w14:paraId="3FFEB7EF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TotalAmount</w:t>
            </w:r>
            <w:proofErr w:type="spellEnd"/>
          </w:p>
          <w:p w14:paraId="29E321FE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DiscountPrice</w:t>
            </w:r>
            <w:proofErr w:type="spellEnd"/>
          </w:p>
          <w:p w14:paraId="099BE2C5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NetAmount</w:t>
            </w:r>
            <w:proofErr w:type="spellEnd"/>
          </w:p>
          <w:p w14:paraId="3C575CB5" w14:textId="77777777" w:rsidR="004528C9" w:rsidRPr="004528C9" w:rsidRDefault="004528C9" w:rsidP="004528C9">
            <w:pPr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Weight</w:t>
            </w:r>
          </w:p>
        </w:tc>
      </w:tr>
    </w:tbl>
    <w:p w14:paraId="6C643B67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ผู้รับผิดชอบ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นายนิติภูมิ นุชน้อย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6209650354</w:t>
      </w:r>
    </w:p>
    <w:p w14:paraId="1B5F9AF8" w14:textId="77777777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imes New Roman" w:eastAsia="Times New Roman" w:hAnsi="Times New Roman" w:cs="Times New Roman"/>
          <w:sz w:val="24"/>
          <w:szCs w:val="24"/>
        </w:rPr>
        <w:br/>
      </w:r>
      <w:r w:rsidRPr="004528C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F495FD" w14:textId="77777777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8F446" w14:textId="77777777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5C7A6" w14:textId="77777777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F8302" w14:textId="77777777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4FA43" w14:textId="77777777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E4FBB" w14:textId="77777777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F01CC" w14:textId="77777777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7DD1F" w14:textId="73E5710D" w:rsidR="004528C9" w:rsidRP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FACE18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4.2.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ชื่อ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2 Agent Fare Service</w:t>
      </w:r>
    </w:p>
    <w:p w14:paraId="6FC154C5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คำอธิบาย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Service: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สำหรับการค้นหาตั๋วเครื่องบินของ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GDS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ต่าง ๆ เช่น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Saber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เป็นต้น</w:t>
      </w:r>
    </w:p>
    <w:p w14:paraId="66DDF28A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ขอบเขตการทำงานของ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Service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1944"/>
        <w:gridCol w:w="2900"/>
        <w:gridCol w:w="2526"/>
      </w:tblGrid>
      <w:tr w:rsidR="004528C9" w:rsidRPr="004528C9" w14:paraId="2BC97EC2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8467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A4F51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คำอธิบาย </w:t>
            </w: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19F7C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Input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00F59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Output data</w:t>
            </w:r>
          </w:p>
        </w:tc>
      </w:tr>
      <w:tr w:rsidR="004528C9" w:rsidRPr="004528C9" w14:paraId="2EB6111D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09F82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createSearch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42B0F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จัดเตรียมข้อมูลเพื่อสร้างคำสั่งสำหรับการค้นหา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C52E" w14:textId="77777777" w:rsidR="004528C9" w:rsidRPr="004528C9" w:rsidRDefault="004528C9" w:rsidP="004528C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25FD2A50" w14:textId="77777777" w:rsidR="004528C9" w:rsidRPr="004528C9" w:rsidRDefault="004528C9" w:rsidP="004528C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ArrivalDate</w:t>
            </w:r>
            <w:proofErr w:type="spellEnd"/>
          </w:p>
          <w:p w14:paraId="7C4D062B" w14:textId="77777777" w:rsidR="004528C9" w:rsidRPr="004528C9" w:rsidRDefault="004528C9" w:rsidP="004528C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DeparutreAirport</w:t>
            </w:r>
            <w:proofErr w:type="spellEnd"/>
          </w:p>
          <w:p w14:paraId="31F287EC" w14:textId="77777777" w:rsidR="004528C9" w:rsidRPr="004528C9" w:rsidRDefault="004528C9" w:rsidP="004528C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ArrivalAirport</w:t>
            </w:r>
            <w:proofErr w:type="spellEnd"/>
          </w:p>
          <w:p w14:paraId="40553C94" w14:textId="77777777" w:rsidR="004528C9" w:rsidRPr="004528C9" w:rsidRDefault="004528C9" w:rsidP="004528C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Adult</w:t>
            </w:r>
          </w:p>
          <w:p w14:paraId="2101DD6C" w14:textId="77777777" w:rsidR="004528C9" w:rsidRPr="004528C9" w:rsidRDefault="004528C9" w:rsidP="004528C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NumberOfChild</w:t>
            </w:r>
            <w:proofErr w:type="spellEnd"/>
          </w:p>
          <w:p w14:paraId="5F98420A" w14:textId="77777777" w:rsidR="004528C9" w:rsidRPr="004528C9" w:rsidRDefault="004528C9" w:rsidP="004528C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NumberOfInfant</w:t>
            </w:r>
            <w:proofErr w:type="spellEnd"/>
          </w:p>
          <w:p w14:paraId="6F2A503F" w14:textId="77777777" w:rsidR="004528C9" w:rsidRPr="004528C9" w:rsidRDefault="004528C9" w:rsidP="004528C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PromotionCode</w:t>
            </w:r>
            <w:proofErr w:type="spellEnd"/>
          </w:p>
          <w:p w14:paraId="45558031" w14:textId="77777777" w:rsidR="004528C9" w:rsidRPr="004528C9" w:rsidRDefault="004528C9" w:rsidP="004528C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CabinType</w:t>
            </w:r>
            <w:proofErr w:type="spellEnd"/>
          </w:p>
          <w:p w14:paraId="7C23A2A7" w14:textId="77777777" w:rsidR="004528C9" w:rsidRPr="004528C9" w:rsidRDefault="004528C9" w:rsidP="004528C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  <w:p w14:paraId="7E23CC1D" w14:textId="77777777" w:rsidR="004528C9" w:rsidRPr="004528C9" w:rsidRDefault="004528C9" w:rsidP="004528C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flightNumber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A60A8" w14:textId="77777777" w:rsidR="004528C9" w:rsidRPr="004528C9" w:rsidRDefault="004528C9" w:rsidP="004528C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2C3AEB11" w14:textId="77777777" w:rsidR="004528C9" w:rsidRPr="004528C9" w:rsidRDefault="004528C9" w:rsidP="004528C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ArrivalDate</w:t>
            </w:r>
            <w:proofErr w:type="spellEnd"/>
          </w:p>
          <w:p w14:paraId="6B58C370" w14:textId="77777777" w:rsidR="004528C9" w:rsidRPr="004528C9" w:rsidRDefault="004528C9" w:rsidP="004528C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DeparutreAirport</w:t>
            </w:r>
            <w:proofErr w:type="spellEnd"/>
          </w:p>
          <w:p w14:paraId="474E9ED7" w14:textId="77777777" w:rsidR="004528C9" w:rsidRPr="004528C9" w:rsidRDefault="004528C9" w:rsidP="004528C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ArrivalAirport</w:t>
            </w:r>
            <w:proofErr w:type="spellEnd"/>
          </w:p>
          <w:p w14:paraId="2E308163" w14:textId="77777777" w:rsidR="004528C9" w:rsidRPr="004528C9" w:rsidRDefault="004528C9" w:rsidP="004528C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Adult</w:t>
            </w:r>
          </w:p>
          <w:p w14:paraId="15E0804B" w14:textId="77777777" w:rsidR="004528C9" w:rsidRPr="004528C9" w:rsidRDefault="004528C9" w:rsidP="004528C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Child</w:t>
            </w:r>
          </w:p>
          <w:p w14:paraId="60A6821B" w14:textId="77777777" w:rsidR="004528C9" w:rsidRPr="004528C9" w:rsidRDefault="004528C9" w:rsidP="004528C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Infant</w:t>
            </w:r>
          </w:p>
          <w:p w14:paraId="6EDA1CDF" w14:textId="77777777" w:rsidR="004528C9" w:rsidRPr="004528C9" w:rsidRDefault="004528C9" w:rsidP="004528C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PromotionCode</w:t>
            </w:r>
            <w:proofErr w:type="spellEnd"/>
          </w:p>
          <w:p w14:paraId="409299C3" w14:textId="77777777" w:rsidR="004528C9" w:rsidRPr="004528C9" w:rsidRDefault="004528C9" w:rsidP="004528C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CabinType</w:t>
            </w:r>
            <w:proofErr w:type="spellEnd"/>
          </w:p>
          <w:p w14:paraId="5321A654" w14:textId="77777777" w:rsidR="004528C9" w:rsidRPr="004528C9" w:rsidRDefault="004528C9" w:rsidP="004528C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GDS’s Token</w:t>
            </w:r>
          </w:p>
          <w:p w14:paraId="4CF6D236" w14:textId="77777777" w:rsidR="004528C9" w:rsidRPr="004528C9" w:rsidRDefault="004528C9" w:rsidP="004528C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33EB3876" w14:textId="77777777" w:rsidR="004528C9" w:rsidRPr="004528C9" w:rsidRDefault="004528C9" w:rsidP="004528C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  <w:p w14:paraId="61E1CE59" w14:textId="77777777" w:rsidR="004528C9" w:rsidRPr="004528C9" w:rsidRDefault="004528C9" w:rsidP="004528C9">
            <w:pPr>
              <w:numPr>
                <w:ilvl w:val="0"/>
                <w:numId w:val="4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flightNumber</w:t>
            </w:r>
            <w:proofErr w:type="spellEnd"/>
          </w:p>
        </w:tc>
      </w:tr>
      <w:tr w:rsidR="004528C9" w:rsidRPr="004528C9" w14:paraId="0EF69CB1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B44C7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getPromotionPrice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A4575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เตรียมข้อมูลสำหรับการดึงส่วนลดจากเส้นทางหรือสายการ</w:t>
            </w: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lastRenderedPageBreak/>
              <w:t>บินด้วยรหัสโปรโมชั่น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7780F" w14:textId="77777777" w:rsidR="004528C9" w:rsidRPr="004528C9" w:rsidRDefault="004528C9" w:rsidP="004528C9">
            <w:pPr>
              <w:numPr>
                <w:ilvl w:val="0"/>
                <w:numId w:val="5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PromotionCode</w:t>
            </w:r>
            <w:proofErr w:type="spellEnd"/>
          </w:p>
          <w:p w14:paraId="42A5E07E" w14:textId="77777777" w:rsidR="004528C9" w:rsidRPr="004528C9" w:rsidRDefault="004528C9" w:rsidP="004528C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22427" w14:textId="77777777" w:rsidR="004528C9" w:rsidRPr="004528C9" w:rsidRDefault="004528C9" w:rsidP="004528C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PromotionCode</w:t>
            </w:r>
            <w:proofErr w:type="spellEnd"/>
          </w:p>
          <w:p w14:paraId="1751D8F7" w14:textId="77777777" w:rsidR="004528C9" w:rsidRPr="004528C9" w:rsidRDefault="004528C9" w:rsidP="004528C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  <w:p w14:paraId="39FD4BAE" w14:textId="77777777" w:rsidR="004528C9" w:rsidRPr="004528C9" w:rsidRDefault="004528C9" w:rsidP="004528C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454D24C8" w14:textId="77777777" w:rsidR="004528C9" w:rsidRPr="004528C9" w:rsidRDefault="004528C9" w:rsidP="004528C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DepartureAirport</w:t>
            </w:r>
            <w:proofErr w:type="spellEnd"/>
          </w:p>
          <w:p w14:paraId="3B88ECF1" w14:textId="77777777" w:rsidR="004528C9" w:rsidRPr="004528C9" w:rsidRDefault="004528C9" w:rsidP="004528C9">
            <w:pPr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Number Of Adult</w:t>
            </w:r>
          </w:p>
        </w:tc>
      </w:tr>
      <w:tr w:rsidR="004528C9" w:rsidRPr="004528C9" w14:paraId="6C528818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5DC30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recalculatePrice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CE584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ทำหน้าที่คำนวนราคาใหม่เมื่อพบส่วนลด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DEF1F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Discount</w:t>
            </w:r>
          </w:p>
          <w:p w14:paraId="400B169C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  <w:p w14:paraId="046F27CF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flightNumber</w:t>
            </w:r>
            <w:proofErr w:type="spellEnd"/>
          </w:p>
          <w:p w14:paraId="3756D391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18FF3154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DepartureAirport</w:t>
            </w:r>
            <w:proofErr w:type="spellEnd"/>
          </w:p>
          <w:p w14:paraId="11141A37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ArrivalDate</w:t>
            </w:r>
            <w:proofErr w:type="spellEnd"/>
          </w:p>
          <w:p w14:paraId="4B3E7A62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ArrivalAirport</w:t>
            </w:r>
            <w:proofErr w:type="spellEnd"/>
          </w:p>
          <w:p w14:paraId="36E9E99A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TypeOfDiscount</w:t>
            </w:r>
            <w:proofErr w:type="spellEnd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เป็นเปอร์เซนต์ หรือ จำนวนเงินส่วนลด)</w:t>
            </w:r>
          </w:p>
          <w:p w14:paraId="46B39748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GDS’s Token</w:t>
            </w:r>
          </w:p>
          <w:p w14:paraId="72BF72EE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35A90322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CurrencyCode</w:t>
            </w:r>
            <w:proofErr w:type="spellEnd"/>
          </w:p>
          <w:p w14:paraId="2FE9EDC5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Adult</w:t>
            </w:r>
          </w:p>
          <w:p w14:paraId="3C535DCE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Child</w:t>
            </w:r>
          </w:p>
          <w:p w14:paraId="65428D5D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Infant</w:t>
            </w:r>
          </w:p>
          <w:p w14:paraId="45360758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Promotion Code</w:t>
            </w:r>
          </w:p>
          <w:p w14:paraId="44C49DA6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CabinType</w:t>
            </w:r>
            <w:proofErr w:type="spellEnd"/>
          </w:p>
          <w:p w14:paraId="45E0CB9C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NumberOfSeat</w:t>
            </w:r>
            <w:proofErr w:type="spellEnd"/>
          </w:p>
          <w:p w14:paraId="5BF0057F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Cost</w:t>
            </w:r>
          </w:p>
          <w:p w14:paraId="220FD392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Tax</w:t>
            </w:r>
          </w:p>
          <w:p w14:paraId="54345A3C" w14:textId="77777777" w:rsidR="004528C9" w:rsidRPr="004528C9" w:rsidRDefault="004528C9" w:rsidP="004528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69399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GDS’s Token</w:t>
            </w:r>
          </w:p>
          <w:p w14:paraId="1B0952B0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  <w:p w14:paraId="4FB5F863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1306CEA0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flightNumber</w:t>
            </w:r>
            <w:proofErr w:type="spellEnd"/>
          </w:p>
          <w:p w14:paraId="07318FBE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CurrencyCode</w:t>
            </w:r>
            <w:proofErr w:type="spellEnd"/>
          </w:p>
          <w:p w14:paraId="136427AB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04529514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ArrivalDate</w:t>
            </w:r>
            <w:proofErr w:type="spellEnd"/>
          </w:p>
          <w:p w14:paraId="6F2DDE74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DeparutreAirport</w:t>
            </w:r>
            <w:proofErr w:type="spellEnd"/>
          </w:p>
          <w:p w14:paraId="4DBBFF34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ArrivalAirport</w:t>
            </w:r>
            <w:proofErr w:type="spellEnd"/>
          </w:p>
          <w:p w14:paraId="403A397E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Adult</w:t>
            </w:r>
          </w:p>
          <w:p w14:paraId="14BC7B2E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Child</w:t>
            </w:r>
          </w:p>
          <w:p w14:paraId="1DCE5679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Infant</w:t>
            </w:r>
          </w:p>
          <w:p w14:paraId="0FD833BB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Promotion Code</w:t>
            </w:r>
          </w:p>
          <w:p w14:paraId="74454341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CabinType</w:t>
            </w:r>
            <w:proofErr w:type="spellEnd"/>
          </w:p>
          <w:p w14:paraId="203208E7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NumberOfSeat</w:t>
            </w:r>
            <w:proofErr w:type="spellEnd"/>
          </w:p>
          <w:p w14:paraId="3A8C5C29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Cost</w:t>
            </w:r>
          </w:p>
          <w:p w14:paraId="35B86D5B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Tax</w:t>
            </w:r>
          </w:p>
          <w:p w14:paraId="7F481B70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TotalAmount</w:t>
            </w:r>
            <w:proofErr w:type="spellEnd"/>
          </w:p>
          <w:p w14:paraId="0C51A0A9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Discount</w:t>
            </w:r>
          </w:p>
          <w:p w14:paraId="328D285F" w14:textId="77777777" w:rsidR="004528C9" w:rsidRPr="004528C9" w:rsidRDefault="004528C9" w:rsidP="004528C9">
            <w:pPr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NetAmount</w:t>
            </w:r>
            <w:proofErr w:type="spellEnd"/>
          </w:p>
        </w:tc>
      </w:tr>
    </w:tbl>
    <w:p w14:paraId="353BFAC7" w14:textId="5A64D589" w:rsidR="004528C9" w:rsidRDefault="004528C9" w:rsidP="004528C9">
      <w:pPr>
        <w:spacing w:before="240" w:after="24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ผู้รับผิดชอบ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นาย ณัฐพัชร อนุโรจน์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6209650016</w:t>
      </w:r>
    </w:p>
    <w:p w14:paraId="6960CE38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107A16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4.3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ชื่อ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3 Agent Ticketing Service</w:t>
      </w:r>
    </w:p>
    <w:p w14:paraId="68287701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คำอธิบาย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Service: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ทำหน้าที่จัดเตรียมคำสั่งสำหรับการจองสายการบินและส่งต่อไปยัง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GDS Booking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และตรวจสอบข้อมูลต่างๆที่เกี่ยวข้องกับการจองสายการบิน</w:t>
      </w:r>
    </w:p>
    <w:p w14:paraId="736A5978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ขอบเขตการทำงานของ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Service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1180"/>
        <w:gridCol w:w="2226"/>
        <w:gridCol w:w="2727"/>
      </w:tblGrid>
      <w:tr w:rsidR="004528C9" w:rsidRPr="004528C9" w14:paraId="73812AC0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75750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D88AF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คำอธิบาย </w:t>
            </w: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15547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Input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14502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Output data</w:t>
            </w:r>
          </w:p>
        </w:tc>
      </w:tr>
      <w:tr w:rsidR="004528C9" w:rsidRPr="004528C9" w14:paraId="257D1423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FD76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createBookingByAirSegmentRequest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57F7F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จัดเตรียมคำสั่งสำหรับการจองสายการบิน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8E6A1" w14:textId="77777777" w:rsidR="004528C9" w:rsidRPr="004528C9" w:rsidRDefault="004528C9" w:rsidP="004528C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CurrencyCode</w:t>
            </w:r>
            <w:proofErr w:type="spellEnd"/>
          </w:p>
          <w:p w14:paraId="3DA490DF" w14:textId="77777777" w:rsidR="004528C9" w:rsidRPr="004528C9" w:rsidRDefault="004528C9" w:rsidP="004528C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  <w:p w14:paraId="6D568184" w14:textId="77777777" w:rsidR="004528C9" w:rsidRPr="004528C9" w:rsidRDefault="004528C9" w:rsidP="004528C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flightNumber</w:t>
            </w:r>
            <w:proofErr w:type="spellEnd"/>
          </w:p>
          <w:p w14:paraId="2AB3A23C" w14:textId="77777777" w:rsidR="004528C9" w:rsidRPr="004528C9" w:rsidRDefault="004528C9" w:rsidP="004528C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4863A63F" w14:textId="77777777" w:rsidR="004528C9" w:rsidRPr="004528C9" w:rsidRDefault="004528C9" w:rsidP="004528C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ArrivalDate</w:t>
            </w:r>
            <w:proofErr w:type="spellEnd"/>
          </w:p>
          <w:p w14:paraId="31ED9F8C" w14:textId="77777777" w:rsidR="004528C9" w:rsidRPr="004528C9" w:rsidRDefault="004528C9" w:rsidP="004528C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DeparutreAirport</w:t>
            </w:r>
            <w:proofErr w:type="spellEnd"/>
          </w:p>
          <w:p w14:paraId="040E7D7A" w14:textId="77777777" w:rsidR="004528C9" w:rsidRPr="004528C9" w:rsidRDefault="004528C9" w:rsidP="004528C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ArrivalAirport</w:t>
            </w:r>
            <w:proofErr w:type="spellEnd"/>
          </w:p>
          <w:p w14:paraId="3AF06CF7" w14:textId="77777777" w:rsidR="004528C9" w:rsidRPr="004528C9" w:rsidRDefault="004528C9" w:rsidP="004528C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Adult</w:t>
            </w:r>
          </w:p>
          <w:p w14:paraId="349109B0" w14:textId="77777777" w:rsidR="004528C9" w:rsidRPr="004528C9" w:rsidRDefault="004528C9" w:rsidP="004528C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Child</w:t>
            </w:r>
          </w:p>
          <w:p w14:paraId="3B2D6321" w14:textId="77777777" w:rsidR="004528C9" w:rsidRPr="004528C9" w:rsidRDefault="004528C9" w:rsidP="004528C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Infant</w:t>
            </w:r>
          </w:p>
          <w:p w14:paraId="5740B9AF" w14:textId="77777777" w:rsidR="004528C9" w:rsidRPr="004528C9" w:rsidRDefault="004528C9" w:rsidP="004528C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CabinType</w:t>
            </w:r>
            <w:proofErr w:type="spellEnd"/>
          </w:p>
          <w:p w14:paraId="69206077" w14:textId="77777777" w:rsidR="004528C9" w:rsidRPr="004528C9" w:rsidRDefault="004528C9" w:rsidP="004528C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NumberOfSeat</w:t>
            </w:r>
            <w:proofErr w:type="spellEnd"/>
          </w:p>
          <w:p w14:paraId="1A2192AB" w14:textId="77777777" w:rsidR="004528C9" w:rsidRPr="004528C9" w:rsidRDefault="004528C9" w:rsidP="004528C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Cost</w:t>
            </w:r>
          </w:p>
          <w:p w14:paraId="15047102" w14:textId="77777777" w:rsidR="004528C9" w:rsidRPr="004528C9" w:rsidRDefault="004528C9" w:rsidP="004528C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Tax</w:t>
            </w:r>
          </w:p>
          <w:p w14:paraId="667006C2" w14:textId="77777777" w:rsidR="004528C9" w:rsidRPr="004528C9" w:rsidRDefault="004528C9" w:rsidP="004528C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020AF" w14:textId="77777777" w:rsidR="004528C9" w:rsidRPr="004528C9" w:rsidRDefault="004528C9" w:rsidP="0045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GDS’s Token</w:t>
            </w:r>
          </w:p>
          <w:p w14:paraId="4FB2BC1B" w14:textId="77777777" w:rsidR="004528C9" w:rsidRPr="004528C9" w:rsidRDefault="004528C9" w:rsidP="0045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  <w:p w14:paraId="16E72C41" w14:textId="77777777" w:rsidR="004528C9" w:rsidRPr="004528C9" w:rsidRDefault="004528C9" w:rsidP="0045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flightNumber</w:t>
            </w:r>
            <w:proofErr w:type="spellEnd"/>
          </w:p>
          <w:p w14:paraId="3D99884A" w14:textId="77777777" w:rsidR="004528C9" w:rsidRPr="004528C9" w:rsidRDefault="004528C9" w:rsidP="0045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460E4E15" w14:textId="77777777" w:rsidR="004528C9" w:rsidRPr="004528C9" w:rsidRDefault="004528C9" w:rsidP="0045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CurrencyCode</w:t>
            </w:r>
            <w:proofErr w:type="spellEnd"/>
          </w:p>
          <w:p w14:paraId="2DD6553F" w14:textId="77777777" w:rsidR="004528C9" w:rsidRPr="004528C9" w:rsidRDefault="004528C9" w:rsidP="0045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12910EA8" w14:textId="77777777" w:rsidR="004528C9" w:rsidRPr="004528C9" w:rsidRDefault="004528C9" w:rsidP="0045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ArrivalDate</w:t>
            </w:r>
            <w:proofErr w:type="spellEnd"/>
          </w:p>
          <w:p w14:paraId="61EC026B" w14:textId="77777777" w:rsidR="004528C9" w:rsidRPr="004528C9" w:rsidRDefault="004528C9" w:rsidP="0045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DeparutreAirport</w:t>
            </w:r>
            <w:proofErr w:type="spellEnd"/>
          </w:p>
          <w:p w14:paraId="3625B656" w14:textId="77777777" w:rsidR="004528C9" w:rsidRPr="004528C9" w:rsidRDefault="004528C9" w:rsidP="0045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ArrivalAirport</w:t>
            </w:r>
            <w:proofErr w:type="spellEnd"/>
          </w:p>
          <w:p w14:paraId="5FD0D78F" w14:textId="77777777" w:rsidR="004528C9" w:rsidRPr="004528C9" w:rsidRDefault="004528C9" w:rsidP="0045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Adult</w:t>
            </w:r>
          </w:p>
          <w:p w14:paraId="69EA6C60" w14:textId="77777777" w:rsidR="004528C9" w:rsidRPr="004528C9" w:rsidRDefault="004528C9" w:rsidP="0045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Child</w:t>
            </w:r>
          </w:p>
          <w:p w14:paraId="614CA080" w14:textId="77777777" w:rsidR="004528C9" w:rsidRPr="004528C9" w:rsidRDefault="004528C9" w:rsidP="0045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Infant</w:t>
            </w:r>
          </w:p>
          <w:p w14:paraId="53B6317B" w14:textId="77777777" w:rsidR="004528C9" w:rsidRPr="004528C9" w:rsidRDefault="004528C9" w:rsidP="0045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CabinType</w:t>
            </w:r>
            <w:proofErr w:type="spellEnd"/>
          </w:p>
          <w:p w14:paraId="0F951381" w14:textId="77777777" w:rsidR="004528C9" w:rsidRPr="004528C9" w:rsidRDefault="004528C9" w:rsidP="0045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NumberOfSeat</w:t>
            </w:r>
            <w:proofErr w:type="spellEnd"/>
          </w:p>
          <w:p w14:paraId="6519EAD7" w14:textId="77777777" w:rsidR="004528C9" w:rsidRPr="004528C9" w:rsidRDefault="004528C9" w:rsidP="0045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Cost</w:t>
            </w:r>
          </w:p>
          <w:p w14:paraId="2E53360A" w14:textId="77777777" w:rsidR="004528C9" w:rsidRPr="004528C9" w:rsidRDefault="004528C9" w:rsidP="0045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Tax</w:t>
            </w:r>
          </w:p>
          <w:p w14:paraId="494CE1BE" w14:textId="77777777" w:rsidR="004528C9" w:rsidRPr="004528C9" w:rsidRDefault="004528C9" w:rsidP="004528C9">
            <w:pPr>
              <w:numPr>
                <w:ilvl w:val="0"/>
                <w:numId w:val="10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TotalAmount</w:t>
            </w:r>
            <w:proofErr w:type="spellEnd"/>
          </w:p>
        </w:tc>
      </w:tr>
      <w:tr w:rsidR="004528C9" w:rsidRPr="004528C9" w14:paraId="35479421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A3B96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createPassenger</w:t>
            </w:r>
            <w:proofErr w:type="spellEnd"/>
          </w:p>
          <w:p w14:paraId="4E4CBE29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DetailRequest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80E79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จัดเตรียมคำสั่งสำหรับข้อมูลผู้โดยสาร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02128" w14:textId="77777777" w:rsidR="004528C9" w:rsidRPr="004528C9" w:rsidRDefault="004528C9" w:rsidP="004528C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Title</w:t>
            </w:r>
          </w:p>
          <w:p w14:paraId="6DC4D644" w14:textId="77777777" w:rsidR="004528C9" w:rsidRPr="004528C9" w:rsidRDefault="004528C9" w:rsidP="004528C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FirstName</w:t>
            </w:r>
          </w:p>
          <w:p w14:paraId="335CEDA2" w14:textId="77777777" w:rsidR="004528C9" w:rsidRPr="004528C9" w:rsidRDefault="004528C9" w:rsidP="004528C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LastName</w:t>
            </w:r>
            <w:proofErr w:type="spellEnd"/>
          </w:p>
          <w:p w14:paraId="0F152E4E" w14:textId="77777777" w:rsidR="004528C9" w:rsidRPr="004528C9" w:rsidRDefault="004528C9" w:rsidP="004528C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DateOfBirth</w:t>
            </w:r>
            <w:proofErr w:type="spellEnd"/>
          </w:p>
          <w:p w14:paraId="3A9E20A1" w14:textId="77777777" w:rsidR="004528C9" w:rsidRPr="004528C9" w:rsidRDefault="004528C9" w:rsidP="004528C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Gender</w:t>
            </w:r>
          </w:p>
          <w:p w14:paraId="5F56A677" w14:textId="77777777" w:rsidR="004528C9" w:rsidRPr="004528C9" w:rsidRDefault="004528C9" w:rsidP="004528C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PassportCode</w:t>
            </w:r>
            <w:proofErr w:type="spellEnd"/>
          </w:p>
          <w:p w14:paraId="1A3D053D" w14:textId="77777777" w:rsidR="004528C9" w:rsidRPr="004528C9" w:rsidRDefault="004528C9" w:rsidP="004528C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Country</w:t>
            </w:r>
          </w:p>
          <w:p w14:paraId="31FEBF1E" w14:textId="77777777" w:rsidR="004528C9" w:rsidRPr="004528C9" w:rsidRDefault="004528C9" w:rsidP="004528C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Email</w:t>
            </w:r>
          </w:p>
          <w:p w14:paraId="14F6A018" w14:textId="77777777" w:rsidR="004528C9" w:rsidRPr="004528C9" w:rsidRDefault="004528C9" w:rsidP="004528C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Phone</w:t>
            </w:r>
          </w:p>
          <w:p w14:paraId="5468630D" w14:textId="77777777" w:rsidR="004528C9" w:rsidRPr="004528C9" w:rsidRDefault="004528C9" w:rsidP="004528C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City</w:t>
            </w:r>
          </w:p>
          <w:p w14:paraId="43ACDB9D" w14:textId="77777777" w:rsidR="004528C9" w:rsidRPr="004528C9" w:rsidRDefault="004528C9" w:rsidP="004528C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PostalCode</w:t>
            </w:r>
            <w:proofErr w:type="spellEnd"/>
          </w:p>
          <w:p w14:paraId="5971F378" w14:textId="77777777" w:rsidR="004528C9" w:rsidRPr="004528C9" w:rsidRDefault="004528C9" w:rsidP="004528C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PassengerType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62FD8" w14:textId="77777777" w:rsidR="004528C9" w:rsidRPr="004528C9" w:rsidRDefault="004528C9" w:rsidP="004528C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Title</w:t>
            </w:r>
          </w:p>
          <w:p w14:paraId="33B61E80" w14:textId="77777777" w:rsidR="004528C9" w:rsidRPr="004528C9" w:rsidRDefault="004528C9" w:rsidP="004528C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FirstName</w:t>
            </w:r>
          </w:p>
          <w:p w14:paraId="6CBCF4B5" w14:textId="77777777" w:rsidR="004528C9" w:rsidRPr="004528C9" w:rsidRDefault="004528C9" w:rsidP="004528C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LastName</w:t>
            </w:r>
            <w:proofErr w:type="spellEnd"/>
          </w:p>
          <w:p w14:paraId="2804A649" w14:textId="77777777" w:rsidR="004528C9" w:rsidRPr="004528C9" w:rsidRDefault="004528C9" w:rsidP="004528C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DateOfBirth</w:t>
            </w:r>
            <w:proofErr w:type="spellEnd"/>
          </w:p>
          <w:p w14:paraId="556C12F6" w14:textId="77777777" w:rsidR="004528C9" w:rsidRPr="004528C9" w:rsidRDefault="004528C9" w:rsidP="004528C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Gender</w:t>
            </w:r>
          </w:p>
          <w:p w14:paraId="2E205C68" w14:textId="77777777" w:rsidR="004528C9" w:rsidRPr="004528C9" w:rsidRDefault="004528C9" w:rsidP="004528C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PassportCode</w:t>
            </w:r>
            <w:proofErr w:type="spellEnd"/>
          </w:p>
          <w:p w14:paraId="2A85D0FB" w14:textId="77777777" w:rsidR="004528C9" w:rsidRPr="004528C9" w:rsidRDefault="004528C9" w:rsidP="004528C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Country</w:t>
            </w:r>
          </w:p>
          <w:p w14:paraId="6AAF06CC" w14:textId="77777777" w:rsidR="004528C9" w:rsidRPr="004528C9" w:rsidRDefault="004528C9" w:rsidP="004528C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Email</w:t>
            </w:r>
          </w:p>
          <w:p w14:paraId="57A4A33D" w14:textId="77777777" w:rsidR="004528C9" w:rsidRPr="004528C9" w:rsidRDefault="004528C9" w:rsidP="004528C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Phone</w:t>
            </w:r>
          </w:p>
          <w:p w14:paraId="621740E9" w14:textId="77777777" w:rsidR="004528C9" w:rsidRPr="004528C9" w:rsidRDefault="004528C9" w:rsidP="004528C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City</w:t>
            </w:r>
          </w:p>
          <w:p w14:paraId="31221E1C" w14:textId="77777777" w:rsidR="004528C9" w:rsidRPr="004528C9" w:rsidRDefault="004528C9" w:rsidP="004528C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PassengerType</w:t>
            </w:r>
            <w:proofErr w:type="spellEnd"/>
          </w:p>
          <w:p w14:paraId="04E9EE7E" w14:textId="77777777" w:rsidR="004528C9" w:rsidRPr="004528C9" w:rsidRDefault="004528C9" w:rsidP="004528C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PostalCode</w:t>
            </w:r>
            <w:proofErr w:type="spellEnd"/>
          </w:p>
          <w:p w14:paraId="1D6F14D8" w14:textId="77777777" w:rsidR="004528C9" w:rsidRPr="004528C9" w:rsidRDefault="004528C9" w:rsidP="004528C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497F575E" w14:textId="77777777" w:rsidR="004528C9" w:rsidRPr="004528C9" w:rsidRDefault="004528C9" w:rsidP="004528C9">
            <w:pPr>
              <w:numPr>
                <w:ilvl w:val="0"/>
                <w:numId w:val="12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GDS’sToken</w:t>
            </w:r>
            <w:proofErr w:type="spellEnd"/>
          </w:p>
        </w:tc>
      </w:tr>
      <w:tr w:rsidR="004528C9" w:rsidRPr="004528C9" w14:paraId="15AB0FDB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A8DCF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getBookingValidation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EED2E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ตรวจสอบข้อมูลการจองว่าสำเร็จหรือไม่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DD347" w14:textId="77777777" w:rsidR="004528C9" w:rsidRPr="004528C9" w:rsidRDefault="004528C9" w:rsidP="004528C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PNRCode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3545" w14:textId="77777777" w:rsidR="004528C9" w:rsidRPr="004528C9" w:rsidRDefault="004528C9" w:rsidP="004528C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PNRCode</w:t>
            </w:r>
            <w:proofErr w:type="spellEnd"/>
          </w:p>
          <w:p w14:paraId="705B4FCF" w14:textId="77777777" w:rsidR="004528C9" w:rsidRPr="004528C9" w:rsidRDefault="004528C9" w:rsidP="004528C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7A11BDCB" w14:textId="77777777" w:rsidR="004528C9" w:rsidRPr="004528C9" w:rsidRDefault="004528C9" w:rsidP="004528C9">
            <w:pPr>
              <w:numPr>
                <w:ilvl w:val="0"/>
                <w:numId w:val="14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GDS’sToken</w:t>
            </w:r>
            <w:proofErr w:type="spellEnd"/>
          </w:p>
        </w:tc>
      </w:tr>
      <w:tr w:rsidR="004528C9" w:rsidRPr="004528C9" w14:paraId="4A0CD3DA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C08D1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getItineraryStatus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B25F9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ตรวจสอบข้อมูล</w:t>
            </w: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lastRenderedPageBreak/>
              <w:t>สถานะการเดินทาง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C9873" w14:textId="77777777" w:rsidR="004528C9" w:rsidRPr="004528C9" w:rsidRDefault="004528C9" w:rsidP="004528C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PNRCode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14932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PNRCode</w:t>
            </w:r>
            <w:proofErr w:type="spellEnd"/>
          </w:p>
          <w:p w14:paraId="4BC1DFB3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  <w:p w14:paraId="67AFBC61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flightNumber</w:t>
            </w:r>
            <w:proofErr w:type="spellEnd"/>
          </w:p>
          <w:p w14:paraId="5BDAB3B9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CurrencyCode</w:t>
            </w:r>
            <w:proofErr w:type="spellEnd"/>
          </w:p>
          <w:p w14:paraId="702D9BEB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20C36CCD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ArrivalDate</w:t>
            </w:r>
            <w:proofErr w:type="spellEnd"/>
          </w:p>
          <w:p w14:paraId="0431B3A4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DeparutreAirport</w:t>
            </w:r>
            <w:proofErr w:type="spellEnd"/>
          </w:p>
          <w:p w14:paraId="01C552C7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ArrivalAirport</w:t>
            </w:r>
            <w:proofErr w:type="spellEnd"/>
          </w:p>
          <w:p w14:paraId="0A05589D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CabinType</w:t>
            </w:r>
            <w:proofErr w:type="spellEnd"/>
          </w:p>
          <w:p w14:paraId="0A253AFC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NumberOfSeat</w:t>
            </w:r>
            <w:proofErr w:type="spellEnd"/>
          </w:p>
          <w:p w14:paraId="515485A4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Cost</w:t>
            </w:r>
          </w:p>
          <w:p w14:paraId="3297C6B0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Tax</w:t>
            </w:r>
          </w:p>
          <w:p w14:paraId="03AE2648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TotalAmount</w:t>
            </w:r>
            <w:proofErr w:type="spellEnd"/>
          </w:p>
          <w:p w14:paraId="4AFF518D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Title</w:t>
            </w:r>
          </w:p>
          <w:p w14:paraId="3FE86D4F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FirstName</w:t>
            </w:r>
          </w:p>
          <w:p w14:paraId="52B6366E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LastName</w:t>
            </w:r>
            <w:proofErr w:type="spellEnd"/>
          </w:p>
          <w:p w14:paraId="335305C9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DateOfBirth</w:t>
            </w:r>
            <w:proofErr w:type="spellEnd"/>
          </w:p>
          <w:p w14:paraId="1311B21C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Gender</w:t>
            </w:r>
          </w:p>
          <w:p w14:paraId="28EA9797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PassportCode</w:t>
            </w:r>
            <w:proofErr w:type="spellEnd"/>
          </w:p>
          <w:p w14:paraId="4AC65745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Country</w:t>
            </w:r>
          </w:p>
          <w:p w14:paraId="360EBC9F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Email</w:t>
            </w:r>
          </w:p>
          <w:p w14:paraId="6E66EF55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Phone</w:t>
            </w:r>
          </w:p>
          <w:p w14:paraId="7DF88C55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City</w:t>
            </w:r>
          </w:p>
          <w:p w14:paraId="432C8DD8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PostalCode</w:t>
            </w:r>
            <w:proofErr w:type="spellEnd"/>
          </w:p>
          <w:p w14:paraId="1F4A5FC7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GateNumber</w:t>
            </w:r>
            <w:proofErr w:type="spellEnd"/>
          </w:p>
          <w:p w14:paraId="034913A3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DepartureGateNumber</w:t>
            </w:r>
            <w:proofErr w:type="spellEnd"/>
          </w:p>
          <w:p w14:paraId="25830C7D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ArrivalGateNumber</w:t>
            </w:r>
            <w:proofErr w:type="spellEnd"/>
          </w:p>
          <w:p w14:paraId="2F82DAB3" w14:textId="77777777" w:rsidR="004528C9" w:rsidRPr="004528C9" w:rsidRDefault="004528C9" w:rsidP="004528C9">
            <w:pPr>
              <w:numPr>
                <w:ilvl w:val="0"/>
                <w:numId w:val="16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SeatNumber</w:t>
            </w:r>
            <w:proofErr w:type="spellEnd"/>
          </w:p>
        </w:tc>
      </w:tr>
    </w:tbl>
    <w:p w14:paraId="69282F54" w14:textId="41D4384C" w:rsidR="004528C9" w:rsidRDefault="004528C9" w:rsidP="004528C9">
      <w:pPr>
        <w:spacing w:before="240" w:after="24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ผู้รับผิดชอบ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นาย นาวี คล้ายมี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6209650560</w:t>
      </w:r>
    </w:p>
    <w:p w14:paraId="0580A26A" w14:textId="32E37814" w:rsid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25A40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ACA140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4.4.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ชื่อ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4 Assistant Service</w:t>
      </w:r>
    </w:p>
    <w:p w14:paraId="0AB2F822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คำอธิบาย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Service: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ประกอบด้วย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Operation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ต่าง ๆ เพื่ออำนวยความสะดวกกับลูกค้า</w:t>
      </w:r>
    </w:p>
    <w:p w14:paraId="0EE5E8B3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ขอบเขตการทำงานของ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Service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2621"/>
        <w:gridCol w:w="2545"/>
        <w:gridCol w:w="1974"/>
      </w:tblGrid>
      <w:tr w:rsidR="004528C9" w:rsidRPr="004528C9" w14:paraId="0B8E8D31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CE549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4D538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คำอธิบาย </w:t>
            </w: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4ABEC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Input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449C3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Output data</w:t>
            </w:r>
          </w:p>
        </w:tc>
      </w:tr>
      <w:tr w:rsidR="004528C9" w:rsidRPr="004528C9" w14:paraId="5AC3F721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B51FC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checkPaymentStatus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531CC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ตรวจสอบข้อมูลการชำระเงิน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445AF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paymentStatus</w:t>
            </w:r>
            <w:proofErr w:type="spellEnd"/>
          </w:p>
          <w:p w14:paraId="6B923E09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paymentDate</w:t>
            </w:r>
            <w:proofErr w:type="spellEnd"/>
          </w:p>
          <w:p w14:paraId="6462DBF3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creditBalance</w:t>
            </w:r>
            <w:proofErr w:type="spellEnd"/>
          </w:p>
          <w:p w14:paraId="3F9CDCB5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PaidAmount</w:t>
            </w:r>
            <w:proofErr w:type="spellEnd"/>
          </w:p>
          <w:p w14:paraId="7FCBE703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Country</w:t>
            </w:r>
          </w:p>
          <w:p w14:paraId="4C6A676F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City</w:t>
            </w:r>
          </w:p>
          <w:p w14:paraId="290EE538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BankName</w:t>
            </w:r>
            <w:proofErr w:type="spellEnd"/>
          </w:p>
          <w:p w14:paraId="3B7C4B4B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CardType</w:t>
            </w:r>
            <w:proofErr w:type="spellEnd"/>
          </w:p>
          <w:p w14:paraId="2A614DB2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failureCode</w:t>
            </w:r>
            <w:proofErr w:type="spellEnd"/>
          </w:p>
          <w:p w14:paraId="71EE6A25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failureMessage</w:t>
            </w:r>
            <w:proofErr w:type="spellEnd"/>
          </w:p>
          <w:p w14:paraId="626B0E64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transactionCode</w:t>
            </w:r>
            <w:proofErr w:type="spellEnd"/>
          </w:p>
          <w:p w14:paraId="40140365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GDS’s Token</w:t>
            </w:r>
          </w:p>
          <w:p w14:paraId="5AD31733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6F2DF3BD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  <w:p w14:paraId="50EC8F4C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flightNumber</w:t>
            </w:r>
            <w:proofErr w:type="spellEnd"/>
          </w:p>
          <w:p w14:paraId="1E423758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CurrencyCode</w:t>
            </w:r>
            <w:proofErr w:type="spellEnd"/>
          </w:p>
          <w:p w14:paraId="6D51F18C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7BAC8C1B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ArrivalDate</w:t>
            </w:r>
            <w:proofErr w:type="spellEnd"/>
          </w:p>
          <w:p w14:paraId="2587D894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DepartureAirport</w:t>
            </w:r>
            <w:proofErr w:type="spellEnd"/>
          </w:p>
          <w:p w14:paraId="678C677A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ArrivalAirport</w:t>
            </w:r>
            <w:proofErr w:type="spellEnd"/>
          </w:p>
          <w:p w14:paraId="106A98A0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Adult</w:t>
            </w:r>
          </w:p>
          <w:p w14:paraId="646DFBC7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Number Of Child</w:t>
            </w:r>
          </w:p>
          <w:p w14:paraId="6A60F056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Infant</w:t>
            </w:r>
          </w:p>
          <w:p w14:paraId="23F0F46D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Promotion Code</w:t>
            </w:r>
          </w:p>
          <w:p w14:paraId="6DDDC3A0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CabinType</w:t>
            </w:r>
            <w:proofErr w:type="spellEnd"/>
          </w:p>
          <w:p w14:paraId="6FA6BCA5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NumberOfSeat</w:t>
            </w:r>
            <w:proofErr w:type="spellEnd"/>
          </w:p>
          <w:p w14:paraId="6A9FF8F4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Cost</w:t>
            </w:r>
          </w:p>
          <w:p w14:paraId="161EA1F4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Tax</w:t>
            </w:r>
          </w:p>
          <w:p w14:paraId="3037C40A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TotalAmount</w:t>
            </w:r>
            <w:proofErr w:type="spellEnd"/>
          </w:p>
          <w:p w14:paraId="66688886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DiscountPrice</w:t>
            </w:r>
            <w:proofErr w:type="spellEnd"/>
          </w:p>
          <w:p w14:paraId="534A752A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NetAmount</w:t>
            </w:r>
            <w:proofErr w:type="spellEnd"/>
          </w:p>
          <w:p w14:paraId="6A7DA917" w14:textId="77777777" w:rsidR="004528C9" w:rsidRPr="004528C9" w:rsidRDefault="004528C9" w:rsidP="0045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CD994" w14:textId="77777777" w:rsidR="004528C9" w:rsidRPr="004528C9" w:rsidRDefault="004528C9" w:rsidP="004528C9">
            <w:pPr>
              <w:numPr>
                <w:ilvl w:val="0"/>
                <w:numId w:val="18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Message</w:t>
            </w:r>
          </w:p>
        </w:tc>
      </w:tr>
      <w:tr w:rsidR="004528C9" w:rsidRPr="004528C9" w14:paraId="37C3BB43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C8A47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getItineraryInfo</w:t>
            </w:r>
            <w:proofErr w:type="spellEnd"/>
          </w:p>
          <w:p w14:paraId="4F817EBD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7F44C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จัดเตรียมข้อมูลเพื่อขอข้อมูลการเดินทางโดย </w:t>
            </w: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PNR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3E712" w14:textId="77777777" w:rsidR="004528C9" w:rsidRPr="004528C9" w:rsidRDefault="004528C9" w:rsidP="004528C9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PNRCode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460C0" w14:textId="77777777" w:rsidR="004528C9" w:rsidRPr="004528C9" w:rsidRDefault="004528C9" w:rsidP="004528C9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PNRCode</w:t>
            </w:r>
            <w:proofErr w:type="spellEnd"/>
          </w:p>
          <w:p w14:paraId="47D07CF7" w14:textId="77777777" w:rsidR="004528C9" w:rsidRPr="004528C9" w:rsidRDefault="004528C9" w:rsidP="004528C9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2456FA0E" w14:textId="77777777" w:rsidR="004528C9" w:rsidRPr="004528C9" w:rsidRDefault="004528C9" w:rsidP="004528C9">
            <w:pPr>
              <w:numPr>
                <w:ilvl w:val="0"/>
                <w:numId w:val="20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GDSToken</w:t>
            </w:r>
            <w:proofErr w:type="spellEnd"/>
          </w:p>
        </w:tc>
      </w:tr>
      <w:tr w:rsidR="004528C9" w:rsidRPr="004528C9" w14:paraId="26B9ECFF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BA73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addMoreBaggage</w:t>
            </w:r>
            <w:proofErr w:type="spellEnd"/>
          </w:p>
          <w:p w14:paraId="2344C810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BD213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จัดเตรียมข้อมูลสำหรับการเพิ่มนํ้าหนักกระเป๋า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6E896" w14:textId="77777777" w:rsidR="004528C9" w:rsidRPr="004528C9" w:rsidRDefault="004528C9" w:rsidP="004528C9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PNRCode</w:t>
            </w:r>
            <w:proofErr w:type="spellEnd"/>
          </w:p>
          <w:p w14:paraId="4CC5997C" w14:textId="77777777" w:rsidR="004528C9" w:rsidRPr="004528C9" w:rsidRDefault="004528C9" w:rsidP="004528C9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DFF77" w14:textId="77777777" w:rsidR="004528C9" w:rsidRPr="004528C9" w:rsidRDefault="004528C9" w:rsidP="004528C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6F5E54C4" w14:textId="77777777" w:rsidR="004528C9" w:rsidRPr="004528C9" w:rsidRDefault="004528C9" w:rsidP="004528C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PNRCode</w:t>
            </w:r>
            <w:proofErr w:type="spellEnd"/>
          </w:p>
          <w:p w14:paraId="10E6C98F" w14:textId="77777777" w:rsidR="004528C9" w:rsidRPr="004528C9" w:rsidRDefault="004528C9" w:rsidP="004528C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GDSToken</w:t>
            </w:r>
            <w:proofErr w:type="spellEnd"/>
          </w:p>
          <w:p w14:paraId="00CF2B39" w14:textId="77777777" w:rsidR="004528C9" w:rsidRPr="004528C9" w:rsidRDefault="004528C9" w:rsidP="004528C9">
            <w:pPr>
              <w:numPr>
                <w:ilvl w:val="0"/>
                <w:numId w:val="22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Weight</w:t>
            </w:r>
          </w:p>
        </w:tc>
      </w:tr>
    </w:tbl>
    <w:p w14:paraId="45C5AA76" w14:textId="32CD31ED" w:rsidR="004528C9" w:rsidRDefault="004528C9" w:rsidP="004528C9">
      <w:pPr>
        <w:spacing w:before="240" w:after="24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ผู้รับผิดชอบ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นาย อัษฎาวุธ ดาเดเลาะ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6209650487</w:t>
      </w:r>
    </w:p>
    <w:p w14:paraId="0501216D" w14:textId="176BFB49" w:rsidR="004528C9" w:rsidRDefault="004528C9" w:rsidP="004528C9">
      <w:pPr>
        <w:spacing w:before="240" w:after="24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493EB33" w14:textId="59B2C889" w:rsidR="004528C9" w:rsidRDefault="004528C9" w:rsidP="004528C9">
      <w:pPr>
        <w:spacing w:before="240" w:after="24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3AC414C6" w14:textId="0F5DC414" w:rsidR="004528C9" w:rsidRDefault="004528C9" w:rsidP="004528C9">
      <w:pPr>
        <w:spacing w:before="240" w:after="24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B37E612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93C35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4.5.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ชื่อ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5 Flight Available Service</w:t>
      </w:r>
    </w:p>
    <w:p w14:paraId="07F79C6B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คำอธิบาย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: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แสดงข้อมูลสายการบินที่ต้องการเดินทาง</w:t>
      </w:r>
    </w:p>
    <w:p w14:paraId="41385C35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ขอบเขตการทำงานของ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Service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2356"/>
        <w:gridCol w:w="2543"/>
        <w:gridCol w:w="2543"/>
      </w:tblGrid>
      <w:tr w:rsidR="004528C9" w:rsidRPr="004528C9" w14:paraId="6003544C" w14:textId="77777777" w:rsidTr="004528C9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644F5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02D76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คำอธิบาย </w:t>
            </w: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D0C7E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Input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504BA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Output data</w:t>
            </w:r>
          </w:p>
        </w:tc>
      </w:tr>
      <w:tr w:rsidR="004528C9" w:rsidRPr="004528C9" w14:paraId="2DD4FB57" w14:textId="77777777" w:rsidTr="004528C9">
        <w:trPr>
          <w:trHeight w:val="80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5C3D8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getFlightAvailable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72650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ดึงข้อมูลราคาของสายการบินตามวันที่ที่ระบุ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593D2" w14:textId="77777777" w:rsidR="004528C9" w:rsidRPr="004528C9" w:rsidRDefault="004528C9" w:rsidP="004528C9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7A84A113" w14:textId="77777777" w:rsidR="004528C9" w:rsidRPr="004528C9" w:rsidRDefault="004528C9" w:rsidP="004528C9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ArrivalDate</w:t>
            </w:r>
            <w:proofErr w:type="spellEnd"/>
          </w:p>
          <w:p w14:paraId="4D24422C" w14:textId="77777777" w:rsidR="004528C9" w:rsidRPr="004528C9" w:rsidRDefault="004528C9" w:rsidP="004528C9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DeparutreAirport</w:t>
            </w:r>
            <w:proofErr w:type="spellEnd"/>
          </w:p>
          <w:p w14:paraId="030B7DF6" w14:textId="77777777" w:rsidR="004528C9" w:rsidRPr="004528C9" w:rsidRDefault="004528C9" w:rsidP="004528C9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ArrivalAirport</w:t>
            </w:r>
            <w:proofErr w:type="spellEnd"/>
          </w:p>
          <w:p w14:paraId="6AEBF006" w14:textId="77777777" w:rsidR="004528C9" w:rsidRPr="004528C9" w:rsidRDefault="004528C9" w:rsidP="004528C9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Adult</w:t>
            </w:r>
          </w:p>
          <w:p w14:paraId="78641615" w14:textId="77777777" w:rsidR="004528C9" w:rsidRPr="004528C9" w:rsidRDefault="004528C9" w:rsidP="004528C9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Child</w:t>
            </w:r>
          </w:p>
          <w:p w14:paraId="32B016CB" w14:textId="77777777" w:rsidR="004528C9" w:rsidRPr="004528C9" w:rsidRDefault="004528C9" w:rsidP="004528C9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Infant</w:t>
            </w:r>
          </w:p>
          <w:p w14:paraId="28674AA1" w14:textId="77777777" w:rsidR="004528C9" w:rsidRPr="004528C9" w:rsidRDefault="004528C9" w:rsidP="004528C9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PromotionCode</w:t>
            </w:r>
            <w:proofErr w:type="spellEnd"/>
          </w:p>
          <w:p w14:paraId="1DA6D703" w14:textId="77777777" w:rsidR="004528C9" w:rsidRPr="004528C9" w:rsidRDefault="004528C9" w:rsidP="004528C9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CabinType</w:t>
            </w:r>
            <w:proofErr w:type="spellEnd"/>
          </w:p>
          <w:p w14:paraId="24933D5F" w14:textId="77777777" w:rsidR="004528C9" w:rsidRPr="004528C9" w:rsidRDefault="004528C9" w:rsidP="004528C9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GDS’s Token</w:t>
            </w:r>
          </w:p>
          <w:p w14:paraId="3FA63097" w14:textId="77777777" w:rsidR="004528C9" w:rsidRPr="004528C9" w:rsidRDefault="004528C9" w:rsidP="004528C9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65A2EAD8" w14:textId="77777777" w:rsidR="004528C9" w:rsidRPr="004528C9" w:rsidRDefault="004528C9" w:rsidP="004528C9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  <w:p w14:paraId="36184014" w14:textId="77777777" w:rsidR="004528C9" w:rsidRPr="004528C9" w:rsidRDefault="004528C9" w:rsidP="004528C9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flightNumber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F1069" w14:textId="77777777" w:rsidR="004528C9" w:rsidRPr="004528C9" w:rsidRDefault="004528C9" w:rsidP="0045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GDS’s Token</w:t>
            </w:r>
          </w:p>
          <w:p w14:paraId="6905817B" w14:textId="77777777" w:rsidR="004528C9" w:rsidRPr="004528C9" w:rsidRDefault="004528C9" w:rsidP="0045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134536C2" w14:textId="77777777" w:rsidR="004528C9" w:rsidRPr="004528C9" w:rsidRDefault="004528C9" w:rsidP="0045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CurrencyCode</w:t>
            </w:r>
            <w:proofErr w:type="spellEnd"/>
          </w:p>
          <w:p w14:paraId="6152799B" w14:textId="77777777" w:rsidR="004528C9" w:rsidRPr="004528C9" w:rsidRDefault="004528C9" w:rsidP="0045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Adult</w:t>
            </w:r>
          </w:p>
          <w:p w14:paraId="341013F0" w14:textId="77777777" w:rsidR="004528C9" w:rsidRPr="004528C9" w:rsidRDefault="004528C9" w:rsidP="0045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Child</w:t>
            </w:r>
          </w:p>
          <w:p w14:paraId="67D9B5DA" w14:textId="77777777" w:rsidR="004528C9" w:rsidRPr="004528C9" w:rsidRDefault="004528C9" w:rsidP="0045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Infant</w:t>
            </w:r>
          </w:p>
          <w:p w14:paraId="262259F8" w14:textId="77777777" w:rsidR="004528C9" w:rsidRPr="004528C9" w:rsidRDefault="004528C9" w:rsidP="0045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0EE2368B" w14:textId="77777777" w:rsidR="004528C9" w:rsidRPr="004528C9" w:rsidRDefault="004528C9" w:rsidP="0045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ArrivalDate</w:t>
            </w:r>
            <w:proofErr w:type="spellEnd"/>
          </w:p>
          <w:p w14:paraId="175335DC" w14:textId="77777777" w:rsidR="004528C9" w:rsidRPr="004528C9" w:rsidRDefault="004528C9" w:rsidP="0045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DeparutreAirport</w:t>
            </w:r>
            <w:proofErr w:type="spellEnd"/>
          </w:p>
          <w:p w14:paraId="6E45F7B6" w14:textId="77777777" w:rsidR="004528C9" w:rsidRPr="004528C9" w:rsidRDefault="004528C9" w:rsidP="0045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ArrivalAirport</w:t>
            </w:r>
            <w:proofErr w:type="spellEnd"/>
          </w:p>
          <w:p w14:paraId="0D3CE334" w14:textId="77777777" w:rsidR="004528C9" w:rsidRPr="004528C9" w:rsidRDefault="004528C9" w:rsidP="0045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PromotionCode</w:t>
            </w:r>
            <w:proofErr w:type="spellEnd"/>
          </w:p>
          <w:p w14:paraId="73E4EC86" w14:textId="77777777" w:rsidR="004528C9" w:rsidRPr="004528C9" w:rsidRDefault="004528C9" w:rsidP="0045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CabinType</w:t>
            </w:r>
            <w:proofErr w:type="spellEnd"/>
          </w:p>
          <w:p w14:paraId="3052B815" w14:textId="77777777" w:rsidR="004528C9" w:rsidRPr="004528C9" w:rsidRDefault="004528C9" w:rsidP="0045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NumberOfSeat</w:t>
            </w:r>
            <w:proofErr w:type="spellEnd"/>
          </w:p>
          <w:p w14:paraId="706CCA94" w14:textId="77777777" w:rsidR="004528C9" w:rsidRPr="004528C9" w:rsidRDefault="004528C9" w:rsidP="0045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Cost</w:t>
            </w:r>
          </w:p>
          <w:p w14:paraId="18A47E83" w14:textId="77777777" w:rsidR="004528C9" w:rsidRPr="004528C9" w:rsidRDefault="004528C9" w:rsidP="0045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Tax</w:t>
            </w:r>
          </w:p>
          <w:p w14:paraId="79962D0C" w14:textId="77777777" w:rsidR="004528C9" w:rsidRPr="004528C9" w:rsidRDefault="004528C9" w:rsidP="0045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TotalAmount</w:t>
            </w:r>
            <w:proofErr w:type="spellEnd"/>
          </w:p>
          <w:p w14:paraId="114B0DD0" w14:textId="77777777" w:rsidR="004528C9" w:rsidRPr="004528C9" w:rsidRDefault="004528C9" w:rsidP="0045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  <w:p w14:paraId="075DA022" w14:textId="77777777" w:rsidR="004528C9" w:rsidRPr="004528C9" w:rsidRDefault="004528C9" w:rsidP="004528C9">
            <w:pPr>
              <w:numPr>
                <w:ilvl w:val="0"/>
                <w:numId w:val="24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flightNumber</w:t>
            </w:r>
            <w:proofErr w:type="spellEnd"/>
          </w:p>
        </w:tc>
      </w:tr>
    </w:tbl>
    <w:p w14:paraId="5EBAFAEA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ผู้รับผิดชอบ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นายนิติภูมิ นุชน้อย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6209650354</w:t>
      </w:r>
    </w:p>
    <w:p w14:paraId="4638D9B2" w14:textId="77777777" w:rsidR="004528C9" w:rsidRPr="004528C9" w:rsidRDefault="004528C9" w:rsidP="00452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450B7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4.6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ชื่อ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6 Marketing Service</w:t>
      </w:r>
    </w:p>
    <w:p w14:paraId="56994828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คำอธิบาย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Service: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ทำหน้าที่ในการกระตุ้นยอดขายด้วยการทำส่วนลดตามวันหรือเทศกาลต่าง ๆ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14:paraId="517211E7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ขอบเขตการทำงานของ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Service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1886"/>
        <w:gridCol w:w="2529"/>
        <w:gridCol w:w="3001"/>
      </w:tblGrid>
      <w:tr w:rsidR="004528C9" w:rsidRPr="004528C9" w14:paraId="09373911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5AFEC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AC4E1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คำอธิบาย </w:t>
            </w: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FC4E7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Input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1B19A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Output data</w:t>
            </w:r>
          </w:p>
        </w:tc>
      </w:tr>
      <w:tr w:rsidR="004528C9" w:rsidRPr="004528C9" w14:paraId="01CF21C7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4E5AB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getPromotionMKT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B9635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ดึงส่วนลดจากเส้นทางหรือสายการบินด้วยรหัสโปรโมชั่น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E34DD" w14:textId="77777777" w:rsidR="004528C9" w:rsidRPr="004528C9" w:rsidRDefault="004528C9" w:rsidP="004528C9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PromotionCode</w:t>
            </w:r>
            <w:proofErr w:type="spellEnd"/>
          </w:p>
          <w:p w14:paraId="5C3ED24F" w14:textId="77777777" w:rsidR="004528C9" w:rsidRPr="004528C9" w:rsidRDefault="004528C9" w:rsidP="004528C9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  <w:p w14:paraId="7116FA3C" w14:textId="77777777" w:rsidR="004528C9" w:rsidRPr="004528C9" w:rsidRDefault="004528C9" w:rsidP="004528C9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198AD253" w14:textId="77777777" w:rsidR="004528C9" w:rsidRPr="004528C9" w:rsidRDefault="004528C9" w:rsidP="004528C9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DepartureAirport</w:t>
            </w:r>
            <w:proofErr w:type="spellEnd"/>
          </w:p>
          <w:p w14:paraId="7DB37DCF" w14:textId="77777777" w:rsidR="004528C9" w:rsidRPr="004528C9" w:rsidRDefault="004528C9" w:rsidP="004528C9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Adult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E6F39" w14:textId="77777777" w:rsidR="004528C9" w:rsidRPr="004528C9" w:rsidRDefault="004528C9" w:rsidP="004528C9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TypeOfDiscount</w:t>
            </w:r>
            <w:proofErr w:type="spellEnd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เป็นเปอร์เซนต์ หรือ จำนวนเงินส่วนลด)</w:t>
            </w:r>
          </w:p>
          <w:p w14:paraId="7B2DD5D0" w14:textId="77777777" w:rsidR="004528C9" w:rsidRPr="004528C9" w:rsidRDefault="004528C9" w:rsidP="004528C9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Discount</w:t>
            </w:r>
          </w:p>
          <w:p w14:paraId="28709349" w14:textId="77777777" w:rsidR="004528C9" w:rsidRPr="004528C9" w:rsidRDefault="004528C9" w:rsidP="004528C9">
            <w:pPr>
              <w:numPr>
                <w:ilvl w:val="0"/>
                <w:numId w:val="26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</w:tc>
      </w:tr>
    </w:tbl>
    <w:p w14:paraId="024F82FF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ผู้รับผิดชอบ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นายนิติภูมิ นุชน้อย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6209650354</w:t>
      </w:r>
    </w:p>
    <w:p w14:paraId="3F6130DA" w14:textId="4A81F9DC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5B4509" w14:textId="03745B7D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E68F92" w14:textId="251EA09E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04994E" w14:textId="0279F8E4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DF51C" w14:textId="75C0E214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DFEDF" w14:textId="4517702D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74CE9" w14:textId="778E42F5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ABB9AD" w14:textId="77777777" w:rsidR="004528C9" w:rsidRP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BFF39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4.7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ชื่อ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7 GDS Booking Service</w:t>
      </w:r>
    </w:p>
    <w:p w14:paraId="119AEC5A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คำอธิบาย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: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ทำหน้าที่ในการจองสายการบิน</w:t>
      </w:r>
    </w:p>
    <w:p w14:paraId="7F69E679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ขอบเขตการทำงานของ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Service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1675"/>
        <w:gridCol w:w="2526"/>
        <w:gridCol w:w="3094"/>
      </w:tblGrid>
      <w:tr w:rsidR="004528C9" w:rsidRPr="004528C9" w14:paraId="5600AD41" w14:textId="77777777" w:rsidTr="004528C9">
        <w:trPr>
          <w:trHeight w:val="5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BAF7D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807E1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คำอธิบาย </w:t>
            </w: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328CA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Input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0B65B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Output data</w:t>
            </w:r>
          </w:p>
        </w:tc>
      </w:tr>
      <w:tr w:rsidR="004528C9" w:rsidRPr="004528C9" w14:paraId="4ACE14C3" w14:textId="77777777" w:rsidTr="004528C9">
        <w:trPr>
          <w:trHeight w:val="9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37B8A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bookAirSegment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50AC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ทำหน้าที่ในการจองสายการบินที่เลือก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EB3EC" w14:textId="77777777" w:rsidR="004528C9" w:rsidRPr="004528C9" w:rsidRDefault="004528C9" w:rsidP="004528C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GDS’s Token</w:t>
            </w:r>
          </w:p>
          <w:p w14:paraId="4CD92B9E" w14:textId="77777777" w:rsidR="004528C9" w:rsidRPr="004528C9" w:rsidRDefault="004528C9" w:rsidP="004528C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426B1FCB" w14:textId="77777777" w:rsidR="004528C9" w:rsidRPr="004528C9" w:rsidRDefault="004528C9" w:rsidP="004528C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CurrencyCode</w:t>
            </w:r>
            <w:proofErr w:type="spellEnd"/>
          </w:p>
          <w:p w14:paraId="22AF8EF5" w14:textId="77777777" w:rsidR="004528C9" w:rsidRPr="004528C9" w:rsidRDefault="004528C9" w:rsidP="004528C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  <w:p w14:paraId="440C092C" w14:textId="77777777" w:rsidR="004528C9" w:rsidRPr="004528C9" w:rsidRDefault="004528C9" w:rsidP="004528C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flightNumber</w:t>
            </w:r>
            <w:proofErr w:type="spellEnd"/>
          </w:p>
          <w:p w14:paraId="1CC8B15B" w14:textId="77777777" w:rsidR="004528C9" w:rsidRPr="004528C9" w:rsidRDefault="004528C9" w:rsidP="004528C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5A48B7C4" w14:textId="77777777" w:rsidR="004528C9" w:rsidRPr="004528C9" w:rsidRDefault="004528C9" w:rsidP="004528C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ArrivalDate</w:t>
            </w:r>
            <w:proofErr w:type="spellEnd"/>
          </w:p>
          <w:p w14:paraId="32BEAD86" w14:textId="77777777" w:rsidR="004528C9" w:rsidRPr="004528C9" w:rsidRDefault="004528C9" w:rsidP="004528C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DeparutreAirport</w:t>
            </w:r>
            <w:proofErr w:type="spellEnd"/>
          </w:p>
          <w:p w14:paraId="5813C6EB" w14:textId="77777777" w:rsidR="004528C9" w:rsidRPr="004528C9" w:rsidRDefault="004528C9" w:rsidP="004528C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ArrivalAirport</w:t>
            </w:r>
            <w:proofErr w:type="spellEnd"/>
          </w:p>
          <w:p w14:paraId="09C30C07" w14:textId="77777777" w:rsidR="004528C9" w:rsidRPr="004528C9" w:rsidRDefault="004528C9" w:rsidP="004528C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Adult</w:t>
            </w:r>
          </w:p>
          <w:p w14:paraId="1AB1162D" w14:textId="77777777" w:rsidR="004528C9" w:rsidRPr="004528C9" w:rsidRDefault="004528C9" w:rsidP="004528C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Child</w:t>
            </w:r>
          </w:p>
          <w:p w14:paraId="16AC8794" w14:textId="77777777" w:rsidR="004528C9" w:rsidRPr="004528C9" w:rsidRDefault="004528C9" w:rsidP="004528C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Infant</w:t>
            </w:r>
          </w:p>
          <w:p w14:paraId="73D9FA53" w14:textId="77777777" w:rsidR="004528C9" w:rsidRPr="004528C9" w:rsidRDefault="004528C9" w:rsidP="004528C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CabinType</w:t>
            </w:r>
            <w:proofErr w:type="spellEnd"/>
          </w:p>
          <w:p w14:paraId="0C653FE3" w14:textId="77777777" w:rsidR="004528C9" w:rsidRPr="004528C9" w:rsidRDefault="004528C9" w:rsidP="004528C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NumberOfSeat</w:t>
            </w:r>
            <w:proofErr w:type="spellEnd"/>
          </w:p>
          <w:p w14:paraId="23509326" w14:textId="77777777" w:rsidR="004528C9" w:rsidRPr="004528C9" w:rsidRDefault="004528C9" w:rsidP="004528C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Cost</w:t>
            </w:r>
          </w:p>
          <w:p w14:paraId="6529EEAC" w14:textId="77777777" w:rsidR="004528C9" w:rsidRPr="004528C9" w:rsidRDefault="004528C9" w:rsidP="004528C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Tax</w:t>
            </w:r>
          </w:p>
          <w:p w14:paraId="14B61C78" w14:textId="77777777" w:rsidR="004528C9" w:rsidRPr="004528C9" w:rsidRDefault="004528C9" w:rsidP="004528C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EF539" w14:textId="77777777" w:rsidR="004528C9" w:rsidRPr="004528C9" w:rsidRDefault="004528C9" w:rsidP="0045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BookingStatus</w:t>
            </w:r>
            <w:proofErr w:type="spellEnd"/>
          </w:p>
          <w:p w14:paraId="20C24614" w14:textId="77777777" w:rsidR="004528C9" w:rsidRPr="004528C9" w:rsidRDefault="004528C9" w:rsidP="0045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Message</w:t>
            </w:r>
          </w:p>
          <w:p w14:paraId="580733D9" w14:textId="77777777" w:rsidR="004528C9" w:rsidRPr="004528C9" w:rsidRDefault="004528C9" w:rsidP="0045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275CE9B8" w14:textId="77777777" w:rsidR="004528C9" w:rsidRPr="004528C9" w:rsidRDefault="004528C9" w:rsidP="0045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CurrencyCode</w:t>
            </w:r>
            <w:proofErr w:type="spellEnd"/>
          </w:p>
          <w:p w14:paraId="327F022C" w14:textId="77777777" w:rsidR="004528C9" w:rsidRPr="004528C9" w:rsidRDefault="004528C9" w:rsidP="0045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  <w:p w14:paraId="4D833304" w14:textId="77777777" w:rsidR="004528C9" w:rsidRPr="004528C9" w:rsidRDefault="004528C9" w:rsidP="0045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flightNumber</w:t>
            </w:r>
            <w:proofErr w:type="spellEnd"/>
          </w:p>
          <w:p w14:paraId="3D4902E9" w14:textId="77777777" w:rsidR="004528C9" w:rsidRPr="004528C9" w:rsidRDefault="004528C9" w:rsidP="0045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3501720C" w14:textId="77777777" w:rsidR="004528C9" w:rsidRPr="004528C9" w:rsidRDefault="004528C9" w:rsidP="0045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ArrivalDate</w:t>
            </w:r>
            <w:proofErr w:type="spellEnd"/>
          </w:p>
          <w:p w14:paraId="13810231" w14:textId="77777777" w:rsidR="004528C9" w:rsidRPr="004528C9" w:rsidRDefault="004528C9" w:rsidP="0045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DeparutreAirport</w:t>
            </w:r>
            <w:proofErr w:type="spellEnd"/>
          </w:p>
          <w:p w14:paraId="573DBE62" w14:textId="77777777" w:rsidR="004528C9" w:rsidRPr="004528C9" w:rsidRDefault="004528C9" w:rsidP="0045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ArrivalAirport</w:t>
            </w:r>
            <w:proofErr w:type="spellEnd"/>
          </w:p>
          <w:p w14:paraId="76BD925C" w14:textId="77777777" w:rsidR="004528C9" w:rsidRPr="004528C9" w:rsidRDefault="004528C9" w:rsidP="0045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Adult</w:t>
            </w:r>
          </w:p>
          <w:p w14:paraId="61A4CEAD" w14:textId="77777777" w:rsidR="004528C9" w:rsidRPr="004528C9" w:rsidRDefault="004528C9" w:rsidP="0045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Child</w:t>
            </w:r>
          </w:p>
          <w:p w14:paraId="0A99BB69" w14:textId="77777777" w:rsidR="004528C9" w:rsidRPr="004528C9" w:rsidRDefault="004528C9" w:rsidP="0045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 of Infant</w:t>
            </w:r>
          </w:p>
          <w:p w14:paraId="46B76896" w14:textId="77777777" w:rsidR="004528C9" w:rsidRPr="004528C9" w:rsidRDefault="004528C9" w:rsidP="0045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CabinType</w:t>
            </w:r>
            <w:proofErr w:type="spellEnd"/>
          </w:p>
          <w:p w14:paraId="05341A3D" w14:textId="77777777" w:rsidR="004528C9" w:rsidRPr="004528C9" w:rsidRDefault="004528C9" w:rsidP="0045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NumberOfSeat</w:t>
            </w:r>
            <w:proofErr w:type="spellEnd"/>
          </w:p>
          <w:p w14:paraId="3ADF3E2C" w14:textId="77777777" w:rsidR="004528C9" w:rsidRPr="004528C9" w:rsidRDefault="004528C9" w:rsidP="0045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Cost</w:t>
            </w:r>
          </w:p>
          <w:p w14:paraId="2160F7AD" w14:textId="77777777" w:rsidR="004528C9" w:rsidRPr="004528C9" w:rsidRDefault="004528C9" w:rsidP="0045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Tax</w:t>
            </w:r>
          </w:p>
          <w:p w14:paraId="200A6B96" w14:textId="77777777" w:rsidR="004528C9" w:rsidRPr="004528C9" w:rsidRDefault="004528C9" w:rsidP="004528C9">
            <w:pPr>
              <w:numPr>
                <w:ilvl w:val="0"/>
                <w:numId w:val="28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TotalAmount</w:t>
            </w:r>
            <w:proofErr w:type="spellEnd"/>
          </w:p>
        </w:tc>
      </w:tr>
      <w:tr w:rsidR="004528C9" w:rsidRPr="004528C9" w14:paraId="021E9E7D" w14:textId="77777777" w:rsidTr="004528C9">
        <w:trPr>
          <w:trHeight w:val="9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4A50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InputPassenger</w:t>
            </w:r>
            <w:proofErr w:type="spellEnd"/>
          </w:p>
          <w:p w14:paraId="02D2D83A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Detail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D187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บันทึกข้อมูลผู้โดยสาร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C2B8C" w14:textId="77777777" w:rsidR="004528C9" w:rsidRPr="004528C9" w:rsidRDefault="004528C9" w:rsidP="004528C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Title</w:t>
            </w:r>
          </w:p>
          <w:p w14:paraId="21BF5BE0" w14:textId="77777777" w:rsidR="004528C9" w:rsidRPr="004528C9" w:rsidRDefault="004528C9" w:rsidP="004528C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FirstName</w:t>
            </w:r>
          </w:p>
          <w:p w14:paraId="453454D3" w14:textId="77777777" w:rsidR="004528C9" w:rsidRPr="004528C9" w:rsidRDefault="004528C9" w:rsidP="004528C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LastName</w:t>
            </w:r>
            <w:proofErr w:type="spellEnd"/>
          </w:p>
          <w:p w14:paraId="03A70231" w14:textId="77777777" w:rsidR="004528C9" w:rsidRPr="004528C9" w:rsidRDefault="004528C9" w:rsidP="004528C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DateOfBirth</w:t>
            </w:r>
            <w:proofErr w:type="spellEnd"/>
          </w:p>
          <w:p w14:paraId="390BB59E" w14:textId="77777777" w:rsidR="004528C9" w:rsidRPr="004528C9" w:rsidRDefault="004528C9" w:rsidP="004528C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Gender</w:t>
            </w:r>
          </w:p>
          <w:p w14:paraId="1143417F" w14:textId="77777777" w:rsidR="004528C9" w:rsidRPr="004528C9" w:rsidRDefault="004528C9" w:rsidP="004528C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PassportCode</w:t>
            </w:r>
            <w:proofErr w:type="spellEnd"/>
          </w:p>
          <w:p w14:paraId="5C346978" w14:textId="77777777" w:rsidR="004528C9" w:rsidRPr="004528C9" w:rsidRDefault="004528C9" w:rsidP="004528C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Country</w:t>
            </w:r>
          </w:p>
          <w:p w14:paraId="61BF139B" w14:textId="77777777" w:rsidR="004528C9" w:rsidRPr="004528C9" w:rsidRDefault="004528C9" w:rsidP="004528C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Email</w:t>
            </w:r>
          </w:p>
          <w:p w14:paraId="7A601A8A" w14:textId="77777777" w:rsidR="004528C9" w:rsidRPr="004528C9" w:rsidRDefault="004528C9" w:rsidP="004528C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Phone</w:t>
            </w:r>
          </w:p>
          <w:p w14:paraId="53E71C4A" w14:textId="77777777" w:rsidR="004528C9" w:rsidRPr="004528C9" w:rsidRDefault="004528C9" w:rsidP="004528C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City</w:t>
            </w:r>
          </w:p>
          <w:p w14:paraId="64351BF8" w14:textId="77777777" w:rsidR="004528C9" w:rsidRPr="004528C9" w:rsidRDefault="004528C9" w:rsidP="004528C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PassengerType</w:t>
            </w:r>
            <w:proofErr w:type="spellEnd"/>
          </w:p>
          <w:p w14:paraId="647EF82C" w14:textId="77777777" w:rsidR="004528C9" w:rsidRPr="004528C9" w:rsidRDefault="004528C9" w:rsidP="004528C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PostalCode</w:t>
            </w:r>
            <w:proofErr w:type="spellEnd"/>
          </w:p>
          <w:p w14:paraId="76038C38" w14:textId="77777777" w:rsidR="004528C9" w:rsidRPr="004528C9" w:rsidRDefault="004528C9" w:rsidP="004528C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01273131" w14:textId="77777777" w:rsidR="004528C9" w:rsidRPr="004528C9" w:rsidRDefault="004528C9" w:rsidP="004528C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GDS’sToken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6C731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PNRCode</w:t>
            </w:r>
            <w:proofErr w:type="spellEnd"/>
          </w:p>
          <w:p w14:paraId="4E648AF4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BookingStatus</w:t>
            </w:r>
            <w:proofErr w:type="spellEnd"/>
          </w:p>
          <w:p w14:paraId="02338404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Message</w:t>
            </w:r>
          </w:p>
          <w:p w14:paraId="0D5C4AF9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28B4EACF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CurrencyCode</w:t>
            </w:r>
            <w:proofErr w:type="spellEnd"/>
          </w:p>
          <w:p w14:paraId="3FA0C218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1542E3B8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ArrivalDate</w:t>
            </w:r>
            <w:proofErr w:type="spellEnd"/>
          </w:p>
          <w:p w14:paraId="4226CAE2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DeparutreAirport</w:t>
            </w:r>
            <w:proofErr w:type="spellEnd"/>
          </w:p>
          <w:p w14:paraId="65420D0D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ArrivalAirport</w:t>
            </w:r>
            <w:proofErr w:type="spellEnd"/>
          </w:p>
          <w:p w14:paraId="31FB9A78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CabinType</w:t>
            </w:r>
            <w:proofErr w:type="spellEnd"/>
          </w:p>
          <w:p w14:paraId="1C61B2E8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NumberOfSeat</w:t>
            </w:r>
            <w:proofErr w:type="spellEnd"/>
          </w:p>
          <w:p w14:paraId="6B19226E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Cost</w:t>
            </w:r>
          </w:p>
          <w:p w14:paraId="3E4ABFFC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Tax</w:t>
            </w:r>
          </w:p>
          <w:p w14:paraId="54B40149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TotalAmount</w:t>
            </w:r>
            <w:proofErr w:type="spellEnd"/>
          </w:p>
          <w:p w14:paraId="18A22616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Title</w:t>
            </w:r>
          </w:p>
          <w:p w14:paraId="1F9BE84B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FirstName</w:t>
            </w:r>
          </w:p>
          <w:p w14:paraId="3B2B57F8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LastName</w:t>
            </w:r>
            <w:proofErr w:type="spellEnd"/>
          </w:p>
          <w:p w14:paraId="08DA8CF4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DateOfBirth</w:t>
            </w:r>
            <w:proofErr w:type="spellEnd"/>
          </w:p>
          <w:p w14:paraId="435E2789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Gender</w:t>
            </w:r>
          </w:p>
          <w:p w14:paraId="0E1F83C5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PassportCode</w:t>
            </w:r>
            <w:proofErr w:type="spellEnd"/>
          </w:p>
          <w:p w14:paraId="6A0EDD9A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Country</w:t>
            </w:r>
          </w:p>
          <w:p w14:paraId="57585042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Email</w:t>
            </w:r>
          </w:p>
          <w:p w14:paraId="720BE2B8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Phone</w:t>
            </w:r>
          </w:p>
          <w:p w14:paraId="4D059884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City</w:t>
            </w:r>
          </w:p>
          <w:p w14:paraId="6AB8DA8A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PostalCode</w:t>
            </w:r>
            <w:proofErr w:type="spellEnd"/>
          </w:p>
          <w:p w14:paraId="50A4D120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PassengerType</w:t>
            </w:r>
            <w:proofErr w:type="spellEnd"/>
          </w:p>
          <w:p w14:paraId="5DF78F2A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GateNumber</w:t>
            </w:r>
            <w:proofErr w:type="spellEnd"/>
          </w:p>
          <w:p w14:paraId="7D3C3697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DepartureGateNumber</w:t>
            </w:r>
            <w:proofErr w:type="spellEnd"/>
          </w:p>
          <w:p w14:paraId="0A07341F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ArrivalGateNumber</w:t>
            </w:r>
            <w:proofErr w:type="spellEnd"/>
          </w:p>
          <w:p w14:paraId="51674714" w14:textId="77777777" w:rsidR="004528C9" w:rsidRPr="004528C9" w:rsidRDefault="004528C9" w:rsidP="004528C9">
            <w:pPr>
              <w:numPr>
                <w:ilvl w:val="0"/>
                <w:numId w:val="30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SeatNumber</w:t>
            </w:r>
            <w:proofErr w:type="spellEnd"/>
          </w:p>
        </w:tc>
      </w:tr>
      <w:tr w:rsidR="004528C9" w:rsidRPr="004528C9" w14:paraId="4F929416" w14:textId="77777777" w:rsidTr="004528C9">
        <w:trPr>
          <w:trHeight w:val="9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DB2D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getItineraryValidate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F4F47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ตรวจสอบข้อมูลความถูกต้องของการเดินทางหรือการจอง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11FFF" w14:textId="77777777" w:rsidR="004528C9" w:rsidRPr="004528C9" w:rsidRDefault="004528C9" w:rsidP="004528C9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PNRCode</w:t>
            </w:r>
            <w:proofErr w:type="spellEnd"/>
          </w:p>
          <w:p w14:paraId="5A95653C" w14:textId="77777777" w:rsidR="004528C9" w:rsidRPr="004528C9" w:rsidRDefault="004528C9" w:rsidP="004528C9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30598258" w14:textId="77777777" w:rsidR="004528C9" w:rsidRPr="004528C9" w:rsidRDefault="004528C9" w:rsidP="004528C9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GDS’sToken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A31BF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PNRCode</w:t>
            </w:r>
            <w:proofErr w:type="spellEnd"/>
          </w:p>
          <w:p w14:paraId="57836D0A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67FAEDD3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  <w:p w14:paraId="2082A5A6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flightNumber</w:t>
            </w:r>
            <w:proofErr w:type="spellEnd"/>
          </w:p>
          <w:p w14:paraId="4F199DA8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CurrencyCode</w:t>
            </w:r>
            <w:proofErr w:type="spellEnd"/>
          </w:p>
          <w:p w14:paraId="24C21365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446EC99B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ArrivalDate</w:t>
            </w:r>
            <w:proofErr w:type="spellEnd"/>
          </w:p>
          <w:p w14:paraId="693916D3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DeparutreAirport</w:t>
            </w:r>
            <w:proofErr w:type="spellEnd"/>
          </w:p>
          <w:p w14:paraId="4E2D7C7C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ArrivalAirport</w:t>
            </w:r>
            <w:proofErr w:type="spellEnd"/>
          </w:p>
          <w:p w14:paraId="420D8719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CabinType</w:t>
            </w:r>
            <w:proofErr w:type="spellEnd"/>
          </w:p>
          <w:p w14:paraId="1C04B30F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NumberOfSeat</w:t>
            </w:r>
            <w:proofErr w:type="spellEnd"/>
          </w:p>
          <w:p w14:paraId="7B560C47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Cost</w:t>
            </w:r>
          </w:p>
          <w:p w14:paraId="2F220B16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Tax</w:t>
            </w:r>
          </w:p>
          <w:p w14:paraId="4810183E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TotalAmount</w:t>
            </w:r>
            <w:proofErr w:type="spellEnd"/>
          </w:p>
          <w:p w14:paraId="2C7EE6C7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Title</w:t>
            </w:r>
          </w:p>
          <w:p w14:paraId="1B683B7C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FirstName</w:t>
            </w:r>
          </w:p>
          <w:p w14:paraId="08BEB9B3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LastName</w:t>
            </w:r>
            <w:proofErr w:type="spellEnd"/>
          </w:p>
          <w:p w14:paraId="17E6BD9B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DateOfBirth</w:t>
            </w:r>
            <w:proofErr w:type="spellEnd"/>
          </w:p>
          <w:p w14:paraId="0A0491EB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Gender</w:t>
            </w:r>
          </w:p>
          <w:p w14:paraId="6C5E9718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PassportCode</w:t>
            </w:r>
            <w:proofErr w:type="spellEnd"/>
          </w:p>
          <w:p w14:paraId="03D772CD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Country</w:t>
            </w:r>
          </w:p>
          <w:p w14:paraId="7B5BD858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Email</w:t>
            </w:r>
          </w:p>
          <w:p w14:paraId="0D8798D0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Phone</w:t>
            </w:r>
          </w:p>
          <w:p w14:paraId="25FE2C52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City</w:t>
            </w:r>
          </w:p>
          <w:p w14:paraId="22F70794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PostalCode</w:t>
            </w:r>
            <w:proofErr w:type="spellEnd"/>
          </w:p>
          <w:p w14:paraId="79EA7EAC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GateNumber</w:t>
            </w:r>
            <w:proofErr w:type="spellEnd"/>
          </w:p>
          <w:p w14:paraId="340A7862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DepartureGateNumber</w:t>
            </w:r>
            <w:proofErr w:type="spellEnd"/>
          </w:p>
          <w:p w14:paraId="10B910A9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ArrivalGateNumber</w:t>
            </w:r>
            <w:proofErr w:type="spellEnd"/>
          </w:p>
          <w:p w14:paraId="26C0DAB2" w14:textId="77777777" w:rsidR="004528C9" w:rsidRPr="004528C9" w:rsidRDefault="004528C9" w:rsidP="004528C9">
            <w:pPr>
              <w:numPr>
                <w:ilvl w:val="0"/>
                <w:numId w:val="32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SeatNumber</w:t>
            </w:r>
            <w:proofErr w:type="spellEnd"/>
          </w:p>
        </w:tc>
      </w:tr>
      <w:tr w:rsidR="004528C9" w:rsidRPr="004528C9" w14:paraId="345990A7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FD63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issueTicket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0A04B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ทำหน้าที่ออกตั๋วเครื่องบิน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25B93" w14:textId="77777777" w:rsidR="004528C9" w:rsidRPr="004528C9" w:rsidRDefault="004528C9" w:rsidP="004528C9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PNRCode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FF9D4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PNRCode</w:t>
            </w:r>
            <w:proofErr w:type="spellEnd"/>
          </w:p>
          <w:p w14:paraId="7E403BA3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013CE5B6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  <w:p w14:paraId="18453696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flightNumber</w:t>
            </w:r>
            <w:proofErr w:type="spellEnd"/>
          </w:p>
          <w:p w14:paraId="324BC633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CurrencyCode</w:t>
            </w:r>
            <w:proofErr w:type="spellEnd"/>
          </w:p>
          <w:p w14:paraId="1FFF703A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25812D29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ArrivalDate</w:t>
            </w:r>
            <w:proofErr w:type="spellEnd"/>
          </w:p>
          <w:p w14:paraId="67AE560C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DeparutreAirport</w:t>
            </w:r>
            <w:proofErr w:type="spellEnd"/>
          </w:p>
          <w:p w14:paraId="2627EBE1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ArrivalAirport</w:t>
            </w:r>
            <w:proofErr w:type="spellEnd"/>
          </w:p>
          <w:p w14:paraId="6490ECE7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CabinType</w:t>
            </w:r>
            <w:proofErr w:type="spellEnd"/>
          </w:p>
          <w:p w14:paraId="26DD55C7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NumberOfSeat</w:t>
            </w:r>
            <w:proofErr w:type="spellEnd"/>
          </w:p>
          <w:p w14:paraId="14307070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Cost</w:t>
            </w:r>
          </w:p>
          <w:p w14:paraId="2156348F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Tax</w:t>
            </w:r>
          </w:p>
          <w:p w14:paraId="032B0A73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TotalAmount</w:t>
            </w:r>
            <w:proofErr w:type="spellEnd"/>
          </w:p>
          <w:p w14:paraId="253C8F9B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Title</w:t>
            </w:r>
          </w:p>
          <w:p w14:paraId="1F5DFF23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FirstName</w:t>
            </w:r>
          </w:p>
          <w:p w14:paraId="74119351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LastName</w:t>
            </w:r>
            <w:proofErr w:type="spellEnd"/>
          </w:p>
          <w:p w14:paraId="614D6DB4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DateOfBirth</w:t>
            </w:r>
            <w:proofErr w:type="spellEnd"/>
          </w:p>
          <w:p w14:paraId="72768627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Gender</w:t>
            </w:r>
          </w:p>
          <w:p w14:paraId="4805785C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PassportCode</w:t>
            </w:r>
            <w:proofErr w:type="spellEnd"/>
          </w:p>
          <w:p w14:paraId="14E7345F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Country</w:t>
            </w:r>
          </w:p>
          <w:p w14:paraId="04D0D6EA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Email</w:t>
            </w:r>
          </w:p>
          <w:p w14:paraId="5AD17D89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Phone</w:t>
            </w:r>
          </w:p>
          <w:p w14:paraId="31C9E941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City</w:t>
            </w:r>
          </w:p>
          <w:p w14:paraId="2A063F73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PostalCode</w:t>
            </w:r>
            <w:proofErr w:type="spellEnd"/>
          </w:p>
          <w:p w14:paraId="4CBCFAA4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GateNumber</w:t>
            </w:r>
            <w:proofErr w:type="spellEnd"/>
          </w:p>
          <w:p w14:paraId="08E83395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DepartureGateNumber</w:t>
            </w:r>
            <w:proofErr w:type="spellEnd"/>
          </w:p>
          <w:p w14:paraId="4F0F91FA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ArrivalGateNumber</w:t>
            </w:r>
            <w:proofErr w:type="spellEnd"/>
          </w:p>
          <w:p w14:paraId="235FFC2A" w14:textId="77777777" w:rsidR="004528C9" w:rsidRPr="004528C9" w:rsidRDefault="004528C9" w:rsidP="004528C9">
            <w:pPr>
              <w:numPr>
                <w:ilvl w:val="0"/>
                <w:numId w:val="34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SeatNumber</w:t>
            </w:r>
            <w:proofErr w:type="spellEnd"/>
          </w:p>
        </w:tc>
      </w:tr>
    </w:tbl>
    <w:p w14:paraId="6B0F35C0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ผู้รับผิดชอบ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นาย วงศธร พึ่งอารมย์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6209650438</w:t>
      </w:r>
    </w:p>
    <w:p w14:paraId="418DF3D9" w14:textId="01FEE151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168E22" w14:textId="3E57808D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B75AB" w14:textId="0D0DEFCD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5344E" w14:textId="44A49450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AA431" w14:textId="76D9D18D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901D7" w14:textId="14D85313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7BBB2" w14:textId="3FE8738E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5EAE6" w14:textId="1F314B01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729D9" w14:textId="30AD446C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6ADDE" w14:textId="20E8CDD4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D0FFE" w14:textId="41CB42D0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F009A" w14:textId="7956E204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9BE00" w14:textId="7D6AB3ED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59891" w14:textId="7D3AA3C0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8FBFB" w14:textId="66D79B88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697F4" w14:textId="78B06CE4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E4D68" w14:textId="0DFC5BE3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DC36C" w14:textId="191EC34E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73C3C" w14:textId="7E0EACC6" w:rsid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7261D" w14:textId="77777777" w:rsidR="004528C9" w:rsidRP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D0914A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4.8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ชื่อ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8 Itinerary Service</w:t>
      </w:r>
    </w:p>
    <w:p w14:paraId="4562AC55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คำอธิบาย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: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ที่จะทำหน้าที่แสดงข้อมูลการเดินทาง</w:t>
      </w:r>
    </w:p>
    <w:p w14:paraId="757A1ACF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ขอบเขตการทำงานของ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Service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2591"/>
        <w:gridCol w:w="2024"/>
        <w:gridCol w:w="3094"/>
      </w:tblGrid>
      <w:tr w:rsidR="004528C9" w:rsidRPr="004528C9" w14:paraId="47EB43B9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3608C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BC3AF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คำอธิบาย </w:t>
            </w: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EEED5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Input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D4E8D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Output data</w:t>
            </w:r>
          </w:p>
        </w:tc>
      </w:tr>
      <w:tr w:rsidR="004528C9" w:rsidRPr="004528C9" w14:paraId="3F47FD43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1FB82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getItineraryInfo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61E6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ดึงข้อมูลการเดินทางตามรหัส </w:t>
            </w: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PNR (Passenger name record)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A8CD2" w14:textId="77777777" w:rsidR="004528C9" w:rsidRPr="004528C9" w:rsidRDefault="004528C9" w:rsidP="004528C9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PNRCode</w:t>
            </w:r>
            <w:proofErr w:type="spellEnd"/>
          </w:p>
          <w:p w14:paraId="13392D15" w14:textId="77777777" w:rsidR="004528C9" w:rsidRPr="004528C9" w:rsidRDefault="004528C9" w:rsidP="004528C9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13833B79" w14:textId="77777777" w:rsidR="004528C9" w:rsidRPr="004528C9" w:rsidRDefault="004528C9" w:rsidP="004528C9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GDS’s 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D5751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PNRCode</w:t>
            </w:r>
            <w:proofErr w:type="spellEnd"/>
          </w:p>
          <w:p w14:paraId="455B8768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63667779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AirlineCode</w:t>
            </w:r>
            <w:proofErr w:type="spellEnd"/>
          </w:p>
          <w:p w14:paraId="6D023CDD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flightNumber</w:t>
            </w:r>
            <w:proofErr w:type="spellEnd"/>
          </w:p>
          <w:p w14:paraId="09E5D74F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CurrencyCode</w:t>
            </w:r>
            <w:proofErr w:type="spellEnd"/>
          </w:p>
          <w:p w14:paraId="5181B043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DepartureDate</w:t>
            </w:r>
            <w:proofErr w:type="spellEnd"/>
          </w:p>
          <w:p w14:paraId="7753EDE0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ArrivalDate</w:t>
            </w:r>
            <w:proofErr w:type="spellEnd"/>
          </w:p>
          <w:p w14:paraId="69D9AE06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DeparutreAirport</w:t>
            </w:r>
            <w:proofErr w:type="spellEnd"/>
          </w:p>
          <w:p w14:paraId="5EF5FB90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ArrivalAirport</w:t>
            </w:r>
            <w:proofErr w:type="spellEnd"/>
          </w:p>
          <w:p w14:paraId="1DC0A5EC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CabinType</w:t>
            </w:r>
            <w:proofErr w:type="spellEnd"/>
          </w:p>
          <w:p w14:paraId="02AA03B6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NumberOfSeat</w:t>
            </w:r>
            <w:proofErr w:type="spellEnd"/>
          </w:p>
          <w:p w14:paraId="4F5D20B4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Cost</w:t>
            </w:r>
          </w:p>
          <w:p w14:paraId="42BC6D17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Tax</w:t>
            </w:r>
          </w:p>
          <w:p w14:paraId="51B1D1B6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TotalAmount</w:t>
            </w:r>
            <w:proofErr w:type="spellEnd"/>
          </w:p>
          <w:p w14:paraId="2DC72276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Title</w:t>
            </w:r>
          </w:p>
          <w:p w14:paraId="4B81DF8F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FirstName</w:t>
            </w:r>
          </w:p>
          <w:p w14:paraId="506A50DB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LastName</w:t>
            </w:r>
            <w:proofErr w:type="spellEnd"/>
          </w:p>
          <w:p w14:paraId="19ACCE95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DateOfBirth</w:t>
            </w:r>
            <w:proofErr w:type="spellEnd"/>
          </w:p>
          <w:p w14:paraId="157DE89F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Gender</w:t>
            </w:r>
          </w:p>
          <w:p w14:paraId="1A51E1F9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PassportCode</w:t>
            </w:r>
            <w:proofErr w:type="spellEnd"/>
          </w:p>
          <w:p w14:paraId="5256C880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Country</w:t>
            </w:r>
          </w:p>
          <w:p w14:paraId="6656B56F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Email</w:t>
            </w:r>
          </w:p>
          <w:p w14:paraId="277B427C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Phone</w:t>
            </w:r>
          </w:p>
          <w:p w14:paraId="3EB25CBF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City</w:t>
            </w:r>
          </w:p>
          <w:p w14:paraId="5B9CF316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PostalCode</w:t>
            </w:r>
            <w:proofErr w:type="spellEnd"/>
          </w:p>
          <w:p w14:paraId="2F267BD1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GateNumber</w:t>
            </w:r>
            <w:proofErr w:type="spellEnd"/>
          </w:p>
          <w:p w14:paraId="7268DF2F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DepartureGateNumber</w:t>
            </w:r>
            <w:proofErr w:type="spellEnd"/>
          </w:p>
          <w:p w14:paraId="3C46FB3F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ArrivalGateNumber</w:t>
            </w:r>
            <w:proofErr w:type="spellEnd"/>
          </w:p>
          <w:p w14:paraId="0A216C64" w14:textId="77777777" w:rsidR="004528C9" w:rsidRPr="004528C9" w:rsidRDefault="004528C9" w:rsidP="004528C9">
            <w:pPr>
              <w:numPr>
                <w:ilvl w:val="0"/>
                <w:numId w:val="36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SeatNumber</w:t>
            </w:r>
            <w:proofErr w:type="spellEnd"/>
          </w:p>
        </w:tc>
      </w:tr>
    </w:tbl>
    <w:p w14:paraId="47CBD160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ผู้รับผิดชอบ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นาย ณัฐพัชร อนุโรจน์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6209650016</w:t>
      </w:r>
    </w:p>
    <w:p w14:paraId="712C2823" w14:textId="24A51EF1" w:rsidR="004528C9" w:rsidRP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0CC5DE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4.9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ชื่อ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8 Baggage Service</w:t>
      </w:r>
    </w:p>
    <w:p w14:paraId="730FB8ED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คำอธิบาย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Service: 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สำหรับบริหารจัดการกระเป๋าสำหรับการเดินทาง</w:t>
      </w:r>
    </w:p>
    <w:p w14:paraId="3D364FCA" w14:textId="77777777" w:rsidR="004528C9" w:rsidRPr="004528C9" w:rsidRDefault="004528C9" w:rsidP="004528C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ขอบเขตการทำงานของ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Service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537"/>
        <w:gridCol w:w="1974"/>
        <w:gridCol w:w="1725"/>
      </w:tblGrid>
      <w:tr w:rsidR="004528C9" w:rsidRPr="004528C9" w14:paraId="031B2ECA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FBD3D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BCA96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คำอธิบาย </w:t>
            </w: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7DF3F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Input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C2604" w14:textId="77777777" w:rsidR="004528C9" w:rsidRPr="004528C9" w:rsidRDefault="004528C9" w:rsidP="004528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Output data</w:t>
            </w:r>
          </w:p>
        </w:tc>
      </w:tr>
      <w:tr w:rsidR="004528C9" w:rsidRPr="004528C9" w14:paraId="7A59A0CE" w14:textId="77777777" w:rsidTr="004528C9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EABDD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addBaggage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404C5" w14:textId="77777777" w:rsidR="004528C9" w:rsidRPr="004528C9" w:rsidRDefault="004528C9" w:rsidP="004528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เพิ่มนํ้าหนักกระเป๋าเดินทาง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7CEFC" w14:textId="77777777" w:rsidR="004528C9" w:rsidRPr="004528C9" w:rsidRDefault="004528C9" w:rsidP="004528C9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AgentCode</w:t>
            </w:r>
            <w:proofErr w:type="spellEnd"/>
          </w:p>
          <w:p w14:paraId="15FC7616" w14:textId="77777777" w:rsidR="004528C9" w:rsidRPr="004528C9" w:rsidRDefault="004528C9" w:rsidP="004528C9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PNRCode</w:t>
            </w:r>
            <w:proofErr w:type="spellEnd"/>
          </w:p>
          <w:p w14:paraId="114AE9FC" w14:textId="77777777" w:rsidR="004528C9" w:rsidRPr="004528C9" w:rsidRDefault="004528C9" w:rsidP="004528C9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GDSToken</w:t>
            </w:r>
            <w:proofErr w:type="spellEnd"/>
          </w:p>
          <w:p w14:paraId="01FF20AC" w14:textId="77777777" w:rsidR="004528C9" w:rsidRPr="004528C9" w:rsidRDefault="004528C9" w:rsidP="004528C9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51BD6" w14:textId="77777777" w:rsidR="004528C9" w:rsidRPr="004528C9" w:rsidRDefault="004528C9" w:rsidP="004528C9">
            <w:pPr>
              <w:numPr>
                <w:ilvl w:val="0"/>
                <w:numId w:val="38"/>
              </w:numPr>
              <w:spacing w:after="24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528C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Message</w:t>
            </w:r>
          </w:p>
        </w:tc>
      </w:tr>
    </w:tbl>
    <w:p w14:paraId="5B7AFB4A" w14:textId="77777777" w:rsidR="004528C9" w:rsidRPr="004528C9" w:rsidRDefault="004528C9" w:rsidP="004528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ผู้รับผิดชอบ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Service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นายวงศธร พึ่งอารมย์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6209650438</w:t>
      </w:r>
    </w:p>
    <w:p w14:paraId="18073AD9" w14:textId="4C54D9CA" w:rsidR="004528C9" w:rsidRPr="004528C9" w:rsidRDefault="004528C9" w:rsidP="0045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imes New Roman" w:eastAsia="Times New Roman" w:hAnsi="Times New Roman" w:cs="Times New Roman"/>
          <w:sz w:val="24"/>
          <w:szCs w:val="24"/>
        </w:rPr>
        <w:br/>
      </w:r>
      <w:r w:rsidRPr="004528C9">
        <w:rPr>
          <w:rFonts w:ascii="Times New Roman" w:eastAsia="Times New Roman" w:hAnsi="Times New Roman" w:cs="Times New Roman"/>
          <w:sz w:val="24"/>
          <w:szCs w:val="24"/>
        </w:rPr>
        <w:br/>
      </w:r>
      <w:r w:rsidRPr="004528C9">
        <w:rPr>
          <w:rFonts w:ascii="Times New Roman" w:eastAsia="Times New Roman" w:hAnsi="Times New Roman" w:cs="Times New Roman"/>
          <w:sz w:val="24"/>
          <w:szCs w:val="24"/>
        </w:rPr>
        <w:br/>
      </w:r>
      <w:r w:rsidRPr="004528C9">
        <w:rPr>
          <w:rFonts w:ascii="Times New Roman" w:eastAsia="Times New Roman" w:hAnsi="Times New Roman" w:cs="Times New Roman"/>
          <w:sz w:val="24"/>
          <w:szCs w:val="24"/>
        </w:rPr>
        <w:br/>
      </w:r>
      <w:r w:rsidRPr="004528C9">
        <w:rPr>
          <w:rFonts w:ascii="Times New Roman" w:eastAsia="Times New Roman" w:hAnsi="Times New Roman" w:cs="Times New Roman"/>
          <w:sz w:val="24"/>
          <w:szCs w:val="24"/>
        </w:rPr>
        <w:br/>
      </w:r>
      <w:r w:rsidRPr="004528C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695F10" w14:textId="77777777" w:rsidR="004528C9" w:rsidRPr="004528C9" w:rsidRDefault="004528C9" w:rsidP="004528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lastRenderedPageBreak/>
        <w:t>รายชื่อสมาชิก</w:t>
      </w:r>
    </w:p>
    <w:p w14:paraId="2D70C68D" w14:textId="77777777" w:rsidR="004528C9" w:rsidRPr="004528C9" w:rsidRDefault="004528C9" w:rsidP="00452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8C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7DCB9D" w14:textId="77777777" w:rsidR="004528C9" w:rsidRPr="004528C9" w:rsidRDefault="004528C9" w:rsidP="004528C9">
      <w:pPr>
        <w:numPr>
          <w:ilvl w:val="0"/>
          <w:numId w:val="39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นายณัฐพัชร อนุโรจน์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6209650016</w:t>
      </w:r>
    </w:p>
    <w:p w14:paraId="26F92F50" w14:textId="77777777" w:rsidR="004528C9" w:rsidRPr="004528C9" w:rsidRDefault="004528C9" w:rsidP="004528C9">
      <w:pPr>
        <w:numPr>
          <w:ilvl w:val="0"/>
          <w:numId w:val="39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นายนิติภูมิ นุชน้อย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6209650354</w:t>
      </w:r>
    </w:p>
    <w:p w14:paraId="4098CB68" w14:textId="77777777" w:rsidR="004528C9" w:rsidRPr="004528C9" w:rsidRDefault="004528C9" w:rsidP="004528C9">
      <w:pPr>
        <w:numPr>
          <w:ilvl w:val="0"/>
          <w:numId w:val="39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นายวงศธร พึ่งอารมย์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6209650438</w:t>
      </w:r>
    </w:p>
    <w:p w14:paraId="40C0293A" w14:textId="77777777" w:rsidR="004528C9" w:rsidRPr="004528C9" w:rsidRDefault="004528C9" w:rsidP="004528C9">
      <w:pPr>
        <w:numPr>
          <w:ilvl w:val="0"/>
          <w:numId w:val="39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นายอัษฎาวุธ ดาเดเลาะ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6209650487</w:t>
      </w:r>
    </w:p>
    <w:p w14:paraId="26FA64BF" w14:textId="77777777" w:rsidR="004528C9" w:rsidRPr="004528C9" w:rsidRDefault="004528C9" w:rsidP="004528C9">
      <w:pPr>
        <w:numPr>
          <w:ilvl w:val="0"/>
          <w:numId w:val="39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528C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นายนาวี คล้ายมี </w:t>
      </w:r>
      <w:r w:rsidRPr="004528C9">
        <w:rPr>
          <w:rFonts w:ascii="TH SarabunPSK" w:eastAsia="Times New Roman" w:hAnsi="TH SarabunPSK" w:cs="TH SarabunPSK"/>
          <w:color w:val="000000"/>
          <w:sz w:val="32"/>
          <w:szCs w:val="32"/>
        </w:rPr>
        <w:t>6209650560</w:t>
      </w:r>
    </w:p>
    <w:p w14:paraId="558E4B38" w14:textId="77777777" w:rsidR="00215F00" w:rsidRDefault="00215F00"/>
    <w:sectPr w:rsidR="0021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727"/>
    <w:multiLevelType w:val="multilevel"/>
    <w:tmpl w:val="42E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523FC"/>
    <w:multiLevelType w:val="multilevel"/>
    <w:tmpl w:val="53543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33A20"/>
    <w:multiLevelType w:val="multilevel"/>
    <w:tmpl w:val="39E69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96917"/>
    <w:multiLevelType w:val="multilevel"/>
    <w:tmpl w:val="EC44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1664D"/>
    <w:multiLevelType w:val="multilevel"/>
    <w:tmpl w:val="DA82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32280"/>
    <w:multiLevelType w:val="multilevel"/>
    <w:tmpl w:val="9DA0A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D6AB0"/>
    <w:multiLevelType w:val="multilevel"/>
    <w:tmpl w:val="714A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E2CDC"/>
    <w:multiLevelType w:val="multilevel"/>
    <w:tmpl w:val="5F7C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691AB2"/>
    <w:multiLevelType w:val="multilevel"/>
    <w:tmpl w:val="C156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B257C"/>
    <w:multiLevelType w:val="multilevel"/>
    <w:tmpl w:val="7CC2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43896"/>
    <w:multiLevelType w:val="multilevel"/>
    <w:tmpl w:val="28A4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EE203C"/>
    <w:multiLevelType w:val="multilevel"/>
    <w:tmpl w:val="CB02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9639EF"/>
    <w:multiLevelType w:val="multilevel"/>
    <w:tmpl w:val="65200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2F3D5D"/>
    <w:multiLevelType w:val="multilevel"/>
    <w:tmpl w:val="CD7E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BD09F0"/>
    <w:multiLevelType w:val="multilevel"/>
    <w:tmpl w:val="BB26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03638A"/>
    <w:multiLevelType w:val="multilevel"/>
    <w:tmpl w:val="DB72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4D7F6D"/>
    <w:multiLevelType w:val="multilevel"/>
    <w:tmpl w:val="9542A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F21080"/>
    <w:multiLevelType w:val="multilevel"/>
    <w:tmpl w:val="5A8A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E00C01"/>
    <w:multiLevelType w:val="multilevel"/>
    <w:tmpl w:val="4822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0C3F8E"/>
    <w:multiLevelType w:val="multilevel"/>
    <w:tmpl w:val="E99C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EE1261"/>
    <w:multiLevelType w:val="multilevel"/>
    <w:tmpl w:val="7FAE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C30F59"/>
    <w:multiLevelType w:val="multilevel"/>
    <w:tmpl w:val="FB2C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152E87"/>
    <w:multiLevelType w:val="multilevel"/>
    <w:tmpl w:val="6102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DE05CA"/>
    <w:multiLevelType w:val="multilevel"/>
    <w:tmpl w:val="84F05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C53B7D"/>
    <w:multiLevelType w:val="multilevel"/>
    <w:tmpl w:val="CF9E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764E6F"/>
    <w:multiLevelType w:val="multilevel"/>
    <w:tmpl w:val="8868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C94A9F"/>
    <w:multiLevelType w:val="multilevel"/>
    <w:tmpl w:val="DA6A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697CD6"/>
    <w:multiLevelType w:val="multilevel"/>
    <w:tmpl w:val="F4620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4C2753"/>
    <w:multiLevelType w:val="multilevel"/>
    <w:tmpl w:val="9D60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A2210B"/>
    <w:multiLevelType w:val="multilevel"/>
    <w:tmpl w:val="B032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AD3B17"/>
    <w:multiLevelType w:val="multilevel"/>
    <w:tmpl w:val="60F8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6F2585"/>
    <w:multiLevelType w:val="multilevel"/>
    <w:tmpl w:val="35E06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1F6FB0"/>
    <w:multiLevelType w:val="multilevel"/>
    <w:tmpl w:val="EE70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AC0367"/>
    <w:multiLevelType w:val="multilevel"/>
    <w:tmpl w:val="60C8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7953C3"/>
    <w:multiLevelType w:val="multilevel"/>
    <w:tmpl w:val="2C34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904DE8"/>
    <w:multiLevelType w:val="multilevel"/>
    <w:tmpl w:val="2304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C258FF"/>
    <w:multiLevelType w:val="multilevel"/>
    <w:tmpl w:val="DB44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917AB9"/>
    <w:multiLevelType w:val="multilevel"/>
    <w:tmpl w:val="D006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5008B8"/>
    <w:multiLevelType w:val="multilevel"/>
    <w:tmpl w:val="7CB0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628400">
    <w:abstractNumId w:val="22"/>
  </w:num>
  <w:num w:numId="2" w16cid:durableId="2115904466">
    <w:abstractNumId w:val="3"/>
  </w:num>
  <w:num w:numId="3" w16cid:durableId="1933320755">
    <w:abstractNumId w:val="26"/>
  </w:num>
  <w:num w:numId="4" w16cid:durableId="1190147972">
    <w:abstractNumId w:val="24"/>
  </w:num>
  <w:num w:numId="5" w16cid:durableId="310139247">
    <w:abstractNumId w:val="15"/>
  </w:num>
  <w:num w:numId="6" w16cid:durableId="762536715">
    <w:abstractNumId w:val="1"/>
  </w:num>
  <w:num w:numId="7" w16cid:durableId="1863782361">
    <w:abstractNumId w:val="8"/>
  </w:num>
  <w:num w:numId="8" w16cid:durableId="463811222">
    <w:abstractNumId w:val="28"/>
  </w:num>
  <w:num w:numId="9" w16cid:durableId="1740907263">
    <w:abstractNumId w:val="31"/>
  </w:num>
  <w:num w:numId="10" w16cid:durableId="1061975486">
    <w:abstractNumId w:val="0"/>
  </w:num>
  <w:num w:numId="11" w16cid:durableId="1134057489">
    <w:abstractNumId w:val="21"/>
  </w:num>
  <w:num w:numId="12" w16cid:durableId="1231309600">
    <w:abstractNumId w:val="37"/>
  </w:num>
  <w:num w:numId="13" w16cid:durableId="1269967325">
    <w:abstractNumId w:val="38"/>
  </w:num>
  <w:num w:numId="14" w16cid:durableId="859050025">
    <w:abstractNumId w:val="23"/>
  </w:num>
  <w:num w:numId="15" w16cid:durableId="355272205">
    <w:abstractNumId w:val="34"/>
  </w:num>
  <w:num w:numId="16" w16cid:durableId="1070928173">
    <w:abstractNumId w:val="35"/>
  </w:num>
  <w:num w:numId="17" w16cid:durableId="358630106">
    <w:abstractNumId w:val="19"/>
  </w:num>
  <w:num w:numId="18" w16cid:durableId="1821384878">
    <w:abstractNumId w:val="18"/>
  </w:num>
  <w:num w:numId="19" w16cid:durableId="2067364442">
    <w:abstractNumId w:val="33"/>
  </w:num>
  <w:num w:numId="20" w16cid:durableId="730470918">
    <w:abstractNumId w:val="9"/>
  </w:num>
  <w:num w:numId="21" w16cid:durableId="385303634">
    <w:abstractNumId w:val="7"/>
  </w:num>
  <w:num w:numId="22" w16cid:durableId="1094861604">
    <w:abstractNumId w:val="20"/>
  </w:num>
  <w:num w:numId="23" w16cid:durableId="186021062">
    <w:abstractNumId w:val="10"/>
  </w:num>
  <w:num w:numId="24" w16cid:durableId="684357119">
    <w:abstractNumId w:val="13"/>
  </w:num>
  <w:num w:numId="25" w16cid:durableId="175311366">
    <w:abstractNumId w:val="32"/>
  </w:num>
  <w:num w:numId="26" w16cid:durableId="1158419856">
    <w:abstractNumId w:val="17"/>
  </w:num>
  <w:num w:numId="27" w16cid:durableId="1660227448">
    <w:abstractNumId w:val="27"/>
  </w:num>
  <w:num w:numId="28" w16cid:durableId="262763371">
    <w:abstractNumId w:val="30"/>
  </w:num>
  <w:num w:numId="29" w16cid:durableId="545024249">
    <w:abstractNumId w:val="12"/>
  </w:num>
  <w:num w:numId="30" w16cid:durableId="1521120597">
    <w:abstractNumId w:val="29"/>
  </w:num>
  <w:num w:numId="31" w16cid:durableId="160246363">
    <w:abstractNumId w:val="2"/>
  </w:num>
  <w:num w:numId="32" w16cid:durableId="758453972">
    <w:abstractNumId w:val="6"/>
  </w:num>
  <w:num w:numId="33" w16cid:durableId="1831559109">
    <w:abstractNumId w:val="36"/>
  </w:num>
  <w:num w:numId="34" w16cid:durableId="1676110135">
    <w:abstractNumId w:val="25"/>
  </w:num>
  <w:num w:numId="35" w16cid:durableId="824391953">
    <w:abstractNumId w:val="14"/>
  </w:num>
  <w:num w:numId="36" w16cid:durableId="263922344">
    <w:abstractNumId w:val="16"/>
  </w:num>
  <w:num w:numId="37" w16cid:durableId="1346901169">
    <w:abstractNumId w:val="4"/>
  </w:num>
  <w:num w:numId="38" w16cid:durableId="260577387">
    <w:abstractNumId w:val="11"/>
  </w:num>
  <w:num w:numId="39" w16cid:durableId="1846244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C9"/>
    <w:rsid w:val="00215F00"/>
    <w:rsid w:val="004528C9"/>
    <w:rsid w:val="00516DB5"/>
    <w:rsid w:val="00AE40E8"/>
    <w:rsid w:val="00BB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384C"/>
  <w15:chartTrackingRefBased/>
  <w15:docId w15:val="{4A8B5873-A320-4A89-9903-7A0CA17A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836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692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092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78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631">
          <w:marLeft w:val="-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877">
          <w:marLeft w:val="-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377">
          <w:marLeft w:val="-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469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Natapatchara Anuroje</dc:creator>
  <cp:keywords/>
  <dc:description/>
  <cp:lastModifiedBy>Natapatchara Anuroje</cp:lastModifiedBy>
  <cp:revision>1</cp:revision>
  <dcterms:created xsi:type="dcterms:W3CDTF">2022-05-22T10:55:00Z</dcterms:created>
  <dcterms:modified xsi:type="dcterms:W3CDTF">2022-05-22T11:01:00Z</dcterms:modified>
</cp:coreProperties>
</file>