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2A5B5" w14:textId="343DC158" w:rsidR="005D675C" w:rsidRDefault="005D675C" w:rsidP="005D675C">
      <w:pPr>
        <w:pStyle w:val="Heading1"/>
      </w:pPr>
      <w:r>
        <w:t>Logs</w:t>
      </w:r>
    </w:p>
    <w:tbl>
      <w:tblPr>
        <w:tblStyle w:val="TableGrid"/>
        <w:tblW w:w="0" w:type="auto"/>
        <w:tblLook w:val="04A0" w:firstRow="1" w:lastRow="0" w:firstColumn="1" w:lastColumn="0" w:noHBand="0" w:noVBand="1"/>
      </w:tblPr>
      <w:tblGrid>
        <w:gridCol w:w="2689"/>
        <w:gridCol w:w="6327"/>
      </w:tblGrid>
      <w:tr w:rsidR="005D675C" w14:paraId="3891989A" w14:textId="77777777" w:rsidTr="006915D4">
        <w:tc>
          <w:tcPr>
            <w:tcW w:w="2689" w:type="dxa"/>
          </w:tcPr>
          <w:p w14:paraId="79482DD5" w14:textId="5A9864BC" w:rsidR="005D675C" w:rsidRDefault="005D675C">
            <w:r>
              <w:t>Log No</w:t>
            </w:r>
          </w:p>
        </w:tc>
        <w:tc>
          <w:tcPr>
            <w:tcW w:w="6327" w:type="dxa"/>
          </w:tcPr>
          <w:p w14:paraId="611332D2" w14:textId="17F353D0" w:rsidR="005D675C" w:rsidRDefault="005D675C">
            <w:r>
              <w:t>1</w:t>
            </w:r>
          </w:p>
        </w:tc>
      </w:tr>
      <w:tr w:rsidR="005D675C" w14:paraId="5A787D4B" w14:textId="77777777" w:rsidTr="006915D4">
        <w:tc>
          <w:tcPr>
            <w:tcW w:w="2689" w:type="dxa"/>
          </w:tcPr>
          <w:p w14:paraId="44981E84" w14:textId="15618E2F" w:rsidR="005D675C" w:rsidRDefault="005D675C">
            <w:r>
              <w:t>Date</w:t>
            </w:r>
          </w:p>
        </w:tc>
        <w:tc>
          <w:tcPr>
            <w:tcW w:w="6327" w:type="dxa"/>
          </w:tcPr>
          <w:p w14:paraId="1AD78E3D" w14:textId="6315AFCC" w:rsidR="005D675C" w:rsidRDefault="006915D4">
            <w:r>
              <w:t>03/05/2020</w:t>
            </w:r>
          </w:p>
        </w:tc>
      </w:tr>
      <w:tr w:rsidR="005D675C" w14:paraId="62D53229" w14:textId="77777777" w:rsidTr="006915D4">
        <w:tc>
          <w:tcPr>
            <w:tcW w:w="2689" w:type="dxa"/>
          </w:tcPr>
          <w:p w14:paraId="5B6B9CDB" w14:textId="5C0343D1" w:rsidR="005D675C" w:rsidRDefault="005D675C">
            <w:r>
              <w:t>Work Done</w:t>
            </w:r>
          </w:p>
        </w:tc>
        <w:tc>
          <w:tcPr>
            <w:tcW w:w="6327" w:type="dxa"/>
          </w:tcPr>
          <w:p w14:paraId="17580DEC" w14:textId="77777777" w:rsidR="005D675C" w:rsidRDefault="006915D4">
            <w:r>
              <w:t>Create initial classes from partial business model class diagram.</w:t>
            </w:r>
          </w:p>
          <w:p w14:paraId="6AAC8E46" w14:textId="6AC0AEAF" w:rsidR="006915D4" w:rsidRDefault="006915D4">
            <w:r>
              <w:t>Simple Rugby, Squad, Member, Player, Junior Player, Skill Category, Skill</w:t>
            </w:r>
          </w:p>
          <w:p w14:paraId="7CFA67D5" w14:textId="2D6E44AD" w:rsidR="006915D4" w:rsidRDefault="006915D4"/>
          <w:p w14:paraId="7A4D62B5" w14:textId="32A97F89" w:rsidR="006915D4" w:rsidRDefault="006915D4">
            <w:r>
              <w:t>Also create Controller, Main, Serialization, Deserialization, Dummy Data classes</w:t>
            </w:r>
          </w:p>
          <w:p w14:paraId="4A6D6C01" w14:textId="276BB933" w:rsidR="006915D4" w:rsidRDefault="006915D4"/>
        </w:tc>
      </w:tr>
      <w:tr w:rsidR="005D675C" w14:paraId="304A0D72" w14:textId="77777777" w:rsidTr="006915D4">
        <w:tc>
          <w:tcPr>
            <w:tcW w:w="2689" w:type="dxa"/>
          </w:tcPr>
          <w:p w14:paraId="27F239E5" w14:textId="5AE536BD" w:rsidR="005D675C" w:rsidRDefault="005D675C">
            <w:r>
              <w:t>Resources/Webpages used</w:t>
            </w:r>
          </w:p>
        </w:tc>
        <w:tc>
          <w:tcPr>
            <w:tcW w:w="6327" w:type="dxa"/>
          </w:tcPr>
          <w:p w14:paraId="080FE0FA" w14:textId="5207995D" w:rsidR="005D675C" w:rsidRDefault="006915D4">
            <w:r>
              <w:t>Eclipse</w:t>
            </w:r>
          </w:p>
          <w:p w14:paraId="08936B84" w14:textId="77777777" w:rsidR="00E76E30" w:rsidRDefault="00E76E30"/>
          <w:p w14:paraId="032AA5D7" w14:textId="4E9AAC46" w:rsidR="00E76E30" w:rsidRDefault="00E76E30">
            <w:r>
              <w:t>Partial business model class diagram given</w:t>
            </w:r>
          </w:p>
          <w:p w14:paraId="2F151DB2" w14:textId="77777777" w:rsidR="00E76E30" w:rsidRDefault="00E76E30"/>
          <w:p w14:paraId="12A3C85B" w14:textId="0DB62990" w:rsidR="006915D4" w:rsidRDefault="006915D4">
            <w:r>
              <w:t xml:space="preserve">Used my Library program on </w:t>
            </w:r>
            <w:proofErr w:type="spellStart"/>
            <w:r>
              <w:t>Github</w:t>
            </w:r>
            <w:proofErr w:type="spellEnd"/>
            <w:r>
              <w:t xml:space="preserve"> for ideas on classes that may be required - </w:t>
            </w:r>
            <w:hyperlink r:id="rId7" w:history="1">
              <w:r>
                <w:rPr>
                  <w:rStyle w:val="Hyperlink"/>
                </w:rPr>
                <w:t>https://github.com/markmc1993/Library_java</w:t>
              </w:r>
            </w:hyperlink>
          </w:p>
        </w:tc>
      </w:tr>
    </w:tbl>
    <w:p w14:paraId="6A4B1E73" w14:textId="2065260C" w:rsidR="0012541F" w:rsidRDefault="00E23738"/>
    <w:tbl>
      <w:tblPr>
        <w:tblStyle w:val="TableGrid"/>
        <w:tblW w:w="0" w:type="auto"/>
        <w:tblLook w:val="04A0" w:firstRow="1" w:lastRow="0" w:firstColumn="1" w:lastColumn="0" w:noHBand="0" w:noVBand="1"/>
      </w:tblPr>
      <w:tblGrid>
        <w:gridCol w:w="2689"/>
        <w:gridCol w:w="6327"/>
      </w:tblGrid>
      <w:tr w:rsidR="006915D4" w14:paraId="6D48168D" w14:textId="77777777" w:rsidTr="006915D4">
        <w:tc>
          <w:tcPr>
            <w:tcW w:w="2689" w:type="dxa"/>
          </w:tcPr>
          <w:p w14:paraId="5BED8288" w14:textId="77777777" w:rsidR="006915D4" w:rsidRDefault="006915D4" w:rsidP="005602AB">
            <w:r>
              <w:t>Log No</w:t>
            </w:r>
          </w:p>
        </w:tc>
        <w:tc>
          <w:tcPr>
            <w:tcW w:w="6327" w:type="dxa"/>
          </w:tcPr>
          <w:p w14:paraId="41B58F52" w14:textId="1CA5B516" w:rsidR="006915D4" w:rsidRDefault="006915D4" w:rsidP="005602AB">
            <w:r>
              <w:t>2</w:t>
            </w:r>
          </w:p>
        </w:tc>
      </w:tr>
      <w:tr w:rsidR="006915D4" w14:paraId="79AD0469" w14:textId="77777777" w:rsidTr="006915D4">
        <w:tc>
          <w:tcPr>
            <w:tcW w:w="2689" w:type="dxa"/>
          </w:tcPr>
          <w:p w14:paraId="0196104B" w14:textId="77777777" w:rsidR="006915D4" w:rsidRDefault="006915D4" w:rsidP="005602AB">
            <w:r>
              <w:t>Date</w:t>
            </w:r>
          </w:p>
        </w:tc>
        <w:tc>
          <w:tcPr>
            <w:tcW w:w="6327" w:type="dxa"/>
          </w:tcPr>
          <w:p w14:paraId="74FBC477" w14:textId="099D96CF" w:rsidR="006915D4" w:rsidRDefault="006915D4" w:rsidP="005602AB">
            <w:r>
              <w:t>0</w:t>
            </w:r>
            <w:r>
              <w:t>4</w:t>
            </w:r>
            <w:r>
              <w:t>/05/2020</w:t>
            </w:r>
          </w:p>
        </w:tc>
      </w:tr>
      <w:tr w:rsidR="006915D4" w14:paraId="713FF4ED" w14:textId="77777777" w:rsidTr="006915D4">
        <w:tc>
          <w:tcPr>
            <w:tcW w:w="2689" w:type="dxa"/>
          </w:tcPr>
          <w:p w14:paraId="7D8F2D32" w14:textId="77777777" w:rsidR="006915D4" w:rsidRDefault="006915D4" w:rsidP="005602AB">
            <w:r>
              <w:t>Work Done</w:t>
            </w:r>
          </w:p>
        </w:tc>
        <w:tc>
          <w:tcPr>
            <w:tcW w:w="6327" w:type="dxa"/>
          </w:tcPr>
          <w:p w14:paraId="78C5DD82" w14:textId="3DE11521" w:rsidR="006915D4" w:rsidRDefault="006915D4" w:rsidP="005602AB">
            <w:r>
              <w:t xml:space="preserve">Create </w:t>
            </w:r>
            <w:proofErr w:type="spellStart"/>
            <w:r>
              <w:t>JFrame</w:t>
            </w:r>
            <w:proofErr w:type="spellEnd"/>
            <w:r>
              <w:t xml:space="preserve"> classes to be the GUI for the user</w:t>
            </w:r>
          </w:p>
          <w:p w14:paraId="59CFB84A" w14:textId="624C57F5" w:rsidR="006915D4" w:rsidRDefault="006915D4" w:rsidP="005602AB"/>
          <w:p w14:paraId="25D736DC" w14:textId="7932E9E6" w:rsidR="006915D4" w:rsidRDefault="006915D4" w:rsidP="005602AB">
            <w:r>
              <w:t>Login, Menu, Add User, Edit User, Add Squad, Edit Squad, Add Member, Edit Member, Add Player, Edit Player, My Squad, Edit My Squad</w:t>
            </w:r>
          </w:p>
          <w:p w14:paraId="10DDD6A9" w14:textId="206FF1D0" w:rsidR="006915D4" w:rsidRDefault="006915D4" w:rsidP="005602AB"/>
          <w:p w14:paraId="019C6C1E" w14:textId="35AC820C" w:rsidR="00E76E30" w:rsidRDefault="00E76E30" w:rsidP="005602AB">
            <w:r>
              <w:t>Found image to use as a background for views. Learned how to import and set up a label to become the image.</w:t>
            </w:r>
          </w:p>
          <w:p w14:paraId="48848F08" w14:textId="77777777" w:rsidR="00E76E30" w:rsidRDefault="00E76E30" w:rsidP="005602AB"/>
          <w:p w14:paraId="4F57AACA" w14:textId="79D7E837" w:rsidR="006915D4" w:rsidRDefault="006915D4" w:rsidP="006915D4">
            <w:r>
              <w:t>Add getters and setters in constructor classes.</w:t>
            </w:r>
            <w:r w:rsidR="00801B59">
              <w:t xml:space="preserve"> Design Login and make it so when Main is run, it creates an instance of Controller which creates an instance and opens Login screen.</w:t>
            </w:r>
          </w:p>
        </w:tc>
      </w:tr>
      <w:tr w:rsidR="006915D4" w14:paraId="223CC92C" w14:textId="77777777" w:rsidTr="00801B59">
        <w:trPr>
          <w:trHeight w:val="562"/>
        </w:trPr>
        <w:tc>
          <w:tcPr>
            <w:tcW w:w="2689" w:type="dxa"/>
          </w:tcPr>
          <w:p w14:paraId="3DA4175E" w14:textId="77777777" w:rsidR="006915D4" w:rsidRDefault="006915D4" w:rsidP="005602AB">
            <w:r>
              <w:t>Resources/Webpages used</w:t>
            </w:r>
          </w:p>
        </w:tc>
        <w:tc>
          <w:tcPr>
            <w:tcW w:w="6327" w:type="dxa"/>
          </w:tcPr>
          <w:p w14:paraId="5B2140F2" w14:textId="5A7FD51C" w:rsidR="006915D4" w:rsidRDefault="006915D4" w:rsidP="005602AB">
            <w:r>
              <w:t>Eclipse</w:t>
            </w:r>
          </w:p>
          <w:p w14:paraId="751F6F8E" w14:textId="77777777" w:rsidR="00E76E30" w:rsidRDefault="00E76E30" w:rsidP="005602AB"/>
          <w:p w14:paraId="1A2EF96F" w14:textId="77777777" w:rsidR="006915D4" w:rsidRDefault="006915D4" w:rsidP="005602AB">
            <w:r>
              <w:t xml:space="preserve">Used </w:t>
            </w:r>
            <w:r w:rsidR="00801B59">
              <w:t>previous program created called Magic words which had a Main create Controller which opened a basic Login style screen.</w:t>
            </w:r>
          </w:p>
          <w:p w14:paraId="57079F87" w14:textId="77777777" w:rsidR="00E76E30" w:rsidRDefault="00E76E30" w:rsidP="005602AB"/>
          <w:p w14:paraId="25C56EEA" w14:textId="2C8CBBEA" w:rsidR="00E76E30" w:rsidRDefault="00E76E30" w:rsidP="005602AB">
            <w:r>
              <w:t>Used answer to the thread to implement -</w:t>
            </w:r>
            <w:hyperlink r:id="rId8" w:history="1">
              <w:r w:rsidRPr="000748C3">
                <w:rPr>
                  <w:rStyle w:val="Hyperlink"/>
                </w:rPr>
                <w:t>https://stackoverflow.com/questions/523767/how-to-set-background-image-in-java</w:t>
              </w:r>
            </w:hyperlink>
          </w:p>
        </w:tc>
      </w:tr>
    </w:tbl>
    <w:p w14:paraId="63715EB1" w14:textId="6F77B7A8" w:rsidR="006915D4" w:rsidRDefault="006915D4"/>
    <w:tbl>
      <w:tblPr>
        <w:tblStyle w:val="TableGrid"/>
        <w:tblW w:w="0" w:type="auto"/>
        <w:tblLook w:val="04A0" w:firstRow="1" w:lastRow="0" w:firstColumn="1" w:lastColumn="0" w:noHBand="0" w:noVBand="1"/>
      </w:tblPr>
      <w:tblGrid>
        <w:gridCol w:w="2689"/>
        <w:gridCol w:w="6327"/>
      </w:tblGrid>
      <w:tr w:rsidR="00801B59" w14:paraId="6F318A88" w14:textId="77777777" w:rsidTr="005602AB">
        <w:tc>
          <w:tcPr>
            <w:tcW w:w="2689" w:type="dxa"/>
          </w:tcPr>
          <w:p w14:paraId="0EF60300" w14:textId="77777777" w:rsidR="00801B59" w:rsidRDefault="00801B59" w:rsidP="005602AB">
            <w:r>
              <w:t>Log No</w:t>
            </w:r>
          </w:p>
        </w:tc>
        <w:tc>
          <w:tcPr>
            <w:tcW w:w="6327" w:type="dxa"/>
          </w:tcPr>
          <w:p w14:paraId="0EDDD498" w14:textId="3168F8C0" w:rsidR="00801B59" w:rsidRDefault="00801B59" w:rsidP="005602AB">
            <w:r>
              <w:t>3</w:t>
            </w:r>
          </w:p>
        </w:tc>
      </w:tr>
      <w:tr w:rsidR="00801B59" w14:paraId="7AEF451C" w14:textId="77777777" w:rsidTr="005602AB">
        <w:tc>
          <w:tcPr>
            <w:tcW w:w="2689" w:type="dxa"/>
          </w:tcPr>
          <w:p w14:paraId="5A9C6FE7" w14:textId="77777777" w:rsidR="00801B59" w:rsidRDefault="00801B59" w:rsidP="005602AB">
            <w:r>
              <w:t>Date</w:t>
            </w:r>
          </w:p>
        </w:tc>
        <w:tc>
          <w:tcPr>
            <w:tcW w:w="6327" w:type="dxa"/>
          </w:tcPr>
          <w:p w14:paraId="3E7DCB5B" w14:textId="7625F2A4" w:rsidR="00801B59" w:rsidRDefault="00801B59" w:rsidP="005602AB">
            <w:r>
              <w:t>0</w:t>
            </w:r>
            <w:r>
              <w:t>5</w:t>
            </w:r>
            <w:r>
              <w:t>/05/2020</w:t>
            </w:r>
          </w:p>
        </w:tc>
      </w:tr>
      <w:tr w:rsidR="00801B59" w14:paraId="64FA69B8" w14:textId="77777777" w:rsidTr="005602AB">
        <w:tc>
          <w:tcPr>
            <w:tcW w:w="2689" w:type="dxa"/>
          </w:tcPr>
          <w:p w14:paraId="483B4852" w14:textId="77777777" w:rsidR="00801B59" w:rsidRDefault="00801B59" w:rsidP="005602AB">
            <w:r>
              <w:t>Work Done</w:t>
            </w:r>
          </w:p>
        </w:tc>
        <w:tc>
          <w:tcPr>
            <w:tcW w:w="6327" w:type="dxa"/>
          </w:tcPr>
          <w:p w14:paraId="25524317" w14:textId="5E3C5F79" w:rsidR="00801B59" w:rsidRDefault="00E60A61" w:rsidP="005602AB">
            <w:r>
              <w:t xml:space="preserve">Create a dummy user, create </w:t>
            </w:r>
            <w:proofErr w:type="spellStart"/>
            <w:r>
              <w:t>HashMaps</w:t>
            </w:r>
            <w:proofErr w:type="spellEnd"/>
            <w:r>
              <w:t xml:space="preserve"> and </w:t>
            </w:r>
            <w:proofErr w:type="spellStart"/>
            <w:r>
              <w:t>LinkedLists</w:t>
            </w:r>
            <w:proofErr w:type="spellEnd"/>
            <w:r>
              <w:t xml:space="preserve"> for storing information and set up Deserialization and Serialization</w:t>
            </w:r>
          </w:p>
          <w:p w14:paraId="4595C6A1" w14:textId="4D277B20" w:rsidR="00801B59" w:rsidRDefault="00801B59" w:rsidP="005602AB"/>
          <w:p w14:paraId="0287F330" w14:textId="77777777" w:rsidR="00801B59" w:rsidRDefault="00E60A61" w:rsidP="00E60A61">
            <w:r>
              <w:t>Have a check to see if username and password of user entered are valid and open Menu if it is.</w:t>
            </w:r>
          </w:p>
          <w:p w14:paraId="0FE4A4FA" w14:textId="77777777" w:rsidR="00E76E30" w:rsidRDefault="00E76E30" w:rsidP="00E60A61"/>
          <w:p w14:paraId="1DF1EC13" w14:textId="2558BD85" w:rsidR="00E76E30" w:rsidRDefault="00E76E30" w:rsidP="00E60A61">
            <w:r>
              <w:lastRenderedPageBreak/>
              <w:t xml:space="preserve">Wished to resize image as I had changed the frame size. </w:t>
            </w:r>
          </w:p>
        </w:tc>
      </w:tr>
      <w:tr w:rsidR="00801B59" w14:paraId="1E048BE9" w14:textId="77777777" w:rsidTr="005602AB">
        <w:trPr>
          <w:trHeight w:val="562"/>
        </w:trPr>
        <w:tc>
          <w:tcPr>
            <w:tcW w:w="2689" w:type="dxa"/>
          </w:tcPr>
          <w:p w14:paraId="75B6A95B" w14:textId="77777777" w:rsidR="00801B59" w:rsidRDefault="00801B59" w:rsidP="005602AB">
            <w:r>
              <w:lastRenderedPageBreak/>
              <w:t>Resources/Webpages used</w:t>
            </w:r>
          </w:p>
        </w:tc>
        <w:tc>
          <w:tcPr>
            <w:tcW w:w="6327" w:type="dxa"/>
          </w:tcPr>
          <w:p w14:paraId="7B72476F" w14:textId="77777777" w:rsidR="00801B59" w:rsidRDefault="00801B59" w:rsidP="005602AB">
            <w:r>
              <w:t>Eclipse</w:t>
            </w:r>
          </w:p>
          <w:p w14:paraId="202F591E" w14:textId="77777777" w:rsidR="00E76E30" w:rsidRDefault="00E76E30" w:rsidP="005602AB"/>
          <w:p w14:paraId="4736D7E0" w14:textId="4F55C37F" w:rsidR="00E76E30" w:rsidRDefault="00E76E30" w:rsidP="005602AB">
            <w:r>
              <w:t xml:space="preserve">Used answer to thread to implement - </w:t>
            </w:r>
            <w:hyperlink r:id="rId9" w:history="1">
              <w:r>
                <w:rPr>
                  <w:rStyle w:val="Hyperlink"/>
                </w:rPr>
                <w:t>https://stackoverflow.com/questions/5895829/resizing-image-in-java</w:t>
              </w:r>
            </w:hyperlink>
          </w:p>
        </w:tc>
      </w:tr>
    </w:tbl>
    <w:p w14:paraId="5ECD8F0E" w14:textId="7C8BB509" w:rsidR="00801B59" w:rsidRDefault="00801B59"/>
    <w:p w14:paraId="16AD2258" w14:textId="0B0B380E" w:rsidR="00E60A61" w:rsidRDefault="00E60A61"/>
    <w:tbl>
      <w:tblPr>
        <w:tblStyle w:val="TableGrid"/>
        <w:tblW w:w="0" w:type="auto"/>
        <w:tblLook w:val="04A0" w:firstRow="1" w:lastRow="0" w:firstColumn="1" w:lastColumn="0" w:noHBand="0" w:noVBand="1"/>
      </w:tblPr>
      <w:tblGrid>
        <w:gridCol w:w="2689"/>
        <w:gridCol w:w="6327"/>
      </w:tblGrid>
      <w:tr w:rsidR="00E60A61" w14:paraId="643DC433" w14:textId="77777777" w:rsidTr="005602AB">
        <w:tc>
          <w:tcPr>
            <w:tcW w:w="2689" w:type="dxa"/>
          </w:tcPr>
          <w:p w14:paraId="5C452D41" w14:textId="77777777" w:rsidR="00E60A61" w:rsidRDefault="00E60A61" w:rsidP="005602AB">
            <w:r>
              <w:t>Log No</w:t>
            </w:r>
          </w:p>
        </w:tc>
        <w:tc>
          <w:tcPr>
            <w:tcW w:w="6327" w:type="dxa"/>
          </w:tcPr>
          <w:p w14:paraId="64E5F03A" w14:textId="7B4B288D" w:rsidR="00E60A61" w:rsidRDefault="00E60A61" w:rsidP="005602AB">
            <w:r>
              <w:t>4</w:t>
            </w:r>
          </w:p>
        </w:tc>
      </w:tr>
      <w:tr w:rsidR="00E60A61" w14:paraId="1869C34C" w14:textId="77777777" w:rsidTr="005602AB">
        <w:tc>
          <w:tcPr>
            <w:tcW w:w="2689" w:type="dxa"/>
          </w:tcPr>
          <w:p w14:paraId="309CBE48" w14:textId="77777777" w:rsidR="00E60A61" w:rsidRDefault="00E60A61" w:rsidP="005602AB">
            <w:r>
              <w:t>Date</w:t>
            </w:r>
          </w:p>
        </w:tc>
        <w:tc>
          <w:tcPr>
            <w:tcW w:w="6327" w:type="dxa"/>
          </w:tcPr>
          <w:p w14:paraId="083C9D43" w14:textId="264A7682" w:rsidR="00E60A61" w:rsidRDefault="00E60A61" w:rsidP="005602AB">
            <w:r>
              <w:t>0</w:t>
            </w:r>
            <w:r>
              <w:t>6</w:t>
            </w:r>
            <w:r>
              <w:t>/05/2020</w:t>
            </w:r>
          </w:p>
        </w:tc>
      </w:tr>
      <w:tr w:rsidR="00E60A61" w14:paraId="0D9237E5" w14:textId="77777777" w:rsidTr="005602AB">
        <w:tc>
          <w:tcPr>
            <w:tcW w:w="2689" w:type="dxa"/>
          </w:tcPr>
          <w:p w14:paraId="2C75F7AD" w14:textId="77777777" w:rsidR="00E60A61" w:rsidRDefault="00E60A61" w:rsidP="005602AB">
            <w:r>
              <w:t>Work Done</w:t>
            </w:r>
          </w:p>
        </w:tc>
        <w:tc>
          <w:tcPr>
            <w:tcW w:w="6327" w:type="dxa"/>
          </w:tcPr>
          <w:p w14:paraId="40C62BFC" w14:textId="231D6666" w:rsidR="00E60A61" w:rsidRDefault="00E60A61" w:rsidP="005602AB">
            <w:r>
              <w:t>Design menu screen create buttons that, when clicked will open appropriate screen. Made it so user can logout to open login screen again. Design Add User, Add Squad and Add Member screens.</w:t>
            </w:r>
          </w:p>
        </w:tc>
      </w:tr>
      <w:tr w:rsidR="00E60A61" w14:paraId="3B5CF1CD" w14:textId="77777777" w:rsidTr="005602AB">
        <w:trPr>
          <w:trHeight w:val="562"/>
        </w:trPr>
        <w:tc>
          <w:tcPr>
            <w:tcW w:w="2689" w:type="dxa"/>
          </w:tcPr>
          <w:p w14:paraId="3D771266" w14:textId="77777777" w:rsidR="00E60A61" w:rsidRDefault="00E60A61" w:rsidP="005602AB">
            <w:r>
              <w:t>Resources/Webpages used</w:t>
            </w:r>
          </w:p>
        </w:tc>
        <w:tc>
          <w:tcPr>
            <w:tcW w:w="6327" w:type="dxa"/>
          </w:tcPr>
          <w:p w14:paraId="1C09B477" w14:textId="77777777" w:rsidR="00E60A61" w:rsidRDefault="00E60A61" w:rsidP="005602AB">
            <w:r>
              <w:t>Eclipse</w:t>
            </w:r>
          </w:p>
        </w:tc>
      </w:tr>
    </w:tbl>
    <w:p w14:paraId="48721966" w14:textId="39EE24FB" w:rsidR="00E60A61" w:rsidRDefault="00E60A61"/>
    <w:tbl>
      <w:tblPr>
        <w:tblStyle w:val="TableGrid"/>
        <w:tblW w:w="0" w:type="auto"/>
        <w:tblLook w:val="04A0" w:firstRow="1" w:lastRow="0" w:firstColumn="1" w:lastColumn="0" w:noHBand="0" w:noVBand="1"/>
      </w:tblPr>
      <w:tblGrid>
        <w:gridCol w:w="2689"/>
        <w:gridCol w:w="6327"/>
      </w:tblGrid>
      <w:tr w:rsidR="00E60A61" w14:paraId="2AB0A6A0" w14:textId="77777777" w:rsidTr="005602AB">
        <w:tc>
          <w:tcPr>
            <w:tcW w:w="2689" w:type="dxa"/>
          </w:tcPr>
          <w:p w14:paraId="22113D10" w14:textId="77777777" w:rsidR="00E60A61" w:rsidRDefault="00E60A61" w:rsidP="005602AB">
            <w:r>
              <w:t>Log No</w:t>
            </w:r>
          </w:p>
        </w:tc>
        <w:tc>
          <w:tcPr>
            <w:tcW w:w="6327" w:type="dxa"/>
          </w:tcPr>
          <w:p w14:paraId="0A6047D7" w14:textId="7AAE7FEB" w:rsidR="00E60A61" w:rsidRDefault="00E60A61" w:rsidP="005602AB">
            <w:r>
              <w:t>5</w:t>
            </w:r>
          </w:p>
        </w:tc>
      </w:tr>
      <w:tr w:rsidR="00E60A61" w14:paraId="74957951" w14:textId="77777777" w:rsidTr="005602AB">
        <w:tc>
          <w:tcPr>
            <w:tcW w:w="2689" w:type="dxa"/>
          </w:tcPr>
          <w:p w14:paraId="55F4FF59" w14:textId="77777777" w:rsidR="00E60A61" w:rsidRDefault="00E60A61" w:rsidP="005602AB">
            <w:r>
              <w:t>Date</w:t>
            </w:r>
          </w:p>
        </w:tc>
        <w:tc>
          <w:tcPr>
            <w:tcW w:w="6327" w:type="dxa"/>
          </w:tcPr>
          <w:p w14:paraId="32F4CE27" w14:textId="07F2350E" w:rsidR="00E60A61" w:rsidRDefault="00E60A61" w:rsidP="005602AB">
            <w:r>
              <w:t>0</w:t>
            </w:r>
            <w:r>
              <w:t>7</w:t>
            </w:r>
            <w:r>
              <w:t>/05/2020</w:t>
            </w:r>
          </w:p>
        </w:tc>
      </w:tr>
      <w:tr w:rsidR="00E60A61" w14:paraId="2755BD9A" w14:textId="77777777" w:rsidTr="005602AB">
        <w:tc>
          <w:tcPr>
            <w:tcW w:w="2689" w:type="dxa"/>
          </w:tcPr>
          <w:p w14:paraId="255C1FC0" w14:textId="77777777" w:rsidR="00E60A61" w:rsidRDefault="00E60A61" w:rsidP="005602AB">
            <w:r>
              <w:t>Work Done</w:t>
            </w:r>
          </w:p>
        </w:tc>
        <w:tc>
          <w:tcPr>
            <w:tcW w:w="6327" w:type="dxa"/>
          </w:tcPr>
          <w:p w14:paraId="72C915C9" w14:textId="532FC396" w:rsidR="00E60A61" w:rsidRDefault="00E60A61" w:rsidP="005602AB">
            <w:r>
              <w:t xml:space="preserve">Add functionality and validation to Add User. Added that the </w:t>
            </w:r>
            <w:proofErr w:type="spellStart"/>
            <w:r>
              <w:t>usertype</w:t>
            </w:r>
            <w:proofErr w:type="spellEnd"/>
            <w:r>
              <w:t xml:space="preserve"> of logging in user will be sent to Menu and will change </w:t>
            </w:r>
            <w:r w:rsidR="00E76E30">
              <w:t xml:space="preserve">the menu label, remove 2 buttons and change the other buttons so that when clicked, takes to appropriate screens. </w:t>
            </w:r>
          </w:p>
        </w:tc>
      </w:tr>
      <w:tr w:rsidR="00E60A61" w14:paraId="40928D9E" w14:textId="77777777" w:rsidTr="005602AB">
        <w:trPr>
          <w:trHeight w:val="562"/>
        </w:trPr>
        <w:tc>
          <w:tcPr>
            <w:tcW w:w="2689" w:type="dxa"/>
          </w:tcPr>
          <w:p w14:paraId="1F5780E8" w14:textId="77777777" w:rsidR="00E60A61" w:rsidRDefault="00E60A61" w:rsidP="005602AB">
            <w:r>
              <w:t>Resources/Webpages used</w:t>
            </w:r>
          </w:p>
        </w:tc>
        <w:tc>
          <w:tcPr>
            <w:tcW w:w="6327" w:type="dxa"/>
          </w:tcPr>
          <w:p w14:paraId="7AF91474" w14:textId="77777777" w:rsidR="00E60A61" w:rsidRDefault="00E60A61" w:rsidP="005602AB">
            <w:r>
              <w:t>Eclipse</w:t>
            </w:r>
          </w:p>
        </w:tc>
      </w:tr>
    </w:tbl>
    <w:p w14:paraId="000D876E" w14:textId="2839B156" w:rsidR="00E60A61" w:rsidRDefault="00E60A61"/>
    <w:tbl>
      <w:tblPr>
        <w:tblStyle w:val="TableGrid"/>
        <w:tblW w:w="0" w:type="auto"/>
        <w:tblLook w:val="04A0" w:firstRow="1" w:lastRow="0" w:firstColumn="1" w:lastColumn="0" w:noHBand="0" w:noVBand="1"/>
      </w:tblPr>
      <w:tblGrid>
        <w:gridCol w:w="2689"/>
        <w:gridCol w:w="6327"/>
      </w:tblGrid>
      <w:tr w:rsidR="00E76E30" w14:paraId="3A1FEA82" w14:textId="77777777" w:rsidTr="005602AB">
        <w:tc>
          <w:tcPr>
            <w:tcW w:w="2689" w:type="dxa"/>
          </w:tcPr>
          <w:p w14:paraId="39016BEA" w14:textId="77777777" w:rsidR="00E76E30" w:rsidRDefault="00E76E30" w:rsidP="005602AB">
            <w:r>
              <w:t>Log No</w:t>
            </w:r>
          </w:p>
        </w:tc>
        <w:tc>
          <w:tcPr>
            <w:tcW w:w="6327" w:type="dxa"/>
          </w:tcPr>
          <w:p w14:paraId="0695C129" w14:textId="014CDF59" w:rsidR="00E76E30" w:rsidRDefault="002700A4" w:rsidP="005602AB">
            <w:r>
              <w:t>6</w:t>
            </w:r>
          </w:p>
        </w:tc>
      </w:tr>
      <w:tr w:rsidR="00E76E30" w14:paraId="4392D10E" w14:textId="77777777" w:rsidTr="005602AB">
        <w:tc>
          <w:tcPr>
            <w:tcW w:w="2689" w:type="dxa"/>
          </w:tcPr>
          <w:p w14:paraId="757441EF" w14:textId="77777777" w:rsidR="00E76E30" w:rsidRDefault="00E76E30" w:rsidP="005602AB">
            <w:r>
              <w:t>Date</w:t>
            </w:r>
          </w:p>
        </w:tc>
        <w:tc>
          <w:tcPr>
            <w:tcW w:w="6327" w:type="dxa"/>
          </w:tcPr>
          <w:p w14:paraId="08125D52" w14:textId="7690C2E8" w:rsidR="00E76E30" w:rsidRDefault="00E76E30" w:rsidP="005602AB">
            <w:r>
              <w:t>0</w:t>
            </w:r>
            <w:r w:rsidR="002700A4">
              <w:t>9</w:t>
            </w:r>
            <w:r>
              <w:t>/05/2020</w:t>
            </w:r>
          </w:p>
        </w:tc>
      </w:tr>
      <w:tr w:rsidR="00E76E30" w14:paraId="47E95834" w14:textId="77777777" w:rsidTr="005602AB">
        <w:tc>
          <w:tcPr>
            <w:tcW w:w="2689" w:type="dxa"/>
          </w:tcPr>
          <w:p w14:paraId="726ADDC0" w14:textId="77777777" w:rsidR="00E76E30" w:rsidRDefault="00E76E30" w:rsidP="005602AB">
            <w:r>
              <w:t>Work Done</w:t>
            </w:r>
          </w:p>
        </w:tc>
        <w:tc>
          <w:tcPr>
            <w:tcW w:w="6327" w:type="dxa"/>
          </w:tcPr>
          <w:p w14:paraId="08C9FC86" w14:textId="3D979972" w:rsidR="00E76E30" w:rsidRDefault="002700A4" w:rsidP="005602AB">
            <w:r>
              <w:t>Added functionality to edit user, edit squad and edit member screens and validation to ensure that users with same username and squads with same name cannot be created. Designed Add Player, Edit Player, My Squad and Edit My Squad screens</w:t>
            </w:r>
          </w:p>
        </w:tc>
      </w:tr>
      <w:tr w:rsidR="00E76E30" w14:paraId="768C0B54" w14:textId="77777777" w:rsidTr="005602AB">
        <w:trPr>
          <w:trHeight w:val="562"/>
        </w:trPr>
        <w:tc>
          <w:tcPr>
            <w:tcW w:w="2689" w:type="dxa"/>
          </w:tcPr>
          <w:p w14:paraId="5DE98D38" w14:textId="77777777" w:rsidR="00E76E30" w:rsidRDefault="00E76E30" w:rsidP="005602AB">
            <w:r>
              <w:t>Resources/Webpages used</w:t>
            </w:r>
          </w:p>
        </w:tc>
        <w:tc>
          <w:tcPr>
            <w:tcW w:w="6327" w:type="dxa"/>
          </w:tcPr>
          <w:p w14:paraId="63DB7E60" w14:textId="77777777" w:rsidR="00E76E30" w:rsidRDefault="00E76E30" w:rsidP="005602AB">
            <w:r>
              <w:t>Eclipse</w:t>
            </w:r>
          </w:p>
        </w:tc>
      </w:tr>
    </w:tbl>
    <w:p w14:paraId="4854EDAF" w14:textId="7BE6726B" w:rsidR="00E76E30" w:rsidRDefault="00E76E30"/>
    <w:tbl>
      <w:tblPr>
        <w:tblStyle w:val="TableGrid"/>
        <w:tblW w:w="0" w:type="auto"/>
        <w:tblLook w:val="04A0" w:firstRow="1" w:lastRow="0" w:firstColumn="1" w:lastColumn="0" w:noHBand="0" w:noVBand="1"/>
      </w:tblPr>
      <w:tblGrid>
        <w:gridCol w:w="2689"/>
        <w:gridCol w:w="6327"/>
      </w:tblGrid>
      <w:tr w:rsidR="002700A4" w14:paraId="48014EBE" w14:textId="77777777" w:rsidTr="005602AB">
        <w:tc>
          <w:tcPr>
            <w:tcW w:w="2689" w:type="dxa"/>
          </w:tcPr>
          <w:p w14:paraId="0E970001" w14:textId="77777777" w:rsidR="002700A4" w:rsidRDefault="002700A4" w:rsidP="005602AB">
            <w:r>
              <w:t>Log No</w:t>
            </w:r>
          </w:p>
        </w:tc>
        <w:tc>
          <w:tcPr>
            <w:tcW w:w="6327" w:type="dxa"/>
          </w:tcPr>
          <w:p w14:paraId="51E7E321" w14:textId="08773971" w:rsidR="002700A4" w:rsidRDefault="002700A4" w:rsidP="005602AB">
            <w:r>
              <w:t>7</w:t>
            </w:r>
          </w:p>
        </w:tc>
      </w:tr>
      <w:tr w:rsidR="002700A4" w14:paraId="4B8AF9FB" w14:textId="77777777" w:rsidTr="005602AB">
        <w:tc>
          <w:tcPr>
            <w:tcW w:w="2689" w:type="dxa"/>
          </w:tcPr>
          <w:p w14:paraId="75369C1F" w14:textId="77777777" w:rsidR="002700A4" w:rsidRDefault="002700A4" w:rsidP="005602AB">
            <w:r>
              <w:t>Date</w:t>
            </w:r>
          </w:p>
        </w:tc>
        <w:tc>
          <w:tcPr>
            <w:tcW w:w="6327" w:type="dxa"/>
          </w:tcPr>
          <w:p w14:paraId="4B104DF1" w14:textId="6BB2CB3E" w:rsidR="002700A4" w:rsidRDefault="002700A4" w:rsidP="005602AB">
            <w:r>
              <w:t>10</w:t>
            </w:r>
            <w:r>
              <w:t>/05/2020</w:t>
            </w:r>
          </w:p>
        </w:tc>
      </w:tr>
      <w:tr w:rsidR="002700A4" w14:paraId="54462782" w14:textId="77777777" w:rsidTr="005602AB">
        <w:tc>
          <w:tcPr>
            <w:tcW w:w="2689" w:type="dxa"/>
          </w:tcPr>
          <w:p w14:paraId="2DA4ED73" w14:textId="77777777" w:rsidR="002700A4" w:rsidRDefault="002700A4" w:rsidP="005602AB">
            <w:r>
              <w:t>Work Done</w:t>
            </w:r>
          </w:p>
        </w:tc>
        <w:tc>
          <w:tcPr>
            <w:tcW w:w="6327" w:type="dxa"/>
          </w:tcPr>
          <w:p w14:paraId="575C7F1F" w14:textId="77777777" w:rsidR="002700A4" w:rsidRDefault="002700A4" w:rsidP="005602AB">
            <w:r>
              <w:t>Made it so players can be added by coaches, optional if coach sets skill ratings and notes when creating player. If coach does enter skill ratings and notes, the player will be created with these set.</w:t>
            </w:r>
          </w:p>
          <w:p w14:paraId="2FECDFFA" w14:textId="77777777" w:rsidR="002700A4" w:rsidRDefault="002700A4" w:rsidP="005602AB"/>
          <w:p w14:paraId="2B361165" w14:textId="4C3FE284" w:rsidR="002700A4" w:rsidRDefault="002700A4" w:rsidP="005602AB">
            <w:r>
              <w:t>Added validation to ensure a coach can only access My Squad and Edit My Squad if they are a coach of a squad. They will only be able to see and edit their own squad</w:t>
            </w:r>
            <w:r w:rsidR="007206F3">
              <w:t>.</w:t>
            </w:r>
          </w:p>
        </w:tc>
      </w:tr>
      <w:tr w:rsidR="002700A4" w14:paraId="0E09D5C9" w14:textId="77777777" w:rsidTr="005602AB">
        <w:trPr>
          <w:trHeight w:val="562"/>
        </w:trPr>
        <w:tc>
          <w:tcPr>
            <w:tcW w:w="2689" w:type="dxa"/>
          </w:tcPr>
          <w:p w14:paraId="22667B92" w14:textId="77777777" w:rsidR="002700A4" w:rsidRDefault="002700A4" w:rsidP="005602AB">
            <w:r>
              <w:t>Resources/Webpages used</w:t>
            </w:r>
          </w:p>
        </w:tc>
        <w:tc>
          <w:tcPr>
            <w:tcW w:w="6327" w:type="dxa"/>
          </w:tcPr>
          <w:p w14:paraId="509F659B" w14:textId="77777777" w:rsidR="002700A4" w:rsidRDefault="002700A4" w:rsidP="005602AB">
            <w:r>
              <w:t>Eclipse</w:t>
            </w:r>
          </w:p>
        </w:tc>
      </w:tr>
    </w:tbl>
    <w:p w14:paraId="52C06210" w14:textId="17BF9063" w:rsidR="002700A4" w:rsidRDefault="002700A4"/>
    <w:tbl>
      <w:tblPr>
        <w:tblStyle w:val="TableGrid"/>
        <w:tblW w:w="0" w:type="auto"/>
        <w:tblLook w:val="04A0" w:firstRow="1" w:lastRow="0" w:firstColumn="1" w:lastColumn="0" w:noHBand="0" w:noVBand="1"/>
      </w:tblPr>
      <w:tblGrid>
        <w:gridCol w:w="2689"/>
        <w:gridCol w:w="6327"/>
      </w:tblGrid>
      <w:tr w:rsidR="007206F3" w14:paraId="3FB806F0" w14:textId="77777777" w:rsidTr="005602AB">
        <w:tc>
          <w:tcPr>
            <w:tcW w:w="2689" w:type="dxa"/>
          </w:tcPr>
          <w:p w14:paraId="10F26A46" w14:textId="77777777" w:rsidR="007206F3" w:rsidRDefault="007206F3" w:rsidP="005602AB">
            <w:r>
              <w:lastRenderedPageBreak/>
              <w:t>Log No</w:t>
            </w:r>
          </w:p>
        </w:tc>
        <w:tc>
          <w:tcPr>
            <w:tcW w:w="6327" w:type="dxa"/>
          </w:tcPr>
          <w:p w14:paraId="3EE3AEDC" w14:textId="432A824F" w:rsidR="007206F3" w:rsidRDefault="007206F3" w:rsidP="005602AB">
            <w:r>
              <w:t>8</w:t>
            </w:r>
          </w:p>
        </w:tc>
      </w:tr>
      <w:tr w:rsidR="007206F3" w14:paraId="4047482E" w14:textId="77777777" w:rsidTr="005602AB">
        <w:tc>
          <w:tcPr>
            <w:tcW w:w="2689" w:type="dxa"/>
          </w:tcPr>
          <w:p w14:paraId="11EEF6F0" w14:textId="77777777" w:rsidR="007206F3" w:rsidRDefault="007206F3" w:rsidP="005602AB">
            <w:r>
              <w:t>Date</w:t>
            </w:r>
          </w:p>
        </w:tc>
        <w:tc>
          <w:tcPr>
            <w:tcW w:w="6327" w:type="dxa"/>
          </w:tcPr>
          <w:p w14:paraId="17840F2F" w14:textId="3BDB078D" w:rsidR="007206F3" w:rsidRDefault="007206F3" w:rsidP="005602AB">
            <w:r>
              <w:t>1</w:t>
            </w:r>
            <w:r>
              <w:t>1</w:t>
            </w:r>
            <w:r>
              <w:t>/05/2020</w:t>
            </w:r>
          </w:p>
        </w:tc>
      </w:tr>
      <w:tr w:rsidR="007206F3" w14:paraId="0B214E4A" w14:textId="77777777" w:rsidTr="005602AB">
        <w:tc>
          <w:tcPr>
            <w:tcW w:w="2689" w:type="dxa"/>
          </w:tcPr>
          <w:p w14:paraId="09A8D8D7" w14:textId="77777777" w:rsidR="007206F3" w:rsidRDefault="007206F3" w:rsidP="005602AB">
            <w:r>
              <w:t>Work Done</w:t>
            </w:r>
          </w:p>
        </w:tc>
        <w:tc>
          <w:tcPr>
            <w:tcW w:w="6327" w:type="dxa"/>
          </w:tcPr>
          <w:p w14:paraId="41418F3F" w14:textId="78631F4F" w:rsidR="007206F3" w:rsidRDefault="007206F3" w:rsidP="005602AB">
            <w:r>
              <w:t xml:space="preserve">Added validation and an Exception class to display exceptions if text fields are left empty when information is required and to validate SRU number to ensure it is a </w:t>
            </w:r>
            <w:proofErr w:type="gramStart"/>
            <w:r>
              <w:t>6 digit</w:t>
            </w:r>
            <w:proofErr w:type="gramEnd"/>
            <w:r>
              <w:t xml:space="preserve"> number.</w:t>
            </w:r>
          </w:p>
        </w:tc>
      </w:tr>
      <w:tr w:rsidR="007206F3" w14:paraId="773BFD0B" w14:textId="77777777" w:rsidTr="005602AB">
        <w:trPr>
          <w:trHeight w:val="562"/>
        </w:trPr>
        <w:tc>
          <w:tcPr>
            <w:tcW w:w="2689" w:type="dxa"/>
          </w:tcPr>
          <w:p w14:paraId="17C51DAA" w14:textId="77777777" w:rsidR="007206F3" w:rsidRDefault="007206F3" w:rsidP="005602AB">
            <w:r>
              <w:t>Resources/Webpages used</w:t>
            </w:r>
          </w:p>
        </w:tc>
        <w:tc>
          <w:tcPr>
            <w:tcW w:w="6327" w:type="dxa"/>
          </w:tcPr>
          <w:p w14:paraId="77AF84A9" w14:textId="77777777" w:rsidR="007206F3" w:rsidRDefault="007206F3" w:rsidP="005602AB">
            <w:r>
              <w:t>Eclipse</w:t>
            </w:r>
          </w:p>
          <w:p w14:paraId="329E9F27" w14:textId="77777777" w:rsidR="007206F3" w:rsidRDefault="007206F3" w:rsidP="005602AB"/>
          <w:p w14:paraId="32D2C48F" w14:textId="77777777" w:rsidR="007206F3" w:rsidRDefault="007206F3" w:rsidP="005602AB">
            <w:r>
              <w:t>Used Magic words app created before for Exception</w:t>
            </w:r>
          </w:p>
          <w:p w14:paraId="481A0B6E" w14:textId="77777777" w:rsidR="007206F3" w:rsidRDefault="007206F3" w:rsidP="005602AB"/>
          <w:p w14:paraId="000FBFC1" w14:textId="407DA99A" w:rsidR="007206F3" w:rsidRDefault="007206F3" w:rsidP="005602AB">
            <w:r>
              <w:t xml:space="preserve">Used answer to thread to implement check for number being only a digit - </w:t>
            </w:r>
            <w:hyperlink r:id="rId10" w:history="1">
              <w:r>
                <w:rPr>
                  <w:rStyle w:val="Hyperlink"/>
                </w:rPr>
                <w:t>https://stackoverflow.com/questions/15111420/how-to-check-if-a-string-contains-only-digits-in-java/15111450</w:t>
              </w:r>
            </w:hyperlink>
          </w:p>
        </w:tc>
      </w:tr>
    </w:tbl>
    <w:p w14:paraId="2B12F29E" w14:textId="71C5ED60" w:rsidR="007206F3" w:rsidRDefault="007206F3"/>
    <w:tbl>
      <w:tblPr>
        <w:tblStyle w:val="TableGrid"/>
        <w:tblW w:w="0" w:type="auto"/>
        <w:tblLook w:val="04A0" w:firstRow="1" w:lastRow="0" w:firstColumn="1" w:lastColumn="0" w:noHBand="0" w:noVBand="1"/>
      </w:tblPr>
      <w:tblGrid>
        <w:gridCol w:w="2689"/>
        <w:gridCol w:w="6327"/>
      </w:tblGrid>
      <w:tr w:rsidR="007206F3" w14:paraId="61D2CC6A" w14:textId="77777777" w:rsidTr="005602AB">
        <w:tc>
          <w:tcPr>
            <w:tcW w:w="2689" w:type="dxa"/>
          </w:tcPr>
          <w:p w14:paraId="49ED1B50" w14:textId="77777777" w:rsidR="007206F3" w:rsidRDefault="007206F3" w:rsidP="005602AB">
            <w:r>
              <w:t>Log No</w:t>
            </w:r>
          </w:p>
        </w:tc>
        <w:tc>
          <w:tcPr>
            <w:tcW w:w="6327" w:type="dxa"/>
          </w:tcPr>
          <w:p w14:paraId="283DB198" w14:textId="6614337E" w:rsidR="007206F3" w:rsidRDefault="007206F3" w:rsidP="005602AB">
            <w:r>
              <w:t>9</w:t>
            </w:r>
          </w:p>
        </w:tc>
      </w:tr>
      <w:tr w:rsidR="007206F3" w14:paraId="2ACBEEDA" w14:textId="77777777" w:rsidTr="005602AB">
        <w:tc>
          <w:tcPr>
            <w:tcW w:w="2689" w:type="dxa"/>
          </w:tcPr>
          <w:p w14:paraId="6EF8E130" w14:textId="77777777" w:rsidR="007206F3" w:rsidRDefault="007206F3" w:rsidP="005602AB">
            <w:r>
              <w:t>Date</w:t>
            </w:r>
          </w:p>
        </w:tc>
        <w:tc>
          <w:tcPr>
            <w:tcW w:w="6327" w:type="dxa"/>
          </w:tcPr>
          <w:p w14:paraId="5CE3D0BE" w14:textId="4C208278" w:rsidR="007206F3" w:rsidRDefault="007206F3" w:rsidP="005602AB">
            <w:r>
              <w:t>1</w:t>
            </w:r>
            <w:r>
              <w:t>2</w:t>
            </w:r>
            <w:r>
              <w:t>/05/2020</w:t>
            </w:r>
          </w:p>
        </w:tc>
      </w:tr>
      <w:tr w:rsidR="007206F3" w14:paraId="5D3E726F" w14:textId="77777777" w:rsidTr="005602AB">
        <w:tc>
          <w:tcPr>
            <w:tcW w:w="2689" w:type="dxa"/>
          </w:tcPr>
          <w:p w14:paraId="6C96F543" w14:textId="77777777" w:rsidR="007206F3" w:rsidRDefault="007206F3" w:rsidP="005602AB">
            <w:r>
              <w:t>Work Done</w:t>
            </w:r>
          </w:p>
        </w:tc>
        <w:tc>
          <w:tcPr>
            <w:tcW w:w="6327" w:type="dxa"/>
          </w:tcPr>
          <w:p w14:paraId="764C03E5" w14:textId="38557148" w:rsidR="007206F3" w:rsidRDefault="007206F3" w:rsidP="005602AB">
            <w:r>
              <w:t>Finished initial build of app. Removed unnecessary Simple Rugby class, started writing internal documentation</w:t>
            </w:r>
          </w:p>
        </w:tc>
      </w:tr>
      <w:tr w:rsidR="007206F3" w14:paraId="670F2C8A" w14:textId="77777777" w:rsidTr="005602AB">
        <w:trPr>
          <w:trHeight w:val="562"/>
        </w:trPr>
        <w:tc>
          <w:tcPr>
            <w:tcW w:w="2689" w:type="dxa"/>
          </w:tcPr>
          <w:p w14:paraId="3FB8EB1C" w14:textId="77777777" w:rsidR="007206F3" w:rsidRDefault="007206F3" w:rsidP="005602AB">
            <w:r>
              <w:t>Resources/Webpages used</w:t>
            </w:r>
          </w:p>
        </w:tc>
        <w:tc>
          <w:tcPr>
            <w:tcW w:w="6327" w:type="dxa"/>
          </w:tcPr>
          <w:p w14:paraId="34206265" w14:textId="77777777" w:rsidR="007206F3" w:rsidRDefault="007206F3" w:rsidP="005602AB">
            <w:r>
              <w:t>Eclipse</w:t>
            </w:r>
          </w:p>
          <w:p w14:paraId="099E877B" w14:textId="77777777" w:rsidR="007206F3" w:rsidRDefault="007206F3" w:rsidP="005602AB"/>
          <w:p w14:paraId="697921B6" w14:textId="2CD2895B" w:rsidR="007206F3" w:rsidRDefault="007206F3" w:rsidP="005602AB">
            <w:r>
              <w:t xml:space="preserve">Used examples of Javadoc to assist in following coding conventions - </w:t>
            </w:r>
            <w:hyperlink r:id="rId11" w:history="1">
              <w:r>
                <w:rPr>
                  <w:rStyle w:val="Hyperlink"/>
                </w:rPr>
                <w:t>https://www.tutorialspoint.com/java/java_documentation.htm</w:t>
              </w:r>
            </w:hyperlink>
          </w:p>
        </w:tc>
      </w:tr>
    </w:tbl>
    <w:p w14:paraId="5130611A" w14:textId="3A3BED38" w:rsidR="007206F3" w:rsidRDefault="007206F3"/>
    <w:tbl>
      <w:tblPr>
        <w:tblStyle w:val="TableGrid"/>
        <w:tblW w:w="0" w:type="auto"/>
        <w:tblLook w:val="04A0" w:firstRow="1" w:lastRow="0" w:firstColumn="1" w:lastColumn="0" w:noHBand="0" w:noVBand="1"/>
      </w:tblPr>
      <w:tblGrid>
        <w:gridCol w:w="2689"/>
        <w:gridCol w:w="6327"/>
      </w:tblGrid>
      <w:tr w:rsidR="007206F3" w14:paraId="4625C166" w14:textId="77777777" w:rsidTr="005602AB">
        <w:tc>
          <w:tcPr>
            <w:tcW w:w="2689" w:type="dxa"/>
          </w:tcPr>
          <w:p w14:paraId="60E9100F" w14:textId="77777777" w:rsidR="007206F3" w:rsidRDefault="007206F3" w:rsidP="005602AB">
            <w:r>
              <w:t>Log No</w:t>
            </w:r>
          </w:p>
        </w:tc>
        <w:tc>
          <w:tcPr>
            <w:tcW w:w="6327" w:type="dxa"/>
          </w:tcPr>
          <w:p w14:paraId="6819F054" w14:textId="162A3670" w:rsidR="007206F3" w:rsidRDefault="007206F3" w:rsidP="005602AB">
            <w:r>
              <w:t>10</w:t>
            </w:r>
          </w:p>
        </w:tc>
      </w:tr>
      <w:tr w:rsidR="007206F3" w14:paraId="37A79ECC" w14:textId="77777777" w:rsidTr="005602AB">
        <w:tc>
          <w:tcPr>
            <w:tcW w:w="2689" w:type="dxa"/>
          </w:tcPr>
          <w:p w14:paraId="31793BB3" w14:textId="77777777" w:rsidR="007206F3" w:rsidRDefault="007206F3" w:rsidP="005602AB">
            <w:r>
              <w:t>Date</w:t>
            </w:r>
          </w:p>
        </w:tc>
        <w:tc>
          <w:tcPr>
            <w:tcW w:w="6327" w:type="dxa"/>
          </w:tcPr>
          <w:p w14:paraId="12F40D1C" w14:textId="6ABC2BD1" w:rsidR="007206F3" w:rsidRDefault="007206F3" w:rsidP="005602AB">
            <w:r>
              <w:t>1</w:t>
            </w:r>
            <w:r>
              <w:t>3</w:t>
            </w:r>
            <w:r>
              <w:t>/05/2020</w:t>
            </w:r>
            <w:r w:rsidR="00E23738">
              <w:t xml:space="preserve"> – 14/05/2020</w:t>
            </w:r>
          </w:p>
        </w:tc>
      </w:tr>
      <w:tr w:rsidR="007206F3" w14:paraId="71CFA53F" w14:textId="77777777" w:rsidTr="005602AB">
        <w:tc>
          <w:tcPr>
            <w:tcW w:w="2689" w:type="dxa"/>
          </w:tcPr>
          <w:p w14:paraId="3483D7B8" w14:textId="77777777" w:rsidR="007206F3" w:rsidRDefault="007206F3" w:rsidP="005602AB">
            <w:r>
              <w:t>Work Done</w:t>
            </w:r>
          </w:p>
        </w:tc>
        <w:tc>
          <w:tcPr>
            <w:tcW w:w="6327" w:type="dxa"/>
          </w:tcPr>
          <w:p w14:paraId="40F77EFE" w14:textId="11BB574D" w:rsidR="007206F3" w:rsidRDefault="007206F3" w:rsidP="005602AB">
            <w:r>
              <w:t>Continued writing internal documentation</w:t>
            </w:r>
            <w:r w:rsidR="00E23738">
              <w:t>. Added Model class to store data. Sorted code to reflect this. Create wireframes and descriptions of views.</w:t>
            </w:r>
          </w:p>
        </w:tc>
      </w:tr>
      <w:tr w:rsidR="007206F3" w14:paraId="520DB6B2" w14:textId="77777777" w:rsidTr="005602AB">
        <w:trPr>
          <w:trHeight w:val="562"/>
        </w:trPr>
        <w:tc>
          <w:tcPr>
            <w:tcW w:w="2689" w:type="dxa"/>
          </w:tcPr>
          <w:p w14:paraId="46034CF6" w14:textId="77777777" w:rsidR="007206F3" w:rsidRDefault="007206F3" w:rsidP="005602AB">
            <w:r>
              <w:t>Resources/Webpages used</w:t>
            </w:r>
          </w:p>
        </w:tc>
        <w:tc>
          <w:tcPr>
            <w:tcW w:w="6327" w:type="dxa"/>
          </w:tcPr>
          <w:p w14:paraId="2944FD5C" w14:textId="77777777" w:rsidR="007206F3" w:rsidRDefault="007206F3" w:rsidP="005602AB">
            <w:r>
              <w:t>Eclipse</w:t>
            </w:r>
          </w:p>
          <w:p w14:paraId="120B2EC3" w14:textId="094A4BE8" w:rsidR="00E23738" w:rsidRDefault="00E23738" w:rsidP="005602AB">
            <w:r>
              <w:t>Pencil</w:t>
            </w:r>
          </w:p>
        </w:tc>
      </w:tr>
    </w:tbl>
    <w:p w14:paraId="28084919" w14:textId="4FE9E477" w:rsidR="007206F3" w:rsidRDefault="007206F3"/>
    <w:tbl>
      <w:tblPr>
        <w:tblStyle w:val="TableGrid"/>
        <w:tblW w:w="0" w:type="auto"/>
        <w:tblLook w:val="04A0" w:firstRow="1" w:lastRow="0" w:firstColumn="1" w:lastColumn="0" w:noHBand="0" w:noVBand="1"/>
      </w:tblPr>
      <w:tblGrid>
        <w:gridCol w:w="2689"/>
        <w:gridCol w:w="6327"/>
      </w:tblGrid>
      <w:tr w:rsidR="00E23738" w14:paraId="6AC84447" w14:textId="77777777" w:rsidTr="005602AB">
        <w:tc>
          <w:tcPr>
            <w:tcW w:w="2689" w:type="dxa"/>
          </w:tcPr>
          <w:p w14:paraId="0BAB5544" w14:textId="77777777" w:rsidR="00E23738" w:rsidRDefault="00E23738" w:rsidP="005602AB">
            <w:r>
              <w:t>Log No</w:t>
            </w:r>
          </w:p>
        </w:tc>
        <w:tc>
          <w:tcPr>
            <w:tcW w:w="6327" w:type="dxa"/>
          </w:tcPr>
          <w:p w14:paraId="46F2C6FA" w14:textId="0E10136B" w:rsidR="00E23738" w:rsidRDefault="00E23738" w:rsidP="005602AB">
            <w:r>
              <w:t>1</w:t>
            </w:r>
            <w:r>
              <w:t>1</w:t>
            </w:r>
          </w:p>
        </w:tc>
      </w:tr>
      <w:tr w:rsidR="00E23738" w14:paraId="65B3DBFA" w14:textId="77777777" w:rsidTr="005602AB">
        <w:tc>
          <w:tcPr>
            <w:tcW w:w="2689" w:type="dxa"/>
          </w:tcPr>
          <w:p w14:paraId="1FF0415F" w14:textId="77777777" w:rsidR="00E23738" w:rsidRDefault="00E23738" w:rsidP="005602AB">
            <w:r>
              <w:t>Date</w:t>
            </w:r>
          </w:p>
        </w:tc>
        <w:tc>
          <w:tcPr>
            <w:tcW w:w="6327" w:type="dxa"/>
          </w:tcPr>
          <w:p w14:paraId="5F088A70" w14:textId="50EF9E49" w:rsidR="00E23738" w:rsidRDefault="00E23738" w:rsidP="005602AB">
            <w:r>
              <w:t>1</w:t>
            </w:r>
            <w:r>
              <w:t>6</w:t>
            </w:r>
            <w:r>
              <w:t>/05/2020</w:t>
            </w:r>
          </w:p>
        </w:tc>
      </w:tr>
      <w:tr w:rsidR="00E23738" w14:paraId="1BCC99B5" w14:textId="77777777" w:rsidTr="005602AB">
        <w:tc>
          <w:tcPr>
            <w:tcW w:w="2689" w:type="dxa"/>
          </w:tcPr>
          <w:p w14:paraId="400AF83C" w14:textId="77777777" w:rsidR="00E23738" w:rsidRDefault="00E23738" w:rsidP="005602AB">
            <w:r>
              <w:t>Work Done</w:t>
            </w:r>
          </w:p>
        </w:tc>
        <w:tc>
          <w:tcPr>
            <w:tcW w:w="6327" w:type="dxa"/>
          </w:tcPr>
          <w:p w14:paraId="7FE1FDA5" w14:textId="2F3FD1B7" w:rsidR="00E23738" w:rsidRDefault="00E23738" w:rsidP="005602AB">
            <w:r>
              <w:t xml:space="preserve">Began testing, moved serialization, deserialization and creation of dummy data to Model and deleted unnecessary classes, </w:t>
            </w:r>
            <w:proofErr w:type="gramStart"/>
            <w:r>
              <w:t>Created</w:t>
            </w:r>
            <w:proofErr w:type="gramEnd"/>
            <w:r>
              <w:t xml:space="preserve"> use-case descriptions, detailed class model, updated top level use-case</w:t>
            </w:r>
          </w:p>
        </w:tc>
      </w:tr>
      <w:tr w:rsidR="00E23738" w14:paraId="42D743AA" w14:textId="77777777" w:rsidTr="005602AB">
        <w:trPr>
          <w:trHeight w:val="562"/>
        </w:trPr>
        <w:tc>
          <w:tcPr>
            <w:tcW w:w="2689" w:type="dxa"/>
          </w:tcPr>
          <w:p w14:paraId="1331647C" w14:textId="77777777" w:rsidR="00E23738" w:rsidRDefault="00E23738" w:rsidP="005602AB">
            <w:r>
              <w:t>Resources/Webpages used</w:t>
            </w:r>
          </w:p>
        </w:tc>
        <w:tc>
          <w:tcPr>
            <w:tcW w:w="6327" w:type="dxa"/>
          </w:tcPr>
          <w:p w14:paraId="082DA8E6" w14:textId="77777777" w:rsidR="00E23738" w:rsidRDefault="00E23738" w:rsidP="005602AB">
            <w:r>
              <w:t>Eclipse</w:t>
            </w:r>
          </w:p>
          <w:p w14:paraId="74E96646" w14:textId="77777777" w:rsidR="00E23738" w:rsidRDefault="00E23738" w:rsidP="005602AB"/>
          <w:p w14:paraId="1FFA2AAF" w14:textId="77777777" w:rsidR="00E23738" w:rsidRDefault="00E23738" w:rsidP="005602AB">
            <w:r>
              <w:t>Microsoft Word</w:t>
            </w:r>
          </w:p>
          <w:p w14:paraId="66CFDDB7" w14:textId="77777777" w:rsidR="00E23738" w:rsidRDefault="00E23738" w:rsidP="005602AB"/>
          <w:p w14:paraId="68E8B792" w14:textId="3BFCAD6F" w:rsidR="00E23738" w:rsidRDefault="00E23738" w:rsidP="005602AB">
            <w:proofErr w:type="spellStart"/>
            <w:r>
              <w:t>StarUML</w:t>
            </w:r>
            <w:proofErr w:type="spellEnd"/>
          </w:p>
        </w:tc>
      </w:tr>
    </w:tbl>
    <w:p w14:paraId="5AEE8684" w14:textId="5F8B8BA9" w:rsidR="00E23738" w:rsidRDefault="00E23738"/>
    <w:tbl>
      <w:tblPr>
        <w:tblStyle w:val="TableGrid"/>
        <w:tblW w:w="0" w:type="auto"/>
        <w:tblLook w:val="04A0" w:firstRow="1" w:lastRow="0" w:firstColumn="1" w:lastColumn="0" w:noHBand="0" w:noVBand="1"/>
      </w:tblPr>
      <w:tblGrid>
        <w:gridCol w:w="2689"/>
        <w:gridCol w:w="6327"/>
      </w:tblGrid>
      <w:tr w:rsidR="00E23738" w14:paraId="23B9BCE7" w14:textId="77777777" w:rsidTr="005602AB">
        <w:tc>
          <w:tcPr>
            <w:tcW w:w="2689" w:type="dxa"/>
          </w:tcPr>
          <w:p w14:paraId="65972003" w14:textId="77777777" w:rsidR="00E23738" w:rsidRDefault="00E23738" w:rsidP="005602AB">
            <w:r>
              <w:t>Log No</w:t>
            </w:r>
          </w:p>
        </w:tc>
        <w:tc>
          <w:tcPr>
            <w:tcW w:w="6327" w:type="dxa"/>
          </w:tcPr>
          <w:p w14:paraId="71B40F3E" w14:textId="4AA359E3" w:rsidR="00E23738" w:rsidRDefault="00E23738" w:rsidP="005602AB">
            <w:r>
              <w:t>1</w:t>
            </w:r>
            <w:r>
              <w:t>2</w:t>
            </w:r>
          </w:p>
        </w:tc>
      </w:tr>
      <w:tr w:rsidR="00E23738" w14:paraId="190DCE01" w14:textId="77777777" w:rsidTr="005602AB">
        <w:tc>
          <w:tcPr>
            <w:tcW w:w="2689" w:type="dxa"/>
          </w:tcPr>
          <w:p w14:paraId="2790BBAB" w14:textId="77777777" w:rsidR="00E23738" w:rsidRDefault="00E23738" w:rsidP="005602AB">
            <w:r>
              <w:t>Date</w:t>
            </w:r>
          </w:p>
        </w:tc>
        <w:tc>
          <w:tcPr>
            <w:tcW w:w="6327" w:type="dxa"/>
          </w:tcPr>
          <w:p w14:paraId="767C491D" w14:textId="2C01F3D4" w:rsidR="00E23738" w:rsidRDefault="00E23738" w:rsidP="005602AB">
            <w:r>
              <w:t>1</w:t>
            </w:r>
            <w:r>
              <w:t>7</w:t>
            </w:r>
            <w:r>
              <w:t>/05/2020</w:t>
            </w:r>
          </w:p>
        </w:tc>
      </w:tr>
      <w:tr w:rsidR="00E23738" w14:paraId="0121D79B" w14:textId="77777777" w:rsidTr="005602AB">
        <w:tc>
          <w:tcPr>
            <w:tcW w:w="2689" w:type="dxa"/>
          </w:tcPr>
          <w:p w14:paraId="41A4C891" w14:textId="77777777" w:rsidR="00E23738" w:rsidRDefault="00E23738" w:rsidP="005602AB">
            <w:r>
              <w:t>Work Done</w:t>
            </w:r>
          </w:p>
        </w:tc>
        <w:tc>
          <w:tcPr>
            <w:tcW w:w="6327" w:type="dxa"/>
          </w:tcPr>
          <w:p w14:paraId="69AF3219" w14:textId="59AD28E3" w:rsidR="00E23738" w:rsidRDefault="00E23738" w:rsidP="005602AB">
            <w:r>
              <w:t>Continued testing, fixing errors as they occurred.</w:t>
            </w:r>
          </w:p>
        </w:tc>
      </w:tr>
      <w:tr w:rsidR="00E23738" w14:paraId="02E8EDAE" w14:textId="77777777" w:rsidTr="005602AB">
        <w:trPr>
          <w:trHeight w:val="562"/>
        </w:trPr>
        <w:tc>
          <w:tcPr>
            <w:tcW w:w="2689" w:type="dxa"/>
          </w:tcPr>
          <w:p w14:paraId="0A5905B7" w14:textId="77777777" w:rsidR="00E23738" w:rsidRDefault="00E23738" w:rsidP="005602AB">
            <w:r>
              <w:t>Resources/Webpages used</w:t>
            </w:r>
          </w:p>
        </w:tc>
        <w:tc>
          <w:tcPr>
            <w:tcW w:w="6327" w:type="dxa"/>
          </w:tcPr>
          <w:p w14:paraId="18C2FFBF" w14:textId="77777777" w:rsidR="00E23738" w:rsidRDefault="00E23738" w:rsidP="005602AB">
            <w:r>
              <w:t>Eclipse</w:t>
            </w:r>
          </w:p>
          <w:p w14:paraId="47EFE076" w14:textId="77777777" w:rsidR="00E23738" w:rsidRDefault="00E23738" w:rsidP="005602AB"/>
          <w:p w14:paraId="143CFDFF" w14:textId="5A5376FD" w:rsidR="00E23738" w:rsidRDefault="00E23738" w:rsidP="005602AB">
            <w:r>
              <w:t xml:space="preserve">Microsoft </w:t>
            </w:r>
            <w:bookmarkStart w:id="0" w:name="_GoBack"/>
            <w:bookmarkEnd w:id="0"/>
            <w:r>
              <w:t>Word</w:t>
            </w:r>
          </w:p>
        </w:tc>
      </w:tr>
      <w:tr w:rsidR="00E23738" w14:paraId="367A7A99" w14:textId="77777777" w:rsidTr="00E23738">
        <w:tc>
          <w:tcPr>
            <w:tcW w:w="2689" w:type="dxa"/>
          </w:tcPr>
          <w:p w14:paraId="0F1614C1" w14:textId="77777777" w:rsidR="00E23738" w:rsidRDefault="00E23738" w:rsidP="005602AB">
            <w:r>
              <w:lastRenderedPageBreak/>
              <w:t>Log No</w:t>
            </w:r>
          </w:p>
        </w:tc>
        <w:tc>
          <w:tcPr>
            <w:tcW w:w="6327" w:type="dxa"/>
          </w:tcPr>
          <w:p w14:paraId="5D26D9B2" w14:textId="51A8CEC9" w:rsidR="00E23738" w:rsidRDefault="00E23738" w:rsidP="005602AB">
            <w:r>
              <w:t>1</w:t>
            </w:r>
            <w:r>
              <w:t>3</w:t>
            </w:r>
          </w:p>
        </w:tc>
      </w:tr>
      <w:tr w:rsidR="00E23738" w14:paraId="4E16D144" w14:textId="77777777" w:rsidTr="00E23738">
        <w:tc>
          <w:tcPr>
            <w:tcW w:w="2689" w:type="dxa"/>
          </w:tcPr>
          <w:p w14:paraId="13BE1FDE" w14:textId="77777777" w:rsidR="00E23738" w:rsidRDefault="00E23738" w:rsidP="005602AB">
            <w:r>
              <w:t>Date</w:t>
            </w:r>
          </w:p>
        </w:tc>
        <w:tc>
          <w:tcPr>
            <w:tcW w:w="6327" w:type="dxa"/>
          </w:tcPr>
          <w:p w14:paraId="7FD94AC8" w14:textId="7DCAAE0B" w:rsidR="00E23738" w:rsidRDefault="00E23738" w:rsidP="005602AB">
            <w:r>
              <w:t>1</w:t>
            </w:r>
            <w:r>
              <w:t>8</w:t>
            </w:r>
            <w:r>
              <w:t>/05/2020</w:t>
            </w:r>
          </w:p>
        </w:tc>
      </w:tr>
      <w:tr w:rsidR="00E23738" w14:paraId="330DB1D6" w14:textId="77777777" w:rsidTr="00E23738">
        <w:tc>
          <w:tcPr>
            <w:tcW w:w="2689" w:type="dxa"/>
          </w:tcPr>
          <w:p w14:paraId="5C670C39" w14:textId="77777777" w:rsidR="00E23738" w:rsidRDefault="00E23738" w:rsidP="005602AB">
            <w:r>
              <w:t>Work Done</w:t>
            </w:r>
          </w:p>
        </w:tc>
        <w:tc>
          <w:tcPr>
            <w:tcW w:w="6327" w:type="dxa"/>
          </w:tcPr>
          <w:p w14:paraId="784CBD79" w14:textId="2F1A8220" w:rsidR="00E23738" w:rsidRDefault="00E23738" w:rsidP="005602AB">
            <w:r>
              <w:t>Complete testing, gather solution plan together and submit solution plan and implementation.</w:t>
            </w:r>
          </w:p>
        </w:tc>
      </w:tr>
      <w:tr w:rsidR="00E23738" w14:paraId="0E79C0C3" w14:textId="77777777" w:rsidTr="00E23738">
        <w:trPr>
          <w:trHeight w:val="562"/>
        </w:trPr>
        <w:tc>
          <w:tcPr>
            <w:tcW w:w="2689" w:type="dxa"/>
          </w:tcPr>
          <w:p w14:paraId="2F6C215B" w14:textId="77777777" w:rsidR="00E23738" w:rsidRDefault="00E23738" w:rsidP="005602AB">
            <w:r>
              <w:t>Resources/Webpages used</w:t>
            </w:r>
          </w:p>
        </w:tc>
        <w:tc>
          <w:tcPr>
            <w:tcW w:w="6327" w:type="dxa"/>
          </w:tcPr>
          <w:p w14:paraId="19263D0C" w14:textId="77777777" w:rsidR="00E23738" w:rsidRDefault="00E23738" w:rsidP="005602AB">
            <w:r>
              <w:t>Eclipse</w:t>
            </w:r>
          </w:p>
          <w:p w14:paraId="12B332EB" w14:textId="544862E8" w:rsidR="00E23738" w:rsidRDefault="00E23738" w:rsidP="005602AB"/>
          <w:p w14:paraId="78072E9A" w14:textId="3117E4DF" w:rsidR="00E23738" w:rsidRDefault="00E23738" w:rsidP="005602AB">
            <w:r>
              <w:t>Microsoft Word</w:t>
            </w:r>
          </w:p>
          <w:p w14:paraId="2D4BE978" w14:textId="77777777" w:rsidR="00E23738" w:rsidRDefault="00E23738" w:rsidP="005602AB"/>
          <w:p w14:paraId="624865E4" w14:textId="4A620768" w:rsidR="00E23738" w:rsidRDefault="00E23738" w:rsidP="005602AB">
            <w:proofErr w:type="spellStart"/>
            <w:r>
              <w:t>iLearn</w:t>
            </w:r>
            <w:proofErr w:type="spellEnd"/>
          </w:p>
        </w:tc>
      </w:tr>
    </w:tbl>
    <w:p w14:paraId="0779C56A" w14:textId="77777777" w:rsidR="00E23738" w:rsidRDefault="00E23738"/>
    <w:sectPr w:rsidR="00E23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5C"/>
    <w:rsid w:val="002700A4"/>
    <w:rsid w:val="005D675C"/>
    <w:rsid w:val="006915D4"/>
    <w:rsid w:val="007206F3"/>
    <w:rsid w:val="00801B59"/>
    <w:rsid w:val="008F7595"/>
    <w:rsid w:val="009A561E"/>
    <w:rsid w:val="00E23738"/>
    <w:rsid w:val="00E60A61"/>
    <w:rsid w:val="00E76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ECEB"/>
  <w15:chartTrackingRefBased/>
  <w15:docId w15:val="{3B097B23-3F9B-4B2C-920B-B97582AE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67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915D4"/>
    <w:rPr>
      <w:color w:val="0000FF"/>
      <w:u w:val="single"/>
    </w:rPr>
  </w:style>
  <w:style w:type="character" w:styleId="UnresolvedMention">
    <w:name w:val="Unresolved Mention"/>
    <w:basedOn w:val="DefaultParagraphFont"/>
    <w:uiPriority w:val="99"/>
    <w:semiHidden/>
    <w:unhideWhenUsed/>
    <w:rsid w:val="00E76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23767/how-to-set-background-image-in-jav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github.com/markmc1993/Library_java"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java/java_documentation.htm" TargetMode="External"/><Relationship Id="rId5" Type="http://schemas.openxmlformats.org/officeDocument/2006/relationships/settings" Target="settings.xml"/><Relationship Id="rId10" Type="http://schemas.openxmlformats.org/officeDocument/2006/relationships/hyperlink" Target="https://stackoverflow.com/questions/15111420/how-to-check-if-a-string-contains-only-digits-in-java/15111450" TargetMode="External"/><Relationship Id="rId4" Type="http://schemas.openxmlformats.org/officeDocument/2006/relationships/styles" Target="styles.xml"/><Relationship Id="rId9" Type="http://schemas.openxmlformats.org/officeDocument/2006/relationships/hyperlink" Target="https://stackoverflow.com/questions/5895829/resizing-imag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8E0DB81EA9741B86EB78BD2715EFA" ma:contentTypeVersion="10" ma:contentTypeDescription="Create a new document." ma:contentTypeScope="" ma:versionID="f8b0179a2cce139bd3ecc269c17418e0">
  <xsd:schema xmlns:xsd="http://www.w3.org/2001/XMLSchema" xmlns:xs="http://www.w3.org/2001/XMLSchema" xmlns:p="http://schemas.microsoft.com/office/2006/metadata/properties" xmlns:ns3="8b9a37b7-751c-44cf-a79f-16e07c86a5a9" targetNamespace="http://schemas.microsoft.com/office/2006/metadata/properties" ma:root="true" ma:fieldsID="5efb74cfd0c305e345144b123464c50a" ns3:_="">
    <xsd:import namespace="8b9a37b7-751c-44cf-a79f-16e07c86a5a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a37b7-751c-44cf-a79f-16e07c86a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9192D9-CC6A-4CE1-9DF3-CE5679300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a37b7-751c-44cf-a79f-16e07c86a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B804B9-3589-432E-9612-70439B31FD1F}">
  <ds:schemaRefs>
    <ds:schemaRef ds:uri="http://schemas.microsoft.com/sharepoint/v3/contenttype/forms"/>
  </ds:schemaRefs>
</ds:datastoreItem>
</file>

<file path=customXml/itemProps3.xml><?xml version="1.0" encoding="utf-8"?>
<ds:datastoreItem xmlns:ds="http://schemas.openxmlformats.org/officeDocument/2006/customXml" ds:itemID="{A95259F1-1AC0-4936-BB36-DF8A2CEFC390}">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8b9a37b7-751c-44cf-a79f-16e07c86a5a9"/>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MCALLISTER</dc:creator>
  <cp:keywords/>
  <dc:description/>
  <cp:lastModifiedBy>MARK MCALLISTER</cp:lastModifiedBy>
  <cp:revision>1</cp:revision>
  <dcterms:created xsi:type="dcterms:W3CDTF">2020-05-19T14:15:00Z</dcterms:created>
  <dcterms:modified xsi:type="dcterms:W3CDTF">2020-05-19T15:46:00Z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0x0101007558E0DB81EA9741B86EB78BD2715EFA</vt:lpwstr>
  </property>
</Properties>
</file>