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4025E" w14:textId="356907AB" w:rsidR="00BB5627" w:rsidRDefault="00BB5627">
      <w:r>
        <w:rPr>
          <w:u w:val="single"/>
        </w:rPr>
        <w:t>Test</w:t>
      </w:r>
      <w:r w:rsidR="00A05F50">
        <w:rPr>
          <w:u w:val="single"/>
        </w:rPr>
        <w:t>ing</w:t>
      </w:r>
    </w:p>
    <w:p w14:paraId="41CB91F0" w14:textId="77777777" w:rsidR="00BB5627" w:rsidRPr="00BB5627" w:rsidRDefault="00BB5627">
      <w:r>
        <w:t>When starting program for first time, populates with 1 admin user only. All other data must be added.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2977"/>
        <w:gridCol w:w="2268"/>
        <w:gridCol w:w="2268"/>
        <w:gridCol w:w="851"/>
      </w:tblGrid>
      <w:tr w:rsidR="00F772AD" w14:paraId="2A404073" w14:textId="77777777" w:rsidTr="00CF70FA">
        <w:tc>
          <w:tcPr>
            <w:tcW w:w="1129" w:type="dxa"/>
          </w:tcPr>
          <w:p w14:paraId="39AA6A19" w14:textId="77777777" w:rsidR="00F772AD" w:rsidRPr="003C6655" w:rsidRDefault="00F772AD" w:rsidP="009C0C3F">
            <w:r>
              <w:rPr>
                <w:b/>
                <w:bCs/>
              </w:rPr>
              <w:t>Test Case</w:t>
            </w:r>
          </w:p>
        </w:tc>
        <w:tc>
          <w:tcPr>
            <w:tcW w:w="2977" w:type="dxa"/>
          </w:tcPr>
          <w:p w14:paraId="59B5069D" w14:textId="77777777" w:rsidR="00F772AD" w:rsidRPr="003C6655" w:rsidRDefault="00F772AD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268" w:type="dxa"/>
          </w:tcPr>
          <w:p w14:paraId="10CBA475" w14:textId="77777777" w:rsidR="00F772AD" w:rsidRPr="003C6655" w:rsidRDefault="00F772AD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8" w:type="dxa"/>
          </w:tcPr>
          <w:p w14:paraId="6F70D3CC" w14:textId="77777777" w:rsidR="00F772AD" w:rsidRPr="003C6655" w:rsidRDefault="00F772AD" w:rsidP="009C0C3F">
            <w:r>
              <w:rPr>
                <w:b/>
                <w:bCs/>
              </w:rPr>
              <w:t>Actual Result</w:t>
            </w:r>
          </w:p>
        </w:tc>
        <w:tc>
          <w:tcPr>
            <w:tcW w:w="851" w:type="dxa"/>
          </w:tcPr>
          <w:p w14:paraId="567A3B42" w14:textId="77777777" w:rsidR="00F772AD" w:rsidRDefault="00F772AD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772AD" w14:paraId="3F9F3154" w14:textId="77777777" w:rsidTr="00CF70FA">
        <w:tc>
          <w:tcPr>
            <w:tcW w:w="1129" w:type="dxa"/>
          </w:tcPr>
          <w:p w14:paraId="7DF53DB6" w14:textId="77777777" w:rsidR="00F772AD" w:rsidRDefault="00F772AD" w:rsidP="009C0C3F">
            <w:r>
              <w:t>1</w:t>
            </w:r>
          </w:p>
        </w:tc>
        <w:tc>
          <w:tcPr>
            <w:tcW w:w="2977" w:type="dxa"/>
          </w:tcPr>
          <w:p w14:paraId="444D6953" w14:textId="77777777" w:rsidR="00F772AD" w:rsidRDefault="00F772AD" w:rsidP="009C0C3F">
            <w:r>
              <w:t>Enter no info for username and password</w:t>
            </w:r>
          </w:p>
        </w:tc>
        <w:tc>
          <w:tcPr>
            <w:tcW w:w="2268" w:type="dxa"/>
          </w:tcPr>
          <w:p w14:paraId="68CE78E1" w14:textId="77777777" w:rsidR="00F772AD" w:rsidRDefault="00F772AD" w:rsidP="009C0C3F">
            <w:r>
              <w:t>Invalid entry display</w:t>
            </w:r>
          </w:p>
        </w:tc>
        <w:tc>
          <w:tcPr>
            <w:tcW w:w="2268" w:type="dxa"/>
          </w:tcPr>
          <w:p w14:paraId="540046E0" w14:textId="77777777" w:rsidR="00F772AD" w:rsidRDefault="00F772AD" w:rsidP="009C0C3F">
            <w:r>
              <w:t>Invalid entry display</w:t>
            </w:r>
          </w:p>
        </w:tc>
        <w:tc>
          <w:tcPr>
            <w:tcW w:w="851" w:type="dxa"/>
          </w:tcPr>
          <w:p w14:paraId="29ABD1DF" w14:textId="77777777" w:rsidR="00F772AD" w:rsidRDefault="00F772AD" w:rsidP="009C0C3F">
            <w:r>
              <w:t>Pass</w:t>
            </w:r>
          </w:p>
        </w:tc>
      </w:tr>
      <w:tr w:rsidR="00F772AD" w14:paraId="537E85C2" w14:textId="77777777" w:rsidTr="00CF70FA">
        <w:tc>
          <w:tcPr>
            <w:tcW w:w="1129" w:type="dxa"/>
          </w:tcPr>
          <w:p w14:paraId="59342AC5" w14:textId="77777777" w:rsidR="00F772AD" w:rsidRDefault="00F772AD" w:rsidP="009C0C3F">
            <w:r>
              <w:t>2</w:t>
            </w:r>
          </w:p>
        </w:tc>
        <w:tc>
          <w:tcPr>
            <w:tcW w:w="2977" w:type="dxa"/>
          </w:tcPr>
          <w:p w14:paraId="4159BDCE" w14:textId="77777777" w:rsidR="00F772AD" w:rsidRDefault="00F772AD" w:rsidP="009C0C3F">
            <w:r>
              <w:t>Enter valid username, invalid password</w:t>
            </w:r>
          </w:p>
          <w:p w14:paraId="2AD35371" w14:textId="77777777" w:rsidR="00F772AD" w:rsidRDefault="00F772AD" w:rsidP="009C0C3F">
            <w:r>
              <w:t>Username: js1</w:t>
            </w:r>
          </w:p>
          <w:p w14:paraId="0834D418" w14:textId="77777777" w:rsidR="00F772AD" w:rsidRDefault="00F772AD" w:rsidP="009C0C3F">
            <w:r>
              <w:t>Password: aaa</w:t>
            </w:r>
          </w:p>
        </w:tc>
        <w:tc>
          <w:tcPr>
            <w:tcW w:w="2268" w:type="dxa"/>
          </w:tcPr>
          <w:p w14:paraId="6DB95F7A" w14:textId="77777777" w:rsidR="00F772AD" w:rsidRDefault="00F772AD" w:rsidP="009C0C3F">
            <w:r>
              <w:t>Invalid password display</w:t>
            </w:r>
          </w:p>
        </w:tc>
        <w:tc>
          <w:tcPr>
            <w:tcW w:w="2268" w:type="dxa"/>
          </w:tcPr>
          <w:p w14:paraId="7B90C573" w14:textId="77777777" w:rsidR="00F772AD" w:rsidRDefault="00F772AD" w:rsidP="009C0C3F">
            <w:r>
              <w:t>Invalid password display</w:t>
            </w:r>
          </w:p>
        </w:tc>
        <w:tc>
          <w:tcPr>
            <w:tcW w:w="851" w:type="dxa"/>
          </w:tcPr>
          <w:p w14:paraId="7BF3CFF9" w14:textId="77777777" w:rsidR="00F772AD" w:rsidRDefault="00F772AD" w:rsidP="009C0C3F">
            <w:r>
              <w:t>Pass</w:t>
            </w:r>
          </w:p>
        </w:tc>
      </w:tr>
      <w:tr w:rsidR="00F772AD" w14:paraId="61ABF90C" w14:textId="77777777" w:rsidTr="00CF70FA">
        <w:tc>
          <w:tcPr>
            <w:tcW w:w="1129" w:type="dxa"/>
          </w:tcPr>
          <w:p w14:paraId="37DE3885" w14:textId="77777777" w:rsidR="00F772AD" w:rsidRDefault="00F772AD" w:rsidP="009C0C3F">
            <w:r>
              <w:t>3</w:t>
            </w:r>
          </w:p>
        </w:tc>
        <w:tc>
          <w:tcPr>
            <w:tcW w:w="2977" w:type="dxa"/>
          </w:tcPr>
          <w:p w14:paraId="632B265F" w14:textId="77777777" w:rsidR="00F772AD" w:rsidRDefault="00F772AD" w:rsidP="009C0C3F">
            <w:r>
              <w:t>Enter valid username and password (admin user)</w:t>
            </w:r>
          </w:p>
          <w:p w14:paraId="096C0579" w14:textId="77777777" w:rsidR="00BB5627" w:rsidRDefault="00BB5627" w:rsidP="00BB5627">
            <w:r>
              <w:t>Username: js1</w:t>
            </w:r>
          </w:p>
          <w:p w14:paraId="101AA935" w14:textId="77777777" w:rsidR="00BB5627" w:rsidRDefault="00BB5627" w:rsidP="00BB5627">
            <w:r>
              <w:t>Password: admin1</w:t>
            </w:r>
          </w:p>
        </w:tc>
        <w:tc>
          <w:tcPr>
            <w:tcW w:w="2268" w:type="dxa"/>
          </w:tcPr>
          <w:p w14:paraId="69DA1D35" w14:textId="77777777" w:rsidR="00F772AD" w:rsidRDefault="00F772AD" w:rsidP="009C0C3F">
            <w:r>
              <w:t>Admin menu displays</w:t>
            </w:r>
          </w:p>
        </w:tc>
        <w:tc>
          <w:tcPr>
            <w:tcW w:w="2268" w:type="dxa"/>
          </w:tcPr>
          <w:p w14:paraId="6F9F7AFA" w14:textId="77777777" w:rsidR="00F772AD" w:rsidRDefault="00F772AD" w:rsidP="009C0C3F">
            <w:r>
              <w:t>Null pointer exception occurs</w:t>
            </w:r>
          </w:p>
        </w:tc>
        <w:tc>
          <w:tcPr>
            <w:tcW w:w="851" w:type="dxa"/>
          </w:tcPr>
          <w:p w14:paraId="543DCB45" w14:textId="77777777" w:rsidR="00F772AD" w:rsidRDefault="00F772AD" w:rsidP="009C0C3F">
            <w:r>
              <w:t>Fail</w:t>
            </w:r>
          </w:p>
        </w:tc>
      </w:tr>
      <w:tr w:rsidR="00F772AD" w14:paraId="13F588C0" w14:textId="77777777" w:rsidTr="00CF70FA">
        <w:tc>
          <w:tcPr>
            <w:tcW w:w="1129" w:type="dxa"/>
          </w:tcPr>
          <w:p w14:paraId="1D7E192E" w14:textId="77777777" w:rsidR="00F772AD" w:rsidRDefault="00F772AD" w:rsidP="009C0C3F">
            <w:r>
              <w:t>4</w:t>
            </w:r>
          </w:p>
        </w:tc>
        <w:tc>
          <w:tcPr>
            <w:tcW w:w="2977" w:type="dxa"/>
          </w:tcPr>
          <w:p w14:paraId="7249F399" w14:textId="77777777" w:rsidR="00F772AD" w:rsidRDefault="00DD43E3" w:rsidP="009C0C3F">
            <w:r>
              <w:t>Click add user button</w:t>
            </w:r>
          </w:p>
          <w:p w14:paraId="7C3F15BE" w14:textId="77777777" w:rsidR="00DD43E3" w:rsidRDefault="00DD43E3" w:rsidP="009C0C3F">
            <w:r>
              <w:t>Click view/edit user button</w:t>
            </w:r>
          </w:p>
          <w:p w14:paraId="4EAC6349" w14:textId="77777777" w:rsidR="00DD43E3" w:rsidRDefault="00DD43E3" w:rsidP="009C0C3F">
            <w:r>
              <w:t>Click add squad button</w:t>
            </w:r>
          </w:p>
          <w:p w14:paraId="3B6B231A" w14:textId="77777777" w:rsidR="00DD43E3" w:rsidRDefault="00DD43E3" w:rsidP="009C0C3F">
            <w:r>
              <w:t>Click view</w:t>
            </w:r>
            <w:r w:rsidR="00467BDD">
              <w:t>/edit squad button</w:t>
            </w:r>
          </w:p>
          <w:p w14:paraId="3452F2F7" w14:textId="77777777" w:rsidR="00467BDD" w:rsidRDefault="00467BDD" w:rsidP="009C0C3F">
            <w:r>
              <w:t>Click add member button</w:t>
            </w:r>
          </w:p>
          <w:p w14:paraId="0998A8B2" w14:textId="5C5A05EF" w:rsidR="00467BDD" w:rsidRDefault="00467BDD" w:rsidP="009C0C3F">
            <w:r>
              <w:t>Click view/edit member button</w:t>
            </w:r>
          </w:p>
        </w:tc>
        <w:tc>
          <w:tcPr>
            <w:tcW w:w="2268" w:type="dxa"/>
          </w:tcPr>
          <w:p w14:paraId="0992D3AF" w14:textId="77777777" w:rsidR="00F772AD" w:rsidRDefault="00467BDD" w:rsidP="009C0C3F">
            <w:r>
              <w:t>Add user JFrame opens</w:t>
            </w:r>
          </w:p>
          <w:p w14:paraId="5FFA9A34" w14:textId="77777777" w:rsidR="00467BDD" w:rsidRDefault="00467BDD" w:rsidP="009C0C3F">
            <w:r>
              <w:t>Edit user JFrame opens</w:t>
            </w:r>
          </w:p>
          <w:p w14:paraId="6838897C" w14:textId="77777777" w:rsidR="00467BDD" w:rsidRDefault="00FB471C" w:rsidP="009C0C3F">
            <w:r>
              <w:t>Add squad JFrame opens</w:t>
            </w:r>
          </w:p>
          <w:p w14:paraId="3BFAD88A" w14:textId="77777777" w:rsidR="00FB471C" w:rsidRDefault="00FB471C" w:rsidP="009C0C3F">
            <w:r>
              <w:t>Edit squad JFrame opens</w:t>
            </w:r>
          </w:p>
          <w:p w14:paraId="5A4EF8AE" w14:textId="77777777" w:rsidR="00FB471C" w:rsidRDefault="00FB471C" w:rsidP="009C0C3F">
            <w:r>
              <w:t>Add member JFrame opens</w:t>
            </w:r>
          </w:p>
          <w:p w14:paraId="3C618D51" w14:textId="77777777" w:rsidR="00FB471C" w:rsidRDefault="00FB471C" w:rsidP="009C0C3F">
            <w:r>
              <w:t>Edit member JFrame opens</w:t>
            </w:r>
          </w:p>
          <w:p w14:paraId="408C63DF" w14:textId="5F2D2316" w:rsidR="0011105B" w:rsidRDefault="0011105B" w:rsidP="009C0C3F">
            <w:r>
              <w:t xml:space="preserve">Menu </w:t>
            </w:r>
            <w:r w:rsidR="00022508">
              <w:t>button in</w:t>
            </w:r>
            <w:r>
              <w:t xml:space="preserve"> each returns to menu</w:t>
            </w:r>
          </w:p>
        </w:tc>
        <w:tc>
          <w:tcPr>
            <w:tcW w:w="2268" w:type="dxa"/>
          </w:tcPr>
          <w:p w14:paraId="1A48A759" w14:textId="77777777" w:rsidR="00FB471C" w:rsidRDefault="00FB471C" w:rsidP="00FB471C">
            <w:r>
              <w:t>Add user JFrame opens</w:t>
            </w:r>
          </w:p>
          <w:p w14:paraId="7048D45A" w14:textId="77777777" w:rsidR="00FB471C" w:rsidRDefault="00FB471C" w:rsidP="00FB471C">
            <w:r>
              <w:t>Edit user JFrame opens</w:t>
            </w:r>
          </w:p>
          <w:p w14:paraId="3507646D" w14:textId="77777777" w:rsidR="00FB471C" w:rsidRDefault="00FB471C" w:rsidP="00FB471C">
            <w:r>
              <w:t>Add squad JFrame opens</w:t>
            </w:r>
          </w:p>
          <w:p w14:paraId="77A47A71" w14:textId="77777777" w:rsidR="00FB471C" w:rsidRDefault="00FB471C" w:rsidP="00FB471C">
            <w:r>
              <w:t>Edit squad JFrame opens</w:t>
            </w:r>
          </w:p>
          <w:p w14:paraId="7BFA40E0" w14:textId="77777777" w:rsidR="00FB471C" w:rsidRDefault="00FB471C" w:rsidP="00FB471C">
            <w:r>
              <w:t>Add member JFrame opens</w:t>
            </w:r>
          </w:p>
          <w:p w14:paraId="18543E95" w14:textId="77777777" w:rsidR="00F772AD" w:rsidRDefault="00FB471C" w:rsidP="00FB471C">
            <w:r>
              <w:t>Edit member JFrame opens</w:t>
            </w:r>
          </w:p>
          <w:p w14:paraId="64E0261F" w14:textId="3D71D9B4" w:rsidR="0011105B" w:rsidRDefault="0011105B" w:rsidP="00FB471C">
            <w:r>
              <w:t>Menu button</w:t>
            </w:r>
            <w:r w:rsidR="00022508">
              <w:t xml:space="preserve"> in each</w:t>
            </w:r>
            <w:r>
              <w:t xml:space="preserve"> </w:t>
            </w:r>
            <w:r w:rsidR="00022508">
              <w:t>returns to menu</w:t>
            </w:r>
          </w:p>
        </w:tc>
        <w:tc>
          <w:tcPr>
            <w:tcW w:w="851" w:type="dxa"/>
          </w:tcPr>
          <w:p w14:paraId="06235160" w14:textId="7146EFD3" w:rsidR="00F772AD" w:rsidRDefault="00566143" w:rsidP="009C0C3F">
            <w:r>
              <w:t>Pass</w:t>
            </w:r>
          </w:p>
        </w:tc>
      </w:tr>
      <w:tr w:rsidR="00F772AD" w14:paraId="2D20E707" w14:textId="77777777" w:rsidTr="00CF70FA">
        <w:tc>
          <w:tcPr>
            <w:tcW w:w="1129" w:type="dxa"/>
          </w:tcPr>
          <w:p w14:paraId="4D8BDC0E" w14:textId="77777777" w:rsidR="00F772AD" w:rsidRDefault="00F772AD" w:rsidP="009C0C3F">
            <w:r>
              <w:t>5</w:t>
            </w:r>
          </w:p>
        </w:tc>
        <w:tc>
          <w:tcPr>
            <w:tcW w:w="2977" w:type="dxa"/>
          </w:tcPr>
          <w:p w14:paraId="16F79D96" w14:textId="77777777" w:rsidR="00F772AD" w:rsidRDefault="00FD1898" w:rsidP="009C0C3F">
            <w:r>
              <w:t>Click logout button</w:t>
            </w:r>
          </w:p>
          <w:p w14:paraId="7D1859F7" w14:textId="55DE253A" w:rsidR="00EF66DD" w:rsidRDefault="00EF66DD" w:rsidP="009C0C3F">
            <w:r>
              <w:t>Enter no info</w:t>
            </w:r>
          </w:p>
          <w:p w14:paraId="0985E8AB" w14:textId="40183E3C" w:rsidR="00FD1898" w:rsidRDefault="00FD1898" w:rsidP="009C0C3F">
            <w:r>
              <w:t>Click</w:t>
            </w:r>
            <w:r w:rsidR="00EF66DD">
              <w:t xml:space="preserve"> login</w:t>
            </w:r>
          </w:p>
        </w:tc>
        <w:tc>
          <w:tcPr>
            <w:tcW w:w="2268" w:type="dxa"/>
          </w:tcPr>
          <w:p w14:paraId="713BAAF4" w14:textId="15AC6181" w:rsidR="00F772AD" w:rsidRDefault="009C7612" w:rsidP="009C0C3F">
            <w:r>
              <w:t xml:space="preserve">Login page opens, </w:t>
            </w:r>
            <w:r w:rsidR="001F7651">
              <w:t>invalid entry</w:t>
            </w:r>
            <w:r>
              <w:t xml:space="preserve"> message displays if no information entered</w:t>
            </w:r>
          </w:p>
        </w:tc>
        <w:tc>
          <w:tcPr>
            <w:tcW w:w="2268" w:type="dxa"/>
          </w:tcPr>
          <w:p w14:paraId="191A53BF" w14:textId="1F4E9AE1" w:rsidR="00F772AD" w:rsidRDefault="001F7651" w:rsidP="009C0C3F">
            <w:r>
              <w:t>Login page opens, invalid entry message displays if no information entered</w:t>
            </w:r>
          </w:p>
        </w:tc>
        <w:tc>
          <w:tcPr>
            <w:tcW w:w="851" w:type="dxa"/>
          </w:tcPr>
          <w:p w14:paraId="220B78AA" w14:textId="0F899D41" w:rsidR="00F772AD" w:rsidRDefault="001F7651" w:rsidP="009C0C3F">
            <w:r>
              <w:t>Pass</w:t>
            </w:r>
          </w:p>
        </w:tc>
      </w:tr>
      <w:tr w:rsidR="00F772AD" w14:paraId="5201A7C4" w14:textId="77777777" w:rsidTr="00CF70FA">
        <w:tc>
          <w:tcPr>
            <w:tcW w:w="1129" w:type="dxa"/>
          </w:tcPr>
          <w:p w14:paraId="624BC624" w14:textId="77777777" w:rsidR="00F772AD" w:rsidRDefault="00F772AD" w:rsidP="009C0C3F">
            <w:r>
              <w:t>6</w:t>
            </w:r>
          </w:p>
        </w:tc>
        <w:tc>
          <w:tcPr>
            <w:tcW w:w="2977" w:type="dxa"/>
          </w:tcPr>
          <w:p w14:paraId="0FFD41AD" w14:textId="7C389682" w:rsidR="00F772AD" w:rsidRDefault="0012576C" w:rsidP="009C0C3F">
            <w:r>
              <w:t xml:space="preserve">Click submit to add user without entering </w:t>
            </w:r>
            <w:r w:rsidR="007324A8">
              <w:t>info</w:t>
            </w:r>
          </w:p>
        </w:tc>
        <w:tc>
          <w:tcPr>
            <w:tcW w:w="2268" w:type="dxa"/>
          </w:tcPr>
          <w:p w14:paraId="01CD4139" w14:textId="1B94E88B" w:rsidR="00F772AD" w:rsidRDefault="007324A8" w:rsidP="009C0C3F">
            <w:r>
              <w:t>Invalid entry message displays</w:t>
            </w:r>
          </w:p>
        </w:tc>
        <w:tc>
          <w:tcPr>
            <w:tcW w:w="2268" w:type="dxa"/>
          </w:tcPr>
          <w:p w14:paraId="3A4BE41A" w14:textId="40FF4F34" w:rsidR="00F772AD" w:rsidRDefault="007324A8" w:rsidP="009C0C3F">
            <w:r>
              <w:t>Invalid entry message displays</w:t>
            </w:r>
          </w:p>
        </w:tc>
        <w:tc>
          <w:tcPr>
            <w:tcW w:w="851" w:type="dxa"/>
          </w:tcPr>
          <w:p w14:paraId="0C7A7C5D" w14:textId="4F4EDC3A" w:rsidR="00F772AD" w:rsidRDefault="007324A8" w:rsidP="009C0C3F">
            <w:r>
              <w:t>Pass</w:t>
            </w:r>
          </w:p>
        </w:tc>
      </w:tr>
      <w:tr w:rsidR="00F772AD" w14:paraId="6A17867E" w14:textId="77777777" w:rsidTr="00CF70FA">
        <w:tc>
          <w:tcPr>
            <w:tcW w:w="1129" w:type="dxa"/>
          </w:tcPr>
          <w:p w14:paraId="248DFBF2" w14:textId="77777777" w:rsidR="00F772AD" w:rsidRDefault="00F772AD" w:rsidP="009C0C3F">
            <w:r>
              <w:t>7</w:t>
            </w:r>
          </w:p>
        </w:tc>
        <w:tc>
          <w:tcPr>
            <w:tcW w:w="2977" w:type="dxa"/>
          </w:tcPr>
          <w:p w14:paraId="76074269" w14:textId="7675140C" w:rsidR="00F772AD" w:rsidRDefault="007B34FE" w:rsidP="009C0C3F">
            <w:r>
              <w:t>Click submit to add squad without entering info</w:t>
            </w:r>
          </w:p>
        </w:tc>
        <w:tc>
          <w:tcPr>
            <w:tcW w:w="2268" w:type="dxa"/>
          </w:tcPr>
          <w:p w14:paraId="0F8BABA3" w14:textId="25B37EE1" w:rsidR="00F772AD" w:rsidRDefault="007B34FE" w:rsidP="009C0C3F">
            <w:r>
              <w:t>Invalid entry message displays</w:t>
            </w:r>
          </w:p>
        </w:tc>
        <w:tc>
          <w:tcPr>
            <w:tcW w:w="2268" w:type="dxa"/>
          </w:tcPr>
          <w:p w14:paraId="7C44387E" w14:textId="721743CB" w:rsidR="00F772AD" w:rsidRDefault="007B34FE" w:rsidP="009C0C3F">
            <w:r>
              <w:t>Invalid entry message displays</w:t>
            </w:r>
          </w:p>
        </w:tc>
        <w:tc>
          <w:tcPr>
            <w:tcW w:w="851" w:type="dxa"/>
          </w:tcPr>
          <w:p w14:paraId="60384763" w14:textId="4CCE2065" w:rsidR="00F772AD" w:rsidRDefault="007B34FE" w:rsidP="009C0C3F">
            <w:r>
              <w:t>Pass</w:t>
            </w:r>
          </w:p>
        </w:tc>
      </w:tr>
      <w:tr w:rsidR="00F772AD" w14:paraId="11907E76" w14:textId="77777777" w:rsidTr="00CF70FA">
        <w:tc>
          <w:tcPr>
            <w:tcW w:w="1129" w:type="dxa"/>
          </w:tcPr>
          <w:p w14:paraId="238F6E56" w14:textId="77777777" w:rsidR="00F772AD" w:rsidRDefault="00F772AD" w:rsidP="009C0C3F">
            <w:r>
              <w:t>8</w:t>
            </w:r>
          </w:p>
        </w:tc>
        <w:tc>
          <w:tcPr>
            <w:tcW w:w="2977" w:type="dxa"/>
          </w:tcPr>
          <w:p w14:paraId="5088958F" w14:textId="0A48E6B3" w:rsidR="00F772AD" w:rsidRDefault="00C357BB" w:rsidP="009C0C3F">
            <w:r>
              <w:t>Click submit to add member without entering info</w:t>
            </w:r>
          </w:p>
        </w:tc>
        <w:tc>
          <w:tcPr>
            <w:tcW w:w="2268" w:type="dxa"/>
          </w:tcPr>
          <w:p w14:paraId="22DE7142" w14:textId="29C72943" w:rsidR="00F772AD" w:rsidRDefault="00C357BB" w:rsidP="009C0C3F">
            <w:r>
              <w:t>Invalid entry message displays</w:t>
            </w:r>
          </w:p>
        </w:tc>
        <w:tc>
          <w:tcPr>
            <w:tcW w:w="2268" w:type="dxa"/>
          </w:tcPr>
          <w:p w14:paraId="4AABB071" w14:textId="5886A6B6" w:rsidR="00F772AD" w:rsidRDefault="00C357BB" w:rsidP="009C0C3F">
            <w:r>
              <w:t>Invalid entry message displays</w:t>
            </w:r>
          </w:p>
        </w:tc>
        <w:tc>
          <w:tcPr>
            <w:tcW w:w="851" w:type="dxa"/>
          </w:tcPr>
          <w:p w14:paraId="379CB31F" w14:textId="450D1184" w:rsidR="00F772AD" w:rsidRDefault="00C357BB" w:rsidP="009C0C3F">
            <w:r>
              <w:t>Pass</w:t>
            </w:r>
          </w:p>
        </w:tc>
      </w:tr>
      <w:tr w:rsidR="00F772AD" w14:paraId="1AB56B20" w14:textId="77777777" w:rsidTr="00CF70FA">
        <w:tc>
          <w:tcPr>
            <w:tcW w:w="1129" w:type="dxa"/>
          </w:tcPr>
          <w:p w14:paraId="6F50324E" w14:textId="77777777" w:rsidR="00F772AD" w:rsidRDefault="00F772AD" w:rsidP="009C0C3F">
            <w:r>
              <w:t>9</w:t>
            </w:r>
          </w:p>
        </w:tc>
        <w:tc>
          <w:tcPr>
            <w:tcW w:w="2977" w:type="dxa"/>
          </w:tcPr>
          <w:p w14:paraId="783BAF59" w14:textId="77777777" w:rsidR="00D32693" w:rsidRDefault="00F14413" w:rsidP="00F14413">
            <w:r>
              <w:t>Attempt to create user with taken username</w:t>
            </w:r>
          </w:p>
          <w:p w14:paraId="2B82D45E" w14:textId="77777777" w:rsidR="00586072" w:rsidRDefault="00586072" w:rsidP="00F14413">
            <w:r>
              <w:t>First name: tom</w:t>
            </w:r>
          </w:p>
          <w:p w14:paraId="3C28C60F" w14:textId="77777777" w:rsidR="00586072" w:rsidRDefault="00586072" w:rsidP="00F14413">
            <w:r>
              <w:t>Last name: hardy</w:t>
            </w:r>
          </w:p>
          <w:p w14:paraId="181572C2" w14:textId="77777777" w:rsidR="00586072" w:rsidRDefault="00586072" w:rsidP="00F14413">
            <w:r>
              <w:t>Username: js1</w:t>
            </w:r>
          </w:p>
          <w:p w14:paraId="47DFB9C4" w14:textId="77777777" w:rsidR="00586072" w:rsidRDefault="00586072" w:rsidP="00F14413">
            <w:r>
              <w:t>Password: coach1</w:t>
            </w:r>
          </w:p>
          <w:p w14:paraId="72A6D870" w14:textId="308B9094" w:rsidR="00586072" w:rsidRDefault="007D47B1" w:rsidP="00F14413">
            <w:r>
              <w:t>Usertype: coach</w:t>
            </w:r>
          </w:p>
        </w:tc>
        <w:tc>
          <w:tcPr>
            <w:tcW w:w="2268" w:type="dxa"/>
          </w:tcPr>
          <w:p w14:paraId="05CA3581" w14:textId="514CE8E4" w:rsidR="00F772AD" w:rsidRDefault="00F14413" w:rsidP="009C0C3F">
            <w:r>
              <w:t>Username taken message displays</w:t>
            </w:r>
          </w:p>
        </w:tc>
        <w:tc>
          <w:tcPr>
            <w:tcW w:w="2268" w:type="dxa"/>
          </w:tcPr>
          <w:p w14:paraId="3973503C" w14:textId="7E875B53" w:rsidR="00F772AD" w:rsidRDefault="009828E0" w:rsidP="009C0C3F">
            <w:r>
              <w:t>User added message displays</w:t>
            </w:r>
          </w:p>
        </w:tc>
        <w:tc>
          <w:tcPr>
            <w:tcW w:w="851" w:type="dxa"/>
          </w:tcPr>
          <w:p w14:paraId="17D9D462" w14:textId="6ADE8B7E" w:rsidR="00F772AD" w:rsidRDefault="009828E0" w:rsidP="009C0C3F">
            <w:r>
              <w:t>Fail</w:t>
            </w:r>
          </w:p>
        </w:tc>
      </w:tr>
      <w:tr w:rsidR="00F772AD" w14:paraId="1F0EE18B" w14:textId="77777777" w:rsidTr="00CF70FA">
        <w:tc>
          <w:tcPr>
            <w:tcW w:w="1129" w:type="dxa"/>
          </w:tcPr>
          <w:p w14:paraId="3CDB74F4" w14:textId="77777777" w:rsidR="00F772AD" w:rsidRDefault="00F772AD" w:rsidP="009C0C3F">
            <w:r>
              <w:t>10</w:t>
            </w:r>
          </w:p>
        </w:tc>
        <w:tc>
          <w:tcPr>
            <w:tcW w:w="2977" w:type="dxa"/>
          </w:tcPr>
          <w:p w14:paraId="4C7D77CB" w14:textId="77777777" w:rsidR="00F772AD" w:rsidRDefault="00B557B9" w:rsidP="009C0C3F">
            <w:r>
              <w:t>Create 2 coach users</w:t>
            </w:r>
          </w:p>
          <w:p w14:paraId="2591D96A" w14:textId="77777777" w:rsidR="00B557B9" w:rsidRDefault="00B557B9" w:rsidP="009C0C3F">
            <w:r>
              <w:t>First name: Tom</w:t>
            </w:r>
          </w:p>
          <w:p w14:paraId="7EF7C174" w14:textId="77777777" w:rsidR="00B557B9" w:rsidRDefault="00B557B9" w:rsidP="009C0C3F">
            <w:r>
              <w:t>Last name: hardy</w:t>
            </w:r>
          </w:p>
          <w:p w14:paraId="592F6D05" w14:textId="0B762D7D" w:rsidR="00B557B9" w:rsidRDefault="007D47B1" w:rsidP="009C0C3F">
            <w:r>
              <w:t>U</w:t>
            </w:r>
            <w:r w:rsidR="00586072">
              <w:t>sername</w:t>
            </w:r>
            <w:r>
              <w:t>: th1</w:t>
            </w:r>
          </w:p>
          <w:p w14:paraId="4FBBD1A0" w14:textId="454DFC01" w:rsidR="007D47B1" w:rsidRDefault="00DA599E" w:rsidP="009C0C3F">
            <w:r>
              <w:t>Password: coach1</w:t>
            </w:r>
          </w:p>
          <w:p w14:paraId="216720E1" w14:textId="77777777" w:rsidR="007D47B1" w:rsidRDefault="00DA599E" w:rsidP="009C0C3F">
            <w:r>
              <w:lastRenderedPageBreak/>
              <w:t>User type: coach</w:t>
            </w:r>
          </w:p>
          <w:p w14:paraId="1E06F0A7" w14:textId="77777777" w:rsidR="00DA599E" w:rsidRDefault="00DA599E" w:rsidP="009C0C3F"/>
          <w:p w14:paraId="6D316F5A" w14:textId="77777777" w:rsidR="00DA599E" w:rsidRDefault="00DA599E" w:rsidP="009C0C3F">
            <w:r>
              <w:t>First name: Ian</w:t>
            </w:r>
          </w:p>
          <w:p w14:paraId="34465508" w14:textId="77777777" w:rsidR="00DA599E" w:rsidRDefault="000C7A54" w:rsidP="009C0C3F">
            <w:r>
              <w:t>Last name: James</w:t>
            </w:r>
          </w:p>
          <w:p w14:paraId="00FD0480" w14:textId="77777777" w:rsidR="000C7A54" w:rsidRDefault="000C7A54" w:rsidP="009C0C3F">
            <w:r>
              <w:t>Username: ij1</w:t>
            </w:r>
          </w:p>
          <w:p w14:paraId="58F67948" w14:textId="77777777" w:rsidR="000C7A54" w:rsidRDefault="000C7A54" w:rsidP="009C0C3F">
            <w:r>
              <w:t>Password: coach2</w:t>
            </w:r>
          </w:p>
          <w:p w14:paraId="4A2295AC" w14:textId="7D50B89D" w:rsidR="000C7A54" w:rsidRDefault="000C7A54" w:rsidP="009C0C3F">
            <w:r>
              <w:t>User type: coach</w:t>
            </w:r>
          </w:p>
        </w:tc>
        <w:tc>
          <w:tcPr>
            <w:tcW w:w="2268" w:type="dxa"/>
          </w:tcPr>
          <w:p w14:paraId="2BD4C9F1" w14:textId="5DAD6860" w:rsidR="00F772AD" w:rsidRDefault="008E6229" w:rsidP="009C0C3F">
            <w:r>
              <w:lastRenderedPageBreak/>
              <w:t>User added message displays for both</w:t>
            </w:r>
          </w:p>
        </w:tc>
        <w:tc>
          <w:tcPr>
            <w:tcW w:w="2268" w:type="dxa"/>
          </w:tcPr>
          <w:p w14:paraId="1D53EFF4" w14:textId="3A150EAB" w:rsidR="00F772AD" w:rsidRDefault="008E6229" w:rsidP="009C0C3F">
            <w:r>
              <w:t>User added message displays for both</w:t>
            </w:r>
          </w:p>
        </w:tc>
        <w:tc>
          <w:tcPr>
            <w:tcW w:w="851" w:type="dxa"/>
          </w:tcPr>
          <w:p w14:paraId="38292F78" w14:textId="5485E7E2" w:rsidR="00F772AD" w:rsidRDefault="008E6229" w:rsidP="009C0C3F">
            <w:r>
              <w:t>Pass</w:t>
            </w:r>
          </w:p>
        </w:tc>
      </w:tr>
      <w:tr w:rsidR="00F772AD" w14:paraId="4B57DCE0" w14:textId="77777777" w:rsidTr="00CF70FA">
        <w:tc>
          <w:tcPr>
            <w:tcW w:w="1129" w:type="dxa"/>
          </w:tcPr>
          <w:p w14:paraId="18EF47E6" w14:textId="77777777" w:rsidR="00F772AD" w:rsidRDefault="00F772AD" w:rsidP="009C0C3F">
            <w:r>
              <w:t>11</w:t>
            </w:r>
          </w:p>
        </w:tc>
        <w:tc>
          <w:tcPr>
            <w:tcW w:w="2977" w:type="dxa"/>
          </w:tcPr>
          <w:p w14:paraId="2EA5F116" w14:textId="2EC5269B" w:rsidR="00F772AD" w:rsidRDefault="00C934B2" w:rsidP="009C0C3F">
            <w:r>
              <w:t xml:space="preserve">Attempt to delete </w:t>
            </w:r>
            <w:r w:rsidR="00B8009A">
              <w:t>js1</w:t>
            </w:r>
          </w:p>
        </w:tc>
        <w:tc>
          <w:tcPr>
            <w:tcW w:w="2268" w:type="dxa"/>
          </w:tcPr>
          <w:p w14:paraId="2F1EAB1D" w14:textId="199816FB" w:rsidR="00F772AD" w:rsidRDefault="003F7E09" w:rsidP="009C0C3F">
            <w:r>
              <w:t>Last admin, cannot delete message displays</w:t>
            </w:r>
          </w:p>
        </w:tc>
        <w:tc>
          <w:tcPr>
            <w:tcW w:w="2268" w:type="dxa"/>
          </w:tcPr>
          <w:p w14:paraId="4697545F" w14:textId="04F66992" w:rsidR="00F772AD" w:rsidRDefault="003F7E09" w:rsidP="009C0C3F">
            <w:r>
              <w:t>Last admin, cannot delete message displays</w:t>
            </w:r>
          </w:p>
        </w:tc>
        <w:tc>
          <w:tcPr>
            <w:tcW w:w="851" w:type="dxa"/>
          </w:tcPr>
          <w:p w14:paraId="368C9C60" w14:textId="3FB50ACF" w:rsidR="00F772AD" w:rsidRDefault="003F7E09" w:rsidP="009C0C3F">
            <w:r>
              <w:t>Pass</w:t>
            </w:r>
          </w:p>
        </w:tc>
      </w:tr>
      <w:tr w:rsidR="00F772AD" w14:paraId="38C1D9B7" w14:textId="77777777" w:rsidTr="00CF70FA">
        <w:tc>
          <w:tcPr>
            <w:tcW w:w="1129" w:type="dxa"/>
          </w:tcPr>
          <w:p w14:paraId="04C15A97" w14:textId="77777777" w:rsidR="00F772AD" w:rsidRDefault="00F772AD" w:rsidP="009C0C3F">
            <w:r>
              <w:t>12</w:t>
            </w:r>
          </w:p>
        </w:tc>
        <w:tc>
          <w:tcPr>
            <w:tcW w:w="2977" w:type="dxa"/>
          </w:tcPr>
          <w:p w14:paraId="08BD04D6" w14:textId="13CB4E8F" w:rsidR="00F772AD" w:rsidRDefault="005F589E" w:rsidP="009C0C3F">
            <w:r>
              <w:t xml:space="preserve">Change ij1 </w:t>
            </w:r>
            <w:r w:rsidR="00CF6CC5">
              <w:t>last name to jim</w:t>
            </w:r>
          </w:p>
        </w:tc>
        <w:tc>
          <w:tcPr>
            <w:tcW w:w="2268" w:type="dxa"/>
          </w:tcPr>
          <w:p w14:paraId="566F3F23" w14:textId="02F97D52" w:rsidR="00F772AD" w:rsidRDefault="0074717B" w:rsidP="009C0C3F">
            <w:r>
              <w:t>User changed message displays</w:t>
            </w:r>
            <w:r w:rsidR="00826786">
              <w:t>, last name successfully changed</w:t>
            </w:r>
          </w:p>
        </w:tc>
        <w:tc>
          <w:tcPr>
            <w:tcW w:w="2268" w:type="dxa"/>
          </w:tcPr>
          <w:p w14:paraId="04D600CE" w14:textId="3D2C8ABC" w:rsidR="00F772AD" w:rsidRDefault="0074717B" w:rsidP="009C0C3F">
            <w:r>
              <w:t>No</w:t>
            </w:r>
            <w:r w:rsidR="008305B7">
              <w:t xml:space="preserve"> message displays, no change to user.</w:t>
            </w:r>
          </w:p>
        </w:tc>
        <w:tc>
          <w:tcPr>
            <w:tcW w:w="851" w:type="dxa"/>
          </w:tcPr>
          <w:p w14:paraId="20E97F35" w14:textId="73D5FF7D" w:rsidR="00F772AD" w:rsidRDefault="008305B7" w:rsidP="009C0C3F">
            <w:r>
              <w:t>Fail</w:t>
            </w:r>
          </w:p>
        </w:tc>
      </w:tr>
      <w:tr w:rsidR="00F772AD" w14:paraId="57EEEEC8" w14:textId="77777777" w:rsidTr="00CF70FA">
        <w:tc>
          <w:tcPr>
            <w:tcW w:w="1129" w:type="dxa"/>
          </w:tcPr>
          <w:p w14:paraId="7FCA0390" w14:textId="77777777" w:rsidR="00F772AD" w:rsidRDefault="00F772AD" w:rsidP="009C0C3F">
            <w:r>
              <w:t>13</w:t>
            </w:r>
          </w:p>
        </w:tc>
        <w:tc>
          <w:tcPr>
            <w:tcW w:w="2977" w:type="dxa"/>
          </w:tcPr>
          <w:p w14:paraId="2E8F1A52" w14:textId="77777777" w:rsidR="00F772AD" w:rsidRDefault="00747FB5" w:rsidP="009C0C3F">
            <w:r>
              <w:t xml:space="preserve">Create </w:t>
            </w:r>
            <w:r w:rsidR="008F23C2">
              <w:t>senior squad</w:t>
            </w:r>
          </w:p>
          <w:p w14:paraId="3A68A34F" w14:textId="77777777" w:rsidR="008F23C2" w:rsidRDefault="008F23C2" w:rsidP="009C0C3F">
            <w:r>
              <w:t>Squad name: Sharks</w:t>
            </w:r>
          </w:p>
          <w:p w14:paraId="682E84E5" w14:textId="77777777" w:rsidR="008F23C2" w:rsidRDefault="008F23C2" w:rsidP="009C0C3F">
            <w:r>
              <w:t xml:space="preserve">Coach: </w:t>
            </w:r>
            <w:r w:rsidR="00D2567D">
              <w:t>th1</w:t>
            </w:r>
          </w:p>
          <w:p w14:paraId="03F7B376" w14:textId="52AE64E4" w:rsidR="00D2567D" w:rsidRDefault="00D2567D" w:rsidP="009C0C3F">
            <w:r>
              <w:t>Team type: senior</w:t>
            </w:r>
          </w:p>
        </w:tc>
        <w:tc>
          <w:tcPr>
            <w:tcW w:w="2268" w:type="dxa"/>
          </w:tcPr>
          <w:p w14:paraId="50AC6AFE" w14:textId="0C3E8963" w:rsidR="00F772AD" w:rsidRDefault="00D2567D" w:rsidP="009C0C3F">
            <w:r>
              <w:t>Squad added message displays</w:t>
            </w:r>
          </w:p>
        </w:tc>
        <w:tc>
          <w:tcPr>
            <w:tcW w:w="2268" w:type="dxa"/>
          </w:tcPr>
          <w:p w14:paraId="019163CD" w14:textId="229CDC36" w:rsidR="00F772AD" w:rsidRDefault="00D2567D" w:rsidP="009C0C3F">
            <w:r>
              <w:t>Squad added message displays</w:t>
            </w:r>
          </w:p>
        </w:tc>
        <w:tc>
          <w:tcPr>
            <w:tcW w:w="851" w:type="dxa"/>
          </w:tcPr>
          <w:p w14:paraId="41AE5490" w14:textId="1F058FB3" w:rsidR="00F772AD" w:rsidRDefault="00D2567D" w:rsidP="009C0C3F">
            <w:r>
              <w:t>Pass</w:t>
            </w:r>
          </w:p>
        </w:tc>
      </w:tr>
      <w:tr w:rsidR="00F772AD" w14:paraId="6BA673A8" w14:textId="77777777" w:rsidTr="00CF70FA">
        <w:tc>
          <w:tcPr>
            <w:tcW w:w="1129" w:type="dxa"/>
          </w:tcPr>
          <w:p w14:paraId="044B4521" w14:textId="77777777" w:rsidR="00F772AD" w:rsidRDefault="00F772AD" w:rsidP="009C0C3F">
            <w:r>
              <w:t>14</w:t>
            </w:r>
          </w:p>
        </w:tc>
        <w:tc>
          <w:tcPr>
            <w:tcW w:w="2977" w:type="dxa"/>
          </w:tcPr>
          <w:p w14:paraId="30EF50D1" w14:textId="4249D810" w:rsidR="00F772AD" w:rsidRDefault="000B204B" w:rsidP="009C0C3F">
            <w:r>
              <w:t>Edit squad</w:t>
            </w:r>
          </w:p>
          <w:p w14:paraId="25F2BA47" w14:textId="27F9C62E" w:rsidR="00826786" w:rsidRDefault="00826786" w:rsidP="009C0C3F">
            <w:r>
              <w:t>Change team name: Dolphins</w:t>
            </w:r>
          </w:p>
          <w:p w14:paraId="56A7A7A1" w14:textId="3C91657D" w:rsidR="000B204B" w:rsidRDefault="000B204B" w:rsidP="009C0C3F"/>
        </w:tc>
        <w:tc>
          <w:tcPr>
            <w:tcW w:w="2268" w:type="dxa"/>
          </w:tcPr>
          <w:p w14:paraId="78D69E81" w14:textId="2B942B23" w:rsidR="00DC5637" w:rsidRDefault="00826786" w:rsidP="009C0C3F">
            <w:r>
              <w:t>Squad updated message displays</w:t>
            </w:r>
            <w:r w:rsidR="00DC5637">
              <w:t>, team name changed</w:t>
            </w:r>
          </w:p>
        </w:tc>
        <w:tc>
          <w:tcPr>
            <w:tcW w:w="2268" w:type="dxa"/>
          </w:tcPr>
          <w:p w14:paraId="5C8BC4F4" w14:textId="414EC9A7" w:rsidR="00F772AD" w:rsidRDefault="00826786" w:rsidP="009C0C3F">
            <w:r>
              <w:t>Squad updated message displays</w:t>
            </w:r>
            <w:r w:rsidR="00DC5637">
              <w:t>, team name changed</w:t>
            </w:r>
          </w:p>
        </w:tc>
        <w:tc>
          <w:tcPr>
            <w:tcW w:w="851" w:type="dxa"/>
          </w:tcPr>
          <w:p w14:paraId="790FBBD9" w14:textId="342105B2" w:rsidR="00F772AD" w:rsidRDefault="00DC5637" w:rsidP="009C0C3F">
            <w:r>
              <w:t>Pass</w:t>
            </w:r>
          </w:p>
        </w:tc>
      </w:tr>
      <w:tr w:rsidR="00F772AD" w14:paraId="155A99BD" w14:textId="77777777" w:rsidTr="00CF70FA">
        <w:tc>
          <w:tcPr>
            <w:tcW w:w="1129" w:type="dxa"/>
          </w:tcPr>
          <w:p w14:paraId="6BAFEFBC" w14:textId="77777777" w:rsidR="00F772AD" w:rsidRDefault="00F772AD" w:rsidP="009C0C3F">
            <w:r>
              <w:t>15</w:t>
            </w:r>
          </w:p>
        </w:tc>
        <w:tc>
          <w:tcPr>
            <w:tcW w:w="2977" w:type="dxa"/>
          </w:tcPr>
          <w:p w14:paraId="4E6BC3AD" w14:textId="77777777" w:rsidR="00F772AD" w:rsidRDefault="00920561" w:rsidP="009C0C3F">
            <w:r>
              <w:t xml:space="preserve">Create </w:t>
            </w:r>
            <w:r w:rsidR="00C6745D">
              <w:t>member</w:t>
            </w:r>
          </w:p>
          <w:p w14:paraId="20E304E0" w14:textId="77777777" w:rsidR="00C6745D" w:rsidRDefault="00C6745D" w:rsidP="009C0C3F">
            <w:r>
              <w:t>First name: Paul</w:t>
            </w:r>
          </w:p>
          <w:p w14:paraId="578CFB4D" w14:textId="0B74CB77" w:rsidR="00C6745D" w:rsidRDefault="00C6745D" w:rsidP="009C0C3F">
            <w:r>
              <w:t>Last name: Simon</w:t>
            </w:r>
          </w:p>
        </w:tc>
        <w:tc>
          <w:tcPr>
            <w:tcW w:w="2268" w:type="dxa"/>
          </w:tcPr>
          <w:p w14:paraId="5691AA7D" w14:textId="2618ED1C" w:rsidR="00F772AD" w:rsidRDefault="00C6745D" w:rsidP="009C0C3F">
            <w:r>
              <w:t xml:space="preserve">Member added </w:t>
            </w:r>
            <w:r w:rsidR="000065D9">
              <w:t>message displays</w:t>
            </w:r>
          </w:p>
        </w:tc>
        <w:tc>
          <w:tcPr>
            <w:tcW w:w="2268" w:type="dxa"/>
          </w:tcPr>
          <w:p w14:paraId="2D465E5E" w14:textId="4D694780" w:rsidR="00F772AD" w:rsidRDefault="000065D9" w:rsidP="009C0C3F">
            <w:r>
              <w:t>Member added message displays</w:t>
            </w:r>
          </w:p>
        </w:tc>
        <w:tc>
          <w:tcPr>
            <w:tcW w:w="851" w:type="dxa"/>
          </w:tcPr>
          <w:p w14:paraId="7F9F17A2" w14:textId="42729387" w:rsidR="00F772AD" w:rsidRDefault="000065D9" w:rsidP="009C0C3F">
            <w:r>
              <w:t>Pass</w:t>
            </w:r>
          </w:p>
        </w:tc>
      </w:tr>
      <w:tr w:rsidR="00F772AD" w14:paraId="609EEA77" w14:textId="77777777" w:rsidTr="00CF70FA">
        <w:tc>
          <w:tcPr>
            <w:tcW w:w="1129" w:type="dxa"/>
          </w:tcPr>
          <w:p w14:paraId="4FC8B31D" w14:textId="77777777" w:rsidR="00F772AD" w:rsidRDefault="00F772AD" w:rsidP="009C0C3F">
            <w:r>
              <w:t>16</w:t>
            </w:r>
          </w:p>
        </w:tc>
        <w:tc>
          <w:tcPr>
            <w:tcW w:w="2977" w:type="dxa"/>
          </w:tcPr>
          <w:p w14:paraId="13241171" w14:textId="77777777" w:rsidR="00F772AD" w:rsidRDefault="000065D9" w:rsidP="009C0C3F">
            <w:r>
              <w:t>Edit member</w:t>
            </w:r>
          </w:p>
          <w:p w14:paraId="618C3600" w14:textId="04F50A93" w:rsidR="000065D9" w:rsidRDefault="000065D9" w:rsidP="009C0C3F">
            <w:r>
              <w:t>Change last name: Garfunkel</w:t>
            </w:r>
          </w:p>
        </w:tc>
        <w:tc>
          <w:tcPr>
            <w:tcW w:w="2268" w:type="dxa"/>
          </w:tcPr>
          <w:p w14:paraId="5B008F5D" w14:textId="3E5E62C3" w:rsidR="00F772AD" w:rsidRDefault="007C31BE" w:rsidP="009C0C3F">
            <w:r>
              <w:t>Membe</w:t>
            </w:r>
            <w:r w:rsidR="000A0A6C">
              <w:t>r updated message displays, member last name changed</w:t>
            </w:r>
          </w:p>
        </w:tc>
        <w:tc>
          <w:tcPr>
            <w:tcW w:w="2268" w:type="dxa"/>
          </w:tcPr>
          <w:p w14:paraId="3F88DC2B" w14:textId="0B1343BE" w:rsidR="00F772AD" w:rsidRDefault="000A0A6C" w:rsidP="009C0C3F">
            <w:r>
              <w:t>Member updated message displays, member last name changed</w:t>
            </w:r>
          </w:p>
        </w:tc>
        <w:tc>
          <w:tcPr>
            <w:tcW w:w="851" w:type="dxa"/>
          </w:tcPr>
          <w:p w14:paraId="0073415B" w14:textId="46B68437" w:rsidR="00F772AD" w:rsidRDefault="000A0A6C" w:rsidP="009C0C3F">
            <w:r>
              <w:t>Pass</w:t>
            </w:r>
          </w:p>
        </w:tc>
      </w:tr>
      <w:tr w:rsidR="00F772AD" w14:paraId="3CB713C7" w14:textId="77777777" w:rsidTr="00CF70FA">
        <w:tc>
          <w:tcPr>
            <w:tcW w:w="1129" w:type="dxa"/>
          </w:tcPr>
          <w:p w14:paraId="4B95D017" w14:textId="77777777" w:rsidR="00F772AD" w:rsidRDefault="00F772AD" w:rsidP="009C0C3F">
            <w:r>
              <w:t>17</w:t>
            </w:r>
          </w:p>
        </w:tc>
        <w:tc>
          <w:tcPr>
            <w:tcW w:w="2977" w:type="dxa"/>
          </w:tcPr>
          <w:p w14:paraId="4D5CE722" w14:textId="1242B6CF" w:rsidR="00F772AD" w:rsidRDefault="000A0A6C" w:rsidP="009C0C3F">
            <w:r>
              <w:t>Close app, reopen. Check data persists</w:t>
            </w:r>
          </w:p>
        </w:tc>
        <w:tc>
          <w:tcPr>
            <w:tcW w:w="2268" w:type="dxa"/>
          </w:tcPr>
          <w:p w14:paraId="001BE8F5" w14:textId="5EE4E68E" w:rsidR="00F772AD" w:rsidRDefault="00BB0BC4" w:rsidP="009C0C3F">
            <w:r>
              <w:t>All data added still present</w:t>
            </w:r>
          </w:p>
        </w:tc>
        <w:tc>
          <w:tcPr>
            <w:tcW w:w="2268" w:type="dxa"/>
          </w:tcPr>
          <w:p w14:paraId="49C4BE2B" w14:textId="0195E66E" w:rsidR="00F772AD" w:rsidRDefault="00BB0BC4" w:rsidP="009C0C3F">
            <w:r>
              <w:t>All data added still present</w:t>
            </w:r>
          </w:p>
        </w:tc>
        <w:tc>
          <w:tcPr>
            <w:tcW w:w="851" w:type="dxa"/>
          </w:tcPr>
          <w:p w14:paraId="1BC0562F" w14:textId="1D8D6701" w:rsidR="00F772AD" w:rsidRDefault="00BB0BC4" w:rsidP="009C0C3F">
            <w:r>
              <w:t>Pass</w:t>
            </w:r>
          </w:p>
        </w:tc>
      </w:tr>
      <w:tr w:rsidR="00F772AD" w14:paraId="6345F1E5" w14:textId="77777777" w:rsidTr="00CF70FA">
        <w:tc>
          <w:tcPr>
            <w:tcW w:w="1129" w:type="dxa"/>
          </w:tcPr>
          <w:p w14:paraId="567E96CD" w14:textId="77777777" w:rsidR="00F772AD" w:rsidRDefault="00F772AD" w:rsidP="009C0C3F">
            <w:r>
              <w:t>18</w:t>
            </w:r>
          </w:p>
        </w:tc>
        <w:tc>
          <w:tcPr>
            <w:tcW w:w="2977" w:type="dxa"/>
          </w:tcPr>
          <w:p w14:paraId="4074392E" w14:textId="366201E7" w:rsidR="00F772AD" w:rsidRDefault="00476A7E" w:rsidP="009C0C3F">
            <w:r>
              <w:t xml:space="preserve">Log in as </w:t>
            </w:r>
            <w:r w:rsidR="004A61E3">
              <w:t>th1</w:t>
            </w:r>
            <w:r w:rsidR="007C5BFC">
              <w:t>, ij1</w:t>
            </w:r>
          </w:p>
          <w:p w14:paraId="55648B25" w14:textId="77777777" w:rsidR="004A61E3" w:rsidRDefault="004A61E3" w:rsidP="009C0C3F">
            <w:r>
              <w:t>Username: th1</w:t>
            </w:r>
          </w:p>
          <w:p w14:paraId="08AFEF51" w14:textId="77777777" w:rsidR="004A61E3" w:rsidRDefault="004A61E3" w:rsidP="009C0C3F">
            <w:r>
              <w:t>Password: coach1</w:t>
            </w:r>
          </w:p>
          <w:p w14:paraId="28C87D84" w14:textId="77777777" w:rsidR="004A61E3" w:rsidRDefault="004A61E3" w:rsidP="009C0C3F"/>
          <w:p w14:paraId="6E2BF9E3" w14:textId="77777777" w:rsidR="004A61E3" w:rsidRDefault="007C5BFC" w:rsidP="009C0C3F">
            <w:r>
              <w:t>Username: ij1</w:t>
            </w:r>
          </w:p>
          <w:p w14:paraId="26B57AB9" w14:textId="77777777" w:rsidR="007C5BFC" w:rsidRDefault="007C5BFC" w:rsidP="009C0C3F">
            <w:r>
              <w:t>Password: coach2</w:t>
            </w:r>
          </w:p>
          <w:p w14:paraId="6235C5A9" w14:textId="77777777" w:rsidR="007C5BFC" w:rsidRDefault="007C5BFC" w:rsidP="009C0C3F"/>
          <w:p w14:paraId="516C2AB0" w14:textId="073E4272" w:rsidR="007C5BFC" w:rsidRDefault="007C5BFC" w:rsidP="009C0C3F">
            <w:r>
              <w:t>C</w:t>
            </w:r>
            <w:r w:rsidR="00916B99">
              <w:t>lick each button</w:t>
            </w:r>
          </w:p>
        </w:tc>
        <w:tc>
          <w:tcPr>
            <w:tcW w:w="2268" w:type="dxa"/>
          </w:tcPr>
          <w:p w14:paraId="4540F704" w14:textId="77777777" w:rsidR="00F772AD" w:rsidRDefault="004A61E3" w:rsidP="009C0C3F">
            <w:r>
              <w:t>Coach menu displays</w:t>
            </w:r>
          </w:p>
          <w:p w14:paraId="0FD6A8FD" w14:textId="77777777" w:rsidR="00916B99" w:rsidRDefault="00916B99" w:rsidP="009C0C3F"/>
          <w:p w14:paraId="3DAE7136" w14:textId="2F550A0E" w:rsidR="00916B99" w:rsidRDefault="00916B99" w:rsidP="009C0C3F">
            <w:r>
              <w:t xml:space="preserve">Add player opens add player screen, </w:t>
            </w:r>
            <w:r w:rsidR="00414CFD">
              <w:t>view/edit players opens edit player screen, my squad opens my squad for th1 only</w:t>
            </w:r>
            <w:r w:rsidR="007A3B16">
              <w:t xml:space="preserve"> and message displays for ij1</w:t>
            </w:r>
            <w:r w:rsidR="00414CFD">
              <w:t xml:space="preserve">, view/edit my squad opens for </w:t>
            </w:r>
            <w:r w:rsidR="00474A65">
              <w:t>th1 only</w:t>
            </w:r>
            <w:r w:rsidR="007A3B16">
              <w:t xml:space="preserve"> and message displays for ij1</w:t>
            </w:r>
            <w:r w:rsidR="00474A65">
              <w:t>, Logout takes back to login screen</w:t>
            </w:r>
          </w:p>
        </w:tc>
        <w:tc>
          <w:tcPr>
            <w:tcW w:w="2268" w:type="dxa"/>
          </w:tcPr>
          <w:p w14:paraId="45D50EBB" w14:textId="77777777" w:rsidR="00F772AD" w:rsidRDefault="004A61E3" w:rsidP="009C0C3F">
            <w:r>
              <w:t>Coach menu displays</w:t>
            </w:r>
          </w:p>
          <w:p w14:paraId="1D482CC2" w14:textId="77777777" w:rsidR="00B926BE" w:rsidRDefault="00B926BE" w:rsidP="009C0C3F"/>
          <w:p w14:paraId="683A0533" w14:textId="74E9C83E" w:rsidR="00B926BE" w:rsidRDefault="00B926BE" w:rsidP="009C0C3F">
            <w:r>
              <w:t>Add player opens add player screen, view/edit players opens edit player screen, my squad opens my squad for th1 only and message displays for ij1, view/edit my squad opens for th1 only and message displays for ij1, Logout takes back to login screen</w:t>
            </w:r>
          </w:p>
        </w:tc>
        <w:tc>
          <w:tcPr>
            <w:tcW w:w="851" w:type="dxa"/>
          </w:tcPr>
          <w:p w14:paraId="14E6548A" w14:textId="09424CA9" w:rsidR="00F772AD" w:rsidRDefault="004A61E3" w:rsidP="009C0C3F">
            <w:r>
              <w:t>Pass</w:t>
            </w:r>
          </w:p>
        </w:tc>
      </w:tr>
      <w:tr w:rsidR="00F772AD" w14:paraId="1B8C4DD0" w14:textId="77777777" w:rsidTr="00CF70FA">
        <w:tc>
          <w:tcPr>
            <w:tcW w:w="1129" w:type="dxa"/>
          </w:tcPr>
          <w:p w14:paraId="0D5DCE23" w14:textId="77777777" w:rsidR="00F772AD" w:rsidRDefault="00F772AD" w:rsidP="009C0C3F">
            <w:r>
              <w:t>19</w:t>
            </w:r>
          </w:p>
        </w:tc>
        <w:tc>
          <w:tcPr>
            <w:tcW w:w="2977" w:type="dxa"/>
          </w:tcPr>
          <w:p w14:paraId="73266DD2" w14:textId="77777777" w:rsidR="000F220F" w:rsidRDefault="009C32DF" w:rsidP="009C32DF">
            <w:r>
              <w:t>Attempt to create 2 players with same SRU number</w:t>
            </w:r>
          </w:p>
          <w:p w14:paraId="2CAAF851" w14:textId="77777777" w:rsidR="009C32DF" w:rsidRDefault="009C32DF" w:rsidP="009C32DF"/>
          <w:p w14:paraId="65DE0162" w14:textId="77777777" w:rsidR="009C32DF" w:rsidRDefault="009C32DF" w:rsidP="009C32DF">
            <w:r>
              <w:t xml:space="preserve">First name: </w:t>
            </w:r>
            <w:r w:rsidR="00691126">
              <w:t>Adam</w:t>
            </w:r>
          </w:p>
          <w:p w14:paraId="1898D9F0" w14:textId="77777777" w:rsidR="00691126" w:rsidRDefault="00691126" w:rsidP="009C32DF">
            <w:r>
              <w:t>Last name: ladam</w:t>
            </w:r>
          </w:p>
          <w:p w14:paraId="664B1854" w14:textId="77777777" w:rsidR="00691126" w:rsidRDefault="00691126" w:rsidP="009C32DF">
            <w:r>
              <w:t>SRU number: 123456</w:t>
            </w:r>
          </w:p>
          <w:p w14:paraId="3223E0EB" w14:textId="77777777" w:rsidR="00691126" w:rsidRDefault="00691126" w:rsidP="009C32DF">
            <w:r>
              <w:t>Team type: senior</w:t>
            </w:r>
          </w:p>
          <w:p w14:paraId="6AD2B9F1" w14:textId="77777777" w:rsidR="00691126" w:rsidRDefault="00D9352B" w:rsidP="009C32DF">
            <w:r>
              <w:lastRenderedPageBreak/>
              <w:t>Position: scrum-half</w:t>
            </w:r>
          </w:p>
          <w:p w14:paraId="3C4C8AD5" w14:textId="77777777" w:rsidR="00D9352B" w:rsidRDefault="00D9352B" w:rsidP="009C32DF"/>
          <w:p w14:paraId="59319385" w14:textId="77777777" w:rsidR="00D9352B" w:rsidRDefault="00D9352B" w:rsidP="009C32DF">
            <w:r>
              <w:t xml:space="preserve">First name: </w:t>
            </w:r>
            <w:r w:rsidR="00817FCF">
              <w:t>Paul</w:t>
            </w:r>
          </w:p>
          <w:p w14:paraId="3CB1BE08" w14:textId="77777777" w:rsidR="00817FCF" w:rsidRDefault="00817FCF" w:rsidP="009C32DF">
            <w:r>
              <w:t>Last name: Boy</w:t>
            </w:r>
          </w:p>
          <w:p w14:paraId="73A32019" w14:textId="77777777" w:rsidR="00817FCF" w:rsidRDefault="00817FCF" w:rsidP="009C32DF">
            <w:r>
              <w:t>SRU number: 123456</w:t>
            </w:r>
          </w:p>
          <w:p w14:paraId="0BCA9356" w14:textId="77777777" w:rsidR="00817FCF" w:rsidRDefault="00817FCF" w:rsidP="009C32DF">
            <w:r>
              <w:t xml:space="preserve">Team type: </w:t>
            </w:r>
            <w:r w:rsidR="00E6118F">
              <w:t>senior</w:t>
            </w:r>
          </w:p>
          <w:p w14:paraId="62B9D66D" w14:textId="0F1D0FDF" w:rsidR="00E6118F" w:rsidRDefault="00E6118F" w:rsidP="009C32DF">
            <w:r>
              <w:t xml:space="preserve">Position: </w:t>
            </w:r>
            <w:r w:rsidR="00C87981">
              <w:t>Outside Centre</w:t>
            </w:r>
          </w:p>
        </w:tc>
        <w:tc>
          <w:tcPr>
            <w:tcW w:w="2268" w:type="dxa"/>
          </w:tcPr>
          <w:p w14:paraId="0E63F8E7" w14:textId="08FF2B2F" w:rsidR="00F772AD" w:rsidRDefault="00122666" w:rsidP="009C0C3F">
            <w:r>
              <w:lastRenderedPageBreak/>
              <w:t>Adam Ladam added to system. Player already in system message displays for second player.</w:t>
            </w:r>
          </w:p>
        </w:tc>
        <w:tc>
          <w:tcPr>
            <w:tcW w:w="2268" w:type="dxa"/>
          </w:tcPr>
          <w:p w14:paraId="2C507F93" w14:textId="27D3ED6B" w:rsidR="00F772AD" w:rsidRDefault="00122666" w:rsidP="009C0C3F">
            <w:r>
              <w:t>Adam Ladam added to system. Player already in system message displays for second player.</w:t>
            </w:r>
          </w:p>
        </w:tc>
        <w:tc>
          <w:tcPr>
            <w:tcW w:w="851" w:type="dxa"/>
          </w:tcPr>
          <w:p w14:paraId="273AF316" w14:textId="625C1957" w:rsidR="00F772AD" w:rsidRDefault="00122666" w:rsidP="009C0C3F">
            <w:r>
              <w:t>Pass</w:t>
            </w:r>
          </w:p>
        </w:tc>
      </w:tr>
      <w:tr w:rsidR="00F772AD" w14:paraId="3363090C" w14:textId="77777777" w:rsidTr="00CF70FA">
        <w:tc>
          <w:tcPr>
            <w:tcW w:w="1129" w:type="dxa"/>
          </w:tcPr>
          <w:p w14:paraId="7091EE97" w14:textId="77777777" w:rsidR="00F772AD" w:rsidRDefault="00F772AD" w:rsidP="009C0C3F">
            <w:r>
              <w:t>20</w:t>
            </w:r>
          </w:p>
        </w:tc>
        <w:tc>
          <w:tcPr>
            <w:tcW w:w="2977" w:type="dxa"/>
          </w:tcPr>
          <w:p w14:paraId="387E9753" w14:textId="77777777" w:rsidR="00F772AD" w:rsidRDefault="000272FB" w:rsidP="009C0C3F">
            <w:r>
              <w:t>Add second senior player</w:t>
            </w:r>
            <w:r w:rsidR="009C0DAC">
              <w:t xml:space="preserve"> with </w:t>
            </w:r>
            <w:r w:rsidR="006931F8">
              <w:t>different SRU number</w:t>
            </w:r>
          </w:p>
          <w:p w14:paraId="2F9EE45C" w14:textId="77777777" w:rsidR="006931F8" w:rsidRDefault="006931F8" w:rsidP="009C0C3F"/>
          <w:p w14:paraId="45B3D412" w14:textId="77777777" w:rsidR="006931F8" w:rsidRDefault="00931DBE" w:rsidP="009C0C3F">
            <w:r>
              <w:t>First name: paul</w:t>
            </w:r>
          </w:p>
          <w:p w14:paraId="3770E52B" w14:textId="77777777" w:rsidR="00931DBE" w:rsidRDefault="00931DBE" w:rsidP="009C0C3F">
            <w:r>
              <w:t>Last name: boy</w:t>
            </w:r>
          </w:p>
          <w:p w14:paraId="0762B682" w14:textId="77777777" w:rsidR="00931DBE" w:rsidRDefault="00931DBE" w:rsidP="009C0C3F">
            <w:r>
              <w:t>SRU number:</w:t>
            </w:r>
            <w:r w:rsidR="00501264">
              <w:t xml:space="preserve"> 123466</w:t>
            </w:r>
          </w:p>
          <w:p w14:paraId="71005FF5" w14:textId="77777777" w:rsidR="00501264" w:rsidRDefault="00501264" w:rsidP="00501264">
            <w:r>
              <w:t>Team type: senior</w:t>
            </w:r>
          </w:p>
          <w:p w14:paraId="297B0261" w14:textId="366E25D4" w:rsidR="00501264" w:rsidRDefault="00501264" w:rsidP="00501264">
            <w:r>
              <w:t>Position: Outside Centre</w:t>
            </w:r>
          </w:p>
        </w:tc>
        <w:tc>
          <w:tcPr>
            <w:tcW w:w="2268" w:type="dxa"/>
          </w:tcPr>
          <w:p w14:paraId="6F170FE3" w14:textId="7ABAC32A" w:rsidR="00F772AD" w:rsidRDefault="00501264" w:rsidP="009C0C3F">
            <w:r>
              <w:t>Paul Boy added to players</w:t>
            </w:r>
            <w:r w:rsidR="0062002A">
              <w:t xml:space="preserve"> message displays</w:t>
            </w:r>
          </w:p>
        </w:tc>
        <w:tc>
          <w:tcPr>
            <w:tcW w:w="2268" w:type="dxa"/>
          </w:tcPr>
          <w:p w14:paraId="62C970B2" w14:textId="203AC7F5" w:rsidR="00F772AD" w:rsidRDefault="0062002A" w:rsidP="009C0C3F">
            <w:r>
              <w:t>Paul Boy added to players message displays</w:t>
            </w:r>
          </w:p>
        </w:tc>
        <w:tc>
          <w:tcPr>
            <w:tcW w:w="851" w:type="dxa"/>
          </w:tcPr>
          <w:p w14:paraId="64F558F8" w14:textId="5D5B7F7B" w:rsidR="00F772AD" w:rsidRDefault="0062002A" w:rsidP="009C0C3F">
            <w:r>
              <w:t>Pass</w:t>
            </w:r>
          </w:p>
        </w:tc>
      </w:tr>
      <w:tr w:rsidR="00F772AD" w14:paraId="178A2D9E" w14:textId="77777777" w:rsidTr="00CF70FA">
        <w:tc>
          <w:tcPr>
            <w:tcW w:w="1129" w:type="dxa"/>
          </w:tcPr>
          <w:p w14:paraId="795EDADC" w14:textId="77777777" w:rsidR="00F772AD" w:rsidRDefault="00F772AD" w:rsidP="009C0C3F">
            <w:r>
              <w:t>21</w:t>
            </w:r>
          </w:p>
        </w:tc>
        <w:tc>
          <w:tcPr>
            <w:tcW w:w="2977" w:type="dxa"/>
          </w:tcPr>
          <w:p w14:paraId="3EA9BE12" w14:textId="77777777" w:rsidR="00F772AD" w:rsidRDefault="0062002A" w:rsidP="009C0C3F">
            <w:r>
              <w:t xml:space="preserve">Attempt to add a junior without </w:t>
            </w:r>
            <w:r w:rsidR="00370FE4">
              <w:t>entering a guardian name</w:t>
            </w:r>
          </w:p>
          <w:p w14:paraId="01CE0AAD" w14:textId="77777777" w:rsidR="00370FE4" w:rsidRDefault="00370FE4" w:rsidP="009C0C3F"/>
          <w:p w14:paraId="00A003B5" w14:textId="77777777" w:rsidR="00370FE4" w:rsidRDefault="00370FE4" w:rsidP="009C0C3F">
            <w:r>
              <w:t>First name: Ryan</w:t>
            </w:r>
          </w:p>
          <w:p w14:paraId="671644F8" w14:textId="77777777" w:rsidR="00370FE4" w:rsidRDefault="00370FE4" w:rsidP="009C0C3F">
            <w:r>
              <w:t xml:space="preserve">Last name: </w:t>
            </w:r>
            <w:r w:rsidR="009D53CF">
              <w:t>Bryan</w:t>
            </w:r>
          </w:p>
          <w:p w14:paraId="066681AA" w14:textId="77777777" w:rsidR="009D53CF" w:rsidRDefault="009D53CF" w:rsidP="009C0C3F">
            <w:r>
              <w:t>SRU number: 147258</w:t>
            </w:r>
          </w:p>
          <w:p w14:paraId="05D385D7" w14:textId="77777777" w:rsidR="009D53CF" w:rsidRDefault="009D53CF" w:rsidP="009C0C3F">
            <w:r>
              <w:t>Team type: junior</w:t>
            </w:r>
          </w:p>
          <w:p w14:paraId="46FF3164" w14:textId="25111E3C" w:rsidR="009D53CF" w:rsidRDefault="009D53CF" w:rsidP="009C0C3F">
            <w:r>
              <w:t xml:space="preserve">Position: </w:t>
            </w:r>
            <w:r w:rsidR="00BF33EB">
              <w:t>hooker</w:t>
            </w:r>
          </w:p>
        </w:tc>
        <w:tc>
          <w:tcPr>
            <w:tcW w:w="2268" w:type="dxa"/>
          </w:tcPr>
          <w:p w14:paraId="4716B2C1" w14:textId="274ED552" w:rsidR="00F772AD" w:rsidRDefault="003D1830" w:rsidP="009C0C3F">
            <w:r>
              <w:t>Invalid entry message displays, guardian name must be entered</w:t>
            </w:r>
          </w:p>
        </w:tc>
        <w:tc>
          <w:tcPr>
            <w:tcW w:w="2268" w:type="dxa"/>
          </w:tcPr>
          <w:p w14:paraId="4CD45F65" w14:textId="07BEE152" w:rsidR="00F772AD" w:rsidRDefault="003D1830" w:rsidP="009C0C3F">
            <w:r>
              <w:t>Invalid entry message displays, guardian name must be entered</w:t>
            </w:r>
          </w:p>
        </w:tc>
        <w:tc>
          <w:tcPr>
            <w:tcW w:w="851" w:type="dxa"/>
          </w:tcPr>
          <w:p w14:paraId="0A5C71E6" w14:textId="7621D4D3" w:rsidR="00F772AD" w:rsidRDefault="003D1830" w:rsidP="009C0C3F">
            <w:r>
              <w:t>Pass</w:t>
            </w:r>
          </w:p>
        </w:tc>
      </w:tr>
      <w:tr w:rsidR="00F772AD" w14:paraId="5C031572" w14:textId="77777777" w:rsidTr="00CF70FA">
        <w:tc>
          <w:tcPr>
            <w:tcW w:w="1129" w:type="dxa"/>
          </w:tcPr>
          <w:p w14:paraId="2B04CE8E" w14:textId="77777777" w:rsidR="00F772AD" w:rsidRDefault="00F772AD" w:rsidP="009C0C3F">
            <w:r>
              <w:t>22</w:t>
            </w:r>
          </w:p>
        </w:tc>
        <w:tc>
          <w:tcPr>
            <w:tcW w:w="2977" w:type="dxa"/>
          </w:tcPr>
          <w:p w14:paraId="65B9AB57" w14:textId="77777777" w:rsidR="00F772AD" w:rsidRDefault="003D1830" w:rsidP="009C0C3F">
            <w:r>
              <w:t>Add junior with entering a guardian name</w:t>
            </w:r>
          </w:p>
          <w:p w14:paraId="5337B5D5" w14:textId="77777777" w:rsidR="003D1830" w:rsidRDefault="003D1830" w:rsidP="009C0C3F"/>
          <w:p w14:paraId="7B9F9687" w14:textId="77777777" w:rsidR="003D1830" w:rsidRDefault="003D1830" w:rsidP="003D1830">
            <w:r>
              <w:t>First name: Ryan</w:t>
            </w:r>
          </w:p>
          <w:p w14:paraId="345EB3B4" w14:textId="77777777" w:rsidR="003D1830" w:rsidRDefault="003D1830" w:rsidP="003D1830">
            <w:r>
              <w:t>Last name: Bryan</w:t>
            </w:r>
          </w:p>
          <w:p w14:paraId="3020C134" w14:textId="77777777" w:rsidR="003D1830" w:rsidRDefault="003D1830" w:rsidP="003D1830">
            <w:r>
              <w:t>SRU number: 147258</w:t>
            </w:r>
          </w:p>
          <w:p w14:paraId="73A0C64C" w14:textId="77777777" w:rsidR="003D1830" w:rsidRDefault="003D1830" w:rsidP="003D1830">
            <w:r>
              <w:t>Team type: junior</w:t>
            </w:r>
          </w:p>
          <w:p w14:paraId="69FE1891" w14:textId="77777777" w:rsidR="003D1830" w:rsidRDefault="003D1830" w:rsidP="003D1830">
            <w:r>
              <w:t>Position: hooker</w:t>
            </w:r>
          </w:p>
          <w:p w14:paraId="7274F45A" w14:textId="07307688" w:rsidR="003D1830" w:rsidRDefault="00F3742B" w:rsidP="003D1830">
            <w:r>
              <w:t>Guardian name: Jane Fonda</w:t>
            </w:r>
          </w:p>
        </w:tc>
        <w:tc>
          <w:tcPr>
            <w:tcW w:w="2268" w:type="dxa"/>
          </w:tcPr>
          <w:p w14:paraId="0BCF0793" w14:textId="12FE9419" w:rsidR="00F772AD" w:rsidRDefault="00F3742B" w:rsidP="009C0C3F">
            <w:r>
              <w:t>Ryan Bryan added to juniors message displays</w:t>
            </w:r>
          </w:p>
        </w:tc>
        <w:tc>
          <w:tcPr>
            <w:tcW w:w="2268" w:type="dxa"/>
          </w:tcPr>
          <w:p w14:paraId="20625504" w14:textId="2C4CE123" w:rsidR="00F772AD" w:rsidRDefault="00BD037D" w:rsidP="009C0C3F">
            <w:r>
              <w:t>Ryan Bryan added to juniors message displays</w:t>
            </w:r>
          </w:p>
        </w:tc>
        <w:tc>
          <w:tcPr>
            <w:tcW w:w="851" w:type="dxa"/>
          </w:tcPr>
          <w:p w14:paraId="77644049" w14:textId="29907FE4" w:rsidR="00F772AD" w:rsidRDefault="00BD037D" w:rsidP="009C0C3F">
            <w:r>
              <w:t>Pass</w:t>
            </w:r>
          </w:p>
        </w:tc>
      </w:tr>
      <w:tr w:rsidR="00202B23" w14:paraId="4953C567" w14:textId="77777777" w:rsidTr="00CF70FA">
        <w:tc>
          <w:tcPr>
            <w:tcW w:w="1129" w:type="dxa"/>
          </w:tcPr>
          <w:p w14:paraId="7D5AAA06" w14:textId="75E158A1" w:rsidR="00202B23" w:rsidRDefault="00202B23" w:rsidP="00202B23">
            <w:r>
              <w:t>23</w:t>
            </w:r>
          </w:p>
        </w:tc>
        <w:tc>
          <w:tcPr>
            <w:tcW w:w="2977" w:type="dxa"/>
          </w:tcPr>
          <w:p w14:paraId="0E193253" w14:textId="77777777" w:rsidR="00202B23" w:rsidRDefault="00202B23" w:rsidP="00202B23">
            <w:r>
              <w:t>Set skill ratings and notes for Adam Ladam and Paul Boy</w:t>
            </w:r>
          </w:p>
          <w:p w14:paraId="77AC5472" w14:textId="77777777" w:rsidR="00202B23" w:rsidRDefault="00202B23" w:rsidP="00202B23"/>
          <w:p w14:paraId="29307F65" w14:textId="77777777" w:rsidR="00202B23" w:rsidRDefault="00202B23" w:rsidP="00202B23">
            <w:r>
              <w:t>All skills for Adam set to 3 and all notes to mediocre.</w:t>
            </w:r>
          </w:p>
          <w:p w14:paraId="44940169" w14:textId="77777777" w:rsidR="00202B23" w:rsidRDefault="00202B23" w:rsidP="00202B23"/>
          <w:p w14:paraId="1A39B2CD" w14:textId="7D06EA10" w:rsidR="00202B23" w:rsidRDefault="00202B23" w:rsidP="00202B23">
            <w:r>
              <w:t>All skills for Paul set to 2 and set all notes to poor</w:t>
            </w:r>
          </w:p>
        </w:tc>
        <w:tc>
          <w:tcPr>
            <w:tcW w:w="2268" w:type="dxa"/>
          </w:tcPr>
          <w:p w14:paraId="0D4E6E9D" w14:textId="77777777" w:rsidR="00202B23" w:rsidRDefault="00202B23" w:rsidP="00202B23">
            <w:r>
              <w:t>Player skills updated successfully message displays</w:t>
            </w:r>
          </w:p>
          <w:p w14:paraId="14F627D2" w14:textId="77777777" w:rsidR="00202B23" w:rsidRDefault="00202B23" w:rsidP="00202B23"/>
          <w:p w14:paraId="42627243" w14:textId="77777777" w:rsidR="00202B23" w:rsidRDefault="00202B23" w:rsidP="00202B23"/>
          <w:p w14:paraId="328D1773" w14:textId="09D65BD6" w:rsidR="00202B23" w:rsidRPr="00B07AAC" w:rsidRDefault="00202B23" w:rsidP="00202B23">
            <w:pPr>
              <w:jc w:val="right"/>
            </w:pPr>
          </w:p>
        </w:tc>
        <w:tc>
          <w:tcPr>
            <w:tcW w:w="2268" w:type="dxa"/>
          </w:tcPr>
          <w:p w14:paraId="69C95A5C" w14:textId="36472EA4" w:rsidR="00202B23" w:rsidRDefault="00202B23" w:rsidP="00202B23">
            <w:r>
              <w:t>Message displays to select user before changing skills displays</w:t>
            </w:r>
          </w:p>
        </w:tc>
        <w:tc>
          <w:tcPr>
            <w:tcW w:w="851" w:type="dxa"/>
          </w:tcPr>
          <w:p w14:paraId="6C9C757A" w14:textId="7E9AC122" w:rsidR="00202B23" w:rsidRDefault="00202B23" w:rsidP="00202B23">
            <w:r>
              <w:t>Fail</w:t>
            </w:r>
          </w:p>
        </w:tc>
      </w:tr>
      <w:tr w:rsidR="00F772AD" w14:paraId="71E74DD5" w14:textId="77777777" w:rsidTr="00CF70FA">
        <w:tc>
          <w:tcPr>
            <w:tcW w:w="1129" w:type="dxa"/>
          </w:tcPr>
          <w:p w14:paraId="2DC8D277" w14:textId="77777777" w:rsidR="00F772AD" w:rsidRDefault="00F772AD" w:rsidP="009C0C3F">
            <w:r>
              <w:t>24</w:t>
            </w:r>
          </w:p>
        </w:tc>
        <w:tc>
          <w:tcPr>
            <w:tcW w:w="2977" w:type="dxa"/>
          </w:tcPr>
          <w:p w14:paraId="0C3EF51A" w14:textId="06F9818D" w:rsidR="00F772AD" w:rsidRDefault="00F71918" w:rsidP="009C0C3F">
            <w:r>
              <w:t>Select</w:t>
            </w:r>
            <w:r w:rsidR="00290CF8">
              <w:t xml:space="preserve"> each player and </w:t>
            </w:r>
            <w:r>
              <w:t xml:space="preserve">click </w:t>
            </w:r>
            <w:r w:rsidR="00290CF8">
              <w:t xml:space="preserve">view </w:t>
            </w:r>
            <w:r>
              <w:t>details</w:t>
            </w:r>
          </w:p>
        </w:tc>
        <w:tc>
          <w:tcPr>
            <w:tcW w:w="2268" w:type="dxa"/>
          </w:tcPr>
          <w:p w14:paraId="664DA010" w14:textId="2679EEA5" w:rsidR="00F772AD" w:rsidRDefault="00F71918" w:rsidP="009C0C3F">
            <w:r>
              <w:t>Each player</w:t>
            </w:r>
            <w:r w:rsidR="00BB2814">
              <w:t xml:space="preserve"> details,</w:t>
            </w:r>
            <w:r>
              <w:t xml:space="preserve"> skill ratings and notes </w:t>
            </w:r>
            <w:r w:rsidR="00BB2814">
              <w:t>displays correctly</w:t>
            </w:r>
          </w:p>
        </w:tc>
        <w:tc>
          <w:tcPr>
            <w:tcW w:w="2268" w:type="dxa"/>
          </w:tcPr>
          <w:p w14:paraId="4B0279CD" w14:textId="6E7FB8A2" w:rsidR="00F772AD" w:rsidRDefault="00BB2814" w:rsidP="009C0C3F">
            <w:r>
              <w:t xml:space="preserve">Each player details display correctly, </w:t>
            </w:r>
            <w:r w:rsidR="000B6928">
              <w:t>rating and notes change for first player but stay the same for each other player</w:t>
            </w:r>
          </w:p>
        </w:tc>
        <w:tc>
          <w:tcPr>
            <w:tcW w:w="851" w:type="dxa"/>
          </w:tcPr>
          <w:p w14:paraId="39078E35" w14:textId="41C6BF7B" w:rsidR="00F772AD" w:rsidRDefault="000B6928" w:rsidP="009C0C3F">
            <w:r>
              <w:t>Fail</w:t>
            </w:r>
          </w:p>
        </w:tc>
      </w:tr>
      <w:tr w:rsidR="00665BD8" w14:paraId="71B1EBB1" w14:textId="77777777" w:rsidTr="00CF70FA">
        <w:tc>
          <w:tcPr>
            <w:tcW w:w="1129" w:type="dxa"/>
          </w:tcPr>
          <w:p w14:paraId="729E52B2" w14:textId="711D0793" w:rsidR="00665BD8" w:rsidRDefault="00526C36" w:rsidP="009C0C3F">
            <w:r>
              <w:t>25</w:t>
            </w:r>
          </w:p>
        </w:tc>
        <w:tc>
          <w:tcPr>
            <w:tcW w:w="2977" w:type="dxa"/>
          </w:tcPr>
          <w:p w14:paraId="3ED7731F" w14:textId="3D5DAE9F" w:rsidR="00665BD8" w:rsidRDefault="00526C36" w:rsidP="009C0C3F">
            <w:r>
              <w:t>Add senior players to Dolphins team</w:t>
            </w:r>
            <w:r w:rsidR="001F527F">
              <w:t xml:space="preserve"> in view/edit squad screen</w:t>
            </w:r>
          </w:p>
        </w:tc>
        <w:tc>
          <w:tcPr>
            <w:tcW w:w="2268" w:type="dxa"/>
          </w:tcPr>
          <w:p w14:paraId="6A683ADC" w14:textId="4D949977" w:rsidR="00665BD8" w:rsidRDefault="00C94A32" w:rsidP="009C0C3F">
            <w:r>
              <w:t>Players added successfully, do not show as available players</w:t>
            </w:r>
          </w:p>
        </w:tc>
        <w:tc>
          <w:tcPr>
            <w:tcW w:w="2268" w:type="dxa"/>
          </w:tcPr>
          <w:p w14:paraId="3BA6F884" w14:textId="1515AE3E" w:rsidR="00665BD8" w:rsidRDefault="003843FB" w:rsidP="009C0C3F">
            <w:r>
              <w:t>Players added successfully, do not show as available players</w:t>
            </w:r>
          </w:p>
        </w:tc>
        <w:tc>
          <w:tcPr>
            <w:tcW w:w="851" w:type="dxa"/>
          </w:tcPr>
          <w:p w14:paraId="0F98BDB1" w14:textId="48A77AFE" w:rsidR="00665BD8" w:rsidRDefault="003843FB" w:rsidP="009C0C3F">
            <w:r>
              <w:t>Pass</w:t>
            </w:r>
          </w:p>
        </w:tc>
      </w:tr>
      <w:tr w:rsidR="003843FB" w14:paraId="72BD5117" w14:textId="77777777" w:rsidTr="00CF70FA">
        <w:tc>
          <w:tcPr>
            <w:tcW w:w="1129" w:type="dxa"/>
          </w:tcPr>
          <w:p w14:paraId="1011B996" w14:textId="29629AC1" w:rsidR="003843FB" w:rsidRDefault="003843FB" w:rsidP="009C0C3F">
            <w:r>
              <w:lastRenderedPageBreak/>
              <w:t>26</w:t>
            </w:r>
          </w:p>
        </w:tc>
        <w:tc>
          <w:tcPr>
            <w:tcW w:w="2977" w:type="dxa"/>
          </w:tcPr>
          <w:p w14:paraId="13096704" w14:textId="51B6E850" w:rsidR="003843FB" w:rsidRDefault="00683389" w:rsidP="009C0C3F">
            <w:r>
              <w:t xml:space="preserve">Click view info for each player in my </w:t>
            </w:r>
            <w:r w:rsidR="00F72A42">
              <w:t>squad</w:t>
            </w:r>
            <w:r w:rsidR="001F527F">
              <w:t xml:space="preserve"> screen</w:t>
            </w:r>
          </w:p>
        </w:tc>
        <w:tc>
          <w:tcPr>
            <w:tcW w:w="2268" w:type="dxa"/>
          </w:tcPr>
          <w:p w14:paraId="6AC1CEC8" w14:textId="3813E2F6" w:rsidR="003843FB" w:rsidRDefault="00F41D11" w:rsidP="009C0C3F">
            <w:r>
              <w:t>Each selected player skill rating and notes displays</w:t>
            </w:r>
          </w:p>
        </w:tc>
        <w:tc>
          <w:tcPr>
            <w:tcW w:w="2268" w:type="dxa"/>
          </w:tcPr>
          <w:p w14:paraId="2826AFB1" w14:textId="38330BAC" w:rsidR="003843FB" w:rsidRDefault="00F72A42" w:rsidP="009C0C3F">
            <w:r>
              <w:t>Each selected player skill rating and notes displays</w:t>
            </w:r>
          </w:p>
        </w:tc>
        <w:tc>
          <w:tcPr>
            <w:tcW w:w="851" w:type="dxa"/>
          </w:tcPr>
          <w:p w14:paraId="6F2ED564" w14:textId="52749737" w:rsidR="00F72A42" w:rsidRDefault="00F72A42" w:rsidP="009C0C3F">
            <w:r>
              <w:t>Pass</w:t>
            </w:r>
          </w:p>
        </w:tc>
      </w:tr>
      <w:tr w:rsidR="00F72A42" w14:paraId="50F84C75" w14:textId="77777777" w:rsidTr="00CF70FA">
        <w:tc>
          <w:tcPr>
            <w:tcW w:w="1129" w:type="dxa"/>
          </w:tcPr>
          <w:p w14:paraId="360C7124" w14:textId="0F04448A" w:rsidR="00F72A42" w:rsidRDefault="00F72A42" w:rsidP="009C0C3F">
            <w:r>
              <w:t>27</w:t>
            </w:r>
          </w:p>
        </w:tc>
        <w:tc>
          <w:tcPr>
            <w:tcW w:w="2977" w:type="dxa"/>
          </w:tcPr>
          <w:p w14:paraId="165D4D1E" w14:textId="6B6D2291" w:rsidR="00F72A42" w:rsidRDefault="00F72A42" w:rsidP="009C0C3F">
            <w:r>
              <w:t xml:space="preserve">Remove </w:t>
            </w:r>
            <w:r w:rsidR="0087694F">
              <w:t>Paul Boy</w:t>
            </w:r>
            <w:r>
              <w:t xml:space="preserve"> from squad</w:t>
            </w:r>
            <w:r w:rsidR="001F527F">
              <w:t xml:space="preserve"> in view/edit squad screen</w:t>
            </w:r>
          </w:p>
        </w:tc>
        <w:tc>
          <w:tcPr>
            <w:tcW w:w="2268" w:type="dxa"/>
          </w:tcPr>
          <w:p w14:paraId="146445FA" w14:textId="6C4BD6E7" w:rsidR="00F72A42" w:rsidRDefault="0087694F" w:rsidP="009C0C3F">
            <w:r>
              <w:t>Player no longer in squad, available to be added to squads again</w:t>
            </w:r>
          </w:p>
        </w:tc>
        <w:tc>
          <w:tcPr>
            <w:tcW w:w="2268" w:type="dxa"/>
          </w:tcPr>
          <w:p w14:paraId="65DD45A2" w14:textId="6259C013" w:rsidR="00F72A42" w:rsidRDefault="0087694F" w:rsidP="009C0C3F">
            <w:r>
              <w:t>Player no longer in squad, available to be added to squads again</w:t>
            </w:r>
          </w:p>
        </w:tc>
        <w:tc>
          <w:tcPr>
            <w:tcW w:w="851" w:type="dxa"/>
          </w:tcPr>
          <w:p w14:paraId="74C5526E" w14:textId="5AF652A3" w:rsidR="00F72A42" w:rsidRDefault="0087694F" w:rsidP="009C0C3F">
            <w:r>
              <w:t>Pass</w:t>
            </w:r>
          </w:p>
        </w:tc>
      </w:tr>
      <w:tr w:rsidR="0087694F" w14:paraId="2D466ED2" w14:textId="77777777" w:rsidTr="00CF70FA">
        <w:tc>
          <w:tcPr>
            <w:tcW w:w="1129" w:type="dxa"/>
          </w:tcPr>
          <w:p w14:paraId="0D08432A" w14:textId="27C95A7A" w:rsidR="0087694F" w:rsidRDefault="0087694F" w:rsidP="009C0C3F">
            <w:r>
              <w:t>28</w:t>
            </w:r>
          </w:p>
        </w:tc>
        <w:tc>
          <w:tcPr>
            <w:tcW w:w="2977" w:type="dxa"/>
          </w:tcPr>
          <w:p w14:paraId="11054F5E" w14:textId="23506216" w:rsidR="0087694F" w:rsidRDefault="002F5AA2" w:rsidP="009C0C3F">
            <w:r>
              <w:t>In view/edit players, select Adam Ladam and delete</w:t>
            </w:r>
          </w:p>
        </w:tc>
        <w:tc>
          <w:tcPr>
            <w:tcW w:w="2268" w:type="dxa"/>
          </w:tcPr>
          <w:p w14:paraId="13C289F7" w14:textId="07141844" w:rsidR="0087694F" w:rsidRDefault="002F5AA2" w:rsidP="009C0C3F">
            <w:r>
              <w:t xml:space="preserve">Player </w:t>
            </w:r>
            <w:r w:rsidR="0062691B">
              <w:t>deleted message displays. Player not in squad and not available to be added to squad</w:t>
            </w:r>
          </w:p>
        </w:tc>
        <w:tc>
          <w:tcPr>
            <w:tcW w:w="2268" w:type="dxa"/>
          </w:tcPr>
          <w:p w14:paraId="293380C7" w14:textId="0033B522" w:rsidR="0087694F" w:rsidRDefault="003060EC" w:rsidP="009C0C3F">
            <w:r>
              <w:t>Player deleted message displays. Player not in squad and not available to be added to squad</w:t>
            </w:r>
          </w:p>
        </w:tc>
        <w:tc>
          <w:tcPr>
            <w:tcW w:w="851" w:type="dxa"/>
          </w:tcPr>
          <w:p w14:paraId="37E0270A" w14:textId="44579322" w:rsidR="0087694F" w:rsidRDefault="003060EC" w:rsidP="009C0C3F">
            <w:r>
              <w:t>Pass</w:t>
            </w:r>
          </w:p>
        </w:tc>
      </w:tr>
      <w:tr w:rsidR="00353D6B" w14:paraId="0F77C56E" w14:textId="77777777" w:rsidTr="00CF70FA">
        <w:tc>
          <w:tcPr>
            <w:tcW w:w="1129" w:type="dxa"/>
          </w:tcPr>
          <w:p w14:paraId="3DA8BEDF" w14:textId="57CA47BC" w:rsidR="00353D6B" w:rsidRDefault="00353D6B" w:rsidP="009C0C3F">
            <w:r>
              <w:t>29</w:t>
            </w:r>
          </w:p>
        </w:tc>
        <w:tc>
          <w:tcPr>
            <w:tcW w:w="2977" w:type="dxa"/>
          </w:tcPr>
          <w:p w14:paraId="70A3DE6E" w14:textId="77777777" w:rsidR="00353D6B" w:rsidRDefault="00353D6B" w:rsidP="009C0C3F">
            <w:r>
              <w:t>Login as js1, create a junior squad</w:t>
            </w:r>
          </w:p>
          <w:p w14:paraId="63A66CA8" w14:textId="77777777" w:rsidR="00154AA5" w:rsidRDefault="00154AA5" w:rsidP="009C0C3F"/>
          <w:p w14:paraId="62936C2E" w14:textId="77777777" w:rsidR="00154AA5" w:rsidRDefault="00154AA5" w:rsidP="009C0C3F">
            <w:r>
              <w:t>Squad name: Minnows</w:t>
            </w:r>
          </w:p>
          <w:p w14:paraId="5D8221B5" w14:textId="77777777" w:rsidR="00154AA5" w:rsidRDefault="00291EC2" w:rsidP="009C0C3F">
            <w:r>
              <w:t>Coach: ij1</w:t>
            </w:r>
          </w:p>
          <w:p w14:paraId="0DAF3547" w14:textId="15B47FF8" w:rsidR="00291EC2" w:rsidRDefault="00291EC2" w:rsidP="009C0C3F">
            <w:r>
              <w:t>Team type: junior</w:t>
            </w:r>
          </w:p>
        </w:tc>
        <w:tc>
          <w:tcPr>
            <w:tcW w:w="2268" w:type="dxa"/>
          </w:tcPr>
          <w:p w14:paraId="159B8F94" w14:textId="4630FE3F" w:rsidR="00353D6B" w:rsidRDefault="00291EC2" w:rsidP="009C0C3F">
            <w:r>
              <w:t>Squad added successfully message displays</w:t>
            </w:r>
          </w:p>
        </w:tc>
        <w:tc>
          <w:tcPr>
            <w:tcW w:w="2268" w:type="dxa"/>
          </w:tcPr>
          <w:p w14:paraId="0BDFEFBE" w14:textId="1EA12174" w:rsidR="00353D6B" w:rsidRDefault="00291EC2" w:rsidP="009C0C3F">
            <w:r>
              <w:t>Squad added successfully message displays</w:t>
            </w:r>
          </w:p>
        </w:tc>
        <w:tc>
          <w:tcPr>
            <w:tcW w:w="851" w:type="dxa"/>
          </w:tcPr>
          <w:p w14:paraId="28FD10BC" w14:textId="6D2DE5E7" w:rsidR="00353D6B" w:rsidRDefault="00291EC2" w:rsidP="009C0C3F">
            <w:r>
              <w:t>Pass</w:t>
            </w:r>
          </w:p>
        </w:tc>
      </w:tr>
      <w:tr w:rsidR="00291EC2" w14:paraId="79C676B6" w14:textId="77777777" w:rsidTr="00CF70FA">
        <w:tc>
          <w:tcPr>
            <w:tcW w:w="1129" w:type="dxa"/>
          </w:tcPr>
          <w:p w14:paraId="5B9DDC5C" w14:textId="1D43443B" w:rsidR="00291EC2" w:rsidRDefault="00291EC2" w:rsidP="009C0C3F">
            <w:r>
              <w:t>30</w:t>
            </w:r>
          </w:p>
        </w:tc>
        <w:tc>
          <w:tcPr>
            <w:tcW w:w="2977" w:type="dxa"/>
          </w:tcPr>
          <w:p w14:paraId="521B963A" w14:textId="1F895598" w:rsidR="00291EC2" w:rsidRDefault="00291EC2" w:rsidP="009C0C3F">
            <w:r>
              <w:t xml:space="preserve">Login as ij1, add </w:t>
            </w:r>
            <w:r w:rsidR="00BB5921">
              <w:t>Ryan Bryan</w:t>
            </w:r>
            <w:r>
              <w:t xml:space="preserve"> player to </w:t>
            </w:r>
            <w:r w:rsidR="00BB5921">
              <w:t>Minnows</w:t>
            </w:r>
          </w:p>
        </w:tc>
        <w:tc>
          <w:tcPr>
            <w:tcW w:w="2268" w:type="dxa"/>
          </w:tcPr>
          <w:p w14:paraId="075F22FD" w14:textId="0358E0FE" w:rsidR="00291EC2" w:rsidRDefault="00380AEE" w:rsidP="009C0C3F">
            <w:r>
              <w:t>Player added to squad message displays</w:t>
            </w:r>
          </w:p>
        </w:tc>
        <w:tc>
          <w:tcPr>
            <w:tcW w:w="2268" w:type="dxa"/>
          </w:tcPr>
          <w:p w14:paraId="67CDF74F" w14:textId="4FA291AB" w:rsidR="00291EC2" w:rsidRDefault="00380AEE" w:rsidP="009C0C3F">
            <w:r>
              <w:t>Player added to squad message displays</w:t>
            </w:r>
          </w:p>
        </w:tc>
        <w:tc>
          <w:tcPr>
            <w:tcW w:w="851" w:type="dxa"/>
          </w:tcPr>
          <w:p w14:paraId="639582C4" w14:textId="3C97A239" w:rsidR="00291EC2" w:rsidRDefault="00380AEE" w:rsidP="009C0C3F">
            <w:r>
              <w:t>Pass</w:t>
            </w:r>
            <w:bookmarkStart w:id="0" w:name="_GoBack"/>
            <w:bookmarkEnd w:id="0"/>
          </w:p>
        </w:tc>
      </w:tr>
    </w:tbl>
    <w:p w14:paraId="51A1E8A0" w14:textId="77777777" w:rsidR="0012541F" w:rsidRDefault="00380AEE"/>
    <w:p w14:paraId="4B6632E4" w14:textId="77777777" w:rsidR="00F772AD" w:rsidRDefault="00F772AD">
      <w:r>
        <w:rPr>
          <w:u w:val="single"/>
        </w:rPr>
        <w:t>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84"/>
        <w:gridCol w:w="1880"/>
        <w:gridCol w:w="1801"/>
        <w:gridCol w:w="1622"/>
      </w:tblGrid>
      <w:tr w:rsidR="00F772AD" w14:paraId="5631F669" w14:textId="77777777" w:rsidTr="009C0C3F">
        <w:tc>
          <w:tcPr>
            <w:tcW w:w="1129" w:type="dxa"/>
          </w:tcPr>
          <w:p w14:paraId="2ABB3CD5" w14:textId="77777777" w:rsidR="00F772AD" w:rsidRPr="003C6655" w:rsidRDefault="00F772AD" w:rsidP="009C0C3F">
            <w:r>
              <w:rPr>
                <w:b/>
                <w:bCs/>
              </w:rPr>
              <w:t>Test Case</w:t>
            </w:r>
          </w:p>
        </w:tc>
        <w:tc>
          <w:tcPr>
            <w:tcW w:w="2584" w:type="dxa"/>
          </w:tcPr>
          <w:p w14:paraId="6C196F59" w14:textId="77777777" w:rsidR="00F772AD" w:rsidRPr="003C6655" w:rsidRDefault="00F772AD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80" w:type="dxa"/>
          </w:tcPr>
          <w:p w14:paraId="26D19D79" w14:textId="77777777" w:rsidR="00F772AD" w:rsidRPr="003C6655" w:rsidRDefault="00F772AD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01" w:type="dxa"/>
          </w:tcPr>
          <w:p w14:paraId="5292F369" w14:textId="77777777" w:rsidR="00F772AD" w:rsidRPr="003C6655" w:rsidRDefault="00F772AD" w:rsidP="009C0C3F">
            <w:r>
              <w:rPr>
                <w:b/>
                <w:bCs/>
              </w:rPr>
              <w:t>Actual Result</w:t>
            </w:r>
          </w:p>
        </w:tc>
        <w:tc>
          <w:tcPr>
            <w:tcW w:w="1622" w:type="dxa"/>
          </w:tcPr>
          <w:p w14:paraId="6A90F5C8" w14:textId="77777777" w:rsidR="00F772AD" w:rsidRDefault="00F772AD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772AD" w14:paraId="6F153D15" w14:textId="77777777" w:rsidTr="009C0C3F">
        <w:tc>
          <w:tcPr>
            <w:tcW w:w="1129" w:type="dxa"/>
          </w:tcPr>
          <w:p w14:paraId="55C7048B" w14:textId="77777777" w:rsidR="00F772AD" w:rsidRDefault="00F772AD" w:rsidP="00F772AD">
            <w:r>
              <w:t>3</w:t>
            </w:r>
          </w:p>
        </w:tc>
        <w:tc>
          <w:tcPr>
            <w:tcW w:w="2584" w:type="dxa"/>
          </w:tcPr>
          <w:p w14:paraId="4F061FA3" w14:textId="77777777" w:rsidR="00F772AD" w:rsidRDefault="00F772AD" w:rsidP="00F772AD">
            <w:r>
              <w:t>Enter valid username and password (admin user)</w:t>
            </w:r>
          </w:p>
          <w:p w14:paraId="38F89392" w14:textId="77777777" w:rsidR="00BB5627" w:rsidRDefault="00BB5627" w:rsidP="00BB5627">
            <w:r>
              <w:t>Username: js1</w:t>
            </w:r>
          </w:p>
          <w:p w14:paraId="33421C56" w14:textId="77777777" w:rsidR="00BB5627" w:rsidRDefault="00BB5627" w:rsidP="00BB5627">
            <w:r>
              <w:t>Password: admin1</w:t>
            </w:r>
          </w:p>
        </w:tc>
        <w:tc>
          <w:tcPr>
            <w:tcW w:w="1880" w:type="dxa"/>
          </w:tcPr>
          <w:p w14:paraId="0A45CFFC" w14:textId="77777777" w:rsidR="00F772AD" w:rsidRDefault="00F772AD" w:rsidP="00F772AD">
            <w:r>
              <w:t>Admin menu displays</w:t>
            </w:r>
          </w:p>
        </w:tc>
        <w:tc>
          <w:tcPr>
            <w:tcW w:w="1801" w:type="dxa"/>
          </w:tcPr>
          <w:p w14:paraId="3348A7A0" w14:textId="77777777" w:rsidR="00F772AD" w:rsidRDefault="00BB5627" w:rsidP="00F772AD">
            <w:r>
              <w:t>Admin menu displays</w:t>
            </w:r>
          </w:p>
        </w:tc>
        <w:tc>
          <w:tcPr>
            <w:tcW w:w="1622" w:type="dxa"/>
          </w:tcPr>
          <w:p w14:paraId="05537DFE" w14:textId="77777777" w:rsidR="00F772AD" w:rsidRDefault="00BB5627" w:rsidP="00F772AD">
            <w:r>
              <w:t>Pass</w:t>
            </w:r>
          </w:p>
        </w:tc>
      </w:tr>
    </w:tbl>
    <w:p w14:paraId="286133E4" w14:textId="3F241E31" w:rsidR="00053269" w:rsidRDefault="00284273">
      <w:r>
        <w:t xml:space="preserve">App tries to serialize each time menu is created. </w:t>
      </w:r>
      <w:r w:rsidR="003173C2">
        <w:t xml:space="preserve">This was being called before theController = cont; line meaning </w:t>
      </w:r>
      <w:r w:rsidR="003D2000">
        <w:t xml:space="preserve">that the variable theController = null. Moved </w:t>
      </w:r>
      <w:r w:rsidR="0049555F">
        <w:t>method call for serialize to be placed after this.</w:t>
      </w:r>
    </w:p>
    <w:p w14:paraId="67A704D5" w14:textId="0D7140B7" w:rsidR="0011026D" w:rsidRDefault="00110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84"/>
        <w:gridCol w:w="1880"/>
        <w:gridCol w:w="1801"/>
        <w:gridCol w:w="1622"/>
      </w:tblGrid>
      <w:tr w:rsidR="0011026D" w14:paraId="4B01B34F" w14:textId="77777777" w:rsidTr="009C0C3F">
        <w:tc>
          <w:tcPr>
            <w:tcW w:w="1129" w:type="dxa"/>
          </w:tcPr>
          <w:p w14:paraId="57422EE8" w14:textId="77777777" w:rsidR="0011026D" w:rsidRPr="003C6655" w:rsidRDefault="0011026D" w:rsidP="009C0C3F">
            <w:r>
              <w:rPr>
                <w:b/>
                <w:bCs/>
              </w:rPr>
              <w:t>Test Case</w:t>
            </w:r>
          </w:p>
        </w:tc>
        <w:tc>
          <w:tcPr>
            <w:tcW w:w="2584" w:type="dxa"/>
          </w:tcPr>
          <w:p w14:paraId="210E6DF9" w14:textId="77777777" w:rsidR="0011026D" w:rsidRPr="003C6655" w:rsidRDefault="0011026D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80" w:type="dxa"/>
          </w:tcPr>
          <w:p w14:paraId="419DAE51" w14:textId="77777777" w:rsidR="0011026D" w:rsidRPr="003C6655" w:rsidRDefault="0011026D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01" w:type="dxa"/>
          </w:tcPr>
          <w:p w14:paraId="5935307E" w14:textId="77777777" w:rsidR="0011026D" w:rsidRPr="003C6655" w:rsidRDefault="0011026D" w:rsidP="009C0C3F">
            <w:r>
              <w:rPr>
                <w:b/>
                <w:bCs/>
              </w:rPr>
              <w:t>Actual Result</w:t>
            </w:r>
          </w:p>
        </w:tc>
        <w:tc>
          <w:tcPr>
            <w:tcW w:w="1622" w:type="dxa"/>
          </w:tcPr>
          <w:p w14:paraId="68922E28" w14:textId="77777777" w:rsidR="0011026D" w:rsidRDefault="0011026D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D7BB0" w14:paraId="74F82BAB" w14:textId="77777777" w:rsidTr="009C0C3F">
        <w:tc>
          <w:tcPr>
            <w:tcW w:w="1129" w:type="dxa"/>
          </w:tcPr>
          <w:p w14:paraId="1B48C46E" w14:textId="7E21D1EA" w:rsidR="00FD7BB0" w:rsidRDefault="00FD7BB0" w:rsidP="00FD7BB0">
            <w:r>
              <w:t>9</w:t>
            </w:r>
          </w:p>
        </w:tc>
        <w:tc>
          <w:tcPr>
            <w:tcW w:w="2584" w:type="dxa"/>
          </w:tcPr>
          <w:p w14:paraId="76EB21F0" w14:textId="77777777" w:rsidR="00FD7BB0" w:rsidRDefault="00FD7BB0" w:rsidP="00FD7BB0">
            <w:r>
              <w:t>Attempt to create user with taken username</w:t>
            </w:r>
          </w:p>
          <w:p w14:paraId="3581DEF6" w14:textId="77777777" w:rsidR="007D47B1" w:rsidRDefault="007D47B1" w:rsidP="007D47B1">
            <w:r>
              <w:t>First name: tom</w:t>
            </w:r>
          </w:p>
          <w:p w14:paraId="52535710" w14:textId="77777777" w:rsidR="007D47B1" w:rsidRDefault="007D47B1" w:rsidP="007D47B1">
            <w:r>
              <w:t>Last name: hardy</w:t>
            </w:r>
          </w:p>
          <w:p w14:paraId="623FD687" w14:textId="77777777" w:rsidR="007D47B1" w:rsidRDefault="007D47B1" w:rsidP="007D47B1">
            <w:r>
              <w:t>Username: js1</w:t>
            </w:r>
          </w:p>
          <w:p w14:paraId="4615F174" w14:textId="77777777" w:rsidR="007D47B1" w:rsidRDefault="007D47B1" w:rsidP="007D47B1">
            <w:r>
              <w:t>Password: coach1</w:t>
            </w:r>
          </w:p>
          <w:p w14:paraId="51A4648F" w14:textId="52DCC502" w:rsidR="007D47B1" w:rsidRDefault="007D47B1" w:rsidP="007D47B1">
            <w:r>
              <w:t>Usertype: coach</w:t>
            </w:r>
          </w:p>
        </w:tc>
        <w:tc>
          <w:tcPr>
            <w:tcW w:w="1880" w:type="dxa"/>
          </w:tcPr>
          <w:p w14:paraId="2AB2AF6C" w14:textId="099E1564" w:rsidR="00FD7BB0" w:rsidRDefault="00FD7BB0" w:rsidP="00FD7BB0">
            <w:r>
              <w:t>Username taken message displays</w:t>
            </w:r>
          </w:p>
        </w:tc>
        <w:tc>
          <w:tcPr>
            <w:tcW w:w="1801" w:type="dxa"/>
          </w:tcPr>
          <w:p w14:paraId="2400842C" w14:textId="2D9B5C87" w:rsidR="00FD7BB0" w:rsidRDefault="00FD7BB0" w:rsidP="00FD7BB0">
            <w:r>
              <w:t>Username taken message displays</w:t>
            </w:r>
          </w:p>
        </w:tc>
        <w:tc>
          <w:tcPr>
            <w:tcW w:w="1622" w:type="dxa"/>
          </w:tcPr>
          <w:p w14:paraId="42DB5FD4" w14:textId="72B4DB8B" w:rsidR="00FD7BB0" w:rsidRDefault="00FD7BB0" w:rsidP="00FD7BB0">
            <w:r>
              <w:t>Pass</w:t>
            </w:r>
          </w:p>
        </w:tc>
      </w:tr>
    </w:tbl>
    <w:p w14:paraId="4CCC5E15" w14:textId="73B75E16" w:rsidR="0011026D" w:rsidRDefault="00FD7BB0">
      <w:r>
        <w:t xml:space="preserve">Added code to </w:t>
      </w:r>
      <w:r w:rsidR="00B557B9">
        <w:t>check through users to see if any user already has that username</w:t>
      </w:r>
    </w:p>
    <w:p w14:paraId="5CA15F9C" w14:textId="35DDD9FC" w:rsidR="008305B7" w:rsidRDefault="00830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84"/>
        <w:gridCol w:w="1880"/>
        <w:gridCol w:w="1801"/>
        <w:gridCol w:w="1622"/>
      </w:tblGrid>
      <w:tr w:rsidR="003A1CA5" w14:paraId="5CED9683" w14:textId="77777777" w:rsidTr="009C0C3F">
        <w:tc>
          <w:tcPr>
            <w:tcW w:w="1129" w:type="dxa"/>
          </w:tcPr>
          <w:p w14:paraId="171DAFAB" w14:textId="77777777" w:rsidR="003A1CA5" w:rsidRPr="003C6655" w:rsidRDefault="003A1CA5" w:rsidP="009C0C3F">
            <w:r>
              <w:rPr>
                <w:b/>
                <w:bCs/>
              </w:rPr>
              <w:t>Test Case</w:t>
            </w:r>
          </w:p>
        </w:tc>
        <w:tc>
          <w:tcPr>
            <w:tcW w:w="2584" w:type="dxa"/>
          </w:tcPr>
          <w:p w14:paraId="68E8E7CB" w14:textId="77777777" w:rsidR="003A1CA5" w:rsidRPr="003C6655" w:rsidRDefault="003A1CA5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80" w:type="dxa"/>
          </w:tcPr>
          <w:p w14:paraId="4A114B2F" w14:textId="77777777" w:rsidR="003A1CA5" w:rsidRPr="003C6655" w:rsidRDefault="003A1CA5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01" w:type="dxa"/>
          </w:tcPr>
          <w:p w14:paraId="147E2E42" w14:textId="77777777" w:rsidR="003A1CA5" w:rsidRPr="003C6655" w:rsidRDefault="003A1CA5" w:rsidP="009C0C3F">
            <w:r>
              <w:rPr>
                <w:b/>
                <w:bCs/>
              </w:rPr>
              <w:t>Actual Result</w:t>
            </w:r>
          </w:p>
        </w:tc>
        <w:tc>
          <w:tcPr>
            <w:tcW w:w="1622" w:type="dxa"/>
          </w:tcPr>
          <w:p w14:paraId="47C147D5" w14:textId="77777777" w:rsidR="003A1CA5" w:rsidRDefault="003A1CA5" w:rsidP="009C0C3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A1CA5" w14:paraId="341AAAB1" w14:textId="77777777" w:rsidTr="009C0C3F">
        <w:tc>
          <w:tcPr>
            <w:tcW w:w="1129" w:type="dxa"/>
          </w:tcPr>
          <w:p w14:paraId="21B3FB28" w14:textId="491F02D0" w:rsidR="003A1CA5" w:rsidRDefault="003A1CA5" w:rsidP="003A1CA5">
            <w:r>
              <w:t>12</w:t>
            </w:r>
          </w:p>
        </w:tc>
        <w:tc>
          <w:tcPr>
            <w:tcW w:w="2584" w:type="dxa"/>
          </w:tcPr>
          <w:p w14:paraId="10B6DFA9" w14:textId="45BBC4B9" w:rsidR="003A1CA5" w:rsidRDefault="003A1CA5" w:rsidP="003A1CA5">
            <w:r>
              <w:t>Change ij1 last name to jim</w:t>
            </w:r>
          </w:p>
        </w:tc>
        <w:tc>
          <w:tcPr>
            <w:tcW w:w="1880" w:type="dxa"/>
          </w:tcPr>
          <w:p w14:paraId="52AF1DBA" w14:textId="0B4EF596" w:rsidR="003A1CA5" w:rsidRDefault="00826786" w:rsidP="003A1CA5">
            <w:r>
              <w:t>User changed message displays, last name successfully changed</w:t>
            </w:r>
          </w:p>
        </w:tc>
        <w:tc>
          <w:tcPr>
            <w:tcW w:w="1801" w:type="dxa"/>
          </w:tcPr>
          <w:p w14:paraId="23143F6A" w14:textId="2478A96F" w:rsidR="003A1CA5" w:rsidRDefault="00826786" w:rsidP="003A1CA5">
            <w:r>
              <w:t>User changed message displays, last name successfully changed</w:t>
            </w:r>
          </w:p>
        </w:tc>
        <w:tc>
          <w:tcPr>
            <w:tcW w:w="1622" w:type="dxa"/>
          </w:tcPr>
          <w:p w14:paraId="5AD18CFD" w14:textId="0B29B182" w:rsidR="003A1CA5" w:rsidRDefault="003A1CA5" w:rsidP="003A1CA5">
            <w:r>
              <w:t>Pass</w:t>
            </w:r>
          </w:p>
        </w:tc>
      </w:tr>
    </w:tbl>
    <w:p w14:paraId="1B006B1F" w14:textId="36CFCC3B" w:rsidR="008305B7" w:rsidRDefault="008F335C">
      <w:r>
        <w:lastRenderedPageBreak/>
        <w:t xml:space="preserve">Validation was </w:t>
      </w:r>
      <w:r w:rsidR="009027D6">
        <w:t>looking to change information if selected use</w:t>
      </w:r>
      <w:r w:rsidR="007A74B0">
        <w:t xml:space="preserve">r button had not been clicked for user. Corrected this and added message output for if selected user </w:t>
      </w:r>
      <w:r w:rsidR="00A8769F">
        <w:t>button had not been clicked for user wishing to be changed.</w:t>
      </w:r>
    </w:p>
    <w:p w14:paraId="5CDAD4EA" w14:textId="5226FAE9" w:rsidR="00202B23" w:rsidRDefault="00202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84"/>
        <w:gridCol w:w="1880"/>
        <w:gridCol w:w="1801"/>
        <w:gridCol w:w="1622"/>
      </w:tblGrid>
      <w:tr w:rsidR="00202B23" w14:paraId="7D327CF9" w14:textId="77777777" w:rsidTr="006E0F66">
        <w:tc>
          <w:tcPr>
            <w:tcW w:w="1129" w:type="dxa"/>
          </w:tcPr>
          <w:p w14:paraId="5FEBE2A6" w14:textId="77777777" w:rsidR="00202B23" w:rsidRPr="003C6655" w:rsidRDefault="00202B23" w:rsidP="006E0F66">
            <w:r>
              <w:rPr>
                <w:b/>
                <w:bCs/>
              </w:rPr>
              <w:t>Test Case</w:t>
            </w:r>
          </w:p>
        </w:tc>
        <w:tc>
          <w:tcPr>
            <w:tcW w:w="2584" w:type="dxa"/>
          </w:tcPr>
          <w:p w14:paraId="7762DE7B" w14:textId="77777777" w:rsidR="00202B23" w:rsidRPr="003C6655" w:rsidRDefault="00202B23" w:rsidP="006E0F66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80" w:type="dxa"/>
          </w:tcPr>
          <w:p w14:paraId="26FE0F45" w14:textId="77777777" w:rsidR="00202B23" w:rsidRPr="003C6655" w:rsidRDefault="00202B23" w:rsidP="006E0F6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01" w:type="dxa"/>
          </w:tcPr>
          <w:p w14:paraId="7B9C83D5" w14:textId="77777777" w:rsidR="00202B23" w:rsidRPr="003C6655" w:rsidRDefault="00202B23" w:rsidP="006E0F66">
            <w:r>
              <w:rPr>
                <w:b/>
                <w:bCs/>
              </w:rPr>
              <w:t>Actual Result</w:t>
            </w:r>
          </w:p>
        </w:tc>
        <w:tc>
          <w:tcPr>
            <w:tcW w:w="1622" w:type="dxa"/>
          </w:tcPr>
          <w:p w14:paraId="3E7A844E" w14:textId="77777777" w:rsidR="00202B23" w:rsidRDefault="00202B23" w:rsidP="006E0F66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A0027" w14:paraId="319C96E8" w14:textId="77777777" w:rsidTr="006E0F66">
        <w:tc>
          <w:tcPr>
            <w:tcW w:w="1129" w:type="dxa"/>
          </w:tcPr>
          <w:p w14:paraId="14F15817" w14:textId="23F65399" w:rsidR="00AA0027" w:rsidRDefault="00AA0027" w:rsidP="00AA0027">
            <w:r>
              <w:t>23</w:t>
            </w:r>
          </w:p>
        </w:tc>
        <w:tc>
          <w:tcPr>
            <w:tcW w:w="2584" w:type="dxa"/>
          </w:tcPr>
          <w:p w14:paraId="48469A15" w14:textId="77777777" w:rsidR="00AA0027" w:rsidRDefault="00AA0027" w:rsidP="00AA0027">
            <w:r>
              <w:t>Set skill ratings and notes for Adam Ladam and Paul Boy</w:t>
            </w:r>
          </w:p>
          <w:p w14:paraId="5791F969" w14:textId="77777777" w:rsidR="00AA0027" w:rsidRDefault="00AA0027" w:rsidP="00AA0027"/>
          <w:p w14:paraId="161A0C8F" w14:textId="77777777" w:rsidR="00AA0027" w:rsidRDefault="00AA0027" w:rsidP="00AA0027">
            <w:r>
              <w:t>All skills for Adam set to 3 and all notes to mediocre.</w:t>
            </w:r>
          </w:p>
          <w:p w14:paraId="00609482" w14:textId="77777777" w:rsidR="00AA0027" w:rsidRDefault="00AA0027" w:rsidP="00AA0027"/>
          <w:p w14:paraId="09CD391C" w14:textId="142DE871" w:rsidR="00AA0027" w:rsidRDefault="00AA0027" w:rsidP="00AA0027">
            <w:r>
              <w:t>All skills for Paul set to 2 and set all notes to poor</w:t>
            </w:r>
          </w:p>
        </w:tc>
        <w:tc>
          <w:tcPr>
            <w:tcW w:w="1880" w:type="dxa"/>
          </w:tcPr>
          <w:p w14:paraId="2EB4638D" w14:textId="77777777" w:rsidR="00AA0027" w:rsidRDefault="00AA0027" w:rsidP="00AA0027">
            <w:r>
              <w:t>Player skills updated successfully message displays</w:t>
            </w:r>
          </w:p>
          <w:p w14:paraId="595BDC8E" w14:textId="77777777" w:rsidR="00AA0027" w:rsidRDefault="00AA0027" w:rsidP="00AA0027"/>
          <w:p w14:paraId="3429269A" w14:textId="77777777" w:rsidR="00AA0027" w:rsidRDefault="00AA0027" w:rsidP="00AA0027"/>
          <w:p w14:paraId="211496FA" w14:textId="403AE6C8" w:rsidR="00AA0027" w:rsidRDefault="00AA0027" w:rsidP="00AA0027"/>
        </w:tc>
        <w:tc>
          <w:tcPr>
            <w:tcW w:w="1801" w:type="dxa"/>
          </w:tcPr>
          <w:p w14:paraId="1C9795FE" w14:textId="77777777" w:rsidR="00AA0027" w:rsidRDefault="00AA0027" w:rsidP="00AA0027">
            <w:r>
              <w:t>Player skills updated successfully message displays</w:t>
            </w:r>
          </w:p>
          <w:p w14:paraId="2DF0CA51" w14:textId="59869F3C" w:rsidR="00AA0027" w:rsidRDefault="00AA0027" w:rsidP="00AA0027"/>
        </w:tc>
        <w:tc>
          <w:tcPr>
            <w:tcW w:w="1622" w:type="dxa"/>
          </w:tcPr>
          <w:p w14:paraId="098E4292" w14:textId="0E92079A" w:rsidR="00AA0027" w:rsidRDefault="00AA0027" w:rsidP="00AA0027">
            <w:r>
              <w:t>Pass</w:t>
            </w:r>
          </w:p>
        </w:tc>
      </w:tr>
    </w:tbl>
    <w:p w14:paraId="3C7497AF" w14:textId="130C19EA" w:rsidR="00202B23" w:rsidRDefault="006D5E0F">
      <w:r>
        <w:t xml:space="preserve">Found that the check to see if player selected was the same as </w:t>
      </w:r>
      <w:r w:rsidR="003F6254">
        <w:t>player stored in system was checking name and number against only name. Changed to check only name</w:t>
      </w:r>
      <w:r w:rsidR="00F41898">
        <w:t>.</w:t>
      </w:r>
    </w:p>
    <w:p w14:paraId="524AF3C8" w14:textId="20772E54" w:rsidR="000B6928" w:rsidRDefault="000B6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84"/>
        <w:gridCol w:w="1880"/>
        <w:gridCol w:w="1801"/>
        <w:gridCol w:w="1622"/>
      </w:tblGrid>
      <w:tr w:rsidR="000B6928" w14:paraId="1C8A3AE2" w14:textId="77777777" w:rsidTr="006E0F66">
        <w:tc>
          <w:tcPr>
            <w:tcW w:w="1129" w:type="dxa"/>
          </w:tcPr>
          <w:p w14:paraId="02625232" w14:textId="77777777" w:rsidR="000B6928" w:rsidRPr="003C6655" w:rsidRDefault="000B6928" w:rsidP="006E0F66">
            <w:r>
              <w:rPr>
                <w:b/>
                <w:bCs/>
              </w:rPr>
              <w:t>Test Case</w:t>
            </w:r>
          </w:p>
        </w:tc>
        <w:tc>
          <w:tcPr>
            <w:tcW w:w="2584" w:type="dxa"/>
          </w:tcPr>
          <w:p w14:paraId="10F80B74" w14:textId="77777777" w:rsidR="000B6928" w:rsidRPr="003C6655" w:rsidRDefault="000B6928" w:rsidP="006E0F66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80" w:type="dxa"/>
          </w:tcPr>
          <w:p w14:paraId="16DC18F8" w14:textId="77777777" w:rsidR="000B6928" w:rsidRPr="003C6655" w:rsidRDefault="000B6928" w:rsidP="006E0F6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01" w:type="dxa"/>
          </w:tcPr>
          <w:p w14:paraId="14B69293" w14:textId="77777777" w:rsidR="000B6928" w:rsidRPr="003C6655" w:rsidRDefault="000B6928" w:rsidP="006E0F66">
            <w:r>
              <w:rPr>
                <w:b/>
                <w:bCs/>
              </w:rPr>
              <w:t>Actual Result</w:t>
            </w:r>
          </w:p>
        </w:tc>
        <w:tc>
          <w:tcPr>
            <w:tcW w:w="1622" w:type="dxa"/>
          </w:tcPr>
          <w:p w14:paraId="3B21D8E2" w14:textId="77777777" w:rsidR="000B6928" w:rsidRDefault="000B6928" w:rsidP="006E0F66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6928" w14:paraId="10290CC4" w14:textId="77777777" w:rsidTr="006E0F66">
        <w:tc>
          <w:tcPr>
            <w:tcW w:w="1129" w:type="dxa"/>
          </w:tcPr>
          <w:p w14:paraId="7E01AF56" w14:textId="4C6860B2" w:rsidR="000B6928" w:rsidRDefault="000B6928" w:rsidP="000B6928">
            <w:r>
              <w:t>24</w:t>
            </w:r>
          </w:p>
        </w:tc>
        <w:tc>
          <w:tcPr>
            <w:tcW w:w="2584" w:type="dxa"/>
          </w:tcPr>
          <w:p w14:paraId="659C6D88" w14:textId="04FF1FD9" w:rsidR="000B6928" w:rsidRDefault="000B6928" w:rsidP="000B6928">
            <w:r>
              <w:t>Select each player and click view details</w:t>
            </w:r>
          </w:p>
        </w:tc>
        <w:tc>
          <w:tcPr>
            <w:tcW w:w="1880" w:type="dxa"/>
          </w:tcPr>
          <w:p w14:paraId="21432782" w14:textId="4A7573AA" w:rsidR="000B6928" w:rsidRDefault="000B6928" w:rsidP="000B6928">
            <w:r>
              <w:t>Each player details, skill ratings and notes displays correctly</w:t>
            </w:r>
          </w:p>
        </w:tc>
        <w:tc>
          <w:tcPr>
            <w:tcW w:w="1801" w:type="dxa"/>
          </w:tcPr>
          <w:p w14:paraId="08FFEB3F" w14:textId="325F2EAE" w:rsidR="000B6928" w:rsidRDefault="000B6928" w:rsidP="000B6928">
            <w:r>
              <w:t>Each player details, skill ratings and notes displays correctly</w:t>
            </w:r>
          </w:p>
        </w:tc>
        <w:tc>
          <w:tcPr>
            <w:tcW w:w="1622" w:type="dxa"/>
          </w:tcPr>
          <w:p w14:paraId="5CF07799" w14:textId="128CE243" w:rsidR="000B6928" w:rsidRDefault="000B6928" w:rsidP="000B6928">
            <w:r>
              <w:t>Pass</w:t>
            </w:r>
          </w:p>
        </w:tc>
      </w:tr>
    </w:tbl>
    <w:p w14:paraId="17390ADC" w14:textId="0D634CCF" w:rsidR="000B6928" w:rsidRPr="00F772AD" w:rsidRDefault="00BA14AF">
      <w:r>
        <w:t xml:space="preserve">Found that the </w:t>
      </w:r>
      <w:r w:rsidR="002F0B0D">
        <w:t xml:space="preserve">for loop for storing the skills in the linkedlist will only run </w:t>
      </w:r>
      <w:r w:rsidR="00F32F87">
        <w:t>if the list is not already filled with data. Added code to clear the linkedlist each time</w:t>
      </w:r>
      <w:r w:rsidR="00665BD8">
        <w:t xml:space="preserve"> to remove this issue.</w:t>
      </w:r>
    </w:p>
    <w:sectPr w:rsidR="000B6928" w:rsidRPr="00F7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AD"/>
    <w:rsid w:val="000065D9"/>
    <w:rsid w:val="00022508"/>
    <w:rsid w:val="000272FB"/>
    <w:rsid w:val="00053269"/>
    <w:rsid w:val="000A0A6C"/>
    <w:rsid w:val="000B204B"/>
    <w:rsid w:val="000B6928"/>
    <w:rsid w:val="000C7A54"/>
    <w:rsid w:val="000F220F"/>
    <w:rsid w:val="0010769C"/>
    <w:rsid w:val="0011026D"/>
    <w:rsid w:val="0011105B"/>
    <w:rsid w:val="00122666"/>
    <w:rsid w:val="0012576C"/>
    <w:rsid w:val="00146C9E"/>
    <w:rsid w:val="00154AA5"/>
    <w:rsid w:val="001F527F"/>
    <w:rsid w:val="001F7651"/>
    <w:rsid w:val="00202B23"/>
    <w:rsid w:val="00284273"/>
    <w:rsid w:val="0028634D"/>
    <w:rsid w:val="00290CF8"/>
    <w:rsid w:val="00291EC2"/>
    <w:rsid w:val="002F0B0D"/>
    <w:rsid w:val="002F5AA2"/>
    <w:rsid w:val="003060EC"/>
    <w:rsid w:val="003173C2"/>
    <w:rsid w:val="00353D6B"/>
    <w:rsid w:val="00370FE4"/>
    <w:rsid w:val="00380AEE"/>
    <w:rsid w:val="003843FB"/>
    <w:rsid w:val="003A1CA5"/>
    <w:rsid w:val="003D1830"/>
    <w:rsid w:val="003D2000"/>
    <w:rsid w:val="003F6254"/>
    <w:rsid w:val="003F7E09"/>
    <w:rsid w:val="00414CFD"/>
    <w:rsid w:val="00467BDD"/>
    <w:rsid w:val="00474A65"/>
    <w:rsid w:val="00476A7E"/>
    <w:rsid w:val="0049555F"/>
    <w:rsid w:val="004A61E3"/>
    <w:rsid w:val="00501264"/>
    <w:rsid w:val="00514FBD"/>
    <w:rsid w:val="005241E3"/>
    <w:rsid w:val="00526C36"/>
    <w:rsid w:val="00566143"/>
    <w:rsid w:val="00586072"/>
    <w:rsid w:val="005F589E"/>
    <w:rsid w:val="0062002A"/>
    <w:rsid w:val="0062691B"/>
    <w:rsid w:val="00665BD8"/>
    <w:rsid w:val="00683389"/>
    <w:rsid w:val="00691126"/>
    <w:rsid w:val="006931F8"/>
    <w:rsid w:val="006D5E0F"/>
    <w:rsid w:val="00704207"/>
    <w:rsid w:val="007324A8"/>
    <w:rsid w:val="0074717B"/>
    <w:rsid w:val="00747FB5"/>
    <w:rsid w:val="007A3B16"/>
    <w:rsid w:val="007A74B0"/>
    <w:rsid w:val="007B34FE"/>
    <w:rsid w:val="007C31BE"/>
    <w:rsid w:val="007C5BFC"/>
    <w:rsid w:val="007D47B1"/>
    <w:rsid w:val="00817FCF"/>
    <w:rsid w:val="00826786"/>
    <w:rsid w:val="008305B7"/>
    <w:rsid w:val="0087694F"/>
    <w:rsid w:val="00885A64"/>
    <w:rsid w:val="008E6229"/>
    <w:rsid w:val="008F23C2"/>
    <w:rsid w:val="008F335C"/>
    <w:rsid w:val="008F7595"/>
    <w:rsid w:val="009027D6"/>
    <w:rsid w:val="00916B99"/>
    <w:rsid w:val="00920561"/>
    <w:rsid w:val="00931DBE"/>
    <w:rsid w:val="009828E0"/>
    <w:rsid w:val="009A561E"/>
    <w:rsid w:val="009C0DAC"/>
    <w:rsid w:val="009C32DF"/>
    <w:rsid w:val="009C7612"/>
    <w:rsid w:val="009D53CF"/>
    <w:rsid w:val="00A0501B"/>
    <w:rsid w:val="00A05F50"/>
    <w:rsid w:val="00A8769F"/>
    <w:rsid w:val="00AA0027"/>
    <w:rsid w:val="00AF0D94"/>
    <w:rsid w:val="00B07AAC"/>
    <w:rsid w:val="00B557B9"/>
    <w:rsid w:val="00B8009A"/>
    <w:rsid w:val="00B926BE"/>
    <w:rsid w:val="00BA14AF"/>
    <w:rsid w:val="00BB0BC4"/>
    <w:rsid w:val="00BB2814"/>
    <w:rsid w:val="00BB5627"/>
    <w:rsid w:val="00BB5921"/>
    <w:rsid w:val="00BD037D"/>
    <w:rsid w:val="00BF33EB"/>
    <w:rsid w:val="00C357BB"/>
    <w:rsid w:val="00C51752"/>
    <w:rsid w:val="00C6745D"/>
    <w:rsid w:val="00C8382B"/>
    <w:rsid w:val="00C87981"/>
    <w:rsid w:val="00C934B2"/>
    <w:rsid w:val="00C94A32"/>
    <w:rsid w:val="00CA4664"/>
    <w:rsid w:val="00CD57D4"/>
    <w:rsid w:val="00CF6CC5"/>
    <w:rsid w:val="00CF70FA"/>
    <w:rsid w:val="00D2567D"/>
    <w:rsid w:val="00D315D2"/>
    <w:rsid w:val="00D32693"/>
    <w:rsid w:val="00D9352B"/>
    <w:rsid w:val="00DA599E"/>
    <w:rsid w:val="00DC5637"/>
    <w:rsid w:val="00DD43E3"/>
    <w:rsid w:val="00E6118F"/>
    <w:rsid w:val="00E72F34"/>
    <w:rsid w:val="00EF66DD"/>
    <w:rsid w:val="00F14413"/>
    <w:rsid w:val="00F32F87"/>
    <w:rsid w:val="00F3742B"/>
    <w:rsid w:val="00F41898"/>
    <w:rsid w:val="00F41D11"/>
    <w:rsid w:val="00F71918"/>
    <w:rsid w:val="00F72A42"/>
    <w:rsid w:val="00F772AD"/>
    <w:rsid w:val="00FB471C"/>
    <w:rsid w:val="00FD1898"/>
    <w:rsid w:val="00FD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F4B0"/>
  <w15:chartTrackingRefBased/>
  <w15:docId w15:val="{3E6A0712-0045-4FE9-A035-0DB87FEC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7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7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8E0DB81EA9741B86EB78BD2715EFA" ma:contentTypeVersion="10" ma:contentTypeDescription="Create a new document." ma:contentTypeScope="" ma:versionID="f8b0179a2cce139bd3ecc269c17418e0">
  <xsd:schema xmlns:xsd="http://www.w3.org/2001/XMLSchema" xmlns:xs="http://www.w3.org/2001/XMLSchema" xmlns:p="http://schemas.microsoft.com/office/2006/metadata/properties" xmlns:ns3="8b9a37b7-751c-44cf-a79f-16e07c86a5a9" targetNamespace="http://schemas.microsoft.com/office/2006/metadata/properties" ma:root="true" ma:fieldsID="5efb74cfd0c305e345144b123464c50a" ns3:_="">
    <xsd:import namespace="8b9a37b7-751c-44cf-a79f-16e07c86a5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a37b7-751c-44cf-a79f-16e07c86a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9399E6-2F15-4AC9-BDEE-CC01383C7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a37b7-751c-44cf-a79f-16e07c86a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95C72-5FD7-47C8-99B3-95BCE34F2875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8b9a37b7-751c-44cf-a79f-16e07c86a5a9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FCFE8A6-88DB-4047-8EDC-20605B2200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MCALLISTER</dc:creator>
  <cp:keywords/>
  <dc:description/>
  <cp:lastModifiedBy>MARK MCALLISTER</cp:lastModifiedBy>
  <cp:revision>130</cp:revision>
  <dcterms:created xsi:type="dcterms:W3CDTF">2020-05-17T11:59:00Z</dcterms:created>
  <dcterms:modified xsi:type="dcterms:W3CDTF">2020-05-19T14:00:00Z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0x0101007558E0DB81EA9741B86EB78BD2715EFA</vt:lpwstr>
  </property>
</Properties>
</file>