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 xml:space="preserve">Points </w:t>
      </w:r>
      <w:proofErr w:type="gramStart"/>
      <w:r>
        <w:rPr>
          <w:b/>
          <w:bCs/>
          <w:lang w:val="fr-FR"/>
        </w:rPr>
        <w:t>possible:</w:t>
      </w:r>
      <w:proofErr w:type="gramEnd"/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 xml:space="preserve">How to Effectively Use LinkedIn </w:t>
        </w:r>
        <w:r w:rsidRPr="002B72E0">
          <w:rPr>
            <w:rStyle w:val="Hyperlink"/>
            <w:i/>
            <w:iCs/>
          </w:rPr>
          <w:t>i</w:t>
        </w:r>
        <w:r w:rsidRPr="002B72E0">
          <w:rPr>
            <w:rStyle w:val="Hyperlink"/>
            <w:i/>
            <w:iCs/>
          </w:rPr>
          <w:t>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4D24A6C4" w:rsidR="00414C76" w:rsidRDefault="00157EF4">
      <w:pPr>
        <w:pStyle w:val="Body"/>
        <w:rPr>
          <w:b/>
          <w:bCs/>
          <w:i/>
          <w:iCs/>
        </w:rPr>
      </w:pPr>
      <w:r>
        <w:rPr>
          <w:b/>
          <w:bCs/>
          <w:i/>
          <w:iCs/>
        </w:rPr>
        <w:t>1.</w:t>
      </w:r>
      <w:r w:rsidR="00102280">
        <w:rPr>
          <w:b/>
          <w:bCs/>
          <w:i/>
          <w:iCs/>
        </w:rPr>
        <w:t xml:space="preserve">  Regularly posting to show that you’re active on LinkedIn can demonstrate your passion</w:t>
      </w:r>
    </w:p>
    <w:p w14:paraId="16BA99BB" w14:textId="274613B6" w:rsidR="00157EF4" w:rsidRDefault="00157EF4">
      <w:pPr>
        <w:pStyle w:val="Body"/>
        <w:rPr>
          <w:b/>
          <w:bCs/>
          <w:i/>
          <w:iCs/>
        </w:rPr>
      </w:pPr>
      <w:r>
        <w:rPr>
          <w:b/>
          <w:bCs/>
          <w:i/>
          <w:iCs/>
        </w:rPr>
        <w:t>2.</w:t>
      </w:r>
      <w:r w:rsidR="00102280">
        <w:rPr>
          <w:b/>
          <w:bCs/>
          <w:i/>
          <w:iCs/>
        </w:rPr>
        <w:t xml:space="preserve"> 2</w:t>
      </w:r>
      <w:r w:rsidR="00102280" w:rsidRPr="00102280">
        <w:rPr>
          <w:b/>
          <w:bCs/>
          <w:i/>
          <w:iCs/>
          <w:vertAlign w:val="superscript"/>
        </w:rPr>
        <w:t>nd</w:t>
      </w:r>
      <w:r w:rsidR="00102280">
        <w:rPr>
          <w:b/>
          <w:bCs/>
          <w:i/>
          <w:iCs/>
        </w:rPr>
        <w:t xml:space="preserve"> level connections are important to have in the job search and it’s also important to build a rapport with them</w:t>
      </w:r>
    </w:p>
    <w:p w14:paraId="4BF29D7A" w14:textId="5FD14D31" w:rsidR="00157EF4" w:rsidRDefault="00157EF4">
      <w:pPr>
        <w:pStyle w:val="Body"/>
        <w:rPr>
          <w:b/>
          <w:bCs/>
          <w:i/>
          <w:iCs/>
        </w:rPr>
      </w:pPr>
      <w:r>
        <w:rPr>
          <w:b/>
          <w:bCs/>
          <w:i/>
          <w:iCs/>
        </w:rPr>
        <w:t>3.  Contributions to your page like articles are a great way to build your network</w:t>
      </w: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48895926" w:rsidR="00414C76" w:rsidRDefault="00D27951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57DE9281" wp14:editId="77982942">
            <wp:extent cx="5943600" cy="29870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7FDCC584" w:rsidR="00414C76" w:rsidRDefault="00D27951">
      <w:pPr>
        <w:pStyle w:val="Body"/>
      </w:pPr>
      <w:r>
        <w:rPr>
          <w:noProof/>
        </w:rPr>
        <w:lastRenderedPageBreak/>
        <w:drawing>
          <wp:inline distT="0" distB="0" distL="0" distR="0" wp14:anchorId="052043B5" wp14:editId="3E3E8763">
            <wp:extent cx="5943600" cy="297624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23CBD" wp14:editId="46A810EE">
            <wp:extent cx="5943600" cy="29933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0EB2A" wp14:editId="7247EE5C">
            <wp:extent cx="5943600" cy="29933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A6F31" wp14:editId="31DE2316">
            <wp:extent cx="5943600" cy="2988945"/>
            <wp:effectExtent l="0" t="0" r="0" b="1905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C7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B7E4" w14:textId="77777777" w:rsidR="00FF7DD8" w:rsidRDefault="00FF7DD8">
      <w:r>
        <w:separator/>
      </w:r>
    </w:p>
  </w:endnote>
  <w:endnote w:type="continuationSeparator" w:id="0">
    <w:p w14:paraId="3E4A8788" w14:textId="77777777" w:rsidR="00FF7DD8" w:rsidRDefault="00FF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360C" w14:textId="77777777" w:rsidR="00FF7DD8" w:rsidRDefault="00FF7DD8">
      <w:r>
        <w:separator/>
      </w:r>
    </w:p>
  </w:footnote>
  <w:footnote w:type="continuationSeparator" w:id="0">
    <w:p w14:paraId="38F91DAC" w14:textId="77777777" w:rsidR="00FF7DD8" w:rsidRDefault="00FF7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 w16cid:durableId="1476217501">
    <w:abstractNumId w:val="0"/>
  </w:num>
  <w:num w:numId="2" w16cid:durableId="20206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102280"/>
    <w:rsid w:val="00157EF4"/>
    <w:rsid w:val="00234F00"/>
    <w:rsid w:val="002B72E0"/>
    <w:rsid w:val="002E432B"/>
    <w:rsid w:val="00414C76"/>
    <w:rsid w:val="00797FE5"/>
    <w:rsid w:val="00D27951"/>
    <w:rsid w:val="00D42AF6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EF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P. McCreery</dc:creator>
  <cp:lastModifiedBy>Mark P. McCreery</cp:lastModifiedBy>
  <cp:revision>3</cp:revision>
  <dcterms:created xsi:type="dcterms:W3CDTF">2022-08-07T02:58:00Z</dcterms:created>
  <dcterms:modified xsi:type="dcterms:W3CDTF">2022-08-07T03:00:00Z</dcterms:modified>
</cp:coreProperties>
</file>