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9F75" w14:textId="3F2FBC79" w:rsidR="00D9131B" w:rsidRPr="00A35244" w:rsidRDefault="009C1144" w:rsidP="009C1144">
      <w:pPr>
        <w:jc w:val="center"/>
        <w:rPr>
          <w:b/>
          <w:bCs/>
        </w:rPr>
      </w:pPr>
      <w:r w:rsidRPr="00A35244">
        <w:rPr>
          <w:b/>
          <w:bCs/>
        </w:rPr>
        <w:t>Enemy Types</w:t>
      </w:r>
    </w:p>
    <w:p w14:paraId="255E4088" w14:textId="6C4D6D38" w:rsidR="00120F61" w:rsidRDefault="00CD5E6D" w:rsidP="00120F61">
      <w:r>
        <w:t xml:space="preserve">Basic </w:t>
      </w:r>
      <w:r w:rsidR="000020D4">
        <w:t>Attacking</w:t>
      </w:r>
      <w:r>
        <w:t xml:space="preserve"> Enemy – “</w:t>
      </w:r>
      <w:r w:rsidR="00296527">
        <w:t>Yeoman</w:t>
      </w:r>
      <w:r>
        <w:t>”</w:t>
      </w:r>
      <w:r w:rsidR="00E9229A">
        <w:t xml:space="preserve"> *</w:t>
      </w:r>
    </w:p>
    <w:p w14:paraId="31B22903" w14:textId="073D238B" w:rsidR="007C5C4E" w:rsidRDefault="0005125B" w:rsidP="007C5C4E">
      <w:pPr>
        <w:pStyle w:val="ListParagraph"/>
        <w:numPr>
          <w:ilvl w:val="0"/>
          <w:numId w:val="1"/>
        </w:numPr>
      </w:pPr>
      <w:r>
        <w:t xml:space="preserve">Health: </w:t>
      </w:r>
      <w:r w:rsidR="007C5C4E">
        <w:t>Low</w:t>
      </w:r>
    </w:p>
    <w:p w14:paraId="4B35FF76" w14:textId="6A12F4DA" w:rsidR="007C5C4E" w:rsidRDefault="0005125B" w:rsidP="007C5C4E">
      <w:pPr>
        <w:pStyle w:val="ListParagraph"/>
        <w:numPr>
          <w:ilvl w:val="0"/>
          <w:numId w:val="1"/>
        </w:numPr>
      </w:pPr>
      <w:r>
        <w:t xml:space="preserve">Damage: </w:t>
      </w:r>
      <w:r w:rsidR="007C5C4E">
        <w:t>Low</w:t>
      </w:r>
    </w:p>
    <w:p w14:paraId="379FF9DE" w14:textId="1F359C8A" w:rsidR="007C5C4E" w:rsidRDefault="0005125B" w:rsidP="007C5C4E">
      <w:pPr>
        <w:pStyle w:val="ListParagraph"/>
        <w:numPr>
          <w:ilvl w:val="0"/>
          <w:numId w:val="1"/>
        </w:numPr>
      </w:pPr>
      <w:r>
        <w:t xml:space="preserve">Speed: </w:t>
      </w:r>
      <w:r w:rsidR="00757812">
        <w:t>Medium</w:t>
      </w:r>
    </w:p>
    <w:p w14:paraId="66C314A6" w14:textId="5D603503" w:rsidR="004E61C9" w:rsidRDefault="004E61C9" w:rsidP="007C5C4E">
      <w:pPr>
        <w:pStyle w:val="ListParagraph"/>
        <w:numPr>
          <w:ilvl w:val="0"/>
          <w:numId w:val="1"/>
        </w:numPr>
      </w:pPr>
      <w:r>
        <w:t xml:space="preserve">Range: </w:t>
      </w:r>
      <w:r w:rsidR="001003A7">
        <w:t>Medium</w:t>
      </w:r>
    </w:p>
    <w:p w14:paraId="4E550B4B" w14:textId="55B45453" w:rsidR="00757812" w:rsidRDefault="00757812" w:rsidP="007C5C4E">
      <w:pPr>
        <w:pStyle w:val="ListParagraph"/>
        <w:numPr>
          <w:ilvl w:val="0"/>
          <w:numId w:val="1"/>
        </w:numPr>
      </w:pPr>
      <w:r>
        <w:t>Target</w:t>
      </w:r>
      <w:r w:rsidR="00724E6E">
        <w:t>:</w:t>
      </w:r>
      <w:r>
        <w:t xml:space="preserve"> Player</w:t>
      </w:r>
    </w:p>
    <w:p w14:paraId="0213CE4C" w14:textId="0E493AD3" w:rsidR="00261784" w:rsidRDefault="00261784" w:rsidP="007C5C4E">
      <w:pPr>
        <w:pStyle w:val="ListParagraph"/>
        <w:numPr>
          <w:ilvl w:val="0"/>
          <w:numId w:val="1"/>
        </w:numPr>
      </w:pPr>
      <w:r>
        <w:t xml:space="preserve">Loot: </w:t>
      </w:r>
      <w:r w:rsidR="00D547A1">
        <w:t>2</w:t>
      </w:r>
    </w:p>
    <w:p w14:paraId="7A920870" w14:textId="3BBAEF43" w:rsidR="00724E6E" w:rsidRDefault="000020D4" w:rsidP="00724E6E">
      <w:r>
        <w:t>Basic Tank Enemy – “</w:t>
      </w:r>
      <w:r w:rsidR="00FE02E1">
        <w:t>Pikeman</w:t>
      </w:r>
      <w:r>
        <w:t>”</w:t>
      </w:r>
      <w:r w:rsidR="00B07084">
        <w:t xml:space="preserve"> *</w:t>
      </w:r>
    </w:p>
    <w:p w14:paraId="2F83A795" w14:textId="7F5B87C5" w:rsidR="0005125B" w:rsidRDefault="0005125B" w:rsidP="0005125B">
      <w:pPr>
        <w:pStyle w:val="ListParagraph"/>
        <w:numPr>
          <w:ilvl w:val="0"/>
          <w:numId w:val="2"/>
        </w:numPr>
      </w:pPr>
      <w:r>
        <w:t xml:space="preserve">Health: </w:t>
      </w:r>
      <w:r w:rsidR="008C46CC">
        <w:t>Low</w:t>
      </w:r>
    </w:p>
    <w:p w14:paraId="7559B3B1" w14:textId="1A91C3A6" w:rsidR="0005125B" w:rsidRDefault="0005125B" w:rsidP="0005125B">
      <w:pPr>
        <w:pStyle w:val="ListParagraph"/>
        <w:numPr>
          <w:ilvl w:val="0"/>
          <w:numId w:val="2"/>
        </w:numPr>
      </w:pPr>
      <w:r>
        <w:t xml:space="preserve">Damage: </w:t>
      </w:r>
      <w:r w:rsidR="008C46CC">
        <w:t>Low</w:t>
      </w:r>
    </w:p>
    <w:p w14:paraId="026B15D7" w14:textId="4BAFF483" w:rsidR="0005125B" w:rsidRDefault="0005125B" w:rsidP="0005125B">
      <w:pPr>
        <w:pStyle w:val="ListParagraph"/>
        <w:numPr>
          <w:ilvl w:val="0"/>
          <w:numId w:val="2"/>
        </w:numPr>
      </w:pPr>
      <w:r>
        <w:t xml:space="preserve">Speed: </w:t>
      </w:r>
      <w:r w:rsidR="00475EF1">
        <w:t>Medium</w:t>
      </w:r>
    </w:p>
    <w:p w14:paraId="3844348F" w14:textId="395F578C" w:rsidR="004E61C9" w:rsidRDefault="004E61C9" w:rsidP="0005125B">
      <w:pPr>
        <w:pStyle w:val="ListParagraph"/>
        <w:numPr>
          <w:ilvl w:val="0"/>
          <w:numId w:val="2"/>
        </w:numPr>
      </w:pPr>
      <w:r>
        <w:t xml:space="preserve">Range: </w:t>
      </w:r>
      <w:r w:rsidR="008C46CC">
        <w:t>Medium</w:t>
      </w:r>
    </w:p>
    <w:p w14:paraId="449C3320" w14:textId="33341EF6" w:rsidR="0005125B" w:rsidRDefault="0005125B" w:rsidP="0005125B">
      <w:pPr>
        <w:pStyle w:val="ListParagraph"/>
        <w:numPr>
          <w:ilvl w:val="0"/>
          <w:numId w:val="2"/>
        </w:numPr>
      </w:pPr>
      <w:r>
        <w:t>Target: Base</w:t>
      </w:r>
    </w:p>
    <w:p w14:paraId="71947F28" w14:textId="1D99614A" w:rsidR="00261784" w:rsidRDefault="00261784" w:rsidP="0005125B">
      <w:pPr>
        <w:pStyle w:val="ListParagraph"/>
        <w:numPr>
          <w:ilvl w:val="0"/>
          <w:numId w:val="2"/>
        </w:numPr>
      </w:pPr>
      <w:r>
        <w:t xml:space="preserve">Loot: </w:t>
      </w:r>
      <w:r w:rsidR="00D547A1">
        <w:t>2</w:t>
      </w:r>
    </w:p>
    <w:p w14:paraId="0CB51C90" w14:textId="3F5F535E" w:rsidR="00A4217B" w:rsidRDefault="00A4217B" w:rsidP="00A4217B">
      <w:r>
        <w:t>Advanced Attacking Enemy – “</w:t>
      </w:r>
      <w:r w:rsidR="00887F8D">
        <w:t>Man-at-Arms</w:t>
      </w:r>
      <w:r>
        <w:t>”</w:t>
      </w:r>
      <w:r w:rsidR="00566CE0">
        <w:t xml:space="preserve"> *</w:t>
      </w:r>
    </w:p>
    <w:p w14:paraId="78AC4B09" w14:textId="3A8C8C35" w:rsidR="00887F8D" w:rsidRDefault="00887F8D" w:rsidP="00887F8D">
      <w:pPr>
        <w:pStyle w:val="ListParagraph"/>
        <w:numPr>
          <w:ilvl w:val="0"/>
          <w:numId w:val="3"/>
        </w:numPr>
      </w:pPr>
      <w:r>
        <w:t>Health: Medium</w:t>
      </w:r>
    </w:p>
    <w:p w14:paraId="3CEB9B54" w14:textId="4D9C966C" w:rsidR="00887F8D" w:rsidRDefault="00887F8D" w:rsidP="00887F8D">
      <w:pPr>
        <w:pStyle w:val="ListParagraph"/>
        <w:numPr>
          <w:ilvl w:val="0"/>
          <w:numId w:val="3"/>
        </w:numPr>
      </w:pPr>
      <w:r>
        <w:t>Damage: Medium</w:t>
      </w:r>
    </w:p>
    <w:p w14:paraId="0B438355" w14:textId="0F9870A2" w:rsidR="00887F8D" w:rsidRDefault="00887F8D" w:rsidP="00887F8D">
      <w:pPr>
        <w:pStyle w:val="ListParagraph"/>
        <w:numPr>
          <w:ilvl w:val="0"/>
          <w:numId w:val="3"/>
        </w:numPr>
      </w:pPr>
      <w:r>
        <w:t>Speed:</w:t>
      </w:r>
      <w:r w:rsidR="006D34CC">
        <w:t xml:space="preserve"> High</w:t>
      </w:r>
    </w:p>
    <w:p w14:paraId="6625ABF9" w14:textId="6FC5F04D" w:rsidR="00FE02E1" w:rsidRDefault="00FE02E1" w:rsidP="00887F8D">
      <w:pPr>
        <w:pStyle w:val="ListParagraph"/>
        <w:numPr>
          <w:ilvl w:val="0"/>
          <w:numId w:val="3"/>
        </w:numPr>
      </w:pPr>
      <w:r>
        <w:t xml:space="preserve">Range: </w:t>
      </w:r>
      <w:r w:rsidR="001003A7">
        <w:t>Low</w:t>
      </w:r>
    </w:p>
    <w:p w14:paraId="1AF5D0DB" w14:textId="26BA4C01" w:rsidR="006D34CC" w:rsidRDefault="006D34CC" w:rsidP="006D34CC">
      <w:pPr>
        <w:pStyle w:val="ListParagraph"/>
        <w:numPr>
          <w:ilvl w:val="0"/>
          <w:numId w:val="3"/>
        </w:numPr>
      </w:pPr>
      <w:r>
        <w:t>Target: Player</w:t>
      </w:r>
    </w:p>
    <w:p w14:paraId="5402923C" w14:textId="56182B52" w:rsidR="00261784" w:rsidRDefault="00261784" w:rsidP="006D34CC">
      <w:pPr>
        <w:pStyle w:val="ListParagraph"/>
        <w:numPr>
          <w:ilvl w:val="0"/>
          <w:numId w:val="3"/>
        </w:numPr>
      </w:pPr>
      <w:r>
        <w:t xml:space="preserve">Loot: </w:t>
      </w:r>
      <w:r w:rsidR="00D547A1">
        <w:t>4</w:t>
      </w:r>
    </w:p>
    <w:p w14:paraId="42213463" w14:textId="47CABB65" w:rsidR="006D34CC" w:rsidRDefault="006D34CC" w:rsidP="006D34CC">
      <w:r>
        <w:t>Advanced Tank Enemy – “</w:t>
      </w:r>
      <w:r w:rsidR="00FE02E1">
        <w:t>Knight</w:t>
      </w:r>
      <w:r>
        <w:t>”</w:t>
      </w:r>
      <w:r w:rsidR="00A212BF">
        <w:t xml:space="preserve"> *</w:t>
      </w:r>
    </w:p>
    <w:p w14:paraId="138DAE5C" w14:textId="21240086" w:rsidR="00475EF1" w:rsidRDefault="00475EF1" w:rsidP="00475EF1">
      <w:pPr>
        <w:pStyle w:val="ListParagraph"/>
        <w:numPr>
          <w:ilvl w:val="0"/>
          <w:numId w:val="4"/>
        </w:numPr>
      </w:pPr>
      <w:r>
        <w:t>Health: High</w:t>
      </w:r>
    </w:p>
    <w:p w14:paraId="7D34C8FA" w14:textId="23F8C67A" w:rsidR="00475EF1" w:rsidRDefault="00475EF1" w:rsidP="00475EF1">
      <w:pPr>
        <w:pStyle w:val="ListParagraph"/>
        <w:numPr>
          <w:ilvl w:val="0"/>
          <w:numId w:val="4"/>
        </w:numPr>
      </w:pPr>
      <w:r>
        <w:t xml:space="preserve">Damage: </w:t>
      </w:r>
      <w:r w:rsidR="009B2087">
        <w:t>High</w:t>
      </w:r>
    </w:p>
    <w:p w14:paraId="128D6450" w14:textId="79F2B0E7" w:rsidR="00475EF1" w:rsidRDefault="00475EF1" w:rsidP="00475EF1">
      <w:pPr>
        <w:pStyle w:val="ListParagraph"/>
        <w:numPr>
          <w:ilvl w:val="0"/>
          <w:numId w:val="4"/>
        </w:numPr>
      </w:pPr>
      <w:r>
        <w:t>Speed: Low</w:t>
      </w:r>
    </w:p>
    <w:p w14:paraId="6E798700" w14:textId="0352D082" w:rsidR="004E61C9" w:rsidRDefault="004E61C9" w:rsidP="00475EF1">
      <w:pPr>
        <w:pStyle w:val="ListParagraph"/>
        <w:numPr>
          <w:ilvl w:val="0"/>
          <w:numId w:val="4"/>
        </w:numPr>
      </w:pPr>
      <w:r>
        <w:t xml:space="preserve">Range: </w:t>
      </w:r>
      <w:r w:rsidR="008C46CC">
        <w:t>High</w:t>
      </w:r>
    </w:p>
    <w:p w14:paraId="66C8C398" w14:textId="62AE9115" w:rsidR="00475EF1" w:rsidRDefault="00475EF1" w:rsidP="00475EF1">
      <w:pPr>
        <w:pStyle w:val="ListParagraph"/>
        <w:numPr>
          <w:ilvl w:val="0"/>
          <w:numId w:val="4"/>
        </w:numPr>
      </w:pPr>
      <w:r>
        <w:t>Target: Base</w:t>
      </w:r>
    </w:p>
    <w:p w14:paraId="5E00CB0A" w14:textId="38841A5F" w:rsidR="00261784" w:rsidRDefault="00261784" w:rsidP="00475EF1">
      <w:pPr>
        <w:pStyle w:val="ListParagraph"/>
        <w:numPr>
          <w:ilvl w:val="0"/>
          <w:numId w:val="4"/>
        </w:numPr>
      </w:pPr>
      <w:r>
        <w:t xml:space="preserve">Loot: </w:t>
      </w:r>
      <w:r w:rsidR="00D547A1">
        <w:t>6</w:t>
      </w:r>
    </w:p>
    <w:p w14:paraId="6206DA73" w14:textId="3BF757F4" w:rsidR="00A35244" w:rsidRDefault="00A35244">
      <w:r>
        <w:br w:type="page"/>
      </w:r>
    </w:p>
    <w:p w14:paraId="1AF5EDE1" w14:textId="77777777" w:rsidR="00A35244" w:rsidRDefault="00A35244" w:rsidP="00A35244"/>
    <w:p w14:paraId="6934456D" w14:textId="4778028E" w:rsidR="002D71AE" w:rsidRPr="00A35244" w:rsidRDefault="002D71AE" w:rsidP="002D71AE">
      <w:pPr>
        <w:jc w:val="center"/>
        <w:rPr>
          <w:b/>
          <w:bCs/>
        </w:rPr>
      </w:pPr>
      <w:r w:rsidRPr="00A35244">
        <w:rPr>
          <w:b/>
          <w:bCs/>
        </w:rPr>
        <w:t>Boss Types</w:t>
      </w:r>
    </w:p>
    <w:p w14:paraId="718A6242" w14:textId="1994D819" w:rsidR="002D71AE" w:rsidRDefault="00BD295B" w:rsidP="002D71AE">
      <w:r>
        <w:t>Miniboss – “</w:t>
      </w:r>
      <w:r w:rsidR="00E77D6F">
        <w:t>Baron</w:t>
      </w:r>
      <w:r>
        <w:t>”</w:t>
      </w:r>
    </w:p>
    <w:p w14:paraId="5332844C" w14:textId="562E64F9" w:rsidR="00BD295B" w:rsidRDefault="00466217" w:rsidP="00BD295B">
      <w:pPr>
        <w:pStyle w:val="ListParagraph"/>
        <w:numPr>
          <w:ilvl w:val="0"/>
          <w:numId w:val="5"/>
        </w:numPr>
      </w:pPr>
      <w:r>
        <w:t>Health: Very High</w:t>
      </w:r>
    </w:p>
    <w:p w14:paraId="6E67B6BC" w14:textId="706E2834" w:rsidR="00466217" w:rsidRDefault="00466217" w:rsidP="00BD295B">
      <w:pPr>
        <w:pStyle w:val="ListParagraph"/>
        <w:numPr>
          <w:ilvl w:val="0"/>
          <w:numId w:val="5"/>
        </w:numPr>
      </w:pPr>
      <w:r>
        <w:t xml:space="preserve">Damage: </w:t>
      </w:r>
      <w:r w:rsidR="00571E74">
        <w:t>High</w:t>
      </w:r>
    </w:p>
    <w:p w14:paraId="4EA22C0B" w14:textId="7C9DF971" w:rsidR="00466217" w:rsidRDefault="00466217" w:rsidP="00BD295B">
      <w:pPr>
        <w:pStyle w:val="ListParagraph"/>
        <w:numPr>
          <w:ilvl w:val="0"/>
          <w:numId w:val="5"/>
        </w:numPr>
      </w:pPr>
      <w:r>
        <w:t xml:space="preserve">Speed: </w:t>
      </w:r>
      <w:r w:rsidR="00DE78D4">
        <w:t>Medium</w:t>
      </w:r>
    </w:p>
    <w:p w14:paraId="789543AC" w14:textId="66B254AD" w:rsidR="00466217" w:rsidRDefault="00466217" w:rsidP="00BD295B">
      <w:pPr>
        <w:pStyle w:val="ListParagraph"/>
        <w:numPr>
          <w:ilvl w:val="0"/>
          <w:numId w:val="5"/>
        </w:numPr>
      </w:pPr>
      <w:r>
        <w:t xml:space="preserve">Range: </w:t>
      </w:r>
      <w:r w:rsidR="004232E1">
        <w:t>Medium</w:t>
      </w:r>
    </w:p>
    <w:p w14:paraId="6A4B357A" w14:textId="5240C654" w:rsidR="00466217" w:rsidRDefault="00466217" w:rsidP="00BD295B">
      <w:pPr>
        <w:pStyle w:val="ListParagraph"/>
        <w:numPr>
          <w:ilvl w:val="0"/>
          <w:numId w:val="5"/>
        </w:numPr>
      </w:pPr>
      <w:r>
        <w:t xml:space="preserve">Target: </w:t>
      </w:r>
      <w:r w:rsidR="00571E74">
        <w:t>Base</w:t>
      </w:r>
    </w:p>
    <w:p w14:paraId="594D6D5E" w14:textId="44034EAE" w:rsidR="00466217" w:rsidRDefault="00466217" w:rsidP="00BD295B">
      <w:pPr>
        <w:pStyle w:val="ListParagraph"/>
        <w:numPr>
          <w:ilvl w:val="0"/>
          <w:numId w:val="5"/>
        </w:numPr>
      </w:pPr>
      <w:r>
        <w:t xml:space="preserve">Loot: </w:t>
      </w:r>
      <w:r w:rsidR="00D547A1">
        <w:t>10</w:t>
      </w:r>
    </w:p>
    <w:p w14:paraId="62F3EF45" w14:textId="52A54EFE" w:rsidR="00466217" w:rsidRDefault="00466217" w:rsidP="00BD295B">
      <w:pPr>
        <w:pStyle w:val="ListParagraph"/>
        <w:numPr>
          <w:ilvl w:val="0"/>
          <w:numId w:val="5"/>
        </w:numPr>
      </w:pPr>
      <w:r>
        <w:t>Abilit</w:t>
      </w:r>
      <w:r w:rsidR="00886053">
        <w:t>y</w:t>
      </w:r>
      <w:r>
        <w:t xml:space="preserve">: </w:t>
      </w:r>
      <w:r w:rsidR="00625695">
        <w:t>Summons</w:t>
      </w:r>
      <w:r w:rsidR="00ED473A">
        <w:t xml:space="preserve"> 1 Yeoman every</w:t>
      </w:r>
      <w:r w:rsidR="000A6ABA">
        <w:t xml:space="preserve"> 15 seconds until killed</w:t>
      </w:r>
    </w:p>
    <w:p w14:paraId="4A3F3425" w14:textId="64E126F9" w:rsidR="00BD295B" w:rsidRDefault="00BD295B" w:rsidP="00BD295B">
      <w:r>
        <w:t>Boss – “</w:t>
      </w:r>
      <w:r w:rsidR="00E77D6F">
        <w:t>Duke</w:t>
      </w:r>
      <w:r>
        <w:t>”</w:t>
      </w:r>
    </w:p>
    <w:p w14:paraId="1F0B3F76" w14:textId="7CFC7ABE" w:rsidR="00466217" w:rsidRDefault="00466217" w:rsidP="00466217">
      <w:pPr>
        <w:pStyle w:val="ListParagraph"/>
        <w:numPr>
          <w:ilvl w:val="0"/>
          <w:numId w:val="5"/>
        </w:numPr>
      </w:pPr>
      <w:r>
        <w:t xml:space="preserve">Health: </w:t>
      </w:r>
      <w:r w:rsidR="00D547A1">
        <w:t>Very</w:t>
      </w:r>
      <w:r>
        <w:t xml:space="preserve"> High</w:t>
      </w:r>
    </w:p>
    <w:p w14:paraId="0D8E4ABE" w14:textId="191C84B3" w:rsidR="00466217" w:rsidRDefault="00466217" w:rsidP="00466217">
      <w:pPr>
        <w:pStyle w:val="ListParagraph"/>
        <w:numPr>
          <w:ilvl w:val="0"/>
          <w:numId w:val="5"/>
        </w:numPr>
      </w:pPr>
      <w:r>
        <w:t xml:space="preserve">Damage: </w:t>
      </w:r>
      <w:r w:rsidR="00D547A1">
        <w:t>High</w:t>
      </w:r>
    </w:p>
    <w:p w14:paraId="26D60955" w14:textId="2D295B71" w:rsidR="00466217" w:rsidRDefault="00466217" w:rsidP="00466217">
      <w:pPr>
        <w:pStyle w:val="ListParagraph"/>
        <w:numPr>
          <w:ilvl w:val="0"/>
          <w:numId w:val="5"/>
        </w:numPr>
      </w:pPr>
      <w:r>
        <w:t xml:space="preserve">Speed: </w:t>
      </w:r>
      <w:r w:rsidR="00DE78D4">
        <w:t>Medium</w:t>
      </w:r>
    </w:p>
    <w:p w14:paraId="7C30BF18" w14:textId="5746B234" w:rsidR="00466217" w:rsidRDefault="00466217" w:rsidP="00466217">
      <w:pPr>
        <w:pStyle w:val="ListParagraph"/>
        <w:numPr>
          <w:ilvl w:val="0"/>
          <w:numId w:val="5"/>
        </w:numPr>
      </w:pPr>
      <w:r>
        <w:t xml:space="preserve">Range: </w:t>
      </w:r>
      <w:r w:rsidR="00D547A1">
        <w:t>Medium</w:t>
      </w:r>
    </w:p>
    <w:p w14:paraId="751FE4EA" w14:textId="7190253E" w:rsidR="00466217" w:rsidRDefault="00466217" w:rsidP="00466217">
      <w:pPr>
        <w:pStyle w:val="ListParagraph"/>
        <w:numPr>
          <w:ilvl w:val="0"/>
          <w:numId w:val="5"/>
        </w:numPr>
      </w:pPr>
      <w:r>
        <w:t xml:space="preserve">Target: </w:t>
      </w:r>
      <w:r w:rsidR="00D547A1">
        <w:t>Player</w:t>
      </w:r>
    </w:p>
    <w:p w14:paraId="639DE61B" w14:textId="643F9180" w:rsidR="00466217" w:rsidRDefault="00466217" w:rsidP="00466217">
      <w:pPr>
        <w:pStyle w:val="ListParagraph"/>
        <w:numPr>
          <w:ilvl w:val="0"/>
          <w:numId w:val="5"/>
        </w:numPr>
      </w:pPr>
      <w:r>
        <w:t xml:space="preserve">Loot: </w:t>
      </w:r>
      <w:r w:rsidR="00C71150">
        <w:t>20</w:t>
      </w:r>
    </w:p>
    <w:p w14:paraId="69399944" w14:textId="1D9D4FF7" w:rsidR="00BD295B" w:rsidRDefault="00466217" w:rsidP="00466217">
      <w:pPr>
        <w:pStyle w:val="ListParagraph"/>
        <w:numPr>
          <w:ilvl w:val="0"/>
          <w:numId w:val="5"/>
        </w:numPr>
      </w:pPr>
      <w:r>
        <w:t>Abilit</w:t>
      </w:r>
      <w:r w:rsidR="00886053">
        <w:t>y</w:t>
      </w:r>
      <w:r>
        <w:t xml:space="preserve">: </w:t>
      </w:r>
      <w:r w:rsidR="000A6ABA">
        <w:t>Self-heals 15% of health every 20 seconds</w:t>
      </w:r>
      <w:r w:rsidR="00DA7DBE">
        <w:t xml:space="preserve"> until killed</w:t>
      </w:r>
    </w:p>
    <w:sectPr w:rsidR="00BD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A13D6"/>
    <w:multiLevelType w:val="hybridMultilevel"/>
    <w:tmpl w:val="6A023C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9522F"/>
    <w:multiLevelType w:val="hybridMultilevel"/>
    <w:tmpl w:val="43906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26E6"/>
    <w:multiLevelType w:val="hybridMultilevel"/>
    <w:tmpl w:val="20C6A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9248D"/>
    <w:multiLevelType w:val="hybridMultilevel"/>
    <w:tmpl w:val="C3705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95A66"/>
    <w:multiLevelType w:val="hybridMultilevel"/>
    <w:tmpl w:val="92B240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44"/>
    <w:rsid w:val="000020D4"/>
    <w:rsid w:val="0005125B"/>
    <w:rsid w:val="000A6ABA"/>
    <w:rsid w:val="001003A7"/>
    <w:rsid w:val="00120F61"/>
    <w:rsid w:val="00261784"/>
    <w:rsid w:val="002830F0"/>
    <w:rsid w:val="00296527"/>
    <w:rsid w:val="002D71AE"/>
    <w:rsid w:val="003F2550"/>
    <w:rsid w:val="004232E1"/>
    <w:rsid w:val="00466217"/>
    <w:rsid w:val="00475EF1"/>
    <w:rsid w:val="004E61C9"/>
    <w:rsid w:val="00566CE0"/>
    <w:rsid w:val="00571E74"/>
    <w:rsid w:val="005C02B5"/>
    <w:rsid w:val="00625695"/>
    <w:rsid w:val="006D34CC"/>
    <w:rsid w:val="00724E6E"/>
    <w:rsid w:val="00757812"/>
    <w:rsid w:val="007C5C4E"/>
    <w:rsid w:val="00886053"/>
    <w:rsid w:val="00887F8D"/>
    <w:rsid w:val="008C46CC"/>
    <w:rsid w:val="009B2087"/>
    <w:rsid w:val="009C1144"/>
    <w:rsid w:val="00A212BF"/>
    <w:rsid w:val="00A35244"/>
    <w:rsid w:val="00A4217B"/>
    <w:rsid w:val="00AE0B0B"/>
    <w:rsid w:val="00B07084"/>
    <w:rsid w:val="00BD295B"/>
    <w:rsid w:val="00BD6C59"/>
    <w:rsid w:val="00C71150"/>
    <w:rsid w:val="00CD5E6D"/>
    <w:rsid w:val="00D547A1"/>
    <w:rsid w:val="00D9131B"/>
    <w:rsid w:val="00DA7DBE"/>
    <w:rsid w:val="00DE78D4"/>
    <w:rsid w:val="00E77D6F"/>
    <w:rsid w:val="00E9229A"/>
    <w:rsid w:val="00ED473A"/>
    <w:rsid w:val="00FE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AED1"/>
  <w15:chartTrackingRefBased/>
  <w15:docId w15:val="{02C8926F-4109-4B96-8FD0-7E9DD846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McGinnis,Mark Patrick</dc:creator>
  <cp:keywords/>
  <dc:description/>
  <cp:lastModifiedBy>McGinnis,Mark Patrick</cp:lastModifiedBy>
  <cp:revision>43</cp:revision>
  <dcterms:created xsi:type="dcterms:W3CDTF">2020-07-14T20:57:00Z</dcterms:created>
  <dcterms:modified xsi:type="dcterms:W3CDTF">2020-07-15T22:54:00Z</dcterms:modified>
</cp:coreProperties>
</file>