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61886944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B84A8B5" w14:textId="452B8483" w:rsidR="002A1A5F" w:rsidRDefault="002A1A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492B54" wp14:editId="21100D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E5C92D" w14:textId="2458689B" w:rsidR="002A1A5F" w:rsidRDefault="00917DC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Will Shields</w:t>
                                      </w:r>
                                    </w:p>
                                  </w:sdtContent>
                                </w:sdt>
                                <w:p w14:paraId="6863BD7B" w14:textId="3A2BE001" w:rsidR="002A1A5F" w:rsidRDefault="00640F5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A1A5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A1A5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A1A5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68F485" w14:textId="0D2A8B33" w:rsidR="002A1A5F" w:rsidRDefault="002A1A5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how to be a hero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492B5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6E5C92D" w14:textId="2458689B" w:rsidR="002A1A5F" w:rsidRDefault="00917DC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Will Shields</w:t>
                                </w:r>
                              </w:p>
                            </w:sdtContent>
                          </w:sdt>
                          <w:p w14:paraId="6863BD7B" w14:textId="3A2BE001" w:rsidR="002A1A5F" w:rsidRDefault="00640F5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A1A5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A1A5F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A1A5F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568F485" w14:textId="0D2A8B33" w:rsidR="002A1A5F" w:rsidRDefault="002A1A5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how to be a hero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6488367" w14:textId="7FF06A50" w:rsidR="002A1A5F" w:rsidRDefault="002A1A5F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6FA3F6D7" w14:textId="44F62CCA" w:rsidR="00E72868" w:rsidRDefault="00582AA9" w:rsidP="00582AA9">
      <w:pPr>
        <w:jc w:val="center"/>
        <w:rPr>
          <w:sz w:val="36"/>
          <w:szCs w:val="36"/>
        </w:rPr>
      </w:pPr>
      <w:r w:rsidRPr="00582AA9">
        <w:rPr>
          <w:sz w:val="36"/>
          <w:szCs w:val="36"/>
        </w:rPr>
        <w:lastRenderedPageBreak/>
        <w:t>Dedicated</w:t>
      </w:r>
      <w:r w:rsidR="00796AB4" w:rsidRPr="00582AA9">
        <w:rPr>
          <w:sz w:val="36"/>
          <w:szCs w:val="36"/>
        </w:rPr>
        <w:t xml:space="preserve"> to my friends and family.</w:t>
      </w:r>
    </w:p>
    <w:p w14:paraId="10B68417" w14:textId="296B3E08" w:rsidR="00582AA9" w:rsidRDefault="00582AA9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>Betty Shields my adopted mom.</w:t>
      </w:r>
    </w:p>
    <w:p w14:paraId="12377287" w14:textId="7BF8009A" w:rsidR="00582AA9" w:rsidRDefault="00582AA9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Bob Shields my uncle </w:t>
      </w:r>
    </w:p>
    <w:p w14:paraId="743C0B27" w14:textId="1E684242" w:rsidR="00582AA9" w:rsidRDefault="00594C35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Elianna Broy my adopted sister </w:t>
      </w:r>
    </w:p>
    <w:p w14:paraId="20C2AAC8" w14:textId="07552E8E" w:rsidR="00594C35" w:rsidRDefault="00594C35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Kayla Broy my niece </w:t>
      </w:r>
    </w:p>
    <w:p w14:paraId="1AB7A38A" w14:textId="79245D1C" w:rsidR="00594C35" w:rsidRDefault="00594C35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Elly Broy my niece </w:t>
      </w:r>
    </w:p>
    <w:p w14:paraId="1AB94B9B" w14:textId="724A3450" w:rsidR="00594C35" w:rsidRDefault="00594C35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Jacob Broy my nephew </w:t>
      </w:r>
    </w:p>
    <w:p w14:paraId="5347C89B" w14:textId="77777777" w:rsidR="00874ED6" w:rsidRDefault="00594C35" w:rsidP="00874ED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Maverick my great nephew </w:t>
      </w:r>
    </w:p>
    <w:p w14:paraId="3BD6E266" w14:textId="3E04A557" w:rsidR="00796AB4" w:rsidRPr="00582AA9" w:rsidRDefault="00796AB4" w:rsidP="00874ED6">
      <w:pPr>
        <w:jc w:val="center"/>
        <w:rPr>
          <w:sz w:val="36"/>
          <w:szCs w:val="36"/>
        </w:rPr>
      </w:pPr>
      <w:r w:rsidRPr="00582AA9">
        <w:rPr>
          <w:sz w:val="36"/>
          <w:szCs w:val="36"/>
        </w:rPr>
        <w:t>Emily Gray for inspiring m</w:t>
      </w:r>
      <w:r w:rsidR="00582AA9" w:rsidRPr="00582AA9">
        <w:rPr>
          <w:sz w:val="36"/>
          <w:szCs w:val="36"/>
        </w:rPr>
        <w:t>e and being my best friend.</w:t>
      </w:r>
    </w:p>
    <w:p w14:paraId="245B0C69" w14:textId="03E7D687" w:rsidR="00582AA9" w:rsidRDefault="00874ED6" w:rsidP="00582AA9">
      <w:pPr>
        <w:jc w:val="center"/>
        <w:rPr>
          <w:sz w:val="36"/>
          <w:szCs w:val="36"/>
        </w:rPr>
      </w:pPr>
      <w:r w:rsidRPr="00874ED6">
        <w:rPr>
          <w:sz w:val="36"/>
          <w:szCs w:val="36"/>
        </w:rPr>
        <w:t>Kimmi my friend</w:t>
      </w:r>
    </w:p>
    <w:p w14:paraId="701DA1F4" w14:textId="64879E43" w:rsidR="00874ED6" w:rsidRDefault="00874ED6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Rodger my friend </w:t>
      </w:r>
    </w:p>
    <w:p w14:paraId="41CF6DC5" w14:textId="681E63E6" w:rsidR="00874ED6" w:rsidRDefault="00874ED6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Mark Felix my </w:t>
      </w:r>
      <w:r w:rsidR="00804BEB">
        <w:rPr>
          <w:sz w:val="36"/>
          <w:szCs w:val="36"/>
        </w:rPr>
        <w:t>best friend</w:t>
      </w:r>
    </w:p>
    <w:p w14:paraId="70EB5983" w14:textId="2B6FC84C" w:rsidR="00804BEB" w:rsidRDefault="00804BEB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Lance Bread my friend </w:t>
      </w:r>
    </w:p>
    <w:p w14:paraId="7A63CA9F" w14:textId="03BC292F" w:rsidR="00804BEB" w:rsidRDefault="00804BEB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CJ </w:t>
      </w:r>
    </w:p>
    <w:p w14:paraId="6484AA71" w14:textId="1877F7D3" w:rsidR="00804BEB" w:rsidRDefault="00F5637D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Becky </w:t>
      </w:r>
    </w:p>
    <w:p w14:paraId="4D6B1033" w14:textId="39E4BAE4" w:rsidR="00A05592" w:rsidRDefault="00A05592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Ashely </w:t>
      </w:r>
    </w:p>
    <w:p w14:paraId="16E2843D" w14:textId="5333FBFF" w:rsidR="001513DD" w:rsidRDefault="001513DD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Mrs. Daily </w:t>
      </w:r>
    </w:p>
    <w:p w14:paraId="0C5734B1" w14:textId="7A911CF7" w:rsidR="00F8345B" w:rsidRDefault="00F8345B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>Sara F</w:t>
      </w:r>
    </w:p>
    <w:p w14:paraId="2C111F73" w14:textId="3914D10F" w:rsidR="00F8345B" w:rsidRDefault="00F8345B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>Lisa Gill</w:t>
      </w:r>
    </w:p>
    <w:p w14:paraId="6EA4F5A7" w14:textId="3FB7959D" w:rsidR="00F8345B" w:rsidRDefault="00F8345B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Jamey Noel</w:t>
      </w:r>
    </w:p>
    <w:p w14:paraId="00F37956" w14:textId="3CFB64DF" w:rsidR="00F8345B" w:rsidRDefault="00F8345B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Josie Noel </w:t>
      </w:r>
    </w:p>
    <w:p w14:paraId="135982FA" w14:textId="769C421D" w:rsidR="00F8345B" w:rsidRDefault="00BC6B61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>Debbie Jackson Emily Gray’s mom</w:t>
      </w:r>
    </w:p>
    <w:p w14:paraId="0E0313D6" w14:textId="271CB8F5" w:rsidR="009632AC" w:rsidRDefault="009632AC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>The rest of Emily Gray’s family</w:t>
      </w:r>
    </w:p>
    <w:p w14:paraId="13F05C09" w14:textId="11591863" w:rsidR="009632AC" w:rsidRDefault="009632AC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Kevin Sparkman </w:t>
      </w:r>
    </w:p>
    <w:p w14:paraId="22094364" w14:textId="26F28B13" w:rsidR="009632AC" w:rsidRDefault="00002921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Lilly Family </w:t>
      </w:r>
    </w:p>
    <w:p w14:paraId="41CE1259" w14:textId="5A6BF458" w:rsidR="00002921" w:rsidRDefault="00002921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Lovan Family </w:t>
      </w:r>
    </w:p>
    <w:p w14:paraId="7A89A749" w14:textId="4D368DC8" w:rsidR="00002921" w:rsidRDefault="008A37F2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Nick’s Family </w:t>
      </w:r>
    </w:p>
    <w:p w14:paraId="40EA11B7" w14:textId="4E7E4DC6" w:rsidR="008A37F2" w:rsidRDefault="008A37F2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>The Sag</w:t>
      </w:r>
      <w:r w:rsidR="001677EE">
        <w:rPr>
          <w:sz w:val="36"/>
          <w:szCs w:val="36"/>
        </w:rPr>
        <w:t xml:space="preserve">ebiel Family </w:t>
      </w:r>
    </w:p>
    <w:p w14:paraId="5E7A794C" w14:textId="59CC4F52" w:rsidR="00D0541A" w:rsidRDefault="00D0541A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Evan Stoner and his family </w:t>
      </w:r>
    </w:p>
    <w:p w14:paraId="0E0BF427" w14:textId="16F8EC93" w:rsidR="00D0541A" w:rsidRDefault="00D0541A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My YMCA family </w:t>
      </w:r>
    </w:p>
    <w:p w14:paraId="66988004" w14:textId="375C4F47" w:rsidR="00C407A9" w:rsidRDefault="00C407A9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track and Field community </w:t>
      </w:r>
    </w:p>
    <w:p w14:paraId="347D133C" w14:textId="69FA02EF" w:rsidR="001677EE" w:rsidRDefault="00AB69E8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Knights of </w:t>
      </w:r>
      <w:r w:rsidR="00D0541A">
        <w:rPr>
          <w:sz w:val="36"/>
          <w:szCs w:val="36"/>
        </w:rPr>
        <w:t>Columbus</w:t>
      </w:r>
      <w:r>
        <w:rPr>
          <w:sz w:val="36"/>
          <w:szCs w:val="36"/>
        </w:rPr>
        <w:t xml:space="preserve"> </w:t>
      </w:r>
    </w:p>
    <w:p w14:paraId="0A670582" w14:textId="14B73B6D" w:rsidR="00AB69E8" w:rsidRDefault="00D0541A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>Sierra’s club</w:t>
      </w:r>
      <w:r w:rsidR="00AB69E8">
        <w:rPr>
          <w:sz w:val="36"/>
          <w:szCs w:val="36"/>
        </w:rPr>
        <w:t xml:space="preserve"> </w:t>
      </w:r>
    </w:p>
    <w:p w14:paraId="309DD90C" w14:textId="774EBD49" w:rsidR="000F3506" w:rsidRDefault="00D0541A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Citizens Climate Lobby </w:t>
      </w:r>
    </w:p>
    <w:p w14:paraId="1B9F61F5" w14:textId="374CC39B" w:rsidR="00C407A9" w:rsidRDefault="0015093A" w:rsidP="00C407A9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>Jeffersonville High School</w:t>
      </w:r>
    </w:p>
    <w:p w14:paraId="52996E66" w14:textId="345CC6EE" w:rsidR="0015093A" w:rsidRDefault="0015093A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>Parkview Middle School</w:t>
      </w:r>
    </w:p>
    <w:p w14:paraId="66486A48" w14:textId="2F89E177" w:rsidR="00D355B4" w:rsidRDefault="00D355B4" w:rsidP="00582A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Cordon Porter School </w:t>
      </w:r>
    </w:p>
    <w:p w14:paraId="78FFAD49" w14:textId="77777777" w:rsidR="00C407A9" w:rsidRDefault="00C407A9" w:rsidP="00C407A9">
      <w:pPr>
        <w:rPr>
          <w:sz w:val="36"/>
          <w:szCs w:val="36"/>
        </w:rPr>
      </w:pPr>
    </w:p>
    <w:p w14:paraId="29921FDD" w14:textId="31C8A21B" w:rsidR="00910F95" w:rsidRPr="00E72868" w:rsidRDefault="00910F95" w:rsidP="00C407A9">
      <w:pPr>
        <w:rPr>
          <w:sz w:val="36"/>
          <w:szCs w:val="36"/>
        </w:rPr>
      </w:pPr>
      <w:r w:rsidRPr="00E72868">
        <w:rPr>
          <w:sz w:val="36"/>
          <w:szCs w:val="36"/>
        </w:rPr>
        <w:lastRenderedPageBreak/>
        <w:t xml:space="preserve">Chapter one </w:t>
      </w:r>
      <w:r w:rsidR="00E72868" w:rsidRPr="00E72868">
        <w:rPr>
          <w:sz w:val="36"/>
          <w:szCs w:val="36"/>
        </w:rPr>
        <w:t>My adult life</w:t>
      </w:r>
    </w:p>
    <w:p w14:paraId="6F8056D8" w14:textId="77777777" w:rsidR="00910F95" w:rsidRPr="00E72868" w:rsidRDefault="00910F95">
      <w:pPr>
        <w:rPr>
          <w:sz w:val="28"/>
          <w:szCs w:val="28"/>
        </w:rPr>
      </w:pPr>
    </w:p>
    <w:p w14:paraId="7435005E" w14:textId="32727A3A" w:rsidR="00793722" w:rsidRPr="00E72868" w:rsidRDefault="00467FE4">
      <w:pPr>
        <w:rPr>
          <w:sz w:val="28"/>
          <w:szCs w:val="28"/>
        </w:rPr>
      </w:pPr>
      <w:r w:rsidRPr="00E72868">
        <w:rPr>
          <w:sz w:val="28"/>
          <w:szCs w:val="28"/>
        </w:rPr>
        <w:t>I was born on April 26</w:t>
      </w:r>
      <w:r w:rsidRPr="00E72868">
        <w:rPr>
          <w:sz w:val="28"/>
          <w:szCs w:val="28"/>
          <w:vertAlign w:val="superscript"/>
        </w:rPr>
        <w:t xml:space="preserve"> </w:t>
      </w:r>
      <w:r w:rsidRPr="00E72868">
        <w:rPr>
          <w:sz w:val="28"/>
          <w:szCs w:val="28"/>
        </w:rPr>
        <w:t xml:space="preserve">,1996. </w:t>
      </w:r>
      <w:r w:rsidR="008C791F" w:rsidRPr="00E72868">
        <w:rPr>
          <w:sz w:val="28"/>
          <w:szCs w:val="28"/>
        </w:rPr>
        <w:t xml:space="preserve"> My birth name was William Jenkins. </w:t>
      </w:r>
      <w:r w:rsidR="00A55133" w:rsidRPr="00E72868">
        <w:rPr>
          <w:sz w:val="28"/>
          <w:szCs w:val="28"/>
        </w:rPr>
        <w:t>My legal name is Charles William Shields</w:t>
      </w:r>
      <w:r w:rsidR="008C791F" w:rsidRPr="00E72868">
        <w:rPr>
          <w:sz w:val="28"/>
          <w:szCs w:val="28"/>
        </w:rPr>
        <w:t>, I go by</w:t>
      </w:r>
      <w:r w:rsidR="00A55133" w:rsidRPr="00E72868">
        <w:rPr>
          <w:sz w:val="28"/>
          <w:szCs w:val="28"/>
        </w:rPr>
        <w:t xml:space="preserve"> </w:t>
      </w:r>
      <w:r w:rsidRPr="00E72868">
        <w:rPr>
          <w:sz w:val="28"/>
          <w:szCs w:val="28"/>
        </w:rPr>
        <w:t xml:space="preserve">Will was born in Jeffersonville Indiana. When I ten weeks old my birth mom threw me down on the concrete. </w:t>
      </w:r>
      <w:r w:rsidR="00726632" w:rsidRPr="00E72868">
        <w:rPr>
          <w:sz w:val="28"/>
          <w:szCs w:val="28"/>
        </w:rPr>
        <w:t xml:space="preserve">I </w:t>
      </w:r>
      <w:r w:rsidR="00A55133" w:rsidRPr="00E72868">
        <w:rPr>
          <w:sz w:val="28"/>
          <w:szCs w:val="28"/>
        </w:rPr>
        <w:t>ha</w:t>
      </w:r>
      <w:r w:rsidR="00726632" w:rsidRPr="00E72868">
        <w:rPr>
          <w:sz w:val="28"/>
          <w:szCs w:val="28"/>
        </w:rPr>
        <w:t>d to</w:t>
      </w:r>
      <w:r w:rsidRPr="00E72868">
        <w:rPr>
          <w:sz w:val="28"/>
          <w:szCs w:val="28"/>
        </w:rPr>
        <w:t xml:space="preserve"> the hospital</w:t>
      </w:r>
      <w:r w:rsidR="00726632" w:rsidRPr="00E72868">
        <w:rPr>
          <w:sz w:val="28"/>
          <w:szCs w:val="28"/>
        </w:rPr>
        <w:t xml:space="preserve"> </w:t>
      </w:r>
      <w:r w:rsidR="00142CEE">
        <w:rPr>
          <w:sz w:val="28"/>
          <w:szCs w:val="28"/>
        </w:rPr>
        <w:t>on</w:t>
      </w:r>
      <w:r w:rsidR="00726632" w:rsidRPr="00E72868">
        <w:rPr>
          <w:sz w:val="28"/>
          <w:szCs w:val="28"/>
        </w:rPr>
        <w:t xml:space="preserve"> that day. They found out that I had A TBI. I spent time in mental hospitals growing.</w:t>
      </w:r>
      <w:r w:rsidR="00F91970" w:rsidRPr="00E72868">
        <w:rPr>
          <w:sz w:val="28"/>
          <w:szCs w:val="28"/>
        </w:rPr>
        <w:t xml:space="preserve"> More than four mental hospitals. </w:t>
      </w:r>
      <w:r w:rsidR="00726632" w:rsidRPr="00E72868">
        <w:rPr>
          <w:sz w:val="28"/>
          <w:szCs w:val="28"/>
        </w:rPr>
        <w:t>Then I found out I had A.D.H.D, Asperger’s, a small scar in my right eye.</w:t>
      </w:r>
      <w:r w:rsidR="00B56BA9" w:rsidRPr="00E72868">
        <w:rPr>
          <w:sz w:val="28"/>
          <w:szCs w:val="28"/>
        </w:rPr>
        <w:t xml:space="preserve"> I was bullied in school. In Elementary school, middle school, and High School.</w:t>
      </w:r>
      <w:r w:rsidR="00726632" w:rsidRPr="00E72868">
        <w:rPr>
          <w:sz w:val="28"/>
          <w:szCs w:val="28"/>
        </w:rPr>
        <w:t xml:space="preserve"> </w:t>
      </w:r>
      <w:r w:rsidR="00D42CE9" w:rsidRPr="00E72868">
        <w:rPr>
          <w:sz w:val="28"/>
          <w:szCs w:val="28"/>
        </w:rPr>
        <w:t xml:space="preserve">I worked many jobs. Then I worked </w:t>
      </w:r>
      <w:r w:rsidR="0019123D" w:rsidRPr="00E72868">
        <w:rPr>
          <w:sz w:val="28"/>
          <w:szCs w:val="28"/>
        </w:rPr>
        <w:t xml:space="preserve">out some </w:t>
      </w:r>
      <w:r w:rsidR="00D42CE9" w:rsidRPr="00E72868">
        <w:rPr>
          <w:sz w:val="28"/>
          <w:szCs w:val="28"/>
        </w:rPr>
        <w:t>and learned how to be a superhero</w:t>
      </w:r>
      <w:r w:rsidR="0019123D" w:rsidRPr="00E72868">
        <w:rPr>
          <w:sz w:val="28"/>
          <w:szCs w:val="28"/>
        </w:rPr>
        <w:t xml:space="preserve"> on my own b</w:t>
      </w:r>
      <w:r w:rsidR="00AD05CA" w:rsidRPr="00E72868">
        <w:rPr>
          <w:sz w:val="28"/>
          <w:szCs w:val="28"/>
        </w:rPr>
        <w:t xml:space="preserve">y using the skills I have inside. </w:t>
      </w:r>
      <w:r w:rsidR="00D42CE9" w:rsidRPr="00E72868">
        <w:rPr>
          <w:sz w:val="28"/>
          <w:szCs w:val="28"/>
        </w:rPr>
        <w:t xml:space="preserve"> </w:t>
      </w:r>
      <w:r w:rsidR="00654D23" w:rsidRPr="00E72868">
        <w:rPr>
          <w:sz w:val="28"/>
          <w:szCs w:val="28"/>
        </w:rPr>
        <w:t xml:space="preserve">My </w:t>
      </w:r>
      <w:r w:rsidR="005609B9" w:rsidRPr="00E72868">
        <w:rPr>
          <w:sz w:val="28"/>
          <w:szCs w:val="28"/>
        </w:rPr>
        <w:t>powers come from The Goodness Element which is f</w:t>
      </w:r>
      <w:r w:rsidR="000D1A0D" w:rsidRPr="00E72868">
        <w:rPr>
          <w:sz w:val="28"/>
          <w:szCs w:val="28"/>
        </w:rPr>
        <w:t>ound</w:t>
      </w:r>
      <w:r w:rsidR="002A6CD4" w:rsidRPr="00E72868">
        <w:rPr>
          <w:sz w:val="28"/>
          <w:szCs w:val="28"/>
        </w:rPr>
        <w:t xml:space="preserve"> in the universe.</w:t>
      </w:r>
      <w:r w:rsidR="002F03AC" w:rsidRPr="00E72868">
        <w:rPr>
          <w:sz w:val="28"/>
          <w:szCs w:val="28"/>
        </w:rPr>
        <w:t xml:space="preserve"> I </w:t>
      </w:r>
      <w:r w:rsidR="00834E3F" w:rsidRPr="00E72868">
        <w:rPr>
          <w:sz w:val="28"/>
          <w:szCs w:val="28"/>
        </w:rPr>
        <w:t xml:space="preserve">saved a woman named Lexi from getting stuck on a rock when water is rushing in. </w:t>
      </w:r>
      <w:r w:rsidR="00CE0C00" w:rsidRPr="00E72868">
        <w:rPr>
          <w:sz w:val="28"/>
          <w:szCs w:val="28"/>
        </w:rPr>
        <w:t>I have saved many people of the edge of the Ohio River.</w:t>
      </w:r>
      <w:r w:rsidR="002F03AC" w:rsidRPr="00E72868">
        <w:rPr>
          <w:sz w:val="28"/>
          <w:szCs w:val="28"/>
        </w:rPr>
        <w:t xml:space="preserve"> I helped move a dead car in Louisville </w:t>
      </w:r>
      <w:r w:rsidR="00E574C8" w:rsidRPr="00E72868">
        <w:rPr>
          <w:sz w:val="28"/>
          <w:szCs w:val="28"/>
        </w:rPr>
        <w:t>KY</w:t>
      </w:r>
      <w:r w:rsidR="00D32D12" w:rsidRPr="00E72868">
        <w:rPr>
          <w:sz w:val="28"/>
          <w:szCs w:val="28"/>
        </w:rPr>
        <w:t>.</w:t>
      </w:r>
      <w:r w:rsidR="002F03AC" w:rsidRPr="00E72868">
        <w:rPr>
          <w:sz w:val="28"/>
          <w:szCs w:val="28"/>
        </w:rPr>
        <w:t xml:space="preserve"> I have helped check on people with car problems</w:t>
      </w:r>
      <w:r w:rsidR="00E574C8" w:rsidRPr="00E72868">
        <w:rPr>
          <w:sz w:val="28"/>
          <w:szCs w:val="28"/>
        </w:rPr>
        <w:t>. I have checked on other cyclist on the road when they have bike problems.</w:t>
      </w:r>
      <w:r w:rsidR="00CE0C00" w:rsidRPr="00E72868">
        <w:rPr>
          <w:sz w:val="28"/>
          <w:szCs w:val="28"/>
        </w:rPr>
        <w:t xml:space="preserve"> </w:t>
      </w:r>
      <w:bookmarkStart w:id="0" w:name="_Hlk72107985"/>
      <w:r w:rsidR="00EC2EF3" w:rsidRPr="00E72868">
        <w:rPr>
          <w:sz w:val="28"/>
          <w:szCs w:val="28"/>
        </w:rPr>
        <w:t xml:space="preserve">My villains are </w:t>
      </w:r>
      <w:r w:rsidR="00257FF8" w:rsidRPr="00E72868">
        <w:rPr>
          <w:sz w:val="28"/>
          <w:szCs w:val="28"/>
        </w:rPr>
        <w:t xml:space="preserve">Man of </w:t>
      </w:r>
      <w:r w:rsidR="002B294C" w:rsidRPr="00E72868">
        <w:rPr>
          <w:sz w:val="28"/>
          <w:szCs w:val="28"/>
        </w:rPr>
        <w:t>Lies,</w:t>
      </w:r>
      <w:r w:rsidR="00D20505" w:rsidRPr="00E72868">
        <w:rPr>
          <w:sz w:val="28"/>
          <w:szCs w:val="28"/>
        </w:rPr>
        <w:t xml:space="preserve"> </w:t>
      </w:r>
      <w:r w:rsidR="006159F5" w:rsidRPr="00E72868">
        <w:rPr>
          <w:sz w:val="28"/>
          <w:szCs w:val="28"/>
        </w:rPr>
        <w:t>World</w:t>
      </w:r>
      <w:r w:rsidR="00F33740" w:rsidRPr="00E72868">
        <w:rPr>
          <w:sz w:val="28"/>
          <w:szCs w:val="28"/>
        </w:rPr>
        <w:t xml:space="preserve"> of </w:t>
      </w:r>
      <w:r w:rsidR="00306220" w:rsidRPr="00E72868">
        <w:rPr>
          <w:sz w:val="28"/>
          <w:szCs w:val="28"/>
        </w:rPr>
        <w:t>Jerk’s,</w:t>
      </w:r>
      <w:r w:rsidR="006159F5" w:rsidRPr="00E72868">
        <w:rPr>
          <w:sz w:val="28"/>
          <w:szCs w:val="28"/>
        </w:rPr>
        <w:t xml:space="preserve"> Jake </w:t>
      </w:r>
      <w:r w:rsidR="00991045" w:rsidRPr="00E72868">
        <w:rPr>
          <w:sz w:val="28"/>
          <w:szCs w:val="28"/>
        </w:rPr>
        <w:t>T</w:t>
      </w:r>
      <w:r w:rsidR="006159F5" w:rsidRPr="00E72868">
        <w:rPr>
          <w:sz w:val="28"/>
          <w:szCs w:val="28"/>
        </w:rPr>
        <w:t xml:space="preserve">he </w:t>
      </w:r>
      <w:r w:rsidR="00991045" w:rsidRPr="00E72868">
        <w:rPr>
          <w:sz w:val="28"/>
          <w:szCs w:val="28"/>
        </w:rPr>
        <w:t>W</w:t>
      </w:r>
      <w:r w:rsidR="006159F5" w:rsidRPr="00E72868">
        <w:rPr>
          <w:sz w:val="28"/>
          <w:szCs w:val="28"/>
        </w:rPr>
        <w:t xml:space="preserve">orld </w:t>
      </w:r>
      <w:r w:rsidR="0056772B" w:rsidRPr="00E72868">
        <w:rPr>
          <w:sz w:val="28"/>
          <w:szCs w:val="28"/>
        </w:rPr>
        <w:t>Dev</w:t>
      </w:r>
      <w:r w:rsidR="00AA7A9C" w:rsidRPr="00E72868">
        <w:rPr>
          <w:sz w:val="28"/>
          <w:szCs w:val="28"/>
        </w:rPr>
        <w:t xml:space="preserve">ourer, Nate The </w:t>
      </w:r>
      <w:r w:rsidR="00991045" w:rsidRPr="00E72868">
        <w:rPr>
          <w:sz w:val="28"/>
          <w:szCs w:val="28"/>
        </w:rPr>
        <w:t>Hate, Pain</w:t>
      </w:r>
      <w:r w:rsidR="00B4697D" w:rsidRPr="00E72868">
        <w:rPr>
          <w:sz w:val="28"/>
          <w:szCs w:val="28"/>
        </w:rPr>
        <w:t xml:space="preserve"> </w:t>
      </w:r>
      <w:r w:rsidR="001E28A8" w:rsidRPr="00E72868">
        <w:rPr>
          <w:sz w:val="28"/>
          <w:szCs w:val="28"/>
        </w:rPr>
        <w:t>o</w:t>
      </w:r>
      <w:r w:rsidR="00B4697D" w:rsidRPr="00E72868">
        <w:rPr>
          <w:sz w:val="28"/>
          <w:szCs w:val="28"/>
        </w:rPr>
        <w:t xml:space="preserve">f </w:t>
      </w:r>
      <w:r w:rsidR="00932ABC" w:rsidRPr="00E72868">
        <w:rPr>
          <w:sz w:val="28"/>
          <w:szCs w:val="28"/>
        </w:rPr>
        <w:t>Doubt,</w:t>
      </w:r>
      <w:r w:rsidR="001E28A8" w:rsidRPr="00E72868">
        <w:rPr>
          <w:sz w:val="28"/>
          <w:szCs w:val="28"/>
        </w:rPr>
        <w:t xml:space="preserve"> Karen of Lust</w:t>
      </w:r>
      <w:bookmarkEnd w:id="0"/>
      <w:r w:rsidR="001E28A8" w:rsidRPr="00E72868">
        <w:rPr>
          <w:sz w:val="28"/>
          <w:szCs w:val="28"/>
        </w:rPr>
        <w:t xml:space="preserve">, </w:t>
      </w:r>
      <w:r w:rsidR="00E0747C" w:rsidRPr="00E72868">
        <w:rPr>
          <w:sz w:val="28"/>
          <w:szCs w:val="28"/>
        </w:rPr>
        <w:t xml:space="preserve">Steve of Stealing, </w:t>
      </w:r>
      <w:r w:rsidR="00306220" w:rsidRPr="00E72868">
        <w:rPr>
          <w:sz w:val="28"/>
          <w:szCs w:val="28"/>
        </w:rPr>
        <w:t xml:space="preserve">and many more internal </w:t>
      </w:r>
      <w:r w:rsidR="00932ABC" w:rsidRPr="00E72868">
        <w:rPr>
          <w:sz w:val="28"/>
          <w:szCs w:val="28"/>
        </w:rPr>
        <w:t>villains</w:t>
      </w:r>
      <w:r w:rsidR="00306220" w:rsidRPr="00E72868">
        <w:rPr>
          <w:sz w:val="28"/>
          <w:szCs w:val="28"/>
        </w:rPr>
        <w:t xml:space="preserve">. An </w:t>
      </w:r>
      <w:r w:rsidR="00932ABC" w:rsidRPr="00E72868">
        <w:rPr>
          <w:sz w:val="28"/>
          <w:szCs w:val="28"/>
        </w:rPr>
        <w:t>internal villain</w:t>
      </w:r>
      <w:r w:rsidR="00306220" w:rsidRPr="00E72868">
        <w:rPr>
          <w:sz w:val="28"/>
          <w:szCs w:val="28"/>
        </w:rPr>
        <w:t xml:space="preserve"> are the voices in your head. These voices </w:t>
      </w:r>
      <w:r w:rsidR="00932ABC" w:rsidRPr="00E72868">
        <w:rPr>
          <w:sz w:val="28"/>
          <w:szCs w:val="28"/>
        </w:rPr>
        <w:t>do not</w:t>
      </w:r>
      <w:r w:rsidR="00306220" w:rsidRPr="00E72868">
        <w:rPr>
          <w:sz w:val="28"/>
          <w:szCs w:val="28"/>
        </w:rPr>
        <w:t xml:space="preserve"> make you crazy everyone h</w:t>
      </w:r>
      <w:r w:rsidR="00932ABC" w:rsidRPr="00E72868">
        <w:rPr>
          <w:sz w:val="28"/>
          <w:szCs w:val="28"/>
        </w:rPr>
        <w:t xml:space="preserve">as these voices. </w:t>
      </w:r>
      <w:r w:rsidR="004E08EA" w:rsidRPr="00E72868">
        <w:rPr>
          <w:sz w:val="28"/>
          <w:szCs w:val="28"/>
        </w:rPr>
        <w:t xml:space="preserve">There are good ones too.  Like the feelings of Care the Caring, </w:t>
      </w:r>
      <w:r w:rsidR="00CF5E7F" w:rsidRPr="00E72868">
        <w:rPr>
          <w:sz w:val="28"/>
          <w:szCs w:val="28"/>
        </w:rPr>
        <w:t xml:space="preserve">Hope full of Hope, Loveness of love, and many more. They are also voicing in your head. This does not make you crazy too. </w:t>
      </w:r>
      <w:r w:rsidR="00F83B27" w:rsidRPr="00E72868">
        <w:rPr>
          <w:sz w:val="28"/>
          <w:szCs w:val="28"/>
        </w:rPr>
        <w:t xml:space="preserve">What makes me a hero is trying to do the right thing all the time. Speaking up when I see something wrong. If you see something wrong speak up. If you </w:t>
      </w:r>
      <w:r w:rsidR="00084FE1" w:rsidRPr="00E72868">
        <w:rPr>
          <w:sz w:val="28"/>
          <w:szCs w:val="28"/>
        </w:rPr>
        <w:t>do not</w:t>
      </w:r>
      <w:r w:rsidR="00F83B27" w:rsidRPr="00E72868">
        <w:rPr>
          <w:sz w:val="28"/>
          <w:szCs w:val="28"/>
        </w:rPr>
        <w:t xml:space="preserve"> speak up that makes you the villain</w:t>
      </w:r>
      <w:r w:rsidR="00084FE1" w:rsidRPr="00E72868">
        <w:rPr>
          <w:sz w:val="28"/>
          <w:szCs w:val="28"/>
        </w:rPr>
        <w:t xml:space="preserve"> too. Be the hero and speak up. This is my superhero story. </w:t>
      </w:r>
      <w:r w:rsidR="00D32D12" w:rsidRPr="00E72868">
        <w:rPr>
          <w:sz w:val="28"/>
          <w:szCs w:val="28"/>
        </w:rPr>
        <w:t>Let us</w:t>
      </w:r>
      <w:r w:rsidR="00084FE1" w:rsidRPr="00E72868">
        <w:rPr>
          <w:sz w:val="28"/>
          <w:szCs w:val="28"/>
        </w:rPr>
        <w:t xml:space="preserve"> all be heroes of our own making. </w:t>
      </w:r>
      <w:r w:rsidR="00D32D12" w:rsidRPr="00E72868">
        <w:rPr>
          <w:sz w:val="28"/>
          <w:szCs w:val="28"/>
        </w:rPr>
        <w:t xml:space="preserve">I will say there will </w:t>
      </w:r>
      <w:r w:rsidR="00E877A1" w:rsidRPr="00E72868">
        <w:rPr>
          <w:sz w:val="28"/>
          <w:szCs w:val="28"/>
        </w:rPr>
        <w:t xml:space="preserve">always be people who </w:t>
      </w:r>
      <w:proofErr w:type="gramStart"/>
      <w:r w:rsidR="00E877A1" w:rsidRPr="00E72868">
        <w:rPr>
          <w:sz w:val="28"/>
          <w:szCs w:val="28"/>
        </w:rPr>
        <w:t>aren’t</w:t>
      </w:r>
      <w:proofErr w:type="gramEnd"/>
      <w:r w:rsidR="00E877A1" w:rsidRPr="00E72868">
        <w:rPr>
          <w:sz w:val="28"/>
          <w:szCs w:val="28"/>
        </w:rPr>
        <w:t xml:space="preserve"> ready for people to be </w:t>
      </w:r>
      <w:r w:rsidR="00E80F71" w:rsidRPr="00E72868">
        <w:rPr>
          <w:sz w:val="28"/>
          <w:szCs w:val="28"/>
        </w:rPr>
        <w:t>superheroes</w:t>
      </w:r>
      <w:r w:rsidR="00E877A1" w:rsidRPr="00E72868">
        <w:rPr>
          <w:sz w:val="28"/>
          <w:szCs w:val="28"/>
        </w:rPr>
        <w:t xml:space="preserve"> what I say about is</w:t>
      </w:r>
      <w:r w:rsidR="00E80F71" w:rsidRPr="00E72868">
        <w:rPr>
          <w:sz w:val="28"/>
          <w:szCs w:val="28"/>
        </w:rPr>
        <w:t xml:space="preserve"> </w:t>
      </w:r>
      <w:r w:rsidR="00C407A9" w:rsidRPr="00E72868">
        <w:rPr>
          <w:sz w:val="28"/>
          <w:szCs w:val="28"/>
        </w:rPr>
        <w:t>“Be</w:t>
      </w:r>
      <w:r w:rsidR="00E80F71" w:rsidRPr="00E72868">
        <w:rPr>
          <w:sz w:val="28"/>
          <w:szCs w:val="28"/>
        </w:rPr>
        <w:t xml:space="preserve"> a superhero the world needs it” </w:t>
      </w:r>
    </w:p>
    <w:p w14:paraId="76F9A026" w14:textId="6181D06F" w:rsidR="00FF17BC" w:rsidRPr="00E72868" w:rsidRDefault="00FF17BC">
      <w:pPr>
        <w:rPr>
          <w:sz w:val="28"/>
          <w:szCs w:val="28"/>
        </w:rPr>
      </w:pPr>
    </w:p>
    <w:p w14:paraId="4C260B44" w14:textId="6A8AFA7B" w:rsidR="00FF17BC" w:rsidRPr="00E72868" w:rsidRDefault="00FF17BC">
      <w:pPr>
        <w:rPr>
          <w:sz w:val="28"/>
          <w:szCs w:val="28"/>
        </w:rPr>
      </w:pPr>
    </w:p>
    <w:p w14:paraId="70B82529" w14:textId="637685FC" w:rsidR="00FF17BC" w:rsidRPr="00E72868" w:rsidRDefault="00FF17BC">
      <w:pPr>
        <w:rPr>
          <w:sz w:val="28"/>
          <w:szCs w:val="28"/>
        </w:rPr>
      </w:pPr>
    </w:p>
    <w:p w14:paraId="54FF0A8F" w14:textId="5744ED02" w:rsidR="00FF17BC" w:rsidRPr="00E72868" w:rsidRDefault="00FF17BC">
      <w:pPr>
        <w:rPr>
          <w:sz w:val="28"/>
          <w:szCs w:val="28"/>
        </w:rPr>
      </w:pPr>
    </w:p>
    <w:p w14:paraId="0A45567F" w14:textId="211407C7" w:rsidR="00FF17BC" w:rsidRPr="00E72868" w:rsidRDefault="00FF17BC">
      <w:pPr>
        <w:rPr>
          <w:sz w:val="28"/>
          <w:szCs w:val="28"/>
        </w:rPr>
      </w:pPr>
    </w:p>
    <w:p w14:paraId="0EDC9642" w14:textId="7E96F095" w:rsidR="00FF17BC" w:rsidRPr="00E72868" w:rsidRDefault="00FF17BC">
      <w:pPr>
        <w:rPr>
          <w:sz w:val="28"/>
          <w:szCs w:val="28"/>
        </w:rPr>
      </w:pPr>
    </w:p>
    <w:p w14:paraId="7F989184" w14:textId="5F40C27F" w:rsidR="00FF17BC" w:rsidRPr="00E72868" w:rsidRDefault="00FF17BC">
      <w:pPr>
        <w:rPr>
          <w:sz w:val="28"/>
          <w:szCs w:val="28"/>
        </w:rPr>
      </w:pPr>
      <w:r w:rsidRPr="00E72868">
        <w:rPr>
          <w:sz w:val="28"/>
          <w:szCs w:val="28"/>
        </w:rPr>
        <w:t xml:space="preserve">Chapter two </w:t>
      </w:r>
      <w:r w:rsidR="00AC682F" w:rsidRPr="00E72868">
        <w:rPr>
          <w:sz w:val="28"/>
          <w:szCs w:val="28"/>
        </w:rPr>
        <w:t>Internal</w:t>
      </w:r>
      <w:r w:rsidRPr="00E72868">
        <w:rPr>
          <w:sz w:val="28"/>
          <w:szCs w:val="28"/>
        </w:rPr>
        <w:t xml:space="preserve"> </w:t>
      </w:r>
      <w:r w:rsidR="00AC682F" w:rsidRPr="00E72868">
        <w:rPr>
          <w:sz w:val="28"/>
          <w:szCs w:val="28"/>
        </w:rPr>
        <w:t>villain’s</w:t>
      </w:r>
      <w:r w:rsidRPr="00E72868">
        <w:rPr>
          <w:sz w:val="28"/>
          <w:szCs w:val="28"/>
        </w:rPr>
        <w:t xml:space="preserve"> </w:t>
      </w:r>
    </w:p>
    <w:p w14:paraId="52726292" w14:textId="36417B77" w:rsidR="00AC682F" w:rsidRPr="00E72868" w:rsidRDefault="00F0628D">
      <w:pPr>
        <w:rPr>
          <w:sz w:val="28"/>
          <w:szCs w:val="28"/>
        </w:rPr>
      </w:pPr>
      <w:r w:rsidRPr="00E72868">
        <w:rPr>
          <w:sz w:val="28"/>
          <w:szCs w:val="28"/>
        </w:rPr>
        <w:t>My Internal</w:t>
      </w:r>
      <w:r w:rsidR="00AC682F" w:rsidRPr="00E72868">
        <w:rPr>
          <w:sz w:val="28"/>
          <w:szCs w:val="28"/>
        </w:rPr>
        <w:t xml:space="preserve"> villains are Man of Lies, World of Jerk’s, Jake The World Devourer, Nate The Hate, Pain of Doubt, Karen of Lust</w:t>
      </w:r>
      <w:r w:rsidRPr="00E72868">
        <w:rPr>
          <w:sz w:val="28"/>
          <w:szCs w:val="28"/>
        </w:rPr>
        <w:t xml:space="preserve">. These are all feelings you can get </w:t>
      </w:r>
      <w:r w:rsidR="001A0937" w:rsidRPr="00E72868">
        <w:rPr>
          <w:sz w:val="28"/>
          <w:szCs w:val="28"/>
        </w:rPr>
        <w:t>through</w:t>
      </w:r>
      <w:r w:rsidRPr="00E72868">
        <w:rPr>
          <w:sz w:val="28"/>
          <w:szCs w:val="28"/>
        </w:rPr>
        <w:t xml:space="preserve"> your life. </w:t>
      </w:r>
    </w:p>
    <w:p w14:paraId="21726660" w14:textId="7EA9A2E6" w:rsidR="000722F2" w:rsidRPr="00E72868" w:rsidRDefault="000722F2">
      <w:pPr>
        <w:rPr>
          <w:sz w:val="28"/>
          <w:szCs w:val="28"/>
        </w:rPr>
      </w:pPr>
      <w:r w:rsidRPr="00E72868">
        <w:rPr>
          <w:sz w:val="28"/>
          <w:szCs w:val="28"/>
        </w:rPr>
        <w:t xml:space="preserve">Man of Lies is Lies you </w:t>
      </w:r>
      <w:r w:rsidR="00FF230C" w:rsidRPr="00E72868">
        <w:rPr>
          <w:sz w:val="28"/>
          <w:szCs w:val="28"/>
        </w:rPr>
        <w:t>tell,</w:t>
      </w:r>
      <w:r w:rsidRPr="00E72868">
        <w:rPr>
          <w:sz w:val="28"/>
          <w:szCs w:val="28"/>
        </w:rPr>
        <w:t xml:space="preserve"> </w:t>
      </w:r>
      <w:r w:rsidR="001752AC" w:rsidRPr="00E72868">
        <w:rPr>
          <w:sz w:val="28"/>
          <w:szCs w:val="28"/>
        </w:rPr>
        <w:t>lies</w:t>
      </w:r>
      <w:r w:rsidRPr="00E72868">
        <w:rPr>
          <w:sz w:val="28"/>
          <w:szCs w:val="28"/>
        </w:rPr>
        <w:t xml:space="preserve"> other people tell you, </w:t>
      </w:r>
      <w:r w:rsidR="00EA08BB" w:rsidRPr="00E72868">
        <w:rPr>
          <w:sz w:val="28"/>
          <w:szCs w:val="28"/>
        </w:rPr>
        <w:t xml:space="preserve">and </w:t>
      </w:r>
      <w:r w:rsidR="00BF6F7C" w:rsidRPr="00E72868">
        <w:rPr>
          <w:sz w:val="28"/>
          <w:szCs w:val="28"/>
        </w:rPr>
        <w:t>nonverbal</w:t>
      </w:r>
      <w:r w:rsidR="00EA08BB" w:rsidRPr="00E72868">
        <w:rPr>
          <w:sz w:val="28"/>
          <w:szCs w:val="28"/>
        </w:rPr>
        <w:t xml:space="preserve"> lies like pointing the wrong way when a bad guy goes past you and </w:t>
      </w:r>
      <w:r w:rsidR="00BF6F7C" w:rsidRPr="00E72868">
        <w:rPr>
          <w:sz w:val="28"/>
          <w:szCs w:val="28"/>
        </w:rPr>
        <w:t xml:space="preserve">Law enforcement ask you where the person went. </w:t>
      </w:r>
    </w:p>
    <w:p w14:paraId="175F8A7E" w14:textId="1B9F573C" w:rsidR="00FF230C" w:rsidRPr="00E72868" w:rsidRDefault="00FF230C">
      <w:pPr>
        <w:rPr>
          <w:sz w:val="28"/>
          <w:szCs w:val="28"/>
        </w:rPr>
      </w:pPr>
      <w:r w:rsidRPr="00E72868">
        <w:rPr>
          <w:sz w:val="28"/>
          <w:szCs w:val="28"/>
        </w:rPr>
        <w:t xml:space="preserve">World of Jerks boy this one is a fun one for me. </w:t>
      </w:r>
      <w:r w:rsidR="00756B74" w:rsidRPr="00E72868">
        <w:rPr>
          <w:sz w:val="28"/>
          <w:szCs w:val="28"/>
        </w:rPr>
        <w:t xml:space="preserve">Jerks </w:t>
      </w:r>
      <w:r w:rsidR="002C5D7F" w:rsidRPr="00E72868">
        <w:rPr>
          <w:sz w:val="28"/>
          <w:szCs w:val="28"/>
        </w:rPr>
        <w:t>are</w:t>
      </w:r>
      <w:r w:rsidR="00756B74" w:rsidRPr="00E72868">
        <w:rPr>
          <w:sz w:val="28"/>
          <w:szCs w:val="28"/>
        </w:rPr>
        <w:t xml:space="preserve"> rude or give off rude </w:t>
      </w:r>
      <w:r w:rsidR="002C5D7F" w:rsidRPr="00E72868">
        <w:rPr>
          <w:sz w:val="28"/>
          <w:szCs w:val="28"/>
        </w:rPr>
        <w:t>vibes</w:t>
      </w:r>
      <w:r w:rsidR="00756B74" w:rsidRPr="00E72868">
        <w:rPr>
          <w:sz w:val="28"/>
          <w:szCs w:val="28"/>
        </w:rPr>
        <w:t xml:space="preserve">. </w:t>
      </w:r>
      <w:r w:rsidR="002C5D7F" w:rsidRPr="00E72868">
        <w:rPr>
          <w:sz w:val="28"/>
          <w:szCs w:val="28"/>
        </w:rPr>
        <w:t xml:space="preserve">At least that is what it means to me. Here are some examples. </w:t>
      </w:r>
      <w:r w:rsidR="003D212B" w:rsidRPr="00E72868">
        <w:rPr>
          <w:sz w:val="28"/>
          <w:szCs w:val="28"/>
        </w:rPr>
        <w:t>Well,</w:t>
      </w:r>
      <w:r w:rsidR="00917DC1" w:rsidRPr="00E72868">
        <w:rPr>
          <w:sz w:val="28"/>
          <w:szCs w:val="28"/>
        </w:rPr>
        <w:t xml:space="preserve"> my first job I worked for amazon in Jeffersonv</w:t>
      </w:r>
      <w:r w:rsidR="00A777C9" w:rsidRPr="00E72868">
        <w:rPr>
          <w:sz w:val="28"/>
          <w:szCs w:val="28"/>
        </w:rPr>
        <w:t>ille Indiana. I worked there nine months. I got fired the day after my birthday when I turned nineteen</w:t>
      </w:r>
      <w:r w:rsidR="00A974C0" w:rsidRPr="00E72868">
        <w:rPr>
          <w:sz w:val="28"/>
          <w:szCs w:val="28"/>
        </w:rPr>
        <w:t xml:space="preserve">. I was told I </w:t>
      </w:r>
      <w:r w:rsidR="003D212B" w:rsidRPr="00E72868">
        <w:rPr>
          <w:sz w:val="28"/>
          <w:szCs w:val="28"/>
        </w:rPr>
        <w:t>was not</w:t>
      </w:r>
      <w:r w:rsidR="00A974C0" w:rsidRPr="00E72868">
        <w:rPr>
          <w:sz w:val="28"/>
          <w:szCs w:val="28"/>
        </w:rPr>
        <w:t xml:space="preserve"> good enough. It really broke me down </w:t>
      </w:r>
      <w:r w:rsidR="002C5D7F" w:rsidRPr="00E72868">
        <w:rPr>
          <w:sz w:val="28"/>
          <w:szCs w:val="28"/>
        </w:rPr>
        <w:t xml:space="preserve">Terry Wright and his </w:t>
      </w:r>
      <w:r w:rsidR="003D212B" w:rsidRPr="00E72868">
        <w:rPr>
          <w:sz w:val="28"/>
          <w:szCs w:val="28"/>
        </w:rPr>
        <w:t>wife made fun</w:t>
      </w:r>
      <w:r w:rsidR="002C5D7F" w:rsidRPr="00E72868">
        <w:rPr>
          <w:sz w:val="28"/>
          <w:szCs w:val="28"/>
        </w:rPr>
        <w:t xml:space="preserve"> of my disability </w:t>
      </w:r>
      <w:r w:rsidR="009725D2" w:rsidRPr="00E72868">
        <w:rPr>
          <w:sz w:val="28"/>
          <w:szCs w:val="28"/>
        </w:rPr>
        <w:t>every day</w:t>
      </w:r>
      <w:r w:rsidR="002C5D7F" w:rsidRPr="00E72868">
        <w:rPr>
          <w:sz w:val="28"/>
          <w:szCs w:val="28"/>
        </w:rPr>
        <w:t xml:space="preserve"> I worked for them.</w:t>
      </w:r>
      <w:r w:rsidR="003D212B" w:rsidRPr="00E72868">
        <w:rPr>
          <w:sz w:val="28"/>
          <w:szCs w:val="28"/>
        </w:rPr>
        <w:t xml:space="preserve"> This was my McDonalds job. </w:t>
      </w:r>
      <w:r w:rsidR="002C5D7F" w:rsidRPr="00E72868">
        <w:rPr>
          <w:sz w:val="28"/>
          <w:szCs w:val="28"/>
        </w:rPr>
        <w:t xml:space="preserve"> </w:t>
      </w:r>
      <w:r w:rsidR="00A974C0" w:rsidRPr="00E72868">
        <w:rPr>
          <w:sz w:val="28"/>
          <w:szCs w:val="28"/>
        </w:rPr>
        <w:t xml:space="preserve"> This reall</w:t>
      </w:r>
      <w:r w:rsidR="00F10439" w:rsidRPr="00E72868">
        <w:rPr>
          <w:sz w:val="28"/>
          <w:szCs w:val="28"/>
        </w:rPr>
        <w:t xml:space="preserve">y broke me down. I quit this job. </w:t>
      </w:r>
      <w:r w:rsidR="00273925" w:rsidRPr="00E72868">
        <w:rPr>
          <w:sz w:val="28"/>
          <w:szCs w:val="28"/>
        </w:rPr>
        <w:t>My store manage</w:t>
      </w:r>
      <w:r w:rsidR="000F76E3" w:rsidRPr="00E72868">
        <w:rPr>
          <w:sz w:val="28"/>
          <w:szCs w:val="28"/>
        </w:rPr>
        <w:t xml:space="preserve">rs </w:t>
      </w:r>
      <w:r w:rsidR="00273925" w:rsidRPr="00E72868">
        <w:rPr>
          <w:sz w:val="28"/>
          <w:szCs w:val="28"/>
        </w:rPr>
        <w:t>I worked for at dollar tree. The do</w:t>
      </w:r>
      <w:r w:rsidR="000F76E3" w:rsidRPr="00E72868">
        <w:rPr>
          <w:sz w:val="28"/>
          <w:szCs w:val="28"/>
        </w:rPr>
        <w:t>llar tree in Clarksville Indiana on L</w:t>
      </w:r>
      <w:r w:rsidR="00994649" w:rsidRPr="00E72868">
        <w:rPr>
          <w:sz w:val="28"/>
          <w:szCs w:val="28"/>
        </w:rPr>
        <w:t xml:space="preserve">ewis and Clark </w:t>
      </w:r>
      <w:r w:rsidR="00794B57" w:rsidRPr="00E72868">
        <w:rPr>
          <w:sz w:val="28"/>
          <w:szCs w:val="28"/>
        </w:rPr>
        <w:t>Parkway,</w:t>
      </w:r>
      <w:r w:rsidR="00994649" w:rsidRPr="00E72868">
        <w:rPr>
          <w:sz w:val="28"/>
          <w:szCs w:val="28"/>
        </w:rPr>
        <w:t xml:space="preserve"> and on </w:t>
      </w:r>
      <w:r w:rsidR="00794B57" w:rsidRPr="00E72868">
        <w:rPr>
          <w:sz w:val="28"/>
          <w:szCs w:val="28"/>
        </w:rPr>
        <w:t>Holeman’s Lane in Jeffersonville</w:t>
      </w:r>
      <w:r w:rsidR="00F10439" w:rsidRPr="00E72868">
        <w:rPr>
          <w:sz w:val="28"/>
          <w:szCs w:val="28"/>
        </w:rPr>
        <w:t xml:space="preserve"> </w:t>
      </w:r>
      <w:r w:rsidR="00794B57" w:rsidRPr="00E72868">
        <w:rPr>
          <w:sz w:val="28"/>
          <w:szCs w:val="28"/>
        </w:rPr>
        <w:t xml:space="preserve">Indiana. The mangers in Clarksville Indiana </w:t>
      </w:r>
      <w:r w:rsidR="009725D2" w:rsidRPr="00E72868">
        <w:rPr>
          <w:sz w:val="28"/>
          <w:szCs w:val="28"/>
        </w:rPr>
        <w:t>were</w:t>
      </w:r>
      <w:r w:rsidR="00794B57" w:rsidRPr="00E72868">
        <w:rPr>
          <w:sz w:val="28"/>
          <w:szCs w:val="28"/>
        </w:rPr>
        <w:t xml:space="preserve"> verbally ab</w:t>
      </w:r>
      <w:r w:rsidR="00EE5BED" w:rsidRPr="00E72868">
        <w:rPr>
          <w:sz w:val="28"/>
          <w:szCs w:val="28"/>
        </w:rPr>
        <w:t>usive</w:t>
      </w:r>
      <w:r w:rsidR="009F4B0D" w:rsidRPr="00E72868">
        <w:rPr>
          <w:sz w:val="28"/>
          <w:szCs w:val="28"/>
        </w:rPr>
        <w:t xml:space="preserve">. </w:t>
      </w:r>
      <w:r w:rsidR="004507A3" w:rsidRPr="00E72868">
        <w:rPr>
          <w:sz w:val="28"/>
          <w:szCs w:val="28"/>
        </w:rPr>
        <w:t>So,</w:t>
      </w:r>
      <w:r w:rsidR="00332517" w:rsidRPr="00E72868">
        <w:rPr>
          <w:sz w:val="28"/>
          <w:szCs w:val="28"/>
        </w:rPr>
        <w:t xml:space="preserve"> I got transferred to the one in Jeffersonville Indiana. </w:t>
      </w:r>
      <w:r w:rsidR="009F4B0D" w:rsidRPr="00E72868">
        <w:rPr>
          <w:sz w:val="28"/>
          <w:szCs w:val="28"/>
        </w:rPr>
        <w:t xml:space="preserve">The one in Jeffersonville Indiana was verbally </w:t>
      </w:r>
      <w:r w:rsidR="009725D2" w:rsidRPr="00E72868">
        <w:rPr>
          <w:sz w:val="28"/>
          <w:szCs w:val="28"/>
        </w:rPr>
        <w:t>abusive and</w:t>
      </w:r>
      <w:r w:rsidR="009F4B0D" w:rsidRPr="00E72868">
        <w:rPr>
          <w:sz w:val="28"/>
          <w:szCs w:val="28"/>
        </w:rPr>
        <w:t xml:space="preserve"> </w:t>
      </w:r>
      <w:r w:rsidR="009725D2" w:rsidRPr="00E72868">
        <w:rPr>
          <w:sz w:val="28"/>
          <w:szCs w:val="28"/>
        </w:rPr>
        <w:t>will not</w:t>
      </w:r>
      <w:r w:rsidR="009F4B0D" w:rsidRPr="00E72868">
        <w:rPr>
          <w:sz w:val="28"/>
          <w:szCs w:val="28"/>
        </w:rPr>
        <w:t xml:space="preserve"> let me leave with my bike when </w:t>
      </w:r>
      <w:r w:rsidR="009725D2" w:rsidRPr="00E72868">
        <w:rPr>
          <w:sz w:val="28"/>
          <w:szCs w:val="28"/>
        </w:rPr>
        <w:t>I clocked out for the day. I do not have a reason for the bike thing.</w:t>
      </w:r>
      <w:r w:rsidR="00332517" w:rsidRPr="00E72868">
        <w:rPr>
          <w:sz w:val="28"/>
          <w:szCs w:val="28"/>
        </w:rPr>
        <w:t xml:space="preserve"> I q</w:t>
      </w:r>
      <w:r w:rsidR="004507A3" w:rsidRPr="00E72868">
        <w:rPr>
          <w:sz w:val="28"/>
          <w:szCs w:val="28"/>
        </w:rPr>
        <w:t xml:space="preserve">uit the day she would not let me leave with my bike. </w:t>
      </w:r>
      <w:r w:rsidR="009725D2" w:rsidRPr="00E72868">
        <w:rPr>
          <w:sz w:val="28"/>
          <w:szCs w:val="28"/>
        </w:rPr>
        <w:t xml:space="preserve"> </w:t>
      </w:r>
      <w:r w:rsidR="00F055C4" w:rsidRPr="00E72868">
        <w:rPr>
          <w:sz w:val="28"/>
          <w:szCs w:val="28"/>
        </w:rPr>
        <w:t xml:space="preserve">These are the big ones I </w:t>
      </w:r>
      <w:r w:rsidR="00D01DDC" w:rsidRPr="00E72868">
        <w:rPr>
          <w:sz w:val="28"/>
          <w:szCs w:val="28"/>
        </w:rPr>
        <w:t xml:space="preserve">want to share with you. </w:t>
      </w:r>
    </w:p>
    <w:p w14:paraId="33E7E668" w14:textId="77777777" w:rsidR="00FF230C" w:rsidRPr="00E72868" w:rsidRDefault="00FF230C">
      <w:pPr>
        <w:rPr>
          <w:sz w:val="28"/>
          <w:szCs w:val="28"/>
        </w:rPr>
      </w:pPr>
    </w:p>
    <w:p w14:paraId="4D25C9C4" w14:textId="77777777" w:rsidR="00C407A9" w:rsidRDefault="00C407A9">
      <w:pPr>
        <w:rPr>
          <w:sz w:val="28"/>
          <w:szCs w:val="28"/>
        </w:rPr>
      </w:pPr>
    </w:p>
    <w:p w14:paraId="2E918AA9" w14:textId="77777777" w:rsidR="00C407A9" w:rsidRDefault="00C407A9">
      <w:pPr>
        <w:rPr>
          <w:sz w:val="28"/>
          <w:szCs w:val="28"/>
        </w:rPr>
      </w:pPr>
    </w:p>
    <w:p w14:paraId="0D009EAC" w14:textId="3DBA490F" w:rsidR="00FF17BC" w:rsidRPr="00E72868" w:rsidRDefault="00FF17BC">
      <w:pPr>
        <w:rPr>
          <w:sz w:val="28"/>
          <w:szCs w:val="28"/>
        </w:rPr>
      </w:pPr>
      <w:r w:rsidRPr="00E72868">
        <w:rPr>
          <w:sz w:val="28"/>
          <w:szCs w:val="28"/>
        </w:rPr>
        <w:lastRenderedPageBreak/>
        <w:t xml:space="preserve">Chapter three </w:t>
      </w:r>
      <w:r w:rsidR="00250E61" w:rsidRPr="00E72868">
        <w:rPr>
          <w:sz w:val="28"/>
          <w:szCs w:val="28"/>
        </w:rPr>
        <w:t>What makes you a hero</w:t>
      </w:r>
      <w:r w:rsidR="003D212B" w:rsidRPr="00E72868">
        <w:rPr>
          <w:sz w:val="28"/>
          <w:szCs w:val="28"/>
        </w:rPr>
        <w:t>.</w:t>
      </w:r>
    </w:p>
    <w:p w14:paraId="5454B63B" w14:textId="019472D7" w:rsidR="003D212B" w:rsidRPr="00E72868" w:rsidRDefault="00D75EA8">
      <w:pPr>
        <w:rPr>
          <w:sz w:val="28"/>
          <w:szCs w:val="28"/>
        </w:rPr>
      </w:pPr>
      <w:r w:rsidRPr="00E72868">
        <w:rPr>
          <w:sz w:val="28"/>
          <w:szCs w:val="28"/>
        </w:rPr>
        <w:t>Well,</w:t>
      </w:r>
      <w:r w:rsidR="003D212B" w:rsidRPr="00E72868">
        <w:rPr>
          <w:sz w:val="28"/>
          <w:szCs w:val="28"/>
        </w:rPr>
        <w:t xml:space="preserve"> what makes you a hero is… </w:t>
      </w:r>
    </w:p>
    <w:p w14:paraId="26383691" w14:textId="5525EF1E" w:rsidR="003D212B" w:rsidRPr="00E72868" w:rsidRDefault="003D212B" w:rsidP="00D75E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2868">
        <w:rPr>
          <w:sz w:val="28"/>
          <w:szCs w:val="28"/>
        </w:rPr>
        <w:t xml:space="preserve">Being caring </w:t>
      </w:r>
    </w:p>
    <w:p w14:paraId="2B533854" w14:textId="4DA57EA2" w:rsidR="00D75EA8" w:rsidRPr="00E72868" w:rsidRDefault="00D75EA8" w:rsidP="00D75E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2868">
        <w:rPr>
          <w:sz w:val="28"/>
          <w:szCs w:val="28"/>
        </w:rPr>
        <w:t xml:space="preserve">Being </w:t>
      </w:r>
      <w:r w:rsidR="00573C71" w:rsidRPr="00E72868">
        <w:rPr>
          <w:sz w:val="28"/>
          <w:szCs w:val="28"/>
        </w:rPr>
        <w:t xml:space="preserve">respectful </w:t>
      </w:r>
    </w:p>
    <w:p w14:paraId="60F7EA23" w14:textId="0022B416" w:rsidR="00573C71" w:rsidRPr="00E72868" w:rsidRDefault="00573C71" w:rsidP="00D75E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2868">
        <w:rPr>
          <w:sz w:val="28"/>
          <w:szCs w:val="28"/>
        </w:rPr>
        <w:t>Seeing the good in</w:t>
      </w:r>
      <w:r w:rsidR="00107E34" w:rsidRPr="00E72868">
        <w:rPr>
          <w:sz w:val="28"/>
          <w:szCs w:val="28"/>
        </w:rPr>
        <w:t xml:space="preserve"> all </w:t>
      </w:r>
      <w:r w:rsidRPr="00E72868">
        <w:rPr>
          <w:sz w:val="28"/>
          <w:szCs w:val="28"/>
        </w:rPr>
        <w:t>people</w:t>
      </w:r>
    </w:p>
    <w:p w14:paraId="6E518222" w14:textId="1619A16F" w:rsidR="00573C71" w:rsidRPr="00E72868" w:rsidRDefault="00107E34" w:rsidP="00D75E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2868">
        <w:rPr>
          <w:sz w:val="28"/>
          <w:szCs w:val="28"/>
        </w:rPr>
        <w:t>Being forgiving, but not forgetting</w:t>
      </w:r>
    </w:p>
    <w:p w14:paraId="01BA9C07" w14:textId="24BD1149" w:rsidR="00250E61" w:rsidRPr="00E72868" w:rsidRDefault="006B409B" w:rsidP="006B40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2868">
        <w:rPr>
          <w:sz w:val="28"/>
          <w:szCs w:val="28"/>
        </w:rPr>
        <w:t xml:space="preserve">Respect Mother nature that means respecting the planet and trying to save it. </w:t>
      </w:r>
    </w:p>
    <w:p w14:paraId="044CDC8A" w14:textId="5F582B37" w:rsidR="006B409B" w:rsidRPr="00E72868" w:rsidRDefault="00482239" w:rsidP="006B40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2868">
        <w:rPr>
          <w:sz w:val="28"/>
          <w:szCs w:val="28"/>
        </w:rPr>
        <w:t>Try not to curse at people</w:t>
      </w:r>
    </w:p>
    <w:p w14:paraId="547EBDB6" w14:textId="1496856B" w:rsidR="00482239" w:rsidRPr="00E72868" w:rsidRDefault="00482239" w:rsidP="006B40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2868">
        <w:rPr>
          <w:sz w:val="28"/>
          <w:szCs w:val="28"/>
        </w:rPr>
        <w:t>No road rages</w:t>
      </w:r>
    </w:p>
    <w:p w14:paraId="73CB9FD3" w14:textId="5C3508DA" w:rsidR="00482239" w:rsidRPr="00E72868" w:rsidRDefault="00285AE6" w:rsidP="006B40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2868">
        <w:rPr>
          <w:sz w:val="28"/>
          <w:szCs w:val="28"/>
        </w:rPr>
        <w:t>Do the right thing even if people hate you for it.</w:t>
      </w:r>
      <w:r w:rsidR="001356ED" w:rsidRPr="00E72868">
        <w:rPr>
          <w:sz w:val="28"/>
          <w:szCs w:val="28"/>
        </w:rPr>
        <w:tab/>
        <w:t xml:space="preserve"> *</w:t>
      </w:r>
    </w:p>
    <w:p w14:paraId="40A7468C" w14:textId="71B68EA4" w:rsidR="001356ED" w:rsidRPr="00E72868" w:rsidRDefault="001356ED" w:rsidP="006B40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2868">
        <w:rPr>
          <w:sz w:val="28"/>
          <w:szCs w:val="28"/>
        </w:rPr>
        <w:t>What I mean by that is</w:t>
      </w:r>
      <w:r w:rsidR="006B4435" w:rsidRPr="00E72868">
        <w:rPr>
          <w:sz w:val="28"/>
          <w:szCs w:val="28"/>
        </w:rPr>
        <w:t xml:space="preserve">, that people safety, and your </w:t>
      </w:r>
      <w:r w:rsidR="004276A2" w:rsidRPr="00E72868">
        <w:rPr>
          <w:sz w:val="28"/>
          <w:szCs w:val="28"/>
        </w:rPr>
        <w:t>communities</w:t>
      </w:r>
      <w:r w:rsidR="00D57F69" w:rsidRPr="00E72868">
        <w:rPr>
          <w:sz w:val="28"/>
          <w:szCs w:val="28"/>
        </w:rPr>
        <w:t xml:space="preserve"> safety matter. Reporting crime and damage when you see it. If you </w:t>
      </w:r>
      <w:r w:rsidR="004276A2" w:rsidRPr="00E72868">
        <w:rPr>
          <w:sz w:val="28"/>
          <w:szCs w:val="28"/>
        </w:rPr>
        <w:t>do not</w:t>
      </w:r>
      <w:r w:rsidR="00D57F69" w:rsidRPr="00E72868">
        <w:rPr>
          <w:sz w:val="28"/>
          <w:szCs w:val="28"/>
        </w:rPr>
        <w:t xml:space="preserve"> report it your just as guilty as they are. That is the </w:t>
      </w:r>
      <w:r w:rsidR="004276A2" w:rsidRPr="00E72868">
        <w:rPr>
          <w:sz w:val="28"/>
          <w:szCs w:val="28"/>
        </w:rPr>
        <w:t xml:space="preserve">truth. </w:t>
      </w:r>
      <w:r w:rsidR="00321953" w:rsidRPr="00E72868">
        <w:rPr>
          <w:sz w:val="28"/>
          <w:szCs w:val="28"/>
        </w:rPr>
        <w:t xml:space="preserve">The saying snitches get stitches is so </w:t>
      </w:r>
      <w:r w:rsidR="00EB2AE7" w:rsidRPr="00E72868">
        <w:rPr>
          <w:sz w:val="28"/>
          <w:szCs w:val="28"/>
        </w:rPr>
        <w:t xml:space="preserve">people can do things wrong and not face the </w:t>
      </w:r>
      <w:r w:rsidR="00183BAF" w:rsidRPr="00E72868">
        <w:rPr>
          <w:sz w:val="28"/>
          <w:szCs w:val="28"/>
        </w:rPr>
        <w:t xml:space="preserve">conciseness </w:t>
      </w:r>
      <w:r w:rsidR="00EB2AE7" w:rsidRPr="00E72868">
        <w:rPr>
          <w:sz w:val="28"/>
          <w:szCs w:val="28"/>
        </w:rPr>
        <w:t>for it.</w:t>
      </w:r>
    </w:p>
    <w:p w14:paraId="0008B8CD" w14:textId="69A65362" w:rsidR="00250E61" w:rsidRDefault="00250E61">
      <w:pPr>
        <w:rPr>
          <w:sz w:val="40"/>
          <w:szCs w:val="40"/>
        </w:rPr>
      </w:pPr>
    </w:p>
    <w:p w14:paraId="2CD9B850" w14:textId="378090C8" w:rsidR="00250E61" w:rsidRDefault="00250E61">
      <w:pPr>
        <w:rPr>
          <w:sz w:val="40"/>
          <w:szCs w:val="40"/>
        </w:rPr>
      </w:pPr>
    </w:p>
    <w:p w14:paraId="5A3F1994" w14:textId="41C52333" w:rsidR="00250E61" w:rsidRDefault="00250E61">
      <w:pPr>
        <w:rPr>
          <w:sz w:val="40"/>
          <w:szCs w:val="40"/>
        </w:rPr>
      </w:pPr>
    </w:p>
    <w:p w14:paraId="42E42C9A" w14:textId="468FD7F4" w:rsidR="00250E61" w:rsidRDefault="00250E61">
      <w:pPr>
        <w:rPr>
          <w:sz w:val="40"/>
          <w:szCs w:val="40"/>
        </w:rPr>
      </w:pPr>
    </w:p>
    <w:p w14:paraId="175C7479" w14:textId="50ED0EB6" w:rsidR="00250E61" w:rsidRDefault="00250E61">
      <w:pPr>
        <w:rPr>
          <w:sz w:val="40"/>
          <w:szCs w:val="40"/>
        </w:rPr>
      </w:pPr>
    </w:p>
    <w:p w14:paraId="315A4445" w14:textId="6EF9D0F9" w:rsidR="00250E61" w:rsidRDefault="00250E61">
      <w:pPr>
        <w:rPr>
          <w:sz w:val="40"/>
          <w:szCs w:val="40"/>
        </w:rPr>
      </w:pPr>
    </w:p>
    <w:p w14:paraId="00D2CC5C" w14:textId="31F6881D" w:rsidR="00250E61" w:rsidRDefault="00250E61">
      <w:pPr>
        <w:rPr>
          <w:sz w:val="40"/>
          <w:szCs w:val="40"/>
        </w:rPr>
      </w:pPr>
    </w:p>
    <w:p w14:paraId="59D09E32" w14:textId="3351CB74" w:rsidR="00250E61" w:rsidRDefault="00250E61">
      <w:pPr>
        <w:rPr>
          <w:sz w:val="40"/>
          <w:szCs w:val="40"/>
        </w:rPr>
      </w:pPr>
    </w:p>
    <w:p w14:paraId="63F6F6DB" w14:textId="146927F9" w:rsidR="00250E61" w:rsidRDefault="00250E61">
      <w:pPr>
        <w:rPr>
          <w:sz w:val="40"/>
          <w:szCs w:val="40"/>
        </w:rPr>
      </w:pPr>
    </w:p>
    <w:p w14:paraId="212F2AF7" w14:textId="298FFF5A" w:rsidR="00250E61" w:rsidRDefault="00250E61">
      <w:pPr>
        <w:rPr>
          <w:sz w:val="40"/>
          <w:szCs w:val="40"/>
        </w:rPr>
      </w:pPr>
    </w:p>
    <w:p w14:paraId="1443ED53" w14:textId="0CF44386" w:rsidR="00250E61" w:rsidRDefault="00250E61">
      <w:pPr>
        <w:rPr>
          <w:sz w:val="40"/>
          <w:szCs w:val="40"/>
        </w:rPr>
      </w:pPr>
    </w:p>
    <w:p w14:paraId="11CF3244" w14:textId="54C81239" w:rsidR="00250E61" w:rsidRDefault="00250E61">
      <w:pPr>
        <w:rPr>
          <w:sz w:val="40"/>
          <w:szCs w:val="40"/>
        </w:rPr>
      </w:pPr>
    </w:p>
    <w:p w14:paraId="1A700567" w14:textId="568BFB16" w:rsidR="00250E61" w:rsidRDefault="00250E61">
      <w:pPr>
        <w:rPr>
          <w:sz w:val="40"/>
          <w:szCs w:val="40"/>
        </w:rPr>
      </w:pPr>
    </w:p>
    <w:p w14:paraId="532C5D72" w14:textId="6809D22D" w:rsidR="00250E61" w:rsidRDefault="00250E61">
      <w:pPr>
        <w:rPr>
          <w:sz w:val="40"/>
          <w:szCs w:val="40"/>
        </w:rPr>
      </w:pPr>
    </w:p>
    <w:p w14:paraId="6915728C" w14:textId="11AD5D15" w:rsidR="00250E61" w:rsidRDefault="00250E61">
      <w:pPr>
        <w:rPr>
          <w:sz w:val="40"/>
          <w:szCs w:val="40"/>
        </w:rPr>
      </w:pPr>
    </w:p>
    <w:p w14:paraId="4D1FA597" w14:textId="69386433" w:rsidR="00B252E6" w:rsidRPr="00467FE4" w:rsidRDefault="00B252E6">
      <w:pPr>
        <w:rPr>
          <w:sz w:val="40"/>
          <w:szCs w:val="40"/>
        </w:rPr>
      </w:pPr>
    </w:p>
    <w:sectPr w:rsidR="00B252E6" w:rsidRPr="00467FE4" w:rsidSect="007842E4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8F9CB" w14:textId="77777777" w:rsidR="00640F53" w:rsidRDefault="00640F53" w:rsidP="00084FE1">
      <w:pPr>
        <w:spacing w:after="0" w:line="240" w:lineRule="auto"/>
      </w:pPr>
      <w:r>
        <w:separator/>
      </w:r>
    </w:p>
  </w:endnote>
  <w:endnote w:type="continuationSeparator" w:id="0">
    <w:p w14:paraId="5DC8EFCF" w14:textId="77777777" w:rsidR="00640F53" w:rsidRDefault="00640F53" w:rsidP="00084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54289" w14:textId="77777777" w:rsidR="00640F53" w:rsidRDefault="00640F53" w:rsidP="00084FE1">
      <w:pPr>
        <w:spacing w:after="0" w:line="240" w:lineRule="auto"/>
      </w:pPr>
      <w:r>
        <w:separator/>
      </w:r>
    </w:p>
  </w:footnote>
  <w:footnote w:type="continuationSeparator" w:id="0">
    <w:p w14:paraId="0F0F1BEF" w14:textId="77777777" w:rsidR="00640F53" w:rsidRDefault="00640F53" w:rsidP="00084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07F96" w14:textId="1799FD7A" w:rsidR="004D647C" w:rsidRPr="004D647C" w:rsidRDefault="001235BF" w:rsidP="007842E4">
    <w:pPr>
      <w:pStyle w:val="Header"/>
      <w:rPr>
        <w:sz w:val="144"/>
        <w:szCs w:val="144"/>
      </w:rPr>
    </w:pPr>
    <w:r>
      <w:t xml:space="preserve">   </w:t>
    </w:r>
    <w:r w:rsidR="004D647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A0C71"/>
    <w:multiLevelType w:val="hybridMultilevel"/>
    <w:tmpl w:val="00725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E4"/>
    <w:rsid w:val="00002921"/>
    <w:rsid w:val="00026333"/>
    <w:rsid w:val="000722F2"/>
    <w:rsid w:val="00084FE1"/>
    <w:rsid w:val="000D1A0D"/>
    <w:rsid w:val="000F3506"/>
    <w:rsid w:val="000F76E3"/>
    <w:rsid w:val="00107E34"/>
    <w:rsid w:val="001235BF"/>
    <w:rsid w:val="001356ED"/>
    <w:rsid w:val="00142CEE"/>
    <w:rsid w:val="0015093A"/>
    <w:rsid w:val="001513DD"/>
    <w:rsid w:val="001677EE"/>
    <w:rsid w:val="001752AC"/>
    <w:rsid w:val="00183BAF"/>
    <w:rsid w:val="00184728"/>
    <w:rsid w:val="0019123D"/>
    <w:rsid w:val="001A0937"/>
    <w:rsid w:val="001C0FC0"/>
    <w:rsid w:val="001E28A8"/>
    <w:rsid w:val="00250E61"/>
    <w:rsid w:val="00257FF8"/>
    <w:rsid w:val="00273925"/>
    <w:rsid w:val="00285AE6"/>
    <w:rsid w:val="002A1A5F"/>
    <w:rsid w:val="002A6CD4"/>
    <w:rsid w:val="002B294C"/>
    <w:rsid w:val="002C5D7F"/>
    <w:rsid w:val="002F03AC"/>
    <w:rsid w:val="00306220"/>
    <w:rsid w:val="003107D6"/>
    <w:rsid w:val="00321953"/>
    <w:rsid w:val="00323163"/>
    <w:rsid w:val="00325AB1"/>
    <w:rsid w:val="00332517"/>
    <w:rsid w:val="003D212B"/>
    <w:rsid w:val="003E34CA"/>
    <w:rsid w:val="004276A2"/>
    <w:rsid w:val="004507A3"/>
    <w:rsid w:val="00467FE4"/>
    <w:rsid w:val="004778AF"/>
    <w:rsid w:val="00482239"/>
    <w:rsid w:val="004D647C"/>
    <w:rsid w:val="004E08EA"/>
    <w:rsid w:val="005609B9"/>
    <w:rsid w:val="00566F48"/>
    <w:rsid w:val="0056772B"/>
    <w:rsid w:val="00573C71"/>
    <w:rsid w:val="00582AA9"/>
    <w:rsid w:val="00594C35"/>
    <w:rsid w:val="005F6134"/>
    <w:rsid w:val="006159F5"/>
    <w:rsid w:val="00640F53"/>
    <w:rsid w:val="00654D23"/>
    <w:rsid w:val="006A7F61"/>
    <w:rsid w:val="006B409B"/>
    <w:rsid w:val="006B4435"/>
    <w:rsid w:val="006E76AF"/>
    <w:rsid w:val="00726632"/>
    <w:rsid w:val="00756B74"/>
    <w:rsid w:val="007842E4"/>
    <w:rsid w:val="007949B8"/>
    <w:rsid w:val="00794B57"/>
    <w:rsid w:val="00796AB4"/>
    <w:rsid w:val="00804BEB"/>
    <w:rsid w:val="00834E3F"/>
    <w:rsid w:val="00874ED6"/>
    <w:rsid w:val="008A37F2"/>
    <w:rsid w:val="008C791F"/>
    <w:rsid w:val="00910F95"/>
    <w:rsid w:val="00917DC1"/>
    <w:rsid w:val="00932ABC"/>
    <w:rsid w:val="009632AC"/>
    <w:rsid w:val="009725D2"/>
    <w:rsid w:val="00991045"/>
    <w:rsid w:val="00994649"/>
    <w:rsid w:val="009C027A"/>
    <w:rsid w:val="009C5D56"/>
    <w:rsid w:val="009F4B0D"/>
    <w:rsid w:val="00A05592"/>
    <w:rsid w:val="00A55133"/>
    <w:rsid w:val="00A67F4F"/>
    <w:rsid w:val="00A777C9"/>
    <w:rsid w:val="00A86461"/>
    <w:rsid w:val="00A974C0"/>
    <w:rsid w:val="00AA7A9C"/>
    <w:rsid w:val="00AB69E8"/>
    <w:rsid w:val="00AC682F"/>
    <w:rsid w:val="00AD05CA"/>
    <w:rsid w:val="00B252E6"/>
    <w:rsid w:val="00B4697D"/>
    <w:rsid w:val="00B56BA9"/>
    <w:rsid w:val="00BC6B61"/>
    <w:rsid w:val="00BF3BA7"/>
    <w:rsid w:val="00BF6F7C"/>
    <w:rsid w:val="00C407A9"/>
    <w:rsid w:val="00C67ACC"/>
    <w:rsid w:val="00C90478"/>
    <w:rsid w:val="00CE0C00"/>
    <w:rsid w:val="00CF5E7F"/>
    <w:rsid w:val="00D01DDC"/>
    <w:rsid w:val="00D0541A"/>
    <w:rsid w:val="00D20505"/>
    <w:rsid w:val="00D32D12"/>
    <w:rsid w:val="00D355B4"/>
    <w:rsid w:val="00D42CE9"/>
    <w:rsid w:val="00D57F69"/>
    <w:rsid w:val="00D60312"/>
    <w:rsid w:val="00D647C7"/>
    <w:rsid w:val="00D75EA8"/>
    <w:rsid w:val="00E0747C"/>
    <w:rsid w:val="00E574C8"/>
    <w:rsid w:val="00E72868"/>
    <w:rsid w:val="00E80F71"/>
    <w:rsid w:val="00E877A1"/>
    <w:rsid w:val="00EA08BB"/>
    <w:rsid w:val="00EA3C76"/>
    <w:rsid w:val="00EB2AE7"/>
    <w:rsid w:val="00EB3DEE"/>
    <w:rsid w:val="00EC2EF3"/>
    <w:rsid w:val="00EE5BED"/>
    <w:rsid w:val="00F024B2"/>
    <w:rsid w:val="00F055C4"/>
    <w:rsid w:val="00F0628D"/>
    <w:rsid w:val="00F10439"/>
    <w:rsid w:val="00F32665"/>
    <w:rsid w:val="00F33740"/>
    <w:rsid w:val="00F5637D"/>
    <w:rsid w:val="00F8345B"/>
    <w:rsid w:val="00F83B27"/>
    <w:rsid w:val="00F91970"/>
    <w:rsid w:val="00FC6C63"/>
    <w:rsid w:val="00FF17BC"/>
    <w:rsid w:val="00F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58368"/>
  <w15:chartTrackingRefBased/>
  <w15:docId w15:val="{A4E428C8-5B74-4696-8172-3EF9D401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FE1"/>
  </w:style>
  <w:style w:type="paragraph" w:styleId="Footer">
    <w:name w:val="footer"/>
    <w:basedOn w:val="Normal"/>
    <w:link w:val="FooterChar"/>
    <w:uiPriority w:val="99"/>
    <w:unhideWhenUsed/>
    <w:rsid w:val="00084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FE1"/>
  </w:style>
  <w:style w:type="paragraph" w:styleId="NoSpacing">
    <w:name w:val="No Spacing"/>
    <w:link w:val="NoSpacingChar"/>
    <w:uiPriority w:val="1"/>
    <w:qFormat/>
    <w:rsid w:val="007842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42E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Story about how superheroes are really in the world. Told from the perspective of someone with Asperger’s, and TBI.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7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be a hero</dc:title>
  <dc:subject/>
  <dc:creator>Will Shields</dc:creator>
  <cp:keywords/>
  <dc:description/>
  <cp:lastModifiedBy>Will Shields</cp:lastModifiedBy>
  <cp:revision>123</cp:revision>
  <dcterms:created xsi:type="dcterms:W3CDTF">2021-04-08T01:10:00Z</dcterms:created>
  <dcterms:modified xsi:type="dcterms:W3CDTF">2021-05-19T18:15:00Z</dcterms:modified>
</cp:coreProperties>
</file>