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B7A73" w14:textId="77777777" w:rsidR="0020131A" w:rsidRDefault="0020131A" w:rsidP="0020131A">
      <w:pPr>
        <w:spacing w:line="240" w:lineRule="auto"/>
        <w:contextualSpacing/>
        <w:jc w:val="center"/>
        <w:rPr>
          <w:rFonts w:ascii="Yu Gothic UI Semilight" w:eastAsia="Yu Gothic UI Semilight" w:hAnsi="Yu Gothic UI Semilight"/>
          <w:b/>
          <w:bCs/>
          <w:sz w:val="52"/>
          <w:szCs w:val="52"/>
          <w:lang w:val="en-IN"/>
        </w:rPr>
      </w:pPr>
    </w:p>
    <w:p w14:paraId="4A3AD552" w14:textId="77777777" w:rsidR="0020131A" w:rsidRDefault="0020131A" w:rsidP="0020131A">
      <w:pPr>
        <w:spacing w:line="240" w:lineRule="auto"/>
        <w:contextualSpacing/>
        <w:jc w:val="center"/>
        <w:rPr>
          <w:rFonts w:ascii="Yu Gothic UI Semilight" w:eastAsia="Yu Gothic UI Semilight" w:hAnsi="Yu Gothic UI Semilight"/>
          <w:b/>
          <w:bCs/>
          <w:sz w:val="52"/>
          <w:szCs w:val="52"/>
          <w:lang w:val="en-IN"/>
        </w:rPr>
      </w:pPr>
    </w:p>
    <w:p w14:paraId="52D6700B" w14:textId="77777777" w:rsidR="0020131A" w:rsidRDefault="0020131A" w:rsidP="0020131A">
      <w:pPr>
        <w:spacing w:line="240" w:lineRule="auto"/>
        <w:contextualSpacing/>
        <w:jc w:val="center"/>
        <w:rPr>
          <w:rFonts w:ascii="Yu Gothic UI Semilight" w:eastAsia="Yu Gothic UI Semilight" w:hAnsi="Yu Gothic UI Semilight"/>
          <w:b/>
          <w:bCs/>
          <w:sz w:val="52"/>
          <w:szCs w:val="52"/>
          <w:lang w:val="en-IN"/>
        </w:rPr>
      </w:pPr>
    </w:p>
    <w:p w14:paraId="04E82D6C" w14:textId="77777777" w:rsidR="0020131A" w:rsidRDefault="0020131A" w:rsidP="0020131A">
      <w:pPr>
        <w:spacing w:line="240" w:lineRule="auto"/>
        <w:contextualSpacing/>
        <w:jc w:val="center"/>
        <w:rPr>
          <w:rFonts w:ascii="Yu Gothic UI Semilight" w:eastAsia="Yu Gothic UI Semilight" w:hAnsi="Yu Gothic UI Semilight"/>
          <w:b/>
          <w:bCs/>
          <w:sz w:val="52"/>
          <w:szCs w:val="52"/>
          <w:lang w:val="en-IN"/>
        </w:rPr>
      </w:pPr>
    </w:p>
    <w:p w14:paraId="2280B65D" w14:textId="07954797" w:rsidR="00542932" w:rsidRPr="0020131A" w:rsidRDefault="00542932" w:rsidP="0020131A">
      <w:pPr>
        <w:spacing w:line="240" w:lineRule="auto"/>
        <w:contextualSpacing/>
        <w:jc w:val="center"/>
        <w:rPr>
          <w:rFonts w:ascii="Yu Gothic UI Semilight" w:eastAsia="Yu Gothic UI Semilight" w:hAnsi="Yu Gothic UI Semilight"/>
          <w:b/>
          <w:bCs/>
          <w:sz w:val="52"/>
          <w:szCs w:val="52"/>
          <w:lang w:val="en-IN"/>
        </w:rPr>
      </w:pPr>
      <w:r w:rsidRPr="0020131A">
        <w:rPr>
          <w:rFonts w:ascii="Yu Gothic UI Semilight" w:eastAsia="Yu Gothic UI Semilight" w:hAnsi="Yu Gothic UI Semilight"/>
          <w:b/>
          <w:bCs/>
          <w:sz w:val="52"/>
          <w:szCs w:val="52"/>
          <w:lang w:val="en-IN"/>
        </w:rPr>
        <w:t>Planet's Poetic Plea</w:t>
      </w:r>
    </w:p>
    <w:p w14:paraId="5BB7394A" w14:textId="0F29BCD5" w:rsidR="00542932" w:rsidRPr="0020131A" w:rsidRDefault="00542932" w:rsidP="0020131A">
      <w:pPr>
        <w:spacing w:line="240" w:lineRule="auto"/>
        <w:contextualSpacing/>
        <w:jc w:val="center"/>
        <w:rPr>
          <w:rFonts w:ascii="Yu Gothic UI Semilight" w:eastAsia="Yu Gothic UI Semilight" w:hAnsi="Yu Gothic UI Semilight"/>
          <w:b/>
          <w:bCs/>
          <w:sz w:val="52"/>
          <w:szCs w:val="52"/>
          <w:lang w:val="en-IN"/>
        </w:rPr>
      </w:pPr>
      <w:r w:rsidRPr="0020131A">
        <w:rPr>
          <w:rFonts w:ascii="Yu Gothic UI Semilight" w:eastAsia="Yu Gothic UI Semilight" w:hAnsi="Yu Gothic UI Semilight"/>
          <w:b/>
          <w:bCs/>
          <w:sz w:val="52"/>
          <w:szCs w:val="52"/>
          <w:lang w:val="en-IN"/>
        </w:rPr>
        <w:t>Nabal Kishore Pande</w:t>
      </w:r>
    </w:p>
    <w:p w14:paraId="538A8929" w14:textId="77777777" w:rsidR="00542932" w:rsidRDefault="00542932" w:rsidP="00E042CD">
      <w:pPr>
        <w:spacing w:line="240" w:lineRule="auto"/>
        <w:contextualSpacing/>
        <w:jc w:val="both"/>
        <w:rPr>
          <w:b/>
          <w:bCs/>
          <w:sz w:val="24"/>
          <w:szCs w:val="24"/>
          <w:lang w:val="en-IN"/>
        </w:rPr>
      </w:pPr>
    </w:p>
    <w:p w14:paraId="5A1244EE" w14:textId="77777777" w:rsidR="00542932" w:rsidRDefault="00542932" w:rsidP="00E042CD">
      <w:pPr>
        <w:spacing w:line="240" w:lineRule="auto"/>
        <w:contextualSpacing/>
        <w:jc w:val="both"/>
        <w:rPr>
          <w:b/>
          <w:bCs/>
          <w:sz w:val="24"/>
          <w:szCs w:val="24"/>
          <w:lang w:val="en-IN"/>
        </w:rPr>
      </w:pPr>
    </w:p>
    <w:p w14:paraId="1457AB0F" w14:textId="77777777" w:rsidR="0020131A" w:rsidRDefault="0020131A">
      <w:pPr>
        <w:rPr>
          <w:b/>
          <w:bCs/>
          <w:sz w:val="32"/>
          <w:szCs w:val="32"/>
          <w:lang w:val="en-IN"/>
        </w:rPr>
      </w:pPr>
      <w:r>
        <w:rPr>
          <w:b/>
          <w:bCs/>
          <w:sz w:val="32"/>
          <w:szCs w:val="32"/>
          <w:lang w:val="en-IN"/>
        </w:rPr>
        <w:br w:type="page"/>
      </w:r>
    </w:p>
    <w:p w14:paraId="34CB2526" w14:textId="5A23393C" w:rsidR="00E042CD" w:rsidRPr="0020131A" w:rsidRDefault="00E042CD" w:rsidP="00E042CD">
      <w:pPr>
        <w:spacing w:line="240" w:lineRule="auto"/>
        <w:contextualSpacing/>
        <w:jc w:val="both"/>
        <w:rPr>
          <w:b/>
          <w:bCs/>
          <w:sz w:val="32"/>
          <w:szCs w:val="32"/>
          <w:lang w:val="en-IN"/>
        </w:rPr>
      </w:pPr>
      <w:r w:rsidRPr="0020131A">
        <w:rPr>
          <w:b/>
          <w:bCs/>
          <w:sz w:val="32"/>
          <w:szCs w:val="32"/>
          <w:lang w:val="en-IN"/>
        </w:rPr>
        <w:lastRenderedPageBreak/>
        <w:t xml:space="preserve">Copywrite Page </w:t>
      </w:r>
    </w:p>
    <w:p w14:paraId="30A426A0" w14:textId="77777777" w:rsidR="00E042CD" w:rsidRPr="00E042CD" w:rsidRDefault="00E042CD" w:rsidP="00E042CD">
      <w:pPr>
        <w:spacing w:line="240" w:lineRule="auto"/>
        <w:contextualSpacing/>
        <w:jc w:val="both"/>
        <w:rPr>
          <w:b/>
          <w:bCs/>
          <w:sz w:val="24"/>
          <w:szCs w:val="24"/>
          <w:lang w:val="en-IN"/>
        </w:rPr>
      </w:pPr>
    </w:p>
    <w:p w14:paraId="60E25701" w14:textId="3321DA94" w:rsidR="00E042CD" w:rsidRPr="00E042CD" w:rsidRDefault="00E042CD" w:rsidP="00E042CD">
      <w:pPr>
        <w:spacing w:line="240" w:lineRule="auto"/>
        <w:contextualSpacing/>
        <w:jc w:val="both"/>
        <w:rPr>
          <w:b/>
          <w:bCs/>
          <w:sz w:val="24"/>
          <w:szCs w:val="24"/>
          <w:lang w:val="en-IN"/>
        </w:rPr>
      </w:pPr>
      <w:r w:rsidRPr="00E042CD">
        <w:rPr>
          <w:b/>
          <w:bCs/>
          <w:sz w:val="24"/>
          <w:szCs w:val="24"/>
          <w:lang w:val="en-IN"/>
        </w:rPr>
        <w:t xml:space="preserve">© 2023 via </w:t>
      </w:r>
      <w:bookmarkStart w:id="0" w:name="_Hlk151280799"/>
      <w:r w:rsidRPr="00E042CD">
        <w:rPr>
          <w:b/>
          <w:bCs/>
          <w:sz w:val="24"/>
          <w:szCs w:val="24"/>
          <w:lang w:val="en-IN"/>
        </w:rPr>
        <w:t>Nabal Kishore Pande</w:t>
      </w:r>
      <w:bookmarkEnd w:id="0"/>
    </w:p>
    <w:p w14:paraId="6630B7AC" w14:textId="77777777" w:rsidR="00E042CD" w:rsidRPr="00E042CD" w:rsidRDefault="00E042CD" w:rsidP="00E042CD">
      <w:pPr>
        <w:spacing w:line="240" w:lineRule="auto"/>
        <w:contextualSpacing/>
        <w:jc w:val="both"/>
        <w:rPr>
          <w:sz w:val="24"/>
          <w:szCs w:val="24"/>
          <w:lang w:val="en-IN"/>
        </w:rPr>
      </w:pPr>
    </w:p>
    <w:p w14:paraId="76033A6A" w14:textId="13FB84C9" w:rsidR="00E042CD" w:rsidRPr="00E042CD" w:rsidRDefault="00E042CD" w:rsidP="00E042CD">
      <w:pPr>
        <w:spacing w:line="240" w:lineRule="auto"/>
        <w:contextualSpacing/>
        <w:jc w:val="both"/>
        <w:rPr>
          <w:sz w:val="24"/>
          <w:szCs w:val="24"/>
          <w:lang w:val="en-IN"/>
        </w:rPr>
      </w:pPr>
      <w:r w:rsidRPr="00E042CD">
        <w:rPr>
          <w:sz w:val="24"/>
          <w:szCs w:val="24"/>
          <w:lang w:val="en-IN"/>
        </w:rPr>
        <w:t>All rights reserved. No phase of this book can also be reproduced, stored, or transmitted in any shape or through any ability except prior written permission from the author.</w:t>
      </w:r>
    </w:p>
    <w:p w14:paraId="74E4FB27" w14:textId="77777777" w:rsidR="00E042CD" w:rsidRPr="00E042CD" w:rsidRDefault="00E042CD" w:rsidP="00E042CD">
      <w:pPr>
        <w:spacing w:line="240" w:lineRule="auto"/>
        <w:contextualSpacing/>
        <w:jc w:val="both"/>
        <w:rPr>
          <w:sz w:val="24"/>
          <w:szCs w:val="24"/>
          <w:lang w:val="en-IN"/>
        </w:rPr>
      </w:pPr>
    </w:p>
    <w:p w14:paraId="4ED556D0" w14:textId="77777777" w:rsidR="00E042CD" w:rsidRDefault="00E042CD" w:rsidP="00E042CD">
      <w:pPr>
        <w:spacing w:line="240" w:lineRule="auto"/>
        <w:contextualSpacing/>
        <w:jc w:val="both"/>
        <w:rPr>
          <w:sz w:val="24"/>
          <w:szCs w:val="24"/>
          <w:lang w:val="en-IN"/>
        </w:rPr>
      </w:pPr>
      <w:r w:rsidRPr="00E042CD">
        <w:rPr>
          <w:sz w:val="24"/>
          <w:szCs w:val="24"/>
          <w:lang w:val="en-IN"/>
        </w:rPr>
        <w:t xml:space="preserve">Published in 2023 with the aid of Nabal Kishore Pande </w:t>
      </w:r>
    </w:p>
    <w:p w14:paraId="53B78050" w14:textId="2AA9CAC9" w:rsidR="00E042CD" w:rsidRPr="00E042CD" w:rsidRDefault="00E042CD" w:rsidP="00E042CD">
      <w:pPr>
        <w:spacing w:line="240" w:lineRule="auto"/>
        <w:contextualSpacing/>
        <w:jc w:val="both"/>
        <w:rPr>
          <w:sz w:val="24"/>
          <w:szCs w:val="24"/>
          <w:lang w:val="en-IN"/>
        </w:rPr>
      </w:pPr>
      <w:r w:rsidRPr="00E042CD">
        <w:rPr>
          <w:sz w:val="24"/>
          <w:szCs w:val="24"/>
          <w:lang w:val="en-IN"/>
        </w:rPr>
        <w:t>Self-published</w:t>
      </w:r>
    </w:p>
    <w:p w14:paraId="41C26E5B" w14:textId="77777777" w:rsidR="00E042CD" w:rsidRPr="00E042CD" w:rsidRDefault="00E042CD" w:rsidP="00E042CD">
      <w:pPr>
        <w:spacing w:line="240" w:lineRule="auto"/>
        <w:contextualSpacing/>
        <w:jc w:val="both"/>
        <w:rPr>
          <w:sz w:val="24"/>
          <w:szCs w:val="24"/>
          <w:lang w:val="en-IN"/>
        </w:rPr>
      </w:pPr>
    </w:p>
    <w:p w14:paraId="5B10651C" w14:textId="77777777" w:rsidR="00E042CD" w:rsidRPr="00E042CD" w:rsidRDefault="00E042CD" w:rsidP="00E042CD">
      <w:pPr>
        <w:spacing w:line="240" w:lineRule="auto"/>
        <w:contextualSpacing/>
        <w:jc w:val="both"/>
        <w:rPr>
          <w:sz w:val="24"/>
          <w:szCs w:val="24"/>
          <w:lang w:val="en-IN"/>
        </w:rPr>
      </w:pPr>
      <w:r w:rsidRPr="00E042CD">
        <w:rPr>
          <w:sz w:val="24"/>
          <w:szCs w:val="24"/>
          <w:lang w:val="en-IN"/>
        </w:rPr>
        <w:t>For permissions, inquiries, or heartfelt connections, please contact:</w:t>
      </w:r>
    </w:p>
    <w:p w14:paraId="0737CA74" w14:textId="1F03CB06" w:rsidR="00E042CD" w:rsidRPr="00E042CD" w:rsidRDefault="00E042CD" w:rsidP="00E042CD">
      <w:pPr>
        <w:spacing w:line="240" w:lineRule="auto"/>
        <w:contextualSpacing/>
        <w:jc w:val="both"/>
        <w:rPr>
          <w:sz w:val="24"/>
          <w:szCs w:val="24"/>
          <w:lang w:val="en-IN"/>
        </w:rPr>
      </w:pPr>
      <w:r w:rsidRPr="00E042CD">
        <w:rPr>
          <w:sz w:val="24"/>
          <w:szCs w:val="24"/>
          <w:lang w:val="en-IN"/>
        </w:rPr>
        <w:t>Email: ernawal67@gmail.com</w:t>
      </w:r>
    </w:p>
    <w:p w14:paraId="7C0EA65A" w14:textId="77777777" w:rsidR="00E042CD" w:rsidRDefault="00E042CD" w:rsidP="000821C1">
      <w:pPr>
        <w:spacing w:line="240" w:lineRule="auto"/>
        <w:contextualSpacing/>
        <w:jc w:val="both"/>
        <w:rPr>
          <w:b/>
          <w:bCs/>
          <w:sz w:val="24"/>
          <w:szCs w:val="24"/>
          <w:lang w:val="en-IN"/>
        </w:rPr>
      </w:pPr>
    </w:p>
    <w:p w14:paraId="75615580" w14:textId="77777777" w:rsidR="00E042CD" w:rsidRDefault="00E042CD" w:rsidP="000821C1">
      <w:pPr>
        <w:spacing w:line="240" w:lineRule="auto"/>
        <w:contextualSpacing/>
        <w:jc w:val="both"/>
        <w:rPr>
          <w:b/>
          <w:bCs/>
          <w:sz w:val="24"/>
          <w:szCs w:val="24"/>
          <w:lang w:val="en-IN"/>
        </w:rPr>
      </w:pPr>
    </w:p>
    <w:p w14:paraId="71AF3F76" w14:textId="77777777" w:rsidR="0020131A" w:rsidRDefault="0020131A">
      <w:pPr>
        <w:rPr>
          <w:b/>
          <w:bCs/>
          <w:sz w:val="32"/>
          <w:szCs w:val="32"/>
          <w:lang w:val="en-IN"/>
        </w:rPr>
      </w:pPr>
      <w:r>
        <w:rPr>
          <w:b/>
          <w:bCs/>
          <w:sz w:val="32"/>
          <w:szCs w:val="32"/>
          <w:lang w:val="en-IN"/>
        </w:rPr>
        <w:br w:type="page"/>
      </w:r>
    </w:p>
    <w:p w14:paraId="1E4884CE" w14:textId="024A2662" w:rsidR="000821C1" w:rsidRPr="0020131A" w:rsidRDefault="000821C1" w:rsidP="000821C1">
      <w:pPr>
        <w:spacing w:line="240" w:lineRule="auto"/>
        <w:contextualSpacing/>
        <w:jc w:val="both"/>
        <w:rPr>
          <w:b/>
          <w:bCs/>
          <w:sz w:val="32"/>
          <w:szCs w:val="32"/>
          <w:lang w:val="en-IN"/>
        </w:rPr>
      </w:pPr>
      <w:r w:rsidRPr="0020131A">
        <w:rPr>
          <w:b/>
          <w:bCs/>
          <w:sz w:val="32"/>
          <w:szCs w:val="32"/>
          <w:lang w:val="en-IN"/>
        </w:rPr>
        <w:lastRenderedPageBreak/>
        <w:t>Preface</w:t>
      </w:r>
    </w:p>
    <w:p w14:paraId="517E25BD" w14:textId="77777777" w:rsidR="005873CA" w:rsidRPr="005873CA" w:rsidRDefault="005873CA" w:rsidP="005873CA">
      <w:pPr>
        <w:spacing w:line="240" w:lineRule="auto"/>
        <w:contextualSpacing/>
        <w:jc w:val="both"/>
        <w:rPr>
          <w:sz w:val="24"/>
          <w:szCs w:val="24"/>
          <w:lang w:val="en-IN"/>
        </w:rPr>
      </w:pPr>
    </w:p>
    <w:p w14:paraId="6F7AAE35" w14:textId="3FD538F8" w:rsidR="005873CA" w:rsidRPr="005873CA" w:rsidRDefault="005873CA" w:rsidP="005873CA">
      <w:pPr>
        <w:spacing w:line="240" w:lineRule="auto"/>
        <w:contextualSpacing/>
        <w:jc w:val="both"/>
        <w:rPr>
          <w:sz w:val="24"/>
          <w:szCs w:val="24"/>
          <w:lang w:val="en-IN"/>
        </w:rPr>
      </w:pPr>
      <w:r w:rsidRPr="005873CA">
        <w:rPr>
          <w:sz w:val="24"/>
          <w:szCs w:val="24"/>
          <w:lang w:val="en-IN"/>
        </w:rPr>
        <w:t xml:space="preserve">Within the pages of this anthology, you embark on a journey—a voyage now not simply via verses </w:t>
      </w:r>
      <w:r w:rsidR="00C102D2">
        <w:rPr>
          <w:sz w:val="24"/>
          <w:szCs w:val="24"/>
          <w:lang w:val="en-IN"/>
        </w:rPr>
        <w:t>but</w:t>
      </w:r>
      <w:r w:rsidRPr="005873CA">
        <w:rPr>
          <w:sz w:val="24"/>
          <w:szCs w:val="24"/>
          <w:lang w:val="en-IN"/>
        </w:rPr>
        <w:t xml:space="preserve"> into the beating coronary heart of our shared home, Earth. These poems are not mere strings of words; they're whispers of passion, entwined with a profound craving for our planet's well-being. Welcome to "Planet's Poetic Plea."</w:t>
      </w:r>
    </w:p>
    <w:p w14:paraId="507A0C55" w14:textId="77777777" w:rsidR="005873CA" w:rsidRPr="005873CA" w:rsidRDefault="005873CA" w:rsidP="005873CA">
      <w:pPr>
        <w:spacing w:line="240" w:lineRule="auto"/>
        <w:contextualSpacing/>
        <w:jc w:val="both"/>
        <w:rPr>
          <w:sz w:val="24"/>
          <w:szCs w:val="24"/>
          <w:lang w:val="en-IN"/>
        </w:rPr>
      </w:pPr>
    </w:p>
    <w:p w14:paraId="7537F410" w14:textId="05D6AC72" w:rsidR="005873CA" w:rsidRPr="005873CA" w:rsidRDefault="005873CA" w:rsidP="005873CA">
      <w:pPr>
        <w:spacing w:line="240" w:lineRule="auto"/>
        <w:contextualSpacing/>
        <w:jc w:val="both"/>
        <w:rPr>
          <w:sz w:val="24"/>
          <w:szCs w:val="24"/>
          <w:lang w:val="en-IN"/>
        </w:rPr>
      </w:pPr>
      <w:r w:rsidRPr="005873CA">
        <w:rPr>
          <w:sz w:val="24"/>
          <w:szCs w:val="24"/>
          <w:lang w:val="en-IN"/>
        </w:rPr>
        <w:t xml:space="preserve">As I </w:t>
      </w:r>
      <w:proofErr w:type="spellStart"/>
      <w:r w:rsidRPr="005873CA">
        <w:rPr>
          <w:sz w:val="24"/>
          <w:szCs w:val="24"/>
          <w:lang w:val="en-IN"/>
        </w:rPr>
        <w:t>dip</w:t>
      </w:r>
      <w:proofErr w:type="spellEnd"/>
      <w:r w:rsidRPr="005873CA">
        <w:rPr>
          <w:sz w:val="24"/>
          <w:szCs w:val="24"/>
          <w:lang w:val="en-IN"/>
        </w:rPr>
        <w:t xml:space="preserve"> my pen into the ink of experience, I am no longer simply </w:t>
      </w:r>
      <w:r w:rsidR="00C102D2">
        <w:rPr>
          <w:sz w:val="24"/>
          <w:szCs w:val="24"/>
          <w:lang w:val="en-IN"/>
        </w:rPr>
        <w:t>a</w:t>
      </w:r>
      <w:r w:rsidRPr="005873CA">
        <w:rPr>
          <w:sz w:val="24"/>
          <w:szCs w:val="24"/>
          <w:lang w:val="en-IN"/>
        </w:rPr>
        <w:t xml:space="preserve"> writer </w:t>
      </w:r>
      <w:r w:rsidR="00C102D2">
        <w:rPr>
          <w:sz w:val="24"/>
          <w:szCs w:val="24"/>
          <w:lang w:val="en-IN"/>
        </w:rPr>
        <w:t>but</w:t>
      </w:r>
      <w:r w:rsidRPr="005873CA">
        <w:rPr>
          <w:sz w:val="24"/>
          <w:szCs w:val="24"/>
          <w:lang w:val="en-IN"/>
        </w:rPr>
        <w:t xml:space="preserve"> a humble </w:t>
      </w:r>
      <w:r w:rsidR="00C102D2">
        <w:rPr>
          <w:sz w:val="24"/>
          <w:szCs w:val="24"/>
          <w:lang w:val="en-IN"/>
        </w:rPr>
        <w:t>suggestion</w:t>
      </w:r>
      <w:r w:rsidRPr="005873CA">
        <w:rPr>
          <w:sz w:val="24"/>
          <w:szCs w:val="24"/>
          <w:lang w:val="en-IN"/>
        </w:rPr>
        <w:t xml:space="preserve"> for our planet's voice. Each poem right here bears witness to the echoes of the herbal world, the melody of its rivers, the whispered secrets and techniques of forests, and the poignant testimonies etched into the landscapes.</w:t>
      </w:r>
    </w:p>
    <w:p w14:paraId="7E9B0C2F" w14:textId="77777777" w:rsidR="005873CA" w:rsidRPr="005873CA" w:rsidRDefault="005873CA" w:rsidP="005873CA">
      <w:pPr>
        <w:spacing w:line="240" w:lineRule="auto"/>
        <w:contextualSpacing/>
        <w:jc w:val="both"/>
        <w:rPr>
          <w:sz w:val="24"/>
          <w:szCs w:val="24"/>
          <w:lang w:val="en-IN"/>
        </w:rPr>
      </w:pPr>
    </w:p>
    <w:p w14:paraId="1D2F6961" w14:textId="419EDF7A" w:rsidR="005873CA" w:rsidRPr="005873CA" w:rsidRDefault="005873CA" w:rsidP="005873CA">
      <w:pPr>
        <w:spacing w:line="240" w:lineRule="auto"/>
        <w:contextualSpacing/>
        <w:jc w:val="both"/>
        <w:rPr>
          <w:sz w:val="24"/>
          <w:szCs w:val="24"/>
          <w:lang w:val="en-IN"/>
        </w:rPr>
      </w:pPr>
      <w:r w:rsidRPr="005873CA">
        <w:rPr>
          <w:sz w:val="24"/>
          <w:szCs w:val="24"/>
          <w:lang w:val="en-IN"/>
        </w:rPr>
        <w:t xml:space="preserve">This series is born from the depths of a stressed soul—struggling to understand the scars humanity has etched upon the Earth's canvas. It’s a </w:t>
      </w:r>
      <w:r w:rsidR="0078779D" w:rsidRPr="005873CA">
        <w:rPr>
          <w:sz w:val="24"/>
          <w:szCs w:val="24"/>
          <w:lang w:val="en-IN"/>
        </w:rPr>
        <w:t>testimony</w:t>
      </w:r>
      <w:r w:rsidRPr="005873CA">
        <w:rPr>
          <w:sz w:val="24"/>
          <w:szCs w:val="24"/>
          <w:lang w:val="en-IN"/>
        </w:rPr>
        <w:t xml:space="preserve"> to the urgency that tugs at my heart, urging me to weave phrases into a tapestry that raises awareness, incites action, and, above all, kindles a deep connection with nature.</w:t>
      </w:r>
    </w:p>
    <w:p w14:paraId="3EEA5CEB" w14:textId="77777777" w:rsidR="005873CA" w:rsidRPr="005873CA" w:rsidRDefault="005873CA" w:rsidP="005873CA">
      <w:pPr>
        <w:spacing w:line="240" w:lineRule="auto"/>
        <w:contextualSpacing/>
        <w:jc w:val="both"/>
        <w:rPr>
          <w:sz w:val="24"/>
          <w:szCs w:val="24"/>
          <w:lang w:val="en-IN"/>
        </w:rPr>
      </w:pPr>
    </w:p>
    <w:p w14:paraId="3FFB836E" w14:textId="77777777" w:rsidR="005873CA" w:rsidRPr="005873CA" w:rsidRDefault="005873CA" w:rsidP="005873CA">
      <w:pPr>
        <w:spacing w:line="240" w:lineRule="auto"/>
        <w:contextualSpacing/>
        <w:jc w:val="both"/>
        <w:rPr>
          <w:sz w:val="24"/>
          <w:szCs w:val="24"/>
          <w:lang w:val="en-IN"/>
        </w:rPr>
      </w:pPr>
      <w:r w:rsidRPr="005873CA">
        <w:rPr>
          <w:sz w:val="24"/>
          <w:szCs w:val="24"/>
          <w:lang w:val="en-IN"/>
        </w:rPr>
        <w:t xml:space="preserve">These verses are now not grand declarations; they are humble pleas from a poet's pen, searching for unity in the quest for a harmonious existence between mankind and nature. They discover the </w:t>
      </w:r>
      <w:r w:rsidRPr="005873CA">
        <w:rPr>
          <w:sz w:val="24"/>
          <w:szCs w:val="24"/>
          <w:lang w:val="en-IN"/>
        </w:rPr>
        <w:lastRenderedPageBreak/>
        <w:t>refined balance, the symbiotic dance between us and the surroundings that sustains us.</w:t>
      </w:r>
    </w:p>
    <w:p w14:paraId="2EEDE78E" w14:textId="77777777" w:rsidR="005873CA" w:rsidRPr="005873CA" w:rsidRDefault="005873CA" w:rsidP="005873CA">
      <w:pPr>
        <w:spacing w:line="240" w:lineRule="auto"/>
        <w:contextualSpacing/>
        <w:jc w:val="both"/>
        <w:rPr>
          <w:sz w:val="24"/>
          <w:szCs w:val="24"/>
          <w:lang w:val="en-IN"/>
        </w:rPr>
      </w:pPr>
    </w:p>
    <w:p w14:paraId="77D90F32" w14:textId="6CD75A1F" w:rsidR="005873CA" w:rsidRPr="005873CA" w:rsidRDefault="005873CA" w:rsidP="005873CA">
      <w:pPr>
        <w:spacing w:line="240" w:lineRule="auto"/>
        <w:contextualSpacing/>
        <w:jc w:val="both"/>
        <w:rPr>
          <w:sz w:val="24"/>
          <w:szCs w:val="24"/>
          <w:lang w:val="en-IN"/>
        </w:rPr>
      </w:pPr>
      <w:r w:rsidRPr="005873CA">
        <w:rPr>
          <w:sz w:val="24"/>
          <w:szCs w:val="24"/>
          <w:lang w:val="en-IN"/>
        </w:rPr>
        <w:t xml:space="preserve">In crafting this anthology, I have </w:t>
      </w:r>
      <w:proofErr w:type="spellStart"/>
      <w:r w:rsidR="0078779D">
        <w:rPr>
          <w:sz w:val="24"/>
          <w:szCs w:val="24"/>
          <w:lang w:val="en-IN"/>
        </w:rPr>
        <w:t>endeavored</w:t>
      </w:r>
      <w:proofErr w:type="spellEnd"/>
      <w:r w:rsidRPr="005873CA">
        <w:rPr>
          <w:sz w:val="24"/>
          <w:szCs w:val="24"/>
          <w:lang w:val="en-IN"/>
        </w:rPr>
        <w:t xml:space="preserve"> to infuse realism into each line, taking pictures </w:t>
      </w:r>
      <w:r w:rsidR="0078779D">
        <w:rPr>
          <w:sz w:val="24"/>
          <w:szCs w:val="24"/>
          <w:lang w:val="en-IN"/>
        </w:rPr>
        <w:t xml:space="preserve">of </w:t>
      </w:r>
      <w:r w:rsidRPr="005873CA">
        <w:rPr>
          <w:sz w:val="24"/>
          <w:szCs w:val="24"/>
          <w:lang w:val="en-IN"/>
        </w:rPr>
        <w:t xml:space="preserve">each </w:t>
      </w:r>
      <w:r w:rsidR="0078779D">
        <w:rPr>
          <w:sz w:val="24"/>
          <w:szCs w:val="24"/>
          <w:lang w:val="en-IN"/>
        </w:rPr>
        <w:t xml:space="preserve">of </w:t>
      </w:r>
      <w:r w:rsidRPr="005873CA">
        <w:rPr>
          <w:sz w:val="24"/>
          <w:szCs w:val="24"/>
          <w:lang w:val="en-IN"/>
        </w:rPr>
        <w:t xml:space="preserve">the breathtaking </w:t>
      </w:r>
      <w:proofErr w:type="spellStart"/>
      <w:r w:rsidR="0078779D">
        <w:rPr>
          <w:sz w:val="24"/>
          <w:szCs w:val="24"/>
          <w:lang w:val="en-IN"/>
        </w:rPr>
        <w:t>splendor</w:t>
      </w:r>
      <w:proofErr w:type="spellEnd"/>
      <w:r w:rsidRPr="005873CA">
        <w:rPr>
          <w:sz w:val="24"/>
          <w:szCs w:val="24"/>
          <w:lang w:val="en-IN"/>
        </w:rPr>
        <w:t xml:space="preserve"> and the stark realities of our planet's plight. I've sought to </w:t>
      </w:r>
      <w:proofErr w:type="spellStart"/>
      <w:r w:rsidR="0078779D">
        <w:rPr>
          <w:sz w:val="24"/>
          <w:szCs w:val="24"/>
          <w:lang w:val="en-IN"/>
        </w:rPr>
        <w:t>instill</w:t>
      </w:r>
      <w:proofErr w:type="spellEnd"/>
      <w:r w:rsidRPr="005873CA">
        <w:rPr>
          <w:sz w:val="24"/>
          <w:szCs w:val="24"/>
          <w:lang w:val="en-IN"/>
        </w:rPr>
        <w:t xml:space="preserve"> hope amidst despair and ignite a spark of duty in the hearts of </w:t>
      </w:r>
      <w:r w:rsidR="00C102D2">
        <w:rPr>
          <w:sz w:val="24"/>
          <w:szCs w:val="24"/>
          <w:lang w:val="en-IN"/>
        </w:rPr>
        <w:t>every</w:t>
      </w:r>
      <w:r w:rsidRPr="005873CA">
        <w:rPr>
          <w:sz w:val="24"/>
          <w:szCs w:val="24"/>
          <w:lang w:val="en-IN"/>
        </w:rPr>
        <w:t xml:space="preserve"> reader.</w:t>
      </w:r>
    </w:p>
    <w:p w14:paraId="5D28DE7C" w14:textId="77777777" w:rsidR="005873CA" w:rsidRPr="005873CA" w:rsidRDefault="005873CA" w:rsidP="005873CA">
      <w:pPr>
        <w:spacing w:line="240" w:lineRule="auto"/>
        <w:contextualSpacing/>
        <w:jc w:val="both"/>
        <w:rPr>
          <w:sz w:val="24"/>
          <w:szCs w:val="24"/>
          <w:lang w:val="en-IN"/>
        </w:rPr>
      </w:pPr>
    </w:p>
    <w:p w14:paraId="03EC157D" w14:textId="04EB1588" w:rsidR="005873CA" w:rsidRPr="005873CA" w:rsidRDefault="005873CA" w:rsidP="005873CA">
      <w:pPr>
        <w:spacing w:line="240" w:lineRule="auto"/>
        <w:contextualSpacing/>
        <w:jc w:val="both"/>
        <w:rPr>
          <w:sz w:val="24"/>
          <w:szCs w:val="24"/>
          <w:lang w:val="en-IN"/>
        </w:rPr>
      </w:pPr>
      <w:r w:rsidRPr="005873CA">
        <w:rPr>
          <w:sz w:val="24"/>
          <w:szCs w:val="24"/>
          <w:lang w:val="en-IN"/>
        </w:rPr>
        <w:t xml:space="preserve">As you traverse this poetic landscape, may these verses awaken </w:t>
      </w:r>
      <w:r w:rsidR="00542932">
        <w:rPr>
          <w:sz w:val="24"/>
          <w:szCs w:val="24"/>
          <w:lang w:val="en-IN"/>
        </w:rPr>
        <w:t>an</w:t>
      </w:r>
      <w:r w:rsidRPr="005873CA">
        <w:rPr>
          <w:sz w:val="24"/>
          <w:szCs w:val="24"/>
          <w:lang w:val="en-IN"/>
        </w:rPr>
        <w:t xml:space="preserve"> experience </w:t>
      </w:r>
      <w:r w:rsidR="00542932">
        <w:rPr>
          <w:sz w:val="24"/>
          <w:szCs w:val="24"/>
          <w:lang w:val="en-IN"/>
        </w:rPr>
        <w:t>and</w:t>
      </w:r>
      <w:r w:rsidRPr="005873CA">
        <w:rPr>
          <w:sz w:val="24"/>
          <w:szCs w:val="24"/>
          <w:lang w:val="en-IN"/>
        </w:rPr>
        <w:t xml:space="preserve"> reverence for the Earth, inspiring you to cherish and shield it. For in the end, this plea is no longer simply mine—it's a refrain sung by all who yearn to see our planet thrive.</w:t>
      </w:r>
    </w:p>
    <w:p w14:paraId="1301191B" w14:textId="77777777" w:rsidR="005873CA" w:rsidRPr="005873CA" w:rsidRDefault="005873CA" w:rsidP="005873CA">
      <w:pPr>
        <w:spacing w:line="240" w:lineRule="auto"/>
        <w:contextualSpacing/>
        <w:jc w:val="both"/>
        <w:rPr>
          <w:sz w:val="24"/>
          <w:szCs w:val="24"/>
          <w:lang w:val="en-IN"/>
        </w:rPr>
      </w:pPr>
    </w:p>
    <w:p w14:paraId="76BE1668" w14:textId="77777777" w:rsidR="005873CA" w:rsidRDefault="005873CA" w:rsidP="005873CA">
      <w:pPr>
        <w:spacing w:line="240" w:lineRule="auto"/>
        <w:contextualSpacing/>
        <w:jc w:val="both"/>
        <w:rPr>
          <w:sz w:val="24"/>
          <w:szCs w:val="24"/>
          <w:lang w:val="en-IN"/>
        </w:rPr>
      </w:pPr>
    </w:p>
    <w:p w14:paraId="2BBD587D" w14:textId="77777777" w:rsidR="005873CA" w:rsidRDefault="005873CA" w:rsidP="005873CA">
      <w:pPr>
        <w:spacing w:line="240" w:lineRule="auto"/>
        <w:contextualSpacing/>
        <w:jc w:val="both"/>
        <w:rPr>
          <w:sz w:val="24"/>
          <w:szCs w:val="24"/>
          <w:lang w:val="en-IN"/>
        </w:rPr>
      </w:pPr>
    </w:p>
    <w:p w14:paraId="3A4B4FE0" w14:textId="77777777" w:rsidR="0020131A" w:rsidRDefault="0020131A">
      <w:pPr>
        <w:rPr>
          <w:b/>
          <w:bCs/>
          <w:sz w:val="32"/>
          <w:szCs w:val="32"/>
          <w:lang w:val="en-IN"/>
        </w:rPr>
      </w:pPr>
      <w:r>
        <w:rPr>
          <w:b/>
          <w:bCs/>
          <w:sz w:val="32"/>
          <w:szCs w:val="32"/>
          <w:lang w:val="en-IN"/>
        </w:rPr>
        <w:br w:type="page"/>
      </w:r>
    </w:p>
    <w:p w14:paraId="26595BAA" w14:textId="76440C61" w:rsidR="0020131A" w:rsidRPr="0020131A" w:rsidRDefault="00151108" w:rsidP="0020131A">
      <w:pPr>
        <w:rPr>
          <w:b/>
          <w:bCs/>
          <w:sz w:val="32"/>
          <w:szCs w:val="32"/>
          <w:lang w:val="en-IN"/>
        </w:rPr>
      </w:pPr>
      <w:r w:rsidRPr="0020131A">
        <w:rPr>
          <w:b/>
          <w:bCs/>
          <w:sz w:val="32"/>
          <w:szCs w:val="32"/>
          <w:lang w:val="en-IN"/>
        </w:rPr>
        <w:lastRenderedPageBreak/>
        <w:t>Nature's Symphony</w:t>
      </w:r>
      <w:r w:rsidRPr="0020131A">
        <w:rPr>
          <w:sz w:val="32"/>
          <w:szCs w:val="32"/>
          <w:lang w:val="en-IN"/>
        </w:rPr>
        <w:t xml:space="preserve">: </w:t>
      </w:r>
    </w:p>
    <w:p w14:paraId="28DBFD8C" w14:textId="3755C739" w:rsidR="00151108" w:rsidRPr="000821C1" w:rsidRDefault="00151108" w:rsidP="000821C1">
      <w:pPr>
        <w:spacing w:line="240" w:lineRule="auto"/>
        <w:contextualSpacing/>
        <w:jc w:val="both"/>
        <w:rPr>
          <w:sz w:val="24"/>
          <w:szCs w:val="24"/>
          <w:lang w:val="en-IN"/>
        </w:rPr>
      </w:pPr>
      <w:r w:rsidRPr="000821C1">
        <w:rPr>
          <w:sz w:val="24"/>
          <w:szCs w:val="24"/>
          <w:lang w:val="en-IN"/>
        </w:rPr>
        <w:t>In the quiet nook, the place metropolis meets the park,</w:t>
      </w:r>
    </w:p>
    <w:p w14:paraId="1A9AA713"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A symphony is born amidst the city arc,</w:t>
      </w:r>
    </w:p>
    <w:p w14:paraId="3A0834C2"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Not simply rustling leaves or birds in flight,</w:t>
      </w:r>
    </w:p>
    <w:p w14:paraId="19E92ADD" w14:textId="170A6E96" w:rsidR="00151108" w:rsidRPr="000821C1" w:rsidRDefault="00151108" w:rsidP="000821C1">
      <w:pPr>
        <w:spacing w:line="240" w:lineRule="auto"/>
        <w:contextualSpacing/>
        <w:jc w:val="both"/>
        <w:rPr>
          <w:sz w:val="24"/>
          <w:szCs w:val="24"/>
          <w:lang w:val="en-IN"/>
        </w:rPr>
      </w:pPr>
      <w:r w:rsidRPr="000821C1">
        <w:rPr>
          <w:sz w:val="24"/>
          <w:szCs w:val="24"/>
          <w:lang w:val="en-IN"/>
        </w:rPr>
        <w:t>But a tapestry of sounds, a city's light.</w:t>
      </w:r>
    </w:p>
    <w:p w14:paraId="0ACEA120" w14:textId="77777777" w:rsidR="000821C1" w:rsidRPr="000821C1" w:rsidRDefault="000821C1" w:rsidP="000821C1">
      <w:pPr>
        <w:spacing w:line="240" w:lineRule="auto"/>
        <w:contextualSpacing/>
        <w:jc w:val="both"/>
        <w:rPr>
          <w:sz w:val="24"/>
          <w:szCs w:val="24"/>
          <w:lang w:val="en-IN"/>
        </w:rPr>
      </w:pPr>
    </w:p>
    <w:p w14:paraId="211E2166"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In the early morn, the jogger's rhythmic tread,</w:t>
      </w:r>
    </w:p>
    <w:p w14:paraId="1BF419FA"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Joins the percussive beat the city's fed,</w:t>
      </w:r>
    </w:p>
    <w:p w14:paraId="7E955014"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A mild chorus, as footsteps meet the ground,</w:t>
      </w:r>
    </w:p>
    <w:p w14:paraId="412DFB50"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In synchrony with life, a steady, resounding sound.</w:t>
      </w:r>
    </w:p>
    <w:p w14:paraId="1C0F0335" w14:textId="77777777" w:rsidR="00151108" w:rsidRPr="000821C1" w:rsidRDefault="00151108" w:rsidP="000821C1">
      <w:pPr>
        <w:spacing w:line="240" w:lineRule="auto"/>
        <w:contextualSpacing/>
        <w:jc w:val="both"/>
        <w:rPr>
          <w:sz w:val="24"/>
          <w:szCs w:val="24"/>
          <w:lang w:val="en-IN"/>
        </w:rPr>
      </w:pPr>
    </w:p>
    <w:p w14:paraId="06FAC540"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The laughter of children, a playful melody,</w:t>
      </w:r>
    </w:p>
    <w:p w14:paraId="5D6DD62E"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Echoes of innocence, a happy remedy,</w:t>
      </w:r>
    </w:p>
    <w:p w14:paraId="59BE89D0" w14:textId="23D4D756" w:rsidR="00151108" w:rsidRPr="000821C1" w:rsidRDefault="00151108" w:rsidP="000821C1">
      <w:pPr>
        <w:spacing w:line="240" w:lineRule="auto"/>
        <w:contextualSpacing/>
        <w:jc w:val="both"/>
        <w:rPr>
          <w:sz w:val="24"/>
          <w:szCs w:val="24"/>
          <w:lang w:val="en-IN"/>
        </w:rPr>
      </w:pPr>
      <w:r w:rsidRPr="000821C1">
        <w:rPr>
          <w:sz w:val="24"/>
          <w:szCs w:val="24"/>
          <w:lang w:val="en-IN"/>
        </w:rPr>
        <w:t>Their giggles and shouts, like an effervescent brook,</w:t>
      </w:r>
    </w:p>
    <w:p w14:paraId="7DB9C800" w14:textId="69C4E4D2" w:rsidR="00151108" w:rsidRPr="000821C1" w:rsidRDefault="00151108" w:rsidP="000821C1">
      <w:pPr>
        <w:spacing w:line="240" w:lineRule="auto"/>
        <w:contextualSpacing/>
        <w:jc w:val="both"/>
        <w:rPr>
          <w:sz w:val="24"/>
          <w:szCs w:val="24"/>
          <w:lang w:val="en-IN"/>
        </w:rPr>
      </w:pPr>
      <w:r w:rsidRPr="000821C1">
        <w:rPr>
          <w:sz w:val="24"/>
          <w:szCs w:val="24"/>
          <w:lang w:val="en-IN"/>
        </w:rPr>
        <w:t>Sparkling with lifestyles in every cranny and nook.</w:t>
      </w:r>
    </w:p>
    <w:p w14:paraId="5B3AA73A" w14:textId="77777777" w:rsidR="00151108" w:rsidRPr="000821C1" w:rsidRDefault="00151108" w:rsidP="000821C1">
      <w:pPr>
        <w:spacing w:line="240" w:lineRule="auto"/>
        <w:contextualSpacing/>
        <w:jc w:val="both"/>
        <w:rPr>
          <w:sz w:val="24"/>
          <w:szCs w:val="24"/>
          <w:lang w:val="en-IN"/>
        </w:rPr>
      </w:pPr>
    </w:p>
    <w:p w14:paraId="742E4664"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The rumble of wheels on the paved street,</w:t>
      </w:r>
    </w:p>
    <w:p w14:paraId="2E4F60DE"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A contemporary addition to nature's beat,</w:t>
      </w:r>
    </w:p>
    <w:p w14:paraId="3643E5E9" w14:textId="7920A3C0" w:rsidR="00151108" w:rsidRPr="000821C1" w:rsidRDefault="00151108" w:rsidP="000821C1">
      <w:pPr>
        <w:spacing w:line="240" w:lineRule="auto"/>
        <w:contextualSpacing/>
        <w:jc w:val="both"/>
        <w:rPr>
          <w:sz w:val="24"/>
          <w:szCs w:val="24"/>
          <w:lang w:val="en-IN"/>
        </w:rPr>
      </w:pPr>
      <w:r w:rsidRPr="000821C1">
        <w:rPr>
          <w:sz w:val="24"/>
          <w:szCs w:val="24"/>
          <w:lang w:val="en-IN"/>
        </w:rPr>
        <w:t>As motors rush by, a regular hum is found,</w:t>
      </w:r>
    </w:p>
    <w:p w14:paraId="65D7FD80"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Merging with city life, a city's sound.</w:t>
      </w:r>
    </w:p>
    <w:p w14:paraId="2A24F9E2" w14:textId="77777777" w:rsidR="00151108" w:rsidRPr="000821C1" w:rsidRDefault="00151108" w:rsidP="000821C1">
      <w:pPr>
        <w:spacing w:line="240" w:lineRule="auto"/>
        <w:contextualSpacing/>
        <w:jc w:val="both"/>
        <w:rPr>
          <w:sz w:val="24"/>
          <w:szCs w:val="24"/>
          <w:lang w:val="en-IN"/>
        </w:rPr>
      </w:pPr>
    </w:p>
    <w:p w14:paraId="67931988"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The hum of chatter, the gossip and talk,</w:t>
      </w:r>
    </w:p>
    <w:p w14:paraId="11476CB9" w14:textId="16C975C6" w:rsidR="00151108" w:rsidRPr="000821C1" w:rsidRDefault="00151108" w:rsidP="000821C1">
      <w:pPr>
        <w:spacing w:line="240" w:lineRule="auto"/>
        <w:contextualSpacing/>
        <w:jc w:val="both"/>
        <w:rPr>
          <w:sz w:val="24"/>
          <w:szCs w:val="24"/>
          <w:lang w:val="en-IN"/>
        </w:rPr>
      </w:pPr>
      <w:r w:rsidRPr="000821C1">
        <w:rPr>
          <w:sz w:val="24"/>
          <w:szCs w:val="24"/>
          <w:lang w:val="en-IN"/>
        </w:rPr>
        <w:t xml:space="preserve">A combo of tales as human beings </w:t>
      </w:r>
      <w:proofErr w:type="gramStart"/>
      <w:r w:rsidR="00CF7E0A" w:rsidRPr="000821C1">
        <w:rPr>
          <w:sz w:val="24"/>
          <w:szCs w:val="24"/>
          <w:lang w:val="en-IN"/>
        </w:rPr>
        <w:t>take</w:t>
      </w:r>
      <w:proofErr w:type="gramEnd"/>
      <w:r w:rsidRPr="000821C1">
        <w:rPr>
          <w:sz w:val="24"/>
          <w:szCs w:val="24"/>
          <w:lang w:val="en-IN"/>
        </w:rPr>
        <w:t xml:space="preserve"> their walk,</w:t>
      </w:r>
    </w:p>
    <w:p w14:paraId="7C22A169"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Each voice, a note, in this bustling score,</w:t>
      </w:r>
    </w:p>
    <w:p w14:paraId="57973FCA"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A human contact that resonates, and more.</w:t>
      </w:r>
    </w:p>
    <w:p w14:paraId="607711F5" w14:textId="77777777" w:rsidR="00151108" w:rsidRPr="000821C1" w:rsidRDefault="00151108" w:rsidP="000821C1">
      <w:pPr>
        <w:spacing w:line="240" w:lineRule="auto"/>
        <w:contextualSpacing/>
        <w:jc w:val="both"/>
        <w:rPr>
          <w:sz w:val="24"/>
          <w:szCs w:val="24"/>
          <w:lang w:val="en-IN"/>
        </w:rPr>
      </w:pPr>
    </w:p>
    <w:p w14:paraId="52F8BB38"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The whistle of wind via the city's spires,</w:t>
      </w:r>
    </w:p>
    <w:p w14:paraId="2B333DAB"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Carrying stories of desires and desires,</w:t>
      </w:r>
    </w:p>
    <w:p w14:paraId="67D1994B"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It weaves via alleys, a haunting refrain,</w:t>
      </w:r>
    </w:p>
    <w:p w14:paraId="6EF2B9B8"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lastRenderedPageBreak/>
        <w:t>A whisper of hope amidst the city terrain.</w:t>
      </w:r>
    </w:p>
    <w:p w14:paraId="70CBC220" w14:textId="77777777" w:rsidR="00151108" w:rsidRPr="000821C1" w:rsidRDefault="00151108" w:rsidP="000821C1">
      <w:pPr>
        <w:spacing w:line="240" w:lineRule="auto"/>
        <w:contextualSpacing/>
        <w:jc w:val="both"/>
        <w:rPr>
          <w:sz w:val="24"/>
          <w:szCs w:val="24"/>
          <w:lang w:val="en-IN"/>
        </w:rPr>
      </w:pPr>
    </w:p>
    <w:p w14:paraId="53E3303F"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The clink of espresso cups, the cafe's song,</w:t>
      </w:r>
    </w:p>
    <w:p w14:paraId="4DBECD02"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A gathering of souls the place friendships belong,</w:t>
      </w:r>
    </w:p>
    <w:p w14:paraId="2BCBA3B0"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A steaming cup's warmth, a shared delight,</w:t>
      </w:r>
    </w:p>
    <w:p w14:paraId="3E53683C"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Adding concord to the city's night.</w:t>
      </w:r>
    </w:p>
    <w:p w14:paraId="20D2A2B6" w14:textId="77777777" w:rsidR="00151108" w:rsidRPr="000821C1" w:rsidRDefault="00151108" w:rsidP="000821C1">
      <w:pPr>
        <w:spacing w:line="240" w:lineRule="auto"/>
        <w:contextualSpacing/>
        <w:jc w:val="both"/>
        <w:rPr>
          <w:sz w:val="24"/>
          <w:szCs w:val="24"/>
          <w:lang w:val="en-IN"/>
        </w:rPr>
      </w:pPr>
    </w:p>
    <w:p w14:paraId="4BB8DC95"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The tune of footsteps on a middle of the night street,</w:t>
      </w:r>
    </w:p>
    <w:p w14:paraId="0DF33060"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Echoes of solitude and hearts that beat,</w:t>
      </w:r>
    </w:p>
    <w:p w14:paraId="45938A19" w14:textId="052633DD" w:rsidR="00151108" w:rsidRPr="000821C1" w:rsidRDefault="00151108" w:rsidP="000821C1">
      <w:pPr>
        <w:spacing w:line="240" w:lineRule="auto"/>
        <w:contextualSpacing/>
        <w:jc w:val="both"/>
        <w:rPr>
          <w:sz w:val="24"/>
          <w:szCs w:val="24"/>
          <w:lang w:val="en-IN"/>
        </w:rPr>
      </w:pPr>
      <w:r w:rsidRPr="000821C1">
        <w:rPr>
          <w:sz w:val="24"/>
          <w:szCs w:val="24"/>
          <w:lang w:val="en-IN"/>
        </w:rPr>
        <w:t>Each step is a story, an extraordinary hue,</w:t>
      </w:r>
    </w:p>
    <w:p w14:paraId="4825B5E7"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A nocturnal rhythm in this city, too.</w:t>
      </w:r>
    </w:p>
    <w:p w14:paraId="69C02A12" w14:textId="77777777" w:rsidR="00151108" w:rsidRPr="000821C1" w:rsidRDefault="00151108" w:rsidP="000821C1">
      <w:pPr>
        <w:spacing w:line="240" w:lineRule="auto"/>
        <w:contextualSpacing/>
        <w:jc w:val="both"/>
        <w:rPr>
          <w:sz w:val="24"/>
          <w:szCs w:val="24"/>
          <w:lang w:val="en-IN"/>
        </w:rPr>
      </w:pPr>
    </w:p>
    <w:p w14:paraId="0C1AD580" w14:textId="5133D917" w:rsidR="00151108" w:rsidRPr="000821C1" w:rsidRDefault="00151108" w:rsidP="000821C1">
      <w:pPr>
        <w:spacing w:line="240" w:lineRule="auto"/>
        <w:contextualSpacing/>
        <w:jc w:val="both"/>
        <w:rPr>
          <w:sz w:val="24"/>
          <w:szCs w:val="24"/>
          <w:lang w:val="en-IN"/>
        </w:rPr>
      </w:pPr>
      <w:r w:rsidRPr="000821C1">
        <w:rPr>
          <w:sz w:val="24"/>
          <w:szCs w:val="24"/>
          <w:lang w:val="en-IN"/>
        </w:rPr>
        <w:t>The sirens' wail, a pressing plea,</w:t>
      </w:r>
    </w:p>
    <w:p w14:paraId="7C7D449F"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A dissonance in the city's symphony,</w:t>
      </w:r>
    </w:p>
    <w:p w14:paraId="6CBE7FA5"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A reminder of struggle, of lives at stake,</w:t>
      </w:r>
    </w:p>
    <w:p w14:paraId="6333CEC1"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Amidst the melody, a name to wake.</w:t>
      </w:r>
    </w:p>
    <w:p w14:paraId="558FBF05" w14:textId="77777777" w:rsidR="00151108" w:rsidRPr="000821C1" w:rsidRDefault="00151108" w:rsidP="000821C1">
      <w:pPr>
        <w:spacing w:line="240" w:lineRule="auto"/>
        <w:contextualSpacing/>
        <w:jc w:val="both"/>
        <w:rPr>
          <w:sz w:val="24"/>
          <w:szCs w:val="24"/>
          <w:lang w:val="en-IN"/>
        </w:rPr>
      </w:pPr>
    </w:p>
    <w:p w14:paraId="069FF4CB"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The city, a stage, the place lives entwine,</w:t>
      </w:r>
    </w:p>
    <w:p w14:paraId="417EB848"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A cacophony of stories, yours and mine,</w:t>
      </w:r>
    </w:p>
    <w:p w14:paraId="35708643"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Nature's symphony, with a human touch,</w:t>
      </w:r>
    </w:p>
    <w:p w14:paraId="38DB8597"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In the city orchestra, we all clutch.</w:t>
      </w:r>
    </w:p>
    <w:p w14:paraId="58A0D61C" w14:textId="77777777" w:rsidR="00151108" w:rsidRPr="000821C1" w:rsidRDefault="00151108" w:rsidP="000821C1">
      <w:pPr>
        <w:spacing w:line="240" w:lineRule="auto"/>
        <w:contextualSpacing/>
        <w:jc w:val="both"/>
        <w:rPr>
          <w:sz w:val="24"/>
          <w:szCs w:val="24"/>
          <w:lang w:val="en-IN"/>
        </w:rPr>
      </w:pPr>
    </w:p>
    <w:p w14:paraId="2D42CB5C"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For amidst the chaos and bustling scenes,</w:t>
      </w:r>
    </w:p>
    <w:p w14:paraId="7680646E"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Nature's essence in metropolis routines,</w:t>
      </w:r>
    </w:p>
    <w:p w14:paraId="3699D243"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Each sound, a verse, in this grand design,</w:t>
      </w:r>
    </w:p>
    <w:p w14:paraId="46242962"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A human echo in nature's line.</w:t>
      </w:r>
    </w:p>
    <w:p w14:paraId="745474A8" w14:textId="77777777" w:rsidR="00151108" w:rsidRPr="000821C1" w:rsidRDefault="00151108" w:rsidP="000821C1">
      <w:pPr>
        <w:spacing w:line="240" w:lineRule="auto"/>
        <w:contextualSpacing/>
        <w:jc w:val="both"/>
        <w:rPr>
          <w:sz w:val="24"/>
          <w:szCs w:val="24"/>
          <w:lang w:val="en-IN"/>
        </w:rPr>
      </w:pPr>
    </w:p>
    <w:p w14:paraId="670C4BFD" w14:textId="24724F8C" w:rsidR="00151108" w:rsidRPr="000821C1" w:rsidRDefault="00151108" w:rsidP="000821C1">
      <w:pPr>
        <w:spacing w:line="240" w:lineRule="auto"/>
        <w:contextualSpacing/>
        <w:jc w:val="both"/>
        <w:rPr>
          <w:sz w:val="24"/>
          <w:szCs w:val="24"/>
          <w:lang w:val="en-IN"/>
        </w:rPr>
      </w:pPr>
      <w:r w:rsidRPr="000821C1">
        <w:rPr>
          <w:sz w:val="24"/>
          <w:szCs w:val="24"/>
          <w:lang w:val="en-IN"/>
        </w:rPr>
        <w:t>So, let's pay attention to this shiny blend,</w:t>
      </w:r>
    </w:p>
    <w:p w14:paraId="5DCC0598"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The city orchestra that has no end,</w:t>
      </w:r>
    </w:p>
    <w:p w14:paraId="76FF8C81" w14:textId="77777777" w:rsidR="00151108" w:rsidRPr="000821C1" w:rsidRDefault="00151108" w:rsidP="000821C1">
      <w:pPr>
        <w:spacing w:line="240" w:lineRule="auto"/>
        <w:contextualSpacing/>
        <w:jc w:val="both"/>
        <w:rPr>
          <w:sz w:val="24"/>
          <w:szCs w:val="24"/>
          <w:lang w:val="en-IN"/>
        </w:rPr>
      </w:pPr>
      <w:r w:rsidRPr="000821C1">
        <w:rPr>
          <w:sz w:val="24"/>
          <w:szCs w:val="24"/>
          <w:lang w:val="en-IN"/>
        </w:rPr>
        <w:t>For in its melody, we locate our part,</w:t>
      </w:r>
    </w:p>
    <w:p w14:paraId="1EB958A5" w14:textId="44BE2D78" w:rsidR="00151108" w:rsidRPr="000821C1" w:rsidRDefault="00151108" w:rsidP="000821C1">
      <w:pPr>
        <w:spacing w:line="240" w:lineRule="auto"/>
        <w:contextualSpacing/>
        <w:jc w:val="both"/>
        <w:rPr>
          <w:sz w:val="24"/>
          <w:szCs w:val="24"/>
          <w:lang w:val="en-IN"/>
        </w:rPr>
      </w:pPr>
      <w:r w:rsidRPr="000821C1">
        <w:rPr>
          <w:sz w:val="24"/>
          <w:szCs w:val="24"/>
          <w:lang w:val="en-IN"/>
        </w:rPr>
        <w:t>A human contact in nature's heart.</w:t>
      </w:r>
    </w:p>
    <w:p w14:paraId="4188FF43" w14:textId="2B9BD46F" w:rsidR="00151108" w:rsidRPr="0020131A" w:rsidRDefault="0020131A" w:rsidP="0020131A">
      <w:pPr>
        <w:rPr>
          <w:b/>
          <w:bCs/>
          <w:sz w:val="32"/>
          <w:szCs w:val="32"/>
          <w:lang w:val="en-IN"/>
        </w:rPr>
      </w:pPr>
      <w:r>
        <w:rPr>
          <w:b/>
          <w:bCs/>
          <w:sz w:val="32"/>
          <w:szCs w:val="32"/>
          <w:lang w:val="en-IN"/>
        </w:rPr>
        <w:br w:type="page"/>
      </w:r>
      <w:r w:rsidR="00151108" w:rsidRPr="0020131A">
        <w:rPr>
          <w:b/>
          <w:bCs/>
          <w:sz w:val="32"/>
          <w:szCs w:val="32"/>
          <w:lang w:val="en-IN"/>
        </w:rPr>
        <w:lastRenderedPageBreak/>
        <w:t>Floral Reveries</w:t>
      </w:r>
      <w:r w:rsidR="00151108" w:rsidRPr="0020131A">
        <w:rPr>
          <w:sz w:val="32"/>
          <w:szCs w:val="32"/>
          <w:lang w:val="en-IN"/>
        </w:rPr>
        <w:t xml:space="preserve">: </w:t>
      </w:r>
    </w:p>
    <w:p w14:paraId="57CFB75E"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In a garden's embrace, petals unfurl,</w:t>
      </w:r>
    </w:p>
    <w:p w14:paraId="56BA76E6" w14:textId="7643C227" w:rsidR="00CF7E0A" w:rsidRPr="000821C1" w:rsidRDefault="00CF7E0A" w:rsidP="000821C1">
      <w:pPr>
        <w:spacing w:line="240" w:lineRule="auto"/>
        <w:contextualSpacing/>
        <w:jc w:val="both"/>
        <w:rPr>
          <w:sz w:val="24"/>
          <w:szCs w:val="24"/>
          <w:lang w:val="en-IN"/>
        </w:rPr>
      </w:pPr>
      <w:r w:rsidRPr="000821C1">
        <w:rPr>
          <w:sz w:val="24"/>
          <w:szCs w:val="24"/>
          <w:lang w:val="en-IN"/>
        </w:rPr>
        <w:t>Vivid shades of life, every vivid swirl.</w:t>
      </w:r>
    </w:p>
    <w:p w14:paraId="4A704905"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A dance in the breeze, aromatic whispers sway,</w:t>
      </w:r>
    </w:p>
    <w:p w14:paraId="50AE1B22"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Mimicking life's essence in a floral display.</w:t>
      </w:r>
    </w:p>
    <w:p w14:paraId="4253CAC8" w14:textId="77777777" w:rsidR="00CF7E0A" w:rsidRPr="000821C1" w:rsidRDefault="00CF7E0A" w:rsidP="000821C1">
      <w:pPr>
        <w:spacing w:line="240" w:lineRule="auto"/>
        <w:contextualSpacing/>
        <w:jc w:val="both"/>
        <w:rPr>
          <w:sz w:val="24"/>
          <w:szCs w:val="24"/>
          <w:lang w:val="en-IN"/>
        </w:rPr>
      </w:pPr>
    </w:p>
    <w:p w14:paraId="239735EC"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Beneath the azure sky, a tapestry unfolds,</w:t>
      </w:r>
    </w:p>
    <w:p w14:paraId="7AFC5B59"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Where blossoms narrate tales, untold.</w:t>
      </w:r>
    </w:p>
    <w:p w14:paraId="3E496383"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Roses blush with secrets, sopping wet in dew,</w:t>
      </w:r>
    </w:p>
    <w:p w14:paraId="207B6DEF" w14:textId="67B7FAE4" w:rsidR="00CF7E0A" w:rsidRPr="000821C1" w:rsidRDefault="00CF7E0A" w:rsidP="000821C1">
      <w:pPr>
        <w:spacing w:line="240" w:lineRule="auto"/>
        <w:contextualSpacing/>
        <w:jc w:val="both"/>
        <w:rPr>
          <w:sz w:val="24"/>
          <w:szCs w:val="24"/>
          <w:lang w:val="en-IN"/>
        </w:rPr>
      </w:pPr>
      <w:r w:rsidRPr="000821C1">
        <w:rPr>
          <w:sz w:val="24"/>
          <w:szCs w:val="24"/>
          <w:lang w:val="en-IN"/>
        </w:rPr>
        <w:t>Their thorns are a reminder of life's residue.</w:t>
      </w:r>
    </w:p>
    <w:p w14:paraId="3A353F65" w14:textId="77777777" w:rsidR="00CF7E0A" w:rsidRPr="000821C1" w:rsidRDefault="00CF7E0A" w:rsidP="000821C1">
      <w:pPr>
        <w:spacing w:line="240" w:lineRule="auto"/>
        <w:contextualSpacing/>
        <w:jc w:val="both"/>
        <w:rPr>
          <w:sz w:val="24"/>
          <w:szCs w:val="24"/>
          <w:lang w:val="en-IN"/>
        </w:rPr>
      </w:pPr>
    </w:p>
    <w:p w14:paraId="27CDC9CE"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Tulips stand tall, in diverse attire,</w:t>
      </w:r>
    </w:p>
    <w:p w14:paraId="1CC39B96" w14:textId="4D7BA9E3" w:rsidR="00CF7E0A" w:rsidRPr="000821C1" w:rsidRDefault="00CF7E0A" w:rsidP="000821C1">
      <w:pPr>
        <w:spacing w:line="240" w:lineRule="auto"/>
        <w:contextualSpacing/>
        <w:jc w:val="both"/>
        <w:rPr>
          <w:sz w:val="24"/>
          <w:szCs w:val="24"/>
          <w:lang w:val="en-IN"/>
        </w:rPr>
      </w:pPr>
      <w:r w:rsidRPr="000821C1">
        <w:rPr>
          <w:sz w:val="24"/>
          <w:szCs w:val="24"/>
          <w:lang w:val="en-IN"/>
        </w:rPr>
        <w:t>Each hue is a story, and every bloom is a desire.</w:t>
      </w:r>
    </w:p>
    <w:p w14:paraId="1734825E"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Their sleek bows, a refined reflection,</w:t>
      </w:r>
    </w:p>
    <w:p w14:paraId="5479FE74"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Of human grace amidst life's intersection.</w:t>
      </w:r>
    </w:p>
    <w:p w14:paraId="67238BB8" w14:textId="77777777" w:rsidR="00CF7E0A" w:rsidRPr="000821C1" w:rsidRDefault="00CF7E0A" w:rsidP="000821C1">
      <w:pPr>
        <w:spacing w:line="240" w:lineRule="auto"/>
        <w:contextualSpacing/>
        <w:jc w:val="both"/>
        <w:rPr>
          <w:sz w:val="24"/>
          <w:szCs w:val="24"/>
          <w:lang w:val="en-IN"/>
        </w:rPr>
      </w:pPr>
    </w:p>
    <w:p w14:paraId="59B3FB0B"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Amidst this bloom, a lily stands,</w:t>
      </w:r>
    </w:p>
    <w:p w14:paraId="68B2AFBB"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Pure and poised, in ethereal lands.</w:t>
      </w:r>
    </w:p>
    <w:p w14:paraId="2A0C97DD" w14:textId="73E62902" w:rsidR="00CF7E0A" w:rsidRPr="000821C1" w:rsidRDefault="00CF7E0A" w:rsidP="000821C1">
      <w:pPr>
        <w:spacing w:line="240" w:lineRule="auto"/>
        <w:contextualSpacing/>
        <w:jc w:val="both"/>
        <w:rPr>
          <w:sz w:val="24"/>
          <w:szCs w:val="24"/>
          <w:lang w:val="en-IN"/>
        </w:rPr>
      </w:pPr>
      <w:r w:rsidRPr="000821C1">
        <w:rPr>
          <w:sz w:val="24"/>
          <w:szCs w:val="24"/>
          <w:lang w:val="en-IN"/>
        </w:rPr>
        <w:t>It’s ivory petals, a canvas of peace,</w:t>
      </w:r>
    </w:p>
    <w:p w14:paraId="402AC796"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A metaphor for transient moments to cease.</w:t>
      </w:r>
    </w:p>
    <w:p w14:paraId="44379837" w14:textId="77777777" w:rsidR="00CF7E0A" w:rsidRPr="000821C1" w:rsidRDefault="00CF7E0A" w:rsidP="000821C1">
      <w:pPr>
        <w:spacing w:line="240" w:lineRule="auto"/>
        <w:contextualSpacing/>
        <w:jc w:val="both"/>
        <w:rPr>
          <w:sz w:val="24"/>
          <w:szCs w:val="24"/>
          <w:lang w:val="en-IN"/>
        </w:rPr>
      </w:pPr>
    </w:p>
    <w:p w14:paraId="23D73DD7"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The sunflower, a steadfast sentinel it seems,</w:t>
      </w:r>
    </w:p>
    <w:p w14:paraId="136C1C01"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Facing trials, following hopeful dreams.</w:t>
      </w:r>
    </w:p>
    <w:p w14:paraId="357AFD00"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Its golden gaze tracks the sun's traverse,</w:t>
      </w:r>
    </w:p>
    <w:p w14:paraId="4A48AA0A" w14:textId="55CB38C7" w:rsidR="00CF7E0A" w:rsidRPr="000821C1" w:rsidRDefault="00CF7E0A" w:rsidP="000821C1">
      <w:pPr>
        <w:spacing w:line="240" w:lineRule="auto"/>
        <w:contextualSpacing/>
        <w:jc w:val="both"/>
        <w:rPr>
          <w:sz w:val="24"/>
          <w:szCs w:val="24"/>
          <w:lang w:val="en-IN"/>
        </w:rPr>
      </w:pPr>
      <w:r w:rsidRPr="000821C1">
        <w:rPr>
          <w:sz w:val="24"/>
          <w:szCs w:val="24"/>
          <w:lang w:val="en-IN"/>
        </w:rPr>
        <w:t>A metaphor for resilience in life's diversity.</w:t>
      </w:r>
    </w:p>
    <w:p w14:paraId="60B00E95" w14:textId="77777777" w:rsidR="00CF7E0A" w:rsidRPr="000821C1" w:rsidRDefault="00CF7E0A" w:rsidP="000821C1">
      <w:pPr>
        <w:spacing w:line="240" w:lineRule="auto"/>
        <w:contextualSpacing/>
        <w:jc w:val="both"/>
        <w:rPr>
          <w:sz w:val="24"/>
          <w:szCs w:val="24"/>
          <w:lang w:val="en-IN"/>
        </w:rPr>
      </w:pPr>
    </w:p>
    <w:p w14:paraId="5D2C58DF"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The violet, humble in its small domain,</w:t>
      </w:r>
    </w:p>
    <w:p w14:paraId="095A4EB0" w14:textId="6560B148" w:rsidR="00CF7E0A" w:rsidRPr="000821C1" w:rsidRDefault="00CF7E0A" w:rsidP="000821C1">
      <w:pPr>
        <w:spacing w:line="240" w:lineRule="auto"/>
        <w:contextualSpacing/>
        <w:jc w:val="both"/>
        <w:rPr>
          <w:sz w:val="24"/>
          <w:szCs w:val="24"/>
          <w:lang w:val="en-IN"/>
        </w:rPr>
      </w:pPr>
      <w:r w:rsidRPr="000821C1">
        <w:rPr>
          <w:sz w:val="24"/>
          <w:szCs w:val="24"/>
          <w:lang w:val="en-IN"/>
        </w:rPr>
        <w:t>Yet in its simplicity, it holds wisdom's gain.</w:t>
      </w:r>
    </w:p>
    <w:p w14:paraId="68896A16"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Lessons of humility in its petite grace,</w:t>
      </w:r>
    </w:p>
    <w:p w14:paraId="7AB7B803"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Reflecting human virtues in a tranquil space.</w:t>
      </w:r>
    </w:p>
    <w:p w14:paraId="751B4C1D" w14:textId="77777777" w:rsidR="00CF7E0A" w:rsidRPr="000821C1" w:rsidRDefault="00CF7E0A" w:rsidP="000821C1">
      <w:pPr>
        <w:spacing w:line="240" w:lineRule="auto"/>
        <w:contextualSpacing/>
        <w:jc w:val="both"/>
        <w:rPr>
          <w:sz w:val="24"/>
          <w:szCs w:val="24"/>
          <w:lang w:val="en-IN"/>
        </w:rPr>
      </w:pPr>
    </w:p>
    <w:p w14:paraId="3343ECA5"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Magnolias whisper testimonies of historic lore,</w:t>
      </w:r>
    </w:p>
    <w:p w14:paraId="4FDA5660"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Their aromatic whispers talk of instances of yore.</w:t>
      </w:r>
    </w:p>
    <w:p w14:paraId="063071F4" w14:textId="5BE3FB39" w:rsidR="00CF7E0A" w:rsidRPr="000821C1" w:rsidRDefault="00CF7E0A" w:rsidP="000821C1">
      <w:pPr>
        <w:spacing w:line="240" w:lineRule="auto"/>
        <w:contextualSpacing/>
        <w:jc w:val="both"/>
        <w:rPr>
          <w:sz w:val="24"/>
          <w:szCs w:val="24"/>
          <w:lang w:val="en-IN"/>
        </w:rPr>
      </w:pPr>
      <w:r w:rsidRPr="000821C1">
        <w:rPr>
          <w:sz w:val="24"/>
          <w:szCs w:val="24"/>
          <w:lang w:val="en-IN"/>
        </w:rPr>
        <w:t>Their sturdy presence during change,</w:t>
      </w:r>
    </w:p>
    <w:p w14:paraId="0B903F49"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Echoes humanity's resilience amidst life's range.</w:t>
      </w:r>
    </w:p>
    <w:p w14:paraId="37D89C5A" w14:textId="77777777" w:rsidR="00CF7E0A" w:rsidRPr="000821C1" w:rsidRDefault="00CF7E0A" w:rsidP="000821C1">
      <w:pPr>
        <w:spacing w:line="240" w:lineRule="auto"/>
        <w:contextualSpacing/>
        <w:jc w:val="both"/>
        <w:rPr>
          <w:sz w:val="24"/>
          <w:szCs w:val="24"/>
          <w:lang w:val="en-IN"/>
        </w:rPr>
      </w:pPr>
    </w:p>
    <w:p w14:paraId="0BF2F174"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Daisies dotting fields with candid smiles,</w:t>
      </w:r>
    </w:p>
    <w:p w14:paraId="0225B0EF"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Simple joys amid life's winding miles.</w:t>
      </w:r>
    </w:p>
    <w:p w14:paraId="7B01605E"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Their petals reflect laughter's gleam,</w:t>
      </w:r>
    </w:p>
    <w:p w14:paraId="7EDAE20B"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An ode to happiness in life's grand scheme.</w:t>
      </w:r>
    </w:p>
    <w:p w14:paraId="2E1EC67E" w14:textId="77777777" w:rsidR="00CF7E0A" w:rsidRPr="000821C1" w:rsidRDefault="00CF7E0A" w:rsidP="000821C1">
      <w:pPr>
        <w:spacing w:line="240" w:lineRule="auto"/>
        <w:contextualSpacing/>
        <w:jc w:val="both"/>
        <w:rPr>
          <w:sz w:val="24"/>
          <w:szCs w:val="24"/>
          <w:lang w:val="en-IN"/>
        </w:rPr>
      </w:pPr>
    </w:p>
    <w:p w14:paraId="6DB1AB69"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The orchid, elusive in its mystic grace,</w:t>
      </w:r>
    </w:p>
    <w:p w14:paraId="5409BA9A"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Shrouded in allure, veiled in space.</w:t>
      </w:r>
    </w:p>
    <w:p w14:paraId="14488FAC"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Its refined beauty, a charming guise,</w:t>
      </w:r>
    </w:p>
    <w:p w14:paraId="3EBC7846"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An echo of the enigmatic human ties.</w:t>
      </w:r>
    </w:p>
    <w:p w14:paraId="5F5EF782" w14:textId="77777777" w:rsidR="00CF7E0A" w:rsidRPr="000821C1" w:rsidRDefault="00CF7E0A" w:rsidP="000821C1">
      <w:pPr>
        <w:spacing w:line="240" w:lineRule="auto"/>
        <w:contextualSpacing/>
        <w:jc w:val="both"/>
        <w:rPr>
          <w:sz w:val="24"/>
          <w:szCs w:val="24"/>
          <w:lang w:val="en-IN"/>
        </w:rPr>
      </w:pPr>
    </w:p>
    <w:p w14:paraId="594A2D83"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Bougainvillea weaves a riotous thread,</w:t>
      </w:r>
    </w:p>
    <w:p w14:paraId="0DC0DB07"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 xml:space="preserve">A brilliant tapestry, flaming </w:t>
      </w:r>
      <w:proofErr w:type="spellStart"/>
      <w:r w:rsidRPr="000821C1">
        <w:rPr>
          <w:sz w:val="24"/>
          <w:szCs w:val="24"/>
          <w:lang w:val="en-IN"/>
        </w:rPr>
        <w:t>colorings</w:t>
      </w:r>
      <w:proofErr w:type="spellEnd"/>
      <w:r w:rsidRPr="000821C1">
        <w:rPr>
          <w:sz w:val="24"/>
          <w:szCs w:val="24"/>
          <w:lang w:val="en-IN"/>
        </w:rPr>
        <w:t xml:space="preserve"> spread.</w:t>
      </w:r>
    </w:p>
    <w:p w14:paraId="3A9F4641" w14:textId="4EB0F8C0" w:rsidR="00CF7E0A" w:rsidRPr="000821C1" w:rsidRDefault="00CF7E0A" w:rsidP="000821C1">
      <w:pPr>
        <w:spacing w:line="240" w:lineRule="auto"/>
        <w:contextualSpacing/>
        <w:jc w:val="both"/>
        <w:rPr>
          <w:sz w:val="24"/>
          <w:szCs w:val="24"/>
          <w:lang w:val="en-IN"/>
        </w:rPr>
      </w:pPr>
      <w:r w:rsidRPr="000821C1">
        <w:rPr>
          <w:sz w:val="24"/>
          <w:szCs w:val="24"/>
          <w:lang w:val="en-IN"/>
        </w:rPr>
        <w:t>Its thorny embrace, a lesson learned,</w:t>
      </w:r>
    </w:p>
    <w:p w14:paraId="0B56F39F"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In adversities, electricity is frequently burnt.</w:t>
      </w:r>
    </w:p>
    <w:p w14:paraId="21CCE398" w14:textId="77777777" w:rsidR="00CF7E0A" w:rsidRPr="000821C1" w:rsidRDefault="00CF7E0A" w:rsidP="000821C1">
      <w:pPr>
        <w:spacing w:line="240" w:lineRule="auto"/>
        <w:contextualSpacing/>
        <w:jc w:val="both"/>
        <w:rPr>
          <w:sz w:val="24"/>
          <w:szCs w:val="24"/>
          <w:lang w:val="en-IN"/>
        </w:rPr>
      </w:pPr>
    </w:p>
    <w:p w14:paraId="4C4406F9"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Marigolds, a brilliant saffron hue,</w:t>
      </w:r>
    </w:p>
    <w:p w14:paraId="68CC669B"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Guardians of thresholds, testimonies imbue.</w:t>
      </w:r>
    </w:p>
    <w:p w14:paraId="04893495"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Their staying power thru life's fleeting hours,</w:t>
      </w:r>
    </w:p>
    <w:p w14:paraId="1EB2FDAA" w14:textId="66272113" w:rsidR="00CF7E0A" w:rsidRPr="000821C1" w:rsidRDefault="00CF7E0A" w:rsidP="000821C1">
      <w:pPr>
        <w:spacing w:line="240" w:lineRule="auto"/>
        <w:contextualSpacing/>
        <w:jc w:val="both"/>
        <w:rPr>
          <w:sz w:val="24"/>
          <w:szCs w:val="24"/>
          <w:lang w:val="en-IN"/>
        </w:rPr>
      </w:pPr>
      <w:r w:rsidRPr="000821C1">
        <w:rPr>
          <w:sz w:val="24"/>
          <w:szCs w:val="24"/>
          <w:lang w:val="en-IN"/>
        </w:rPr>
        <w:t>An image of braveness amidst damaging powers.</w:t>
      </w:r>
    </w:p>
    <w:p w14:paraId="53BA2BD0" w14:textId="77777777" w:rsidR="00CF7E0A" w:rsidRPr="000821C1" w:rsidRDefault="00CF7E0A" w:rsidP="000821C1">
      <w:pPr>
        <w:spacing w:line="240" w:lineRule="auto"/>
        <w:contextualSpacing/>
        <w:jc w:val="both"/>
        <w:rPr>
          <w:sz w:val="24"/>
          <w:szCs w:val="24"/>
          <w:lang w:val="en-IN"/>
        </w:rPr>
      </w:pPr>
    </w:p>
    <w:p w14:paraId="282FA83A"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In this garden's symphony, a human touch,</w:t>
      </w:r>
    </w:p>
    <w:p w14:paraId="47556E7E" w14:textId="1E76096A" w:rsidR="00CF7E0A" w:rsidRPr="000821C1" w:rsidRDefault="00CF7E0A" w:rsidP="000821C1">
      <w:pPr>
        <w:spacing w:line="240" w:lineRule="auto"/>
        <w:contextualSpacing/>
        <w:jc w:val="both"/>
        <w:rPr>
          <w:sz w:val="24"/>
          <w:szCs w:val="24"/>
          <w:lang w:val="en-IN"/>
        </w:rPr>
      </w:pPr>
      <w:r w:rsidRPr="000821C1">
        <w:rPr>
          <w:sz w:val="24"/>
          <w:szCs w:val="24"/>
          <w:lang w:val="en-IN"/>
        </w:rPr>
        <w:t>Each bloom narrates life, using this clutch.</w:t>
      </w:r>
    </w:p>
    <w:p w14:paraId="337CC52B"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Transient beauty, lessons untold,</w:t>
      </w:r>
    </w:p>
    <w:p w14:paraId="54A4E3F4"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In nature's grasp, tales unfold.</w:t>
      </w:r>
    </w:p>
    <w:p w14:paraId="54C9DF9B" w14:textId="77777777" w:rsidR="00CF7E0A" w:rsidRPr="000821C1" w:rsidRDefault="00CF7E0A" w:rsidP="000821C1">
      <w:pPr>
        <w:spacing w:line="240" w:lineRule="auto"/>
        <w:contextualSpacing/>
        <w:jc w:val="both"/>
        <w:rPr>
          <w:sz w:val="24"/>
          <w:szCs w:val="24"/>
          <w:lang w:val="en-IN"/>
        </w:rPr>
      </w:pPr>
    </w:p>
    <w:p w14:paraId="5F942096"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lastRenderedPageBreak/>
        <w:t>For inside every petal's shiny hue,</w:t>
      </w:r>
    </w:p>
    <w:p w14:paraId="50B30E2E"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Resides a glimpse of me, of you.</w:t>
      </w:r>
    </w:p>
    <w:p w14:paraId="0033E5F0"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In their fleeting moments, we discover our truth,</w:t>
      </w:r>
    </w:p>
    <w:p w14:paraId="6208D8E4"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In nature's embrace, everlasting youth.</w:t>
      </w:r>
    </w:p>
    <w:p w14:paraId="08757F38" w14:textId="77777777" w:rsidR="00CF7E0A" w:rsidRPr="000821C1" w:rsidRDefault="00CF7E0A" w:rsidP="000821C1">
      <w:pPr>
        <w:spacing w:line="240" w:lineRule="auto"/>
        <w:contextualSpacing/>
        <w:jc w:val="both"/>
        <w:rPr>
          <w:sz w:val="24"/>
          <w:szCs w:val="24"/>
          <w:lang w:val="en-IN"/>
        </w:rPr>
      </w:pPr>
    </w:p>
    <w:p w14:paraId="1E9E47C9"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For life, like blossoms, blooms and wanes,</w:t>
      </w:r>
    </w:p>
    <w:p w14:paraId="3934A597" w14:textId="365CEB76" w:rsidR="00CF7E0A" w:rsidRPr="000821C1" w:rsidRDefault="00CF7E0A" w:rsidP="000821C1">
      <w:pPr>
        <w:spacing w:line="240" w:lineRule="auto"/>
        <w:contextualSpacing/>
        <w:jc w:val="both"/>
        <w:rPr>
          <w:sz w:val="24"/>
          <w:szCs w:val="24"/>
          <w:lang w:val="en-IN"/>
        </w:rPr>
      </w:pPr>
      <w:r w:rsidRPr="000821C1">
        <w:rPr>
          <w:sz w:val="24"/>
          <w:szCs w:val="24"/>
          <w:lang w:val="en-IN"/>
        </w:rPr>
        <w:t>In various hues, pleasure, and pains.</w:t>
      </w:r>
    </w:p>
    <w:p w14:paraId="33C154D8"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But inside this garden's soft care,</w:t>
      </w:r>
    </w:p>
    <w:p w14:paraId="1AE0A4C8"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Resides hope in the transient air.</w:t>
      </w:r>
    </w:p>
    <w:p w14:paraId="371E5CFB" w14:textId="77777777" w:rsidR="00CF7E0A" w:rsidRPr="000821C1" w:rsidRDefault="00CF7E0A" w:rsidP="000821C1">
      <w:pPr>
        <w:spacing w:line="240" w:lineRule="auto"/>
        <w:contextualSpacing/>
        <w:jc w:val="both"/>
        <w:rPr>
          <w:sz w:val="24"/>
          <w:szCs w:val="24"/>
          <w:lang w:val="en-IN"/>
        </w:rPr>
      </w:pPr>
    </w:p>
    <w:p w14:paraId="22E1D83C"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So let us cherish every fleeting bloom,</w:t>
      </w:r>
    </w:p>
    <w:p w14:paraId="4D314179"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Find solace in nature's spacious room.</w:t>
      </w:r>
    </w:p>
    <w:p w14:paraId="75A9AA54" w14:textId="77777777" w:rsidR="00CF7E0A" w:rsidRPr="000821C1" w:rsidRDefault="00CF7E0A" w:rsidP="000821C1">
      <w:pPr>
        <w:spacing w:line="240" w:lineRule="auto"/>
        <w:contextualSpacing/>
        <w:jc w:val="both"/>
        <w:rPr>
          <w:sz w:val="24"/>
          <w:szCs w:val="24"/>
          <w:lang w:val="en-IN"/>
        </w:rPr>
      </w:pPr>
      <w:r w:rsidRPr="000821C1">
        <w:rPr>
          <w:sz w:val="24"/>
          <w:szCs w:val="24"/>
          <w:lang w:val="en-IN"/>
        </w:rPr>
        <w:t>For amidst the petals, life's memories sing,</w:t>
      </w:r>
    </w:p>
    <w:p w14:paraId="46497549" w14:textId="08F83D86" w:rsidR="00CF7E0A" w:rsidRPr="000821C1" w:rsidRDefault="00CF7E0A" w:rsidP="000821C1">
      <w:pPr>
        <w:spacing w:line="240" w:lineRule="auto"/>
        <w:contextualSpacing/>
        <w:jc w:val="both"/>
        <w:rPr>
          <w:sz w:val="24"/>
          <w:szCs w:val="24"/>
          <w:lang w:val="en-IN"/>
        </w:rPr>
      </w:pPr>
      <w:r w:rsidRPr="000821C1">
        <w:rPr>
          <w:sz w:val="24"/>
          <w:szCs w:val="24"/>
          <w:lang w:val="en-IN"/>
        </w:rPr>
        <w:t>A garden's wisdom, to our hearts it's going to bring.</w:t>
      </w:r>
    </w:p>
    <w:p w14:paraId="2BCB680F" w14:textId="77777777" w:rsidR="00CF7E0A" w:rsidRPr="000821C1" w:rsidRDefault="00CF7E0A" w:rsidP="000821C1">
      <w:pPr>
        <w:spacing w:line="240" w:lineRule="auto"/>
        <w:contextualSpacing/>
        <w:jc w:val="both"/>
        <w:rPr>
          <w:sz w:val="24"/>
          <w:szCs w:val="24"/>
          <w:lang w:val="en-IN"/>
        </w:rPr>
      </w:pPr>
    </w:p>
    <w:p w14:paraId="513D02C8" w14:textId="77777777" w:rsidR="00CF7E0A" w:rsidRPr="000821C1" w:rsidRDefault="00CF7E0A" w:rsidP="000821C1">
      <w:pPr>
        <w:spacing w:line="240" w:lineRule="auto"/>
        <w:contextualSpacing/>
        <w:jc w:val="both"/>
        <w:rPr>
          <w:sz w:val="24"/>
          <w:szCs w:val="24"/>
          <w:lang w:val="en-IN"/>
        </w:rPr>
      </w:pPr>
    </w:p>
    <w:p w14:paraId="477F3A6A" w14:textId="77777777" w:rsidR="0020131A" w:rsidRDefault="0020131A">
      <w:pPr>
        <w:rPr>
          <w:b/>
          <w:bCs/>
          <w:sz w:val="32"/>
          <w:szCs w:val="32"/>
          <w:lang w:val="en-IN"/>
        </w:rPr>
      </w:pPr>
      <w:r>
        <w:rPr>
          <w:b/>
          <w:bCs/>
          <w:sz w:val="32"/>
          <w:szCs w:val="32"/>
          <w:lang w:val="en-IN"/>
        </w:rPr>
        <w:br w:type="page"/>
      </w:r>
    </w:p>
    <w:p w14:paraId="27C1A439" w14:textId="14316F15" w:rsidR="00CF7E0A" w:rsidRPr="0020131A" w:rsidRDefault="00151108" w:rsidP="0020131A">
      <w:pPr>
        <w:spacing w:line="240" w:lineRule="auto"/>
        <w:contextualSpacing/>
        <w:jc w:val="both"/>
        <w:rPr>
          <w:sz w:val="32"/>
          <w:szCs w:val="32"/>
          <w:lang w:val="en-IN"/>
        </w:rPr>
      </w:pPr>
      <w:r w:rsidRPr="0020131A">
        <w:rPr>
          <w:b/>
          <w:bCs/>
          <w:sz w:val="32"/>
          <w:szCs w:val="32"/>
          <w:lang w:val="en-IN"/>
        </w:rPr>
        <w:lastRenderedPageBreak/>
        <w:t>Elegy for Lost Landscapes</w:t>
      </w:r>
      <w:r w:rsidRPr="0020131A">
        <w:rPr>
          <w:sz w:val="32"/>
          <w:szCs w:val="32"/>
          <w:lang w:val="en-IN"/>
        </w:rPr>
        <w:t xml:space="preserve">: </w:t>
      </w:r>
    </w:p>
    <w:p w14:paraId="0611D18D"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Amidst the fading mild of forgotten suns,</w:t>
      </w:r>
    </w:p>
    <w:p w14:paraId="74A0B1F6"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Lies a world of verdant goals undone,</w:t>
      </w:r>
    </w:p>
    <w:p w14:paraId="53D81CDB"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Elegies whisper via the rustling leaves,</w:t>
      </w:r>
    </w:p>
    <w:p w14:paraId="24D7EC61"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For misplaced landscapes, the place nature grieves.</w:t>
      </w:r>
    </w:p>
    <w:p w14:paraId="0A941185" w14:textId="77777777" w:rsidR="00F21626" w:rsidRPr="000821C1" w:rsidRDefault="00F21626" w:rsidP="000821C1">
      <w:pPr>
        <w:spacing w:line="240" w:lineRule="auto"/>
        <w:contextualSpacing/>
        <w:jc w:val="both"/>
        <w:rPr>
          <w:sz w:val="24"/>
          <w:szCs w:val="24"/>
          <w:lang w:val="en-IN"/>
        </w:rPr>
      </w:pPr>
    </w:p>
    <w:p w14:paraId="6D70CB58"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Once stood a forest, mighty, grand,</w:t>
      </w:r>
    </w:p>
    <w:p w14:paraId="1B35D95F" w14:textId="356ED823" w:rsidR="00F21626" w:rsidRPr="000821C1" w:rsidRDefault="00F21626" w:rsidP="000821C1">
      <w:pPr>
        <w:spacing w:line="240" w:lineRule="auto"/>
        <w:contextualSpacing/>
        <w:jc w:val="both"/>
        <w:rPr>
          <w:sz w:val="24"/>
          <w:szCs w:val="24"/>
          <w:lang w:val="en-IN"/>
        </w:rPr>
      </w:pPr>
      <w:r w:rsidRPr="000821C1">
        <w:rPr>
          <w:sz w:val="24"/>
          <w:szCs w:val="24"/>
          <w:lang w:val="en-IN"/>
        </w:rPr>
        <w:t>Its boughs swayed in a historic dance,</w:t>
      </w:r>
    </w:p>
    <w:p w14:paraId="7BE0C249" w14:textId="11378F99" w:rsidR="00F21626" w:rsidRPr="000821C1" w:rsidRDefault="00F21626" w:rsidP="000821C1">
      <w:pPr>
        <w:spacing w:line="240" w:lineRule="auto"/>
        <w:contextualSpacing/>
        <w:jc w:val="both"/>
        <w:rPr>
          <w:sz w:val="24"/>
          <w:szCs w:val="24"/>
          <w:lang w:val="en-IN"/>
        </w:rPr>
      </w:pPr>
      <w:r w:rsidRPr="000821C1">
        <w:rPr>
          <w:sz w:val="24"/>
          <w:szCs w:val="24"/>
          <w:lang w:val="en-IN"/>
        </w:rPr>
        <w:t>Yet the axes got here with a deafening sound,</w:t>
      </w:r>
    </w:p>
    <w:p w14:paraId="788A743C" w14:textId="59DF1716" w:rsidR="00F21626" w:rsidRPr="000821C1" w:rsidRDefault="00F21626" w:rsidP="000821C1">
      <w:pPr>
        <w:spacing w:line="240" w:lineRule="auto"/>
        <w:contextualSpacing/>
        <w:jc w:val="both"/>
        <w:rPr>
          <w:sz w:val="24"/>
          <w:szCs w:val="24"/>
          <w:lang w:val="en-IN"/>
        </w:rPr>
      </w:pPr>
      <w:r w:rsidRPr="000821C1">
        <w:rPr>
          <w:sz w:val="24"/>
          <w:szCs w:val="24"/>
          <w:lang w:val="en-IN"/>
        </w:rPr>
        <w:t>Timber fell, and no reverence was found.</w:t>
      </w:r>
    </w:p>
    <w:p w14:paraId="729A1C9A" w14:textId="77777777" w:rsidR="00F21626" w:rsidRPr="000821C1" w:rsidRDefault="00F21626" w:rsidP="000821C1">
      <w:pPr>
        <w:spacing w:line="240" w:lineRule="auto"/>
        <w:contextualSpacing/>
        <w:jc w:val="both"/>
        <w:rPr>
          <w:sz w:val="24"/>
          <w:szCs w:val="24"/>
          <w:lang w:val="en-IN"/>
        </w:rPr>
      </w:pPr>
    </w:p>
    <w:p w14:paraId="1D483510"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Rivers, as soon as pure, now run black,</w:t>
      </w:r>
    </w:p>
    <w:p w14:paraId="762856B0" w14:textId="4FB09771" w:rsidR="00F21626" w:rsidRPr="000821C1" w:rsidRDefault="00F21626" w:rsidP="000821C1">
      <w:pPr>
        <w:spacing w:line="240" w:lineRule="auto"/>
        <w:contextualSpacing/>
        <w:jc w:val="both"/>
        <w:rPr>
          <w:sz w:val="24"/>
          <w:szCs w:val="24"/>
          <w:lang w:val="en-IN"/>
        </w:rPr>
      </w:pPr>
      <w:r w:rsidRPr="000821C1">
        <w:rPr>
          <w:sz w:val="24"/>
          <w:szCs w:val="24"/>
          <w:lang w:val="en-IN"/>
        </w:rPr>
        <w:t>Their waters are choked with human lack,</w:t>
      </w:r>
    </w:p>
    <w:p w14:paraId="0492A0C4"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Of care, of foresight, of mild hands,</w:t>
      </w:r>
    </w:p>
    <w:p w14:paraId="082E3861"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Now polluted by using industrial brands.</w:t>
      </w:r>
    </w:p>
    <w:p w14:paraId="7035850D" w14:textId="77777777" w:rsidR="00F21626" w:rsidRPr="000821C1" w:rsidRDefault="00F21626" w:rsidP="000821C1">
      <w:pPr>
        <w:spacing w:line="240" w:lineRule="auto"/>
        <w:contextualSpacing/>
        <w:jc w:val="both"/>
        <w:rPr>
          <w:sz w:val="24"/>
          <w:szCs w:val="24"/>
          <w:lang w:val="en-IN"/>
        </w:rPr>
      </w:pPr>
    </w:p>
    <w:p w14:paraId="503E3D2E"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Species vanishing into the void,</w:t>
      </w:r>
    </w:p>
    <w:p w14:paraId="7EBDF87B" w14:textId="60C0ABFD" w:rsidR="00F21626" w:rsidRPr="000821C1" w:rsidRDefault="00F21626" w:rsidP="000821C1">
      <w:pPr>
        <w:spacing w:line="240" w:lineRule="auto"/>
        <w:contextualSpacing/>
        <w:jc w:val="both"/>
        <w:rPr>
          <w:sz w:val="24"/>
          <w:szCs w:val="24"/>
          <w:lang w:val="en-IN"/>
        </w:rPr>
      </w:pPr>
      <w:r w:rsidRPr="000821C1">
        <w:rPr>
          <w:sz w:val="24"/>
          <w:szCs w:val="24"/>
          <w:lang w:val="en-IN"/>
        </w:rPr>
        <w:t>Their silent cries were left unexplored,</w:t>
      </w:r>
    </w:p>
    <w:p w14:paraId="58F280AA"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Wings no longer grace the azure sky,</w:t>
      </w:r>
    </w:p>
    <w:p w14:paraId="6A3EEEDE"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Extinction's toll, a mournful cry.</w:t>
      </w:r>
    </w:p>
    <w:p w14:paraId="0B5EB72F" w14:textId="77777777" w:rsidR="00F21626" w:rsidRPr="000821C1" w:rsidRDefault="00F21626" w:rsidP="000821C1">
      <w:pPr>
        <w:spacing w:line="240" w:lineRule="auto"/>
        <w:contextualSpacing/>
        <w:jc w:val="both"/>
        <w:rPr>
          <w:sz w:val="24"/>
          <w:szCs w:val="24"/>
          <w:lang w:val="en-IN"/>
        </w:rPr>
      </w:pPr>
    </w:p>
    <w:p w14:paraId="4BA63534"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A pangolin curls, its scales in vain,</w:t>
      </w:r>
    </w:p>
    <w:p w14:paraId="4253EF65" w14:textId="766ECBD1" w:rsidR="00F21626" w:rsidRPr="000821C1" w:rsidRDefault="00F21626" w:rsidP="000821C1">
      <w:pPr>
        <w:spacing w:line="240" w:lineRule="auto"/>
        <w:contextualSpacing/>
        <w:jc w:val="both"/>
        <w:rPr>
          <w:sz w:val="24"/>
          <w:szCs w:val="24"/>
          <w:lang w:val="en-IN"/>
        </w:rPr>
      </w:pPr>
      <w:r w:rsidRPr="000821C1">
        <w:rPr>
          <w:sz w:val="24"/>
          <w:szCs w:val="24"/>
          <w:lang w:val="en-IN"/>
        </w:rPr>
        <w:t>A closing gasp echoes through the pain,</w:t>
      </w:r>
    </w:p>
    <w:p w14:paraId="2913D7ED"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Tiger's roar fades into the night,</w:t>
      </w:r>
    </w:p>
    <w:p w14:paraId="794F5797"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Lost amidst man's blinded sight.</w:t>
      </w:r>
    </w:p>
    <w:p w14:paraId="73E03A68" w14:textId="77777777" w:rsidR="00F21626" w:rsidRPr="000821C1" w:rsidRDefault="00F21626" w:rsidP="000821C1">
      <w:pPr>
        <w:spacing w:line="240" w:lineRule="auto"/>
        <w:contextualSpacing/>
        <w:jc w:val="both"/>
        <w:rPr>
          <w:sz w:val="24"/>
          <w:szCs w:val="24"/>
          <w:lang w:val="en-IN"/>
        </w:rPr>
      </w:pPr>
    </w:p>
    <w:p w14:paraId="7C2DA00A"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In sorrow's shadow, nature weeps,</w:t>
      </w:r>
    </w:p>
    <w:p w14:paraId="7D618E00"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 xml:space="preserve">Her tears, the rainfall, her heart, it </w:t>
      </w:r>
      <w:proofErr w:type="spellStart"/>
      <w:r w:rsidRPr="000821C1">
        <w:rPr>
          <w:sz w:val="24"/>
          <w:szCs w:val="24"/>
          <w:lang w:val="en-IN"/>
        </w:rPr>
        <w:t>seeps</w:t>
      </w:r>
      <w:proofErr w:type="spellEnd"/>
      <w:r w:rsidRPr="000821C1">
        <w:rPr>
          <w:sz w:val="24"/>
          <w:szCs w:val="24"/>
          <w:lang w:val="en-IN"/>
        </w:rPr>
        <w:t>,</w:t>
      </w:r>
    </w:p>
    <w:p w14:paraId="22918545"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Into the soil, now tainted, worn,</w:t>
      </w:r>
    </w:p>
    <w:p w14:paraId="43B277DD"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A lament for the landscapes torn.</w:t>
      </w:r>
    </w:p>
    <w:p w14:paraId="30AD4449" w14:textId="77777777" w:rsidR="00F21626" w:rsidRPr="000821C1" w:rsidRDefault="00F21626" w:rsidP="000821C1">
      <w:pPr>
        <w:spacing w:line="240" w:lineRule="auto"/>
        <w:contextualSpacing/>
        <w:jc w:val="both"/>
        <w:rPr>
          <w:sz w:val="24"/>
          <w:szCs w:val="24"/>
          <w:lang w:val="en-IN"/>
        </w:rPr>
      </w:pPr>
    </w:p>
    <w:p w14:paraId="022166AF" w14:textId="7A8F7D7E" w:rsidR="00F21626" w:rsidRPr="000821C1" w:rsidRDefault="00F21626" w:rsidP="000821C1">
      <w:pPr>
        <w:spacing w:line="240" w:lineRule="auto"/>
        <w:contextualSpacing/>
        <w:jc w:val="both"/>
        <w:rPr>
          <w:sz w:val="24"/>
          <w:szCs w:val="24"/>
          <w:lang w:val="en-IN"/>
        </w:rPr>
      </w:pPr>
      <w:r w:rsidRPr="000821C1">
        <w:rPr>
          <w:sz w:val="24"/>
          <w:szCs w:val="24"/>
          <w:lang w:val="en-IN"/>
        </w:rPr>
        <w:lastRenderedPageBreak/>
        <w:t>The haunting echoes of the chainsaw's toll,</w:t>
      </w:r>
    </w:p>
    <w:p w14:paraId="566D09F6"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Mournful requiems for the Earth's soul,</w:t>
      </w:r>
    </w:p>
    <w:p w14:paraId="3023F9AA"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Beneath the concrete, forgotten seeds,</w:t>
      </w:r>
    </w:p>
    <w:p w14:paraId="6F2DAA53"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Yearn for life, for noble deeds.</w:t>
      </w:r>
    </w:p>
    <w:p w14:paraId="45EC1B80" w14:textId="77777777" w:rsidR="00F21626" w:rsidRPr="000821C1" w:rsidRDefault="00F21626" w:rsidP="000821C1">
      <w:pPr>
        <w:spacing w:line="240" w:lineRule="auto"/>
        <w:contextualSpacing/>
        <w:jc w:val="both"/>
        <w:rPr>
          <w:sz w:val="24"/>
          <w:szCs w:val="24"/>
          <w:lang w:val="en-IN"/>
        </w:rPr>
      </w:pPr>
    </w:p>
    <w:p w14:paraId="0DE7E654"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Where as soon as stood trees, now stand forlorn,</w:t>
      </w:r>
    </w:p>
    <w:p w14:paraId="147BDC6A" w14:textId="1FC242FF" w:rsidR="00F21626" w:rsidRPr="000821C1" w:rsidRDefault="00F21626" w:rsidP="000821C1">
      <w:pPr>
        <w:spacing w:line="240" w:lineRule="auto"/>
        <w:contextualSpacing/>
        <w:jc w:val="both"/>
        <w:rPr>
          <w:sz w:val="24"/>
          <w:szCs w:val="24"/>
          <w:lang w:val="en-IN"/>
        </w:rPr>
      </w:pPr>
      <w:r w:rsidRPr="000821C1">
        <w:rPr>
          <w:sz w:val="24"/>
          <w:szCs w:val="24"/>
          <w:lang w:val="en-IN"/>
        </w:rPr>
        <w:t>Scarred landscapes, a testimony to scorn,</w:t>
      </w:r>
    </w:p>
    <w:p w14:paraId="6EC39550"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Forgotten whispers on the wind,</w:t>
      </w:r>
    </w:p>
    <w:p w14:paraId="604410DA"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A requiem for what may want to have been.</w:t>
      </w:r>
    </w:p>
    <w:p w14:paraId="2E475F87" w14:textId="77777777" w:rsidR="00F21626" w:rsidRPr="000821C1" w:rsidRDefault="00F21626" w:rsidP="000821C1">
      <w:pPr>
        <w:spacing w:line="240" w:lineRule="auto"/>
        <w:contextualSpacing/>
        <w:jc w:val="both"/>
        <w:rPr>
          <w:sz w:val="24"/>
          <w:szCs w:val="24"/>
          <w:lang w:val="en-IN"/>
        </w:rPr>
      </w:pPr>
    </w:p>
    <w:p w14:paraId="032879D7"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Oceans heave, their depths beseech,</w:t>
      </w:r>
    </w:p>
    <w:p w14:paraId="42D6DEA2"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Humanity's deeds lie past their reach,</w:t>
      </w:r>
    </w:p>
    <w:p w14:paraId="4827C92A"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Corals bleached, a bright hue,</w:t>
      </w:r>
    </w:p>
    <w:p w14:paraId="395D38B5"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Now a graveyard, the ocean's view.</w:t>
      </w:r>
    </w:p>
    <w:p w14:paraId="48555989" w14:textId="77777777" w:rsidR="00F21626" w:rsidRPr="000821C1" w:rsidRDefault="00F21626" w:rsidP="000821C1">
      <w:pPr>
        <w:spacing w:line="240" w:lineRule="auto"/>
        <w:contextualSpacing/>
        <w:jc w:val="both"/>
        <w:rPr>
          <w:sz w:val="24"/>
          <w:szCs w:val="24"/>
          <w:lang w:val="en-IN"/>
        </w:rPr>
      </w:pPr>
    </w:p>
    <w:p w14:paraId="0D58B82F"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Mountains weep with melting snow,</w:t>
      </w:r>
    </w:p>
    <w:p w14:paraId="1F9EADA1"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Their tears, the rivers' overflow,</w:t>
      </w:r>
    </w:p>
    <w:p w14:paraId="2577C910"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A plea for mercy, a determined plea,</w:t>
      </w:r>
    </w:p>
    <w:p w14:paraId="7F6940E7"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From nature's heart, a silent decree.</w:t>
      </w:r>
    </w:p>
    <w:p w14:paraId="03EBD2CF" w14:textId="77777777" w:rsidR="00F21626" w:rsidRPr="000821C1" w:rsidRDefault="00F21626" w:rsidP="000821C1">
      <w:pPr>
        <w:spacing w:line="240" w:lineRule="auto"/>
        <w:contextualSpacing/>
        <w:jc w:val="both"/>
        <w:rPr>
          <w:sz w:val="24"/>
          <w:szCs w:val="24"/>
          <w:lang w:val="en-IN"/>
        </w:rPr>
      </w:pPr>
    </w:p>
    <w:p w14:paraId="09031077"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Man's dominion, a heavy toll,</w:t>
      </w:r>
    </w:p>
    <w:p w14:paraId="559B60B9" w14:textId="446B6340" w:rsidR="00F21626" w:rsidRPr="000821C1" w:rsidRDefault="00F21626" w:rsidP="000821C1">
      <w:pPr>
        <w:spacing w:line="240" w:lineRule="auto"/>
        <w:contextualSpacing/>
        <w:jc w:val="both"/>
        <w:rPr>
          <w:sz w:val="24"/>
          <w:szCs w:val="24"/>
          <w:lang w:val="en-IN"/>
        </w:rPr>
      </w:pPr>
      <w:r w:rsidRPr="000821C1">
        <w:rPr>
          <w:sz w:val="24"/>
          <w:szCs w:val="24"/>
          <w:lang w:val="en-IN"/>
        </w:rPr>
        <w:t xml:space="preserve">On landscapes the place </w:t>
      </w:r>
      <w:r w:rsidR="00CE41AB" w:rsidRPr="000821C1">
        <w:rPr>
          <w:sz w:val="24"/>
          <w:szCs w:val="24"/>
          <w:lang w:val="en-IN"/>
        </w:rPr>
        <w:t xml:space="preserve">where </w:t>
      </w:r>
      <w:r w:rsidRPr="000821C1">
        <w:rPr>
          <w:sz w:val="24"/>
          <w:szCs w:val="24"/>
          <w:lang w:val="en-IN"/>
        </w:rPr>
        <w:t>life's memories roll,</w:t>
      </w:r>
    </w:p>
    <w:p w14:paraId="44DA7B97"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Forgotten testimonies of bygone days,</w:t>
      </w:r>
    </w:p>
    <w:p w14:paraId="0CC4164B"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Now buried below progress' blaze.</w:t>
      </w:r>
    </w:p>
    <w:p w14:paraId="5997E4D4" w14:textId="77777777" w:rsidR="00F21626" w:rsidRPr="000821C1" w:rsidRDefault="00F21626" w:rsidP="000821C1">
      <w:pPr>
        <w:spacing w:line="240" w:lineRule="auto"/>
        <w:contextualSpacing/>
        <w:jc w:val="both"/>
        <w:rPr>
          <w:sz w:val="24"/>
          <w:szCs w:val="24"/>
          <w:lang w:val="en-IN"/>
        </w:rPr>
      </w:pPr>
    </w:p>
    <w:p w14:paraId="333291F3"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Yet inside this sorrow, a flicker gleams,</w:t>
      </w:r>
    </w:p>
    <w:p w14:paraId="3615F790"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A danger for hope amidst extremes,</w:t>
      </w:r>
    </w:p>
    <w:p w14:paraId="03C71274"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Seeds of alternate in fertile ground,</w:t>
      </w:r>
    </w:p>
    <w:p w14:paraId="071B9608"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From human hearts, a new-found sound.</w:t>
      </w:r>
    </w:p>
    <w:p w14:paraId="485752A0" w14:textId="77777777" w:rsidR="00F21626" w:rsidRPr="000821C1" w:rsidRDefault="00F21626" w:rsidP="000821C1">
      <w:pPr>
        <w:spacing w:line="240" w:lineRule="auto"/>
        <w:contextualSpacing/>
        <w:jc w:val="both"/>
        <w:rPr>
          <w:sz w:val="24"/>
          <w:szCs w:val="24"/>
          <w:lang w:val="en-IN"/>
        </w:rPr>
      </w:pPr>
    </w:p>
    <w:p w14:paraId="590993EC"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Hands unite to heal the scars,</w:t>
      </w:r>
    </w:p>
    <w:p w14:paraId="5F7CAFBB"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lastRenderedPageBreak/>
        <w:t>Rekindle hope below the stars,</w:t>
      </w:r>
    </w:p>
    <w:p w14:paraId="4D6E8175" w14:textId="77777777" w:rsidR="00F21626" w:rsidRPr="000821C1" w:rsidRDefault="00F21626" w:rsidP="000821C1">
      <w:pPr>
        <w:spacing w:line="240" w:lineRule="auto"/>
        <w:contextualSpacing/>
        <w:jc w:val="both"/>
        <w:rPr>
          <w:sz w:val="24"/>
          <w:szCs w:val="24"/>
          <w:lang w:val="en-IN"/>
        </w:rPr>
      </w:pPr>
      <w:proofErr w:type="gramStart"/>
      <w:r w:rsidRPr="000821C1">
        <w:rPr>
          <w:sz w:val="24"/>
          <w:szCs w:val="24"/>
          <w:lang w:val="en-IN"/>
        </w:rPr>
        <w:t>Rivers</w:t>
      </w:r>
      <w:proofErr w:type="gramEnd"/>
      <w:r w:rsidRPr="000821C1">
        <w:rPr>
          <w:sz w:val="24"/>
          <w:szCs w:val="24"/>
          <w:lang w:val="en-IN"/>
        </w:rPr>
        <w:t xml:space="preserve"> cleanse, forests rise,</w:t>
      </w:r>
    </w:p>
    <w:p w14:paraId="23694E41"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Nature's phoenix, a daring reprise.</w:t>
      </w:r>
    </w:p>
    <w:p w14:paraId="19EBEAE8" w14:textId="77777777" w:rsidR="00F21626" w:rsidRPr="000821C1" w:rsidRDefault="00F21626" w:rsidP="000821C1">
      <w:pPr>
        <w:spacing w:line="240" w:lineRule="auto"/>
        <w:contextualSpacing/>
        <w:jc w:val="both"/>
        <w:rPr>
          <w:sz w:val="24"/>
          <w:szCs w:val="24"/>
          <w:lang w:val="en-IN"/>
        </w:rPr>
      </w:pPr>
    </w:p>
    <w:p w14:paraId="0A9F9137"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Communities knit, voices upward push high,</w:t>
      </w:r>
    </w:p>
    <w:p w14:paraId="269290AC"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To defend the Earth, to amplify,</w:t>
      </w:r>
    </w:p>
    <w:p w14:paraId="5FC4D7F8"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The name for stewardship, to mend the seams,</w:t>
      </w:r>
    </w:p>
    <w:p w14:paraId="1D9E3BDC"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 xml:space="preserve">And </w:t>
      </w:r>
      <w:proofErr w:type="spellStart"/>
      <w:r w:rsidRPr="000821C1">
        <w:rPr>
          <w:sz w:val="24"/>
          <w:szCs w:val="24"/>
          <w:lang w:val="en-IN"/>
        </w:rPr>
        <w:t>honor</w:t>
      </w:r>
      <w:proofErr w:type="spellEnd"/>
      <w:r w:rsidRPr="000821C1">
        <w:rPr>
          <w:sz w:val="24"/>
          <w:szCs w:val="24"/>
          <w:lang w:val="en-IN"/>
        </w:rPr>
        <w:t xml:space="preserve"> misplaced landscapes in our dreams.</w:t>
      </w:r>
    </w:p>
    <w:p w14:paraId="5A6B1693" w14:textId="77777777" w:rsidR="00F21626" w:rsidRPr="000821C1" w:rsidRDefault="00F21626" w:rsidP="000821C1">
      <w:pPr>
        <w:spacing w:line="240" w:lineRule="auto"/>
        <w:contextualSpacing/>
        <w:jc w:val="both"/>
        <w:rPr>
          <w:sz w:val="24"/>
          <w:szCs w:val="24"/>
          <w:lang w:val="en-IN"/>
        </w:rPr>
      </w:pPr>
    </w:p>
    <w:p w14:paraId="594DF352"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For in these elegies, a fact unfolds,</w:t>
      </w:r>
    </w:p>
    <w:p w14:paraId="1E7C7C8A"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A pact with nature, a story untold,</w:t>
      </w:r>
    </w:p>
    <w:p w14:paraId="28C27541"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To cherish the Earth, her presents so vast,</w:t>
      </w:r>
    </w:p>
    <w:p w14:paraId="4718FE27"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For harmony's sake, let’s act steadfast.</w:t>
      </w:r>
    </w:p>
    <w:p w14:paraId="24DAF935" w14:textId="77777777" w:rsidR="00F21626" w:rsidRPr="000821C1" w:rsidRDefault="00F21626" w:rsidP="000821C1">
      <w:pPr>
        <w:spacing w:line="240" w:lineRule="auto"/>
        <w:contextualSpacing/>
        <w:jc w:val="both"/>
        <w:rPr>
          <w:sz w:val="24"/>
          <w:szCs w:val="24"/>
          <w:lang w:val="en-IN"/>
        </w:rPr>
      </w:pPr>
    </w:p>
    <w:p w14:paraId="7F973453"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Let these verses resonate and ignite,</w:t>
      </w:r>
    </w:p>
    <w:p w14:paraId="66BF5EB1" w14:textId="254A5993" w:rsidR="00F21626" w:rsidRPr="000821C1" w:rsidRDefault="00F21626" w:rsidP="000821C1">
      <w:pPr>
        <w:spacing w:line="240" w:lineRule="auto"/>
        <w:contextualSpacing/>
        <w:jc w:val="both"/>
        <w:rPr>
          <w:sz w:val="24"/>
          <w:szCs w:val="24"/>
          <w:lang w:val="en-IN"/>
        </w:rPr>
      </w:pPr>
      <w:r w:rsidRPr="000821C1">
        <w:rPr>
          <w:sz w:val="24"/>
          <w:szCs w:val="24"/>
          <w:lang w:val="en-IN"/>
        </w:rPr>
        <w:t xml:space="preserve">An </w:t>
      </w:r>
      <w:proofErr w:type="spellStart"/>
      <w:r w:rsidRPr="000821C1">
        <w:rPr>
          <w:sz w:val="24"/>
          <w:szCs w:val="24"/>
          <w:lang w:val="en-IN"/>
        </w:rPr>
        <w:t>ardor</w:t>
      </w:r>
      <w:proofErr w:type="spellEnd"/>
      <w:r w:rsidRPr="000821C1">
        <w:rPr>
          <w:sz w:val="24"/>
          <w:szCs w:val="24"/>
          <w:lang w:val="en-IN"/>
        </w:rPr>
        <w:t xml:space="preserve"> for Earth, a guiding light,</w:t>
      </w:r>
    </w:p>
    <w:p w14:paraId="56A0A6F5"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To write a new chapter, redeem our role,</w:t>
      </w:r>
    </w:p>
    <w:p w14:paraId="6C31EC1A"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In the symphony of nature, make us whole.</w:t>
      </w:r>
    </w:p>
    <w:p w14:paraId="523B9F40" w14:textId="77777777" w:rsidR="00F21626" w:rsidRPr="000821C1" w:rsidRDefault="00F21626" w:rsidP="000821C1">
      <w:pPr>
        <w:spacing w:line="240" w:lineRule="auto"/>
        <w:contextualSpacing/>
        <w:jc w:val="both"/>
        <w:rPr>
          <w:sz w:val="24"/>
          <w:szCs w:val="24"/>
          <w:lang w:val="en-IN"/>
        </w:rPr>
      </w:pPr>
    </w:p>
    <w:p w14:paraId="54593330"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For in this elegy, a plea does ring,</w:t>
      </w:r>
    </w:p>
    <w:p w14:paraId="7D0DA993" w14:textId="77777777" w:rsidR="00F21626" w:rsidRPr="000821C1" w:rsidRDefault="00F21626" w:rsidP="000821C1">
      <w:pPr>
        <w:spacing w:line="240" w:lineRule="auto"/>
        <w:contextualSpacing/>
        <w:jc w:val="both"/>
        <w:rPr>
          <w:sz w:val="24"/>
          <w:szCs w:val="24"/>
          <w:lang w:val="en-IN"/>
        </w:rPr>
      </w:pPr>
      <w:r w:rsidRPr="000821C1">
        <w:rPr>
          <w:sz w:val="24"/>
          <w:szCs w:val="24"/>
          <w:lang w:val="en-IN"/>
        </w:rPr>
        <w:t>To heal the wounds, let compassion sing,</w:t>
      </w:r>
    </w:p>
    <w:p w14:paraId="102F773F" w14:textId="4D006C59" w:rsidR="00F21626" w:rsidRPr="000821C1" w:rsidRDefault="00F21626" w:rsidP="000821C1">
      <w:pPr>
        <w:spacing w:line="240" w:lineRule="auto"/>
        <w:contextualSpacing/>
        <w:jc w:val="both"/>
        <w:rPr>
          <w:sz w:val="24"/>
          <w:szCs w:val="24"/>
          <w:lang w:val="en-IN"/>
        </w:rPr>
      </w:pPr>
      <w:r w:rsidRPr="000821C1">
        <w:rPr>
          <w:sz w:val="24"/>
          <w:szCs w:val="24"/>
          <w:lang w:val="en-IN"/>
        </w:rPr>
        <w:t>To restore, to protect, with every choice,</w:t>
      </w:r>
    </w:p>
    <w:p w14:paraId="7664909D" w14:textId="547E2AAE" w:rsidR="00F21626" w:rsidRPr="000821C1" w:rsidRDefault="00F21626" w:rsidP="000821C1">
      <w:pPr>
        <w:spacing w:line="240" w:lineRule="auto"/>
        <w:contextualSpacing/>
        <w:jc w:val="both"/>
        <w:rPr>
          <w:sz w:val="24"/>
          <w:szCs w:val="24"/>
          <w:lang w:val="en-IN"/>
        </w:rPr>
      </w:pPr>
      <w:r w:rsidRPr="000821C1">
        <w:rPr>
          <w:sz w:val="24"/>
          <w:szCs w:val="24"/>
          <w:lang w:val="en-IN"/>
        </w:rPr>
        <w:t>Let's lend our voices to nature's rejoicing.</w:t>
      </w:r>
    </w:p>
    <w:p w14:paraId="44612965" w14:textId="77777777" w:rsidR="00F21626" w:rsidRPr="000821C1" w:rsidRDefault="00F21626" w:rsidP="000821C1">
      <w:pPr>
        <w:spacing w:line="240" w:lineRule="auto"/>
        <w:contextualSpacing/>
        <w:jc w:val="both"/>
        <w:rPr>
          <w:sz w:val="24"/>
          <w:szCs w:val="24"/>
          <w:lang w:val="en-IN"/>
        </w:rPr>
      </w:pPr>
    </w:p>
    <w:p w14:paraId="1C4DC695" w14:textId="77777777" w:rsidR="00F21626" w:rsidRPr="000821C1" w:rsidRDefault="00F21626" w:rsidP="000821C1">
      <w:pPr>
        <w:spacing w:line="240" w:lineRule="auto"/>
        <w:contextualSpacing/>
        <w:jc w:val="both"/>
        <w:rPr>
          <w:sz w:val="24"/>
          <w:szCs w:val="24"/>
          <w:lang w:val="en-IN"/>
        </w:rPr>
      </w:pPr>
    </w:p>
    <w:p w14:paraId="11EC1E31" w14:textId="77777777" w:rsidR="0020131A" w:rsidRDefault="0020131A">
      <w:pPr>
        <w:rPr>
          <w:b/>
          <w:bCs/>
          <w:sz w:val="32"/>
          <w:szCs w:val="32"/>
          <w:lang w:val="en-IN"/>
        </w:rPr>
      </w:pPr>
      <w:r>
        <w:rPr>
          <w:b/>
          <w:bCs/>
          <w:sz w:val="32"/>
          <w:szCs w:val="32"/>
          <w:lang w:val="en-IN"/>
        </w:rPr>
        <w:br w:type="page"/>
      </w:r>
    </w:p>
    <w:p w14:paraId="0C0E5FFB" w14:textId="76F0E0C7" w:rsidR="00F21626" w:rsidRPr="0020131A" w:rsidRDefault="00151108" w:rsidP="0020131A">
      <w:pPr>
        <w:spacing w:line="240" w:lineRule="auto"/>
        <w:contextualSpacing/>
        <w:jc w:val="both"/>
        <w:rPr>
          <w:sz w:val="32"/>
          <w:szCs w:val="32"/>
          <w:lang w:val="en-IN"/>
        </w:rPr>
      </w:pPr>
      <w:r w:rsidRPr="0020131A">
        <w:rPr>
          <w:b/>
          <w:bCs/>
          <w:sz w:val="32"/>
          <w:szCs w:val="32"/>
          <w:lang w:val="en-IN"/>
        </w:rPr>
        <w:lastRenderedPageBreak/>
        <w:t>Odes to Biodiversity</w:t>
      </w:r>
      <w:r w:rsidRPr="0020131A">
        <w:rPr>
          <w:sz w:val="32"/>
          <w:szCs w:val="32"/>
          <w:lang w:val="en-IN"/>
        </w:rPr>
        <w:t xml:space="preserve">: </w:t>
      </w:r>
    </w:p>
    <w:p w14:paraId="330F2857"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In the symphony of life's tapestry,</w:t>
      </w:r>
    </w:p>
    <w:p w14:paraId="678B629A"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Each creature plays a necessary part,</w:t>
      </w:r>
    </w:p>
    <w:p w14:paraId="69529558"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Not mere players, however threads intertwined,</w:t>
      </w:r>
    </w:p>
    <w:p w14:paraId="20384449"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In nature's masterpiece, a dwelling art.</w:t>
      </w:r>
    </w:p>
    <w:p w14:paraId="29A06CE7" w14:textId="77777777" w:rsidR="000652E0" w:rsidRPr="000821C1" w:rsidRDefault="000652E0" w:rsidP="000821C1">
      <w:pPr>
        <w:spacing w:line="240" w:lineRule="auto"/>
        <w:contextualSpacing/>
        <w:jc w:val="both"/>
        <w:rPr>
          <w:sz w:val="24"/>
          <w:szCs w:val="24"/>
          <w:lang w:val="en-IN"/>
        </w:rPr>
      </w:pPr>
    </w:p>
    <w:p w14:paraId="0A7E9F3B"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Behold the emerald forests' embrace,</w:t>
      </w:r>
    </w:p>
    <w:p w14:paraId="36AF4E96"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Where flowers and fauna waltz in grace,</w:t>
      </w:r>
    </w:p>
    <w:p w14:paraId="7E669426"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A myriad of hues, a track untold,</w:t>
      </w:r>
    </w:p>
    <w:p w14:paraId="404E76D5" w14:textId="1EBDA47F" w:rsidR="000652E0" w:rsidRPr="000821C1" w:rsidRDefault="000652E0" w:rsidP="000821C1">
      <w:pPr>
        <w:spacing w:line="240" w:lineRule="auto"/>
        <w:contextualSpacing/>
        <w:jc w:val="both"/>
        <w:rPr>
          <w:sz w:val="24"/>
          <w:szCs w:val="24"/>
          <w:lang w:val="en-IN"/>
        </w:rPr>
      </w:pPr>
      <w:r w:rsidRPr="000821C1">
        <w:rPr>
          <w:sz w:val="24"/>
          <w:szCs w:val="24"/>
          <w:lang w:val="en-IN"/>
        </w:rPr>
        <w:t>Each existence forms, a story to behold.</w:t>
      </w:r>
    </w:p>
    <w:p w14:paraId="1D319B21" w14:textId="77777777" w:rsidR="000652E0" w:rsidRPr="000821C1" w:rsidRDefault="000652E0" w:rsidP="000821C1">
      <w:pPr>
        <w:spacing w:line="240" w:lineRule="auto"/>
        <w:contextualSpacing/>
        <w:jc w:val="both"/>
        <w:rPr>
          <w:sz w:val="24"/>
          <w:szCs w:val="24"/>
          <w:lang w:val="en-IN"/>
        </w:rPr>
      </w:pPr>
    </w:p>
    <w:p w14:paraId="1318FAFC"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From the regal lion's commanding roar,</w:t>
      </w:r>
    </w:p>
    <w:p w14:paraId="40615FA7"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To the subtle flutter of a butterfly's soar,</w:t>
      </w:r>
    </w:p>
    <w:p w14:paraId="729F55CB" w14:textId="5B8E8824" w:rsidR="000652E0" w:rsidRPr="000821C1" w:rsidRDefault="000652E0" w:rsidP="000821C1">
      <w:pPr>
        <w:spacing w:line="240" w:lineRule="auto"/>
        <w:contextualSpacing/>
        <w:jc w:val="both"/>
        <w:rPr>
          <w:sz w:val="24"/>
          <w:szCs w:val="24"/>
          <w:lang w:val="en-IN"/>
        </w:rPr>
      </w:pPr>
      <w:r w:rsidRPr="000821C1">
        <w:rPr>
          <w:sz w:val="24"/>
          <w:szCs w:val="24"/>
          <w:lang w:val="en-IN"/>
        </w:rPr>
        <w:t>In the dance of existence, everyone has a role,</w:t>
      </w:r>
    </w:p>
    <w:p w14:paraId="65AB3B90" w14:textId="27BBE81D" w:rsidR="000652E0" w:rsidRPr="000821C1" w:rsidRDefault="000652E0" w:rsidP="000821C1">
      <w:pPr>
        <w:spacing w:line="240" w:lineRule="auto"/>
        <w:contextualSpacing/>
        <w:jc w:val="both"/>
        <w:rPr>
          <w:sz w:val="24"/>
          <w:szCs w:val="24"/>
          <w:lang w:val="en-IN"/>
        </w:rPr>
      </w:pPr>
      <w:r w:rsidRPr="000821C1">
        <w:rPr>
          <w:sz w:val="24"/>
          <w:szCs w:val="24"/>
          <w:lang w:val="en-IN"/>
        </w:rPr>
        <w:t>A difficult thread in a vivid whole.</w:t>
      </w:r>
    </w:p>
    <w:p w14:paraId="7518F606" w14:textId="77777777" w:rsidR="000652E0" w:rsidRPr="000821C1" w:rsidRDefault="000652E0" w:rsidP="000821C1">
      <w:pPr>
        <w:spacing w:line="240" w:lineRule="auto"/>
        <w:contextualSpacing/>
        <w:jc w:val="both"/>
        <w:rPr>
          <w:sz w:val="24"/>
          <w:szCs w:val="24"/>
          <w:lang w:val="en-IN"/>
        </w:rPr>
      </w:pPr>
    </w:p>
    <w:p w14:paraId="59A347E7"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Beneath the ocean's shimmering veil,</w:t>
      </w:r>
    </w:p>
    <w:p w14:paraId="680A4F58"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Where coral reefs breathe and whales set sail,</w:t>
      </w:r>
    </w:p>
    <w:p w14:paraId="6E92C86B"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A kaleidoscope of life, a breathtaking sight,</w:t>
      </w:r>
    </w:p>
    <w:p w14:paraId="101FAED4" w14:textId="0FB661C7" w:rsidR="000652E0" w:rsidRPr="000821C1" w:rsidRDefault="000652E0" w:rsidP="000821C1">
      <w:pPr>
        <w:spacing w:line="240" w:lineRule="auto"/>
        <w:contextualSpacing/>
        <w:jc w:val="both"/>
        <w:rPr>
          <w:sz w:val="24"/>
          <w:szCs w:val="24"/>
          <w:lang w:val="en-IN"/>
        </w:rPr>
      </w:pPr>
      <w:r w:rsidRPr="000821C1">
        <w:rPr>
          <w:sz w:val="24"/>
          <w:szCs w:val="24"/>
          <w:lang w:val="en-IN"/>
        </w:rPr>
        <w:t>Each species is a brushstroke of nature's might.</w:t>
      </w:r>
    </w:p>
    <w:p w14:paraId="2A82BB88" w14:textId="77777777" w:rsidR="000652E0" w:rsidRPr="000821C1" w:rsidRDefault="000652E0" w:rsidP="000821C1">
      <w:pPr>
        <w:spacing w:line="240" w:lineRule="auto"/>
        <w:contextualSpacing/>
        <w:jc w:val="both"/>
        <w:rPr>
          <w:sz w:val="24"/>
          <w:szCs w:val="24"/>
          <w:lang w:val="en-IN"/>
        </w:rPr>
      </w:pPr>
    </w:p>
    <w:p w14:paraId="746112F1"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The hum of bees amid blossoms' bloom,</w:t>
      </w:r>
    </w:p>
    <w:p w14:paraId="4B208CC7"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Symbiotic dance in nature's room,</w:t>
      </w:r>
    </w:p>
    <w:p w14:paraId="3AC5976B"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Pollen carriers, guardians of crops,</w:t>
      </w:r>
    </w:p>
    <w:p w14:paraId="494EB7A4"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Their significance transcends our shops.</w:t>
      </w:r>
    </w:p>
    <w:p w14:paraId="6BE7EB43" w14:textId="77777777" w:rsidR="000652E0" w:rsidRPr="000821C1" w:rsidRDefault="000652E0" w:rsidP="000821C1">
      <w:pPr>
        <w:spacing w:line="240" w:lineRule="auto"/>
        <w:contextualSpacing/>
        <w:jc w:val="both"/>
        <w:rPr>
          <w:sz w:val="24"/>
          <w:szCs w:val="24"/>
          <w:lang w:val="en-IN"/>
        </w:rPr>
      </w:pPr>
    </w:p>
    <w:p w14:paraId="3B395DA1" w14:textId="56866BE6" w:rsidR="000652E0" w:rsidRPr="000821C1" w:rsidRDefault="000652E0" w:rsidP="000821C1">
      <w:pPr>
        <w:spacing w:line="240" w:lineRule="auto"/>
        <w:contextualSpacing/>
        <w:jc w:val="both"/>
        <w:rPr>
          <w:sz w:val="24"/>
          <w:szCs w:val="24"/>
          <w:lang w:val="en-IN"/>
        </w:rPr>
      </w:pPr>
      <w:r w:rsidRPr="000821C1">
        <w:rPr>
          <w:sz w:val="24"/>
          <w:szCs w:val="24"/>
          <w:lang w:val="en-IN"/>
        </w:rPr>
        <w:t>In treetops, the place songbirds sing,</w:t>
      </w:r>
    </w:p>
    <w:p w14:paraId="22C9BFBC"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Their melodies an ethereal thing,</w:t>
      </w:r>
    </w:p>
    <w:p w14:paraId="30CD4565" w14:textId="05317C9E" w:rsidR="000652E0" w:rsidRPr="000821C1" w:rsidRDefault="000652E0" w:rsidP="000821C1">
      <w:pPr>
        <w:spacing w:line="240" w:lineRule="auto"/>
        <w:contextualSpacing/>
        <w:jc w:val="both"/>
        <w:rPr>
          <w:sz w:val="24"/>
          <w:szCs w:val="24"/>
          <w:lang w:val="en-IN"/>
        </w:rPr>
      </w:pPr>
      <w:r w:rsidRPr="000821C1">
        <w:rPr>
          <w:sz w:val="24"/>
          <w:szCs w:val="24"/>
          <w:lang w:val="en-IN"/>
        </w:rPr>
        <w:t>Each note, a tribute to the skies above,</w:t>
      </w:r>
    </w:p>
    <w:p w14:paraId="4DEC1313"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A reminder of nature's countless love.</w:t>
      </w:r>
    </w:p>
    <w:p w14:paraId="74A4A281" w14:textId="77777777" w:rsidR="000652E0" w:rsidRPr="000821C1" w:rsidRDefault="000652E0" w:rsidP="000821C1">
      <w:pPr>
        <w:spacing w:line="240" w:lineRule="auto"/>
        <w:contextualSpacing/>
        <w:jc w:val="both"/>
        <w:rPr>
          <w:sz w:val="24"/>
          <w:szCs w:val="24"/>
          <w:lang w:val="en-IN"/>
        </w:rPr>
      </w:pPr>
    </w:p>
    <w:p w14:paraId="6AFB3090"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lastRenderedPageBreak/>
        <w:t>The silent march of ants in line,</w:t>
      </w:r>
    </w:p>
    <w:p w14:paraId="4182EE56" w14:textId="23F1F111" w:rsidR="000652E0" w:rsidRPr="000821C1" w:rsidRDefault="000652E0" w:rsidP="000821C1">
      <w:pPr>
        <w:spacing w:line="240" w:lineRule="auto"/>
        <w:contextualSpacing/>
        <w:jc w:val="both"/>
        <w:rPr>
          <w:sz w:val="24"/>
          <w:szCs w:val="24"/>
          <w:lang w:val="en-IN"/>
        </w:rPr>
      </w:pPr>
      <w:r w:rsidRPr="000821C1">
        <w:rPr>
          <w:sz w:val="24"/>
          <w:szCs w:val="24"/>
          <w:lang w:val="en-IN"/>
        </w:rPr>
        <w:t>Their unity, a testimony divine,</w:t>
      </w:r>
    </w:p>
    <w:p w14:paraId="56FE33FB"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Tiny warriors, builders of mounds,</w:t>
      </w:r>
    </w:p>
    <w:p w14:paraId="711CFCBF"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Their collective power is aware of no bounds.</w:t>
      </w:r>
    </w:p>
    <w:p w14:paraId="0019200E" w14:textId="77777777" w:rsidR="000652E0" w:rsidRPr="000821C1" w:rsidRDefault="000652E0" w:rsidP="000821C1">
      <w:pPr>
        <w:spacing w:line="240" w:lineRule="auto"/>
        <w:contextualSpacing/>
        <w:jc w:val="both"/>
        <w:rPr>
          <w:sz w:val="24"/>
          <w:szCs w:val="24"/>
          <w:lang w:val="en-IN"/>
        </w:rPr>
      </w:pPr>
    </w:p>
    <w:p w14:paraId="5EEF6584"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From the majestic elephant's mild stride,</w:t>
      </w:r>
    </w:p>
    <w:p w14:paraId="21166E25"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To the industriousness of ants with the aid of the wayside,</w:t>
      </w:r>
    </w:p>
    <w:p w14:paraId="748C45D9"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Each life, a chapter in nature's grand tome,</w:t>
      </w:r>
    </w:p>
    <w:p w14:paraId="44608FD1" w14:textId="2C0D53E7" w:rsidR="000652E0" w:rsidRPr="000821C1" w:rsidRDefault="000652E0" w:rsidP="000821C1">
      <w:pPr>
        <w:spacing w:line="240" w:lineRule="auto"/>
        <w:contextualSpacing/>
        <w:jc w:val="both"/>
        <w:rPr>
          <w:sz w:val="24"/>
          <w:szCs w:val="24"/>
          <w:lang w:val="en-IN"/>
        </w:rPr>
      </w:pPr>
      <w:r w:rsidRPr="000821C1">
        <w:rPr>
          <w:sz w:val="24"/>
          <w:szCs w:val="24"/>
          <w:lang w:val="en-IN"/>
        </w:rPr>
        <w:t>A story of survival, in a region known as home.</w:t>
      </w:r>
    </w:p>
    <w:p w14:paraId="477A13AD" w14:textId="77777777" w:rsidR="000652E0" w:rsidRPr="000821C1" w:rsidRDefault="000652E0" w:rsidP="000821C1">
      <w:pPr>
        <w:spacing w:line="240" w:lineRule="auto"/>
        <w:contextualSpacing/>
        <w:jc w:val="both"/>
        <w:rPr>
          <w:sz w:val="24"/>
          <w:szCs w:val="24"/>
          <w:lang w:val="en-IN"/>
        </w:rPr>
      </w:pPr>
    </w:p>
    <w:p w14:paraId="3151AA04"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The whispers of winds via historical trees,</w:t>
      </w:r>
    </w:p>
    <w:p w14:paraId="24F430F3"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Ancestral guardians, residing histories,</w:t>
      </w:r>
    </w:p>
    <w:p w14:paraId="4706976B"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Their knowledge whispers in rustling leaves,</w:t>
      </w:r>
    </w:p>
    <w:p w14:paraId="62EBC61A"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Tales of resilience, every department believes.</w:t>
      </w:r>
    </w:p>
    <w:p w14:paraId="0A1BB24F" w14:textId="77777777" w:rsidR="000652E0" w:rsidRPr="000821C1" w:rsidRDefault="000652E0" w:rsidP="000821C1">
      <w:pPr>
        <w:spacing w:line="240" w:lineRule="auto"/>
        <w:contextualSpacing/>
        <w:jc w:val="both"/>
        <w:rPr>
          <w:sz w:val="24"/>
          <w:szCs w:val="24"/>
          <w:lang w:val="en-IN"/>
        </w:rPr>
      </w:pPr>
    </w:p>
    <w:p w14:paraId="63943286"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In the eyes of a wolf, fierce and wild,</w:t>
      </w:r>
    </w:p>
    <w:p w14:paraId="476336DD"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Or a squirrel, with eyes curious and mild,</w:t>
      </w:r>
    </w:p>
    <w:p w14:paraId="443CA39D"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Stories unfold in every gaze, untold,</w:t>
      </w:r>
    </w:p>
    <w:p w14:paraId="655D8404"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A universe within, a treasure to behold.</w:t>
      </w:r>
    </w:p>
    <w:p w14:paraId="4F9E8051" w14:textId="77777777" w:rsidR="000652E0" w:rsidRPr="000821C1" w:rsidRDefault="000652E0" w:rsidP="000821C1">
      <w:pPr>
        <w:spacing w:line="240" w:lineRule="auto"/>
        <w:contextualSpacing/>
        <w:jc w:val="both"/>
        <w:rPr>
          <w:sz w:val="24"/>
          <w:szCs w:val="24"/>
          <w:lang w:val="en-IN"/>
        </w:rPr>
      </w:pPr>
    </w:p>
    <w:p w14:paraId="0EAD8EBA"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The silent plight of the endangered few,</w:t>
      </w:r>
    </w:p>
    <w:p w14:paraId="33492D3E" w14:textId="034369B1" w:rsidR="000652E0" w:rsidRPr="000821C1" w:rsidRDefault="000652E0" w:rsidP="000821C1">
      <w:pPr>
        <w:spacing w:line="240" w:lineRule="auto"/>
        <w:contextualSpacing/>
        <w:jc w:val="both"/>
        <w:rPr>
          <w:sz w:val="24"/>
          <w:szCs w:val="24"/>
          <w:lang w:val="en-IN"/>
        </w:rPr>
      </w:pPr>
      <w:r w:rsidRPr="000821C1">
        <w:rPr>
          <w:sz w:val="24"/>
          <w:szCs w:val="24"/>
          <w:lang w:val="en-IN"/>
        </w:rPr>
        <w:t>Their hostilities echo, their plight rings true,</w:t>
      </w:r>
    </w:p>
    <w:p w14:paraId="19597BCB" w14:textId="2D06C24F" w:rsidR="000652E0" w:rsidRPr="000821C1" w:rsidRDefault="000652E0" w:rsidP="000821C1">
      <w:pPr>
        <w:spacing w:line="240" w:lineRule="auto"/>
        <w:contextualSpacing/>
        <w:jc w:val="both"/>
        <w:rPr>
          <w:sz w:val="24"/>
          <w:szCs w:val="24"/>
          <w:lang w:val="en-IN"/>
        </w:rPr>
      </w:pPr>
      <w:r w:rsidRPr="000821C1">
        <w:rPr>
          <w:sz w:val="24"/>
          <w:szCs w:val="24"/>
          <w:lang w:val="en-IN"/>
        </w:rPr>
        <w:t>A reminder of our human hand,</w:t>
      </w:r>
    </w:p>
    <w:p w14:paraId="18EECD2D"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A plea to protect, to understand.</w:t>
      </w:r>
    </w:p>
    <w:p w14:paraId="1C41F431" w14:textId="77777777" w:rsidR="000652E0" w:rsidRPr="000821C1" w:rsidRDefault="000652E0" w:rsidP="000821C1">
      <w:pPr>
        <w:spacing w:line="240" w:lineRule="auto"/>
        <w:contextualSpacing/>
        <w:jc w:val="both"/>
        <w:rPr>
          <w:sz w:val="24"/>
          <w:szCs w:val="24"/>
          <w:lang w:val="en-IN"/>
        </w:rPr>
      </w:pPr>
    </w:p>
    <w:p w14:paraId="2941C229"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In the difficult dance of predator and prey,</w:t>
      </w:r>
    </w:p>
    <w:p w14:paraId="5AC267E0" w14:textId="06FCD868" w:rsidR="000652E0" w:rsidRPr="000821C1" w:rsidRDefault="000652E0" w:rsidP="000821C1">
      <w:pPr>
        <w:spacing w:line="240" w:lineRule="auto"/>
        <w:contextualSpacing/>
        <w:jc w:val="both"/>
        <w:rPr>
          <w:sz w:val="24"/>
          <w:szCs w:val="24"/>
          <w:lang w:val="en-IN"/>
        </w:rPr>
      </w:pPr>
      <w:r w:rsidRPr="000821C1">
        <w:rPr>
          <w:sz w:val="24"/>
          <w:szCs w:val="24"/>
          <w:lang w:val="en-IN"/>
        </w:rPr>
        <w:t>A subtle stability in nighttime and day,</w:t>
      </w:r>
    </w:p>
    <w:p w14:paraId="6F17D311"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The circle of life, its rhythm profound,</w:t>
      </w:r>
    </w:p>
    <w:p w14:paraId="00091317"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A cycle the place equilibrium is found.</w:t>
      </w:r>
    </w:p>
    <w:p w14:paraId="772DF9A6" w14:textId="77777777" w:rsidR="000652E0" w:rsidRPr="000821C1" w:rsidRDefault="000652E0" w:rsidP="000821C1">
      <w:pPr>
        <w:spacing w:line="240" w:lineRule="auto"/>
        <w:contextualSpacing/>
        <w:jc w:val="both"/>
        <w:rPr>
          <w:sz w:val="24"/>
          <w:szCs w:val="24"/>
          <w:lang w:val="en-IN"/>
        </w:rPr>
      </w:pPr>
    </w:p>
    <w:p w14:paraId="39CF3A29"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lastRenderedPageBreak/>
        <w:t>From the microscopic to the grand,</w:t>
      </w:r>
    </w:p>
    <w:p w14:paraId="5DF70AE3"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Life's mosaic, a wonder so unplanned,</w:t>
      </w:r>
    </w:p>
    <w:p w14:paraId="6969980E"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Every creature, a chapter, a verse,</w:t>
      </w:r>
    </w:p>
    <w:p w14:paraId="12FB3904"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A ride of survival, for higher or worse.</w:t>
      </w:r>
    </w:p>
    <w:p w14:paraId="4AC6FF75" w14:textId="77777777" w:rsidR="000652E0" w:rsidRPr="000821C1" w:rsidRDefault="000652E0" w:rsidP="000821C1">
      <w:pPr>
        <w:spacing w:line="240" w:lineRule="auto"/>
        <w:contextualSpacing/>
        <w:jc w:val="both"/>
        <w:rPr>
          <w:sz w:val="24"/>
          <w:szCs w:val="24"/>
          <w:lang w:val="en-IN"/>
        </w:rPr>
      </w:pPr>
    </w:p>
    <w:p w14:paraId="4F42FD66"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Yet, heed the warning in nature's plea,</w:t>
      </w:r>
    </w:p>
    <w:p w14:paraId="58002059"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A plea echoed via land and sea,</w:t>
      </w:r>
    </w:p>
    <w:p w14:paraId="17E5DE8F" w14:textId="2E983BB4" w:rsidR="000652E0" w:rsidRPr="000821C1" w:rsidRDefault="000652E0" w:rsidP="000821C1">
      <w:pPr>
        <w:spacing w:line="240" w:lineRule="auto"/>
        <w:contextualSpacing/>
        <w:jc w:val="both"/>
        <w:rPr>
          <w:sz w:val="24"/>
          <w:szCs w:val="24"/>
          <w:lang w:val="en-IN"/>
        </w:rPr>
      </w:pPr>
      <w:r w:rsidRPr="000821C1">
        <w:rPr>
          <w:sz w:val="24"/>
          <w:szCs w:val="24"/>
          <w:lang w:val="en-IN"/>
        </w:rPr>
        <w:t>That every loss disrupts the song,</w:t>
      </w:r>
    </w:p>
    <w:p w14:paraId="6897E0D3"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A dissonance in what as soon as belonged.</w:t>
      </w:r>
    </w:p>
    <w:p w14:paraId="2598E66E" w14:textId="77777777" w:rsidR="000652E0" w:rsidRPr="000821C1" w:rsidRDefault="000652E0" w:rsidP="000821C1">
      <w:pPr>
        <w:spacing w:line="240" w:lineRule="auto"/>
        <w:contextualSpacing/>
        <w:jc w:val="both"/>
        <w:rPr>
          <w:sz w:val="24"/>
          <w:szCs w:val="24"/>
          <w:lang w:val="en-IN"/>
        </w:rPr>
      </w:pPr>
    </w:p>
    <w:p w14:paraId="75CCD363" w14:textId="6039E75A" w:rsidR="000652E0" w:rsidRPr="000821C1" w:rsidRDefault="000652E0" w:rsidP="000821C1">
      <w:pPr>
        <w:spacing w:line="240" w:lineRule="auto"/>
        <w:contextualSpacing/>
        <w:jc w:val="both"/>
        <w:rPr>
          <w:sz w:val="24"/>
          <w:szCs w:val="24"/>
          <w:lang w:val="en-IN"/>
        </w:rPr>
      </w:pPr>
      <w:r w:rsidRPr="000821C1">
        <w:rPr>
          <w:sz w:val="24"/>
          <w:szCs w:val="24"/>
          <w:lang w:val="en-IN"/>
        </w:rPr>
        <w:t>For every species, a function to play,</w:t>
      </w:r>
    </w:p>
    <w:p w14:paraId="4DD67D77" w14:textId="6A7EBF18" w:rsidR="000652E0" w:rsidRPr="000821C1" w:rsidRDefault="000652E0" w:rsidP="000821C1">
      <w:pPr>
        <w:spacing w:line="240" w:lineRule="auto"/>
        <w:contextualSpacing/>
        <w:jc w:val="both"/>
        <w:rPr>
          <w:sz w:val="24"/>
          <w:szCs w:val="24"/>
          <w:lang w:val="en-IN"/>
        </w:rPr>
      </w:pPr>
      <w:r w:rsidRPr="000821C1">
        <w:rPr>
          <w:sz w:val="24"/>
          <w:szCs w:val="24"/>
          <w:lang w:val="en-IN"/>
        </w:rPr>
        <w:t>An area of interest to fill, come what may,</w:t>
      </w:r>
    </w:p>
    <w:p w14:paraId="38982BDA"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In the complex internet of life's embrace,</w:t>
      </w:r>
    </w:p>
    <w:p w14:paraId="40D71A12"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Their absence leaves a barren space.</w:t>
      </w:r>
    </w:p>
    <w:p w14:paraId="170FF025" w14:textId="77777777" w:rsidR="000652E0" w:rsidRPr="000821C1" w:rsidRDefault="000652E0" w:rsidP="000821C1">
      <w:pPr>
        <w:spacing w:line="240" w:lineRule="auto"/>
        <w:contextualSpacing/>
        <w:jc w:val="both"/>
        <w:rPr>
          <w:sz w:val="24"/>
          <w:szCs w:val="24"/>
          <w:lang w:val="en-IN"/>
        </w:rPr>
      </w:pPr>
    </w:p>
    <w:p w14:paraId="597C797B"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So let us cherish, protect, and maintain dear,</w:t>
      </w:r>
    </w:p>
    <w:p w14:paraId="174D4CD0"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Every existence form, a long way and near,</w:t>
      </w:r>
    </w:p>
    <w:p w14:paraId="0B8874F9"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For in their existence, we are entwined,</w:t>
      </w:r>
    </w:p>
    <w:p w14:paraId="0CFC2AC9"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A reminder of the bonds that bind.</w:t>
      </w:r>
    </w:p>
    <w:p w14:paraId="41020895" w14:textId="77777777" w:rsidR="000652E0" w:rsidRPr="000821C1" w:rsidRDefault="000652E0" w:rsidP="000821C1">
      <w:pPr>
        <w:spacing w:line="240" w:lineRule="auto"/>
        <w:contextualSpacing/>
        <w:jc w:val="both"/>
        <w:rPr>
          <w:sz w:val="24"/>
          <w:szCs w:val="24"/>
          <w:lang w:val="en-IN"/>
        </w:rPr>
      </w:pPr>
    </w:p>
    <w:p w14:paraId="06101260"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For in the party of biodiversity's sprawl,</w:t>
      </w:r>
    </w:p>
    <w:p w14:paraId="319DA2F9"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Lies the essence of life's grand call,</w:t>
      </w:r>
    </w:p>
    <w:p w14:paraId="078209D8" w14:textId="77777777" w:rsidR="000652E0" w:rsidRPr="000821C1" w:rsidRDefault="000652E0" w:rsidP="000821C1">
      <w:pPr>
        <w:spacing w:line="240" w:lineRule="auto"/>
        <w:contextualSpacing/>
        <w:jc w:val="both"/>
        <w:rPr>
          <w:sz w:val="24"/>
          <w:szCs w:val="24"/>
          <w:lang w:val="en-IN"/>
        </w:rPr>
      </w:pPr>
      <w:r w:rsidRPr="000821C1">
        <w:rPr>
          <w:sz w:val="24"/>
          <w:szCs w:val="24"/>
          <w:lang w:val="en-IN"/>
        </w:rPr>
        <w:t xml:space="preserve">To </w:t>
      </w:r>
      <w:proofErr w:type="spellStart"/>
      <w:r w:rsidRPr="000821C1">
        <w:rPr>
          <w:sz w:val="24"/>
          <w:szCs w:val="24"/>
          <w:lang w:val="en-IN"/>
        </w:rPr>
        <w:t>honor</w:t>
      </w:r>
      <w:proofErr w:type="spellEnd"/>
      <w:r w:rsidRPr="000821C1">
        <w:rPr>
          <w:sz w:val="24"/>
          <w:szCs w:val="24"/>
          <w:lang w:val="en-IN"/>
        </w:rPr>
        <w:t xml:space="preserve"> every species, their place, their strife,</w:t>
      </w:r>
    </w:p>
    <w:p w14:paraId="7131267C" w14:textId="22C05FB7" w:rsidR="000652E0" w:rsidRPr="000821C1" w:rsidRDefault="000652E0" w:rsidP="000821C1">
      <w:pPr>
        <w:spacing w:line="240" w:lineRule="auto"/>
        <w:contextualSpacing/>
        <w:jc w:val="both"/>
        <w:rPr>
          <w:sz w:val="24"/>
          <w:szCs w:val="24"/>
          <w:lang w:val="en-IN"/>
        </w:rPr>
      </w:pPr>
      <w:r w:rsidRPr="000821C1">
        <w:rPr>
          <w:sz w:val="24"/>
          <w:szCs w:val="24"/>
          <w:lang w:val="en-IN"/>
        </w:rPr>
        <w:t>In this shared journey, the symphony of life.</w:t>
      </w:r>
    </w:p>
    <w:p w14:paraId="2CE2A626" w14:textId="77777777" w:rsidR="000652E0" w:rsidRPr="000821C1" w:rsidRDefault="000652E0" w:rsidP="000821C1">
      <w:pPr>
        <w:spacing w:line="240" w:lineRule="auto"/>
        <w:contextualSpacing/>
        <w:jc w:val="both"/>
        <w:rPr>
          <w:sz w:val="24"/>
          <w:szCs w:val="24"/>
          <w:lang w:val="en-IN"/>
        </w:rPr>
      </w:pPr>
    </w:p>
    <w:p w14:paraId="34C6DD38" w14:textId="77777777" w:rsidR="0020131A" w:rsidRDefault="0020131A">
      <w:pPr>
        <w:rPr>
          <w:b/>
          <w:bCs/>
          <w:sz w:val="32"/>
          <w:szCs w:val="32"/>
          <w:lang w:val="en-IN"/>
        </w:rPr>
      </w:pPr>
      <w:r>
        <w:rPr>
          <w:b/>
          <w:bCs/>
          <w:sz w:val="32"/>
          <w:szCs w:val="32"/>
          <w:lang w:val="en-IN"/>
        </w:rPr>
        <w:br w:type="page"/>
      </w:r>
    </w:p>
    <w:p w14:paraId="1DC5E017" w14:textId="2A4F06DC" w:rsidR="000652E0" w:rsidRPr="0020131A" w:rsidRDefault="00151108" w:rsidP="0020131A">
      <w:pPr>
        <w:spacing w:line="240" w:lineRule="auto"/>
        <w:contextualSpacing/>
        <w:jc w:val="both"/>
        <w:rPr>
          <w:sz w:val="32"/>
          <w:szCs w:val="32"/>
          <w:lang w:val="en-IN"/>
        </w:rPr>
      </w:pPr>
      <w:r w:rsidRPr="0020131A">
        <w:rPr>
          <w:b/>
          <w:bCs/>
          <w:sz w:val="32"/>
          <w:szCs w:val="32"/>
          <w:lang w:val="en-IN"/>
        </w:rPr>
        <w:lastRenderedPageBreak/>
        <w:t>Eco-awareness Awakening</w:t>
      </w:r>
      <w:r w:rsidRPr="0020131A">
        <w:rPr>
          <w:sz w:val="32"/>
          <w:szCs w:val="32"/>
          <w:lang w:val="en-IN"/>
        </w:rPr>
        <w:t xml:space="preserve">: </w:t>
      </w:r>
    </w:p>
    <w:p w14:paraId="4395B2BB"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In whispers of winds and mild streams,</w:t>
      </w:r>
    </w:p>
    <w:p w14:paraId="60F67C95"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Lies a plea, a haunting dream,</w:t>
      </w:r>
    </w:p>
    <w:p w14:paraId="6B16595C"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Where nature's heart, in quiet despair,</w:t>
      </w:r>
    </w:p>
    <w:p w14:paraId="536F1A94"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Bears witness to our careless fare.</w:t>
      </w:r>
    </w:p>
    <w:p w14:paraId="685B78DA" w14:textId="77777777" w:rsidR="00187E72" w:rsidRPr="000821C1" w:rsidRDefault="00187E72" w:rsidP="000821C1">
      <w:pPr>
        <w:spacing w:line="240" w:lineRule="auto"/>
        <w:contextualSpacing/>
        <w:jc w:val="both"/>
        <w:rPr>
          <w:sz w:val="24"/>
          <w:szCs w:val="24"/>
          <w:lang w:val="en-IN"/>
        </w:rPr>
      </w:pPr>
    </w:p>
    <w:p w14:paraId="18384247"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Upon the canvas of the skies so blue,</w:t>
      </w:r>
    </w:p>
    <w:p w14:paraId="415353AB"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Painted testimonies of what we have put askew,</w:t>
      </w:r>
    </w:p>
    <w:p w14:paraId="34BD919A"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Global heat wraps Earth's embrace,</w:t>
      </w:r>
    </w:p>
    <w:p w14:paraId="6787898C"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Yet we stand blind to its pleading face.</w:t>
      </w:r>
    </w:p>
    <w:p w14:paraId="55B4C06F" w14:textId="77777777" w:rsidR="00187E72" w:rsidRPr="000821C1" w:rsidRDefault="00187E72" w:rsidP="000821C1">
      <w:pPr>
        <w:spacing w:line="240" w:lineRule="auto"/>
        <w:contextualSpacing/>
        <w:jc w:val="both"/>
        <w:rPr>
          <w:sz w:val="24"/>
          <w:szCs w:val="24"/>
          <w:lang w:val="en-IN"/>
        </w:rPr>
      </w:pPr>
    </w:p>
    <w:p w14:paraId="124756D7"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Trees, stalwart guardians of our land,</w:t>
      </w:r>
    </w:p>
    <w:p w14:paraId="55DB3AE3"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Their silent cries we fail to understand,</w:t>
      </w:r>
    </w:p>
    <w:p w14:paraId="566F0CED"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Majestic forests, as soon as dense and grand,</w:t>
      </w:r>
    </w:p>
    <w:p w14:paraId="7D4FC09A"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Now echo with the logger's hand.</w:t>
      </w:r>
    </w:p>
    <w:p w14:paraId="779CD259" w14:textId="77777777" w:rsidR="00187E72" w:rsidRPr="000821C1" w:rsidRDefault="00187E72" w:rsidP="000821C1">
      <w:pPr>
        <w:spacing w:line="240" w:lineRule="auto"/>
        <w:contextualSpacing/>
        <w:jc w:val="both"/>
        <w:rPr>
          <w:sz w:val="24"/>
          <w:szCs w:val="24"/>
          <w:lang w:val="en-IN"/>
        </w:rPr>
      </w:pPr>
    </w:p>
    <w:p w14:paraId="563E8AA7"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 xml:space="preserve">Plumes of smoke, a </w:t>
      </w:r>
      <w:proofErr w:type="spellStart"/>
      <w:r w:rsidRPr="000821C1">
        <w:rPr>
          <w:sz w:val="24"/>
          <w:szCs w:val="24"/>
          <w:lang w:val="en-IN"/>
        </w:rPr>
        <w:t>somber</w:t>
      </w:r>
      <w:proofErr w:type="spellEnd"/>
      <w:r w:rsidRPr="000821C1">
        <w:rPr>
          <w:sz w:val="24"/>
          <w:szCs w:val="24"/>
          <w:lang w:val="en-IN"/>
        </w:rPr>
        <w:t xml:space="preserve"> shroud,</w:t>
      </w:r>
    </w:p>
    <w:p w14:paraId="385A1F48" w14:textId="71003D72" w:rsidR="00187E72" w:rsidRPr="000821C1" w:rsidRDefault="00187E72" w:rsidP="000821C1">
      <w:pPr>
        <w:spacing w:line="240" w:lineRule="auto"/>
        <w:contextualSpacing/>
        <w:jc w:val="both"/>
        <w:rPr>
          <w:sz w:val="24"/>
          <w:szCs w:val="24"/>
          <w:lang w:val="en-IN"/>
        </w:rPr>
      </w:pPr>
      <w:r w:rsidRPr="000821C1">
        <w:rPr>
          <w:sz w:val="24"/>
          <w:szCs w:val="24"/>
          <w:lang w:val="en-IN"/>
        </w:rPr>
        <w:t>Choking lungs and soil avowed,</w:t>
      </w:r>
    </w:p>
    <w:p w14:paraId="746ED53C"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Factories' hum and cities' sprawl,</w:t>
      </w:r>
    </w:p>
    <w:p w14:paraId="5AF754F5"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A symphony drowning nature's call.</w:t>
      </w:r>
    </w:p>
    <w:p w14:paraId="5D832613" w14:textId="77777777" w:rsidR="00187E72" w:rsidRPr="000821C1" w:rsidRDefault="00187E72" w:rsidP="000821C1">
      <w:pPr>
        <w:spacing w:line="240" w:lineRule="auto"/>
        <w:contextualSpacing/>
        <w:jc w:val="both"/>
        <w:rPr>
          <w:sz w:val="24"/>
          <w:szCs w:val="24"/>
          <w:lang w:val="en-IN"/>
        </w:rPr>
      </w:pPr>
    </w:p>
    <w:p w14:paraId="0B589666"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Behold the seas, as soon as pristine, now frail,</w:t>
      </w:r>
    </w:p>
    <w:p w14:paraId="608E8552"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Their depths maintain secrets, a sorrowful tale,</w:t>
      </w:r>
    </w:p>
    <w:p w14:paraId="569D7274"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Plastic islands and oil-stained waves,</w:t>
      </w:r>
    </w:p>
    <w:p w14:paraId="713CB9E8"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Man's legacy, the ocean's graves.</w:t>
      </w:r>
    </w:p>
    <w:p w14:paraId="41B4FD74" w14:textId="77777777" w:rsidR="00187E72" w:rsidRPr="000821C1" w:rsidRDefault="00187E72" w:rsidP="000821C1">
      <w:pPr>
        <w:spacing w:line="240" w:lineRule="auto"/>
        <w:contextualSpacing/>
        <w:jc w:val="both"/>
        <w:rPr>
          <w:sz w:val="24"/>
          <w:szCs w:val="24"/>
          <w:lang w:val="en-IN"/>
        </w:rPr>
      </w:pPr>
    </w:p>
    <w:p w14:paraId="576C34DD"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In rivers' flow, air pollution we sow,</w:t>
      </w:r>
    </w:p>
    <w:p w14:paraId="6D34E770"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A poisonous legacy that continues to grow,</w:t>
      </w:r>
    </w:p>
    <w:p w14:paraId="219F95C5"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Marine existence weeps in poisoned streams,</w:t>
      </w:r>
    </w:p>
    <w:p w14:paraId="02417791"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Trapped in humanity's relentless schemes.</w:t>
      </w:r>
    </w:p>
    <w:p w14:paraId="2494B6B7" w14:textId="77777777" w:rsidR="00187E72" w:rsidRPr="000821C1" w:rsidRDefault="00187E72" w:rsidP="000821C1">
      <w:pPr>
        <w:spacing w:line="240" w:lineRule="auto"/>
        <w:contextualSpacing/>
        <w:jc w:val="both"/>
        <w:rPr>
          <w:sz w:val="24"/>
          <w:szCs w:val="24"/>
          <w:lang w:val="en-IN"/>
        </w:rPr>
      </w:pPr>
    </w:p>
    <w:p w14:paraId="7832576E"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lastRenderedPageBreak/>
        <w:t>But amidst this bleak, despairing sight,</w:t>
      </w:r>
    </w:p>
    <w:p w14:paraId="3E511CB5"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Hope glints in the fading light,</w:t>
      </w:r>
    </w:p>
    <w:p w14:paraId="48C72E6F"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For in the depths of a kid's eyes,</w:t>
      </w:r>
    </w:p>
    <w:p w14:paraId="1C4D3AA2"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Lies the key to the place salvation lies.</w:t>
      </w:r>
    </w:p>
    <w:p w14:paraId="59CF1851" w14:textId="77777777" w:rsidR="00187E72" w:rsidRPr="000821C1" w:rsidRDefault="00187E72" w:rsidP="000821C1">
      <w:pPr>
        <w:spacing w:line="240" w:lineRule="auto"/>
        <w:contextualSpacing/>
        <w:jc w:val="both"/>
        <w:rPr>
          <w:sz w:val="24"/>
          <w:szCs w:val="24"/>
          <w:lang w:val="en-IN"/>
        </w:rPr>
      </w:pPr>
    </w:p>
    <w:p w14:paraId="78E4AF7E"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Their harmless gaze, a beacon bright,</w:t>
      </w:r>
    </w:p>
    <w:p w14:paraId="782D6D54"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Ignites a spark, a guiding light,</w:t>
      </w:r>
    </w:p>
    <w:p w14:paraId="01C839C3" w14:textId="0C2DE7D4" w:rsidR="00187E72" w:rsidRPr="000821C1" w:rsidRDefault="00187E72" w:rsidP="000821C1">
      <w:pPr>
        <w:spacing w:line="240" w:lineRule="auto"/>
        <w:contextualSpacing/>
        <w:jc w:val="both"/>
        <w:rPr>
          <w:sz w:val="24"/>
          <w:szCs w:val="24"/>
          <w:lang w:val="en-IN"/>
        </w:rPr>
      </w:pPr>
      <w:r w:rsidRPr="000821C1">
        <w:rPr>
          <w:sz w:val="24"/>
          <w:szCs w:val="24"/>
          <w:lang w:val="en-IN"/>
        </w:rPr>
        <w:t>An era of awakened, aware,</w:t>
      </w:r>
    </w:p>
    <w:p w14:paraId="795CA642"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Of the pressing want for heartfelt care.</w:t>
      </w:r>
    </w:p>
    <w:p w14:paraId="72632990" w14:textId="77777777" w:rsidR="00187E72" w:rsidRPr="000821C1" w:rsidRDefault="00187E72" w:rsidP="000821C1">
      <w:pPr>
        <w:spacing w:line="240" w:lineRule="auto"/>
        <w:contextualSpacing/>
        <w:jc w:val="both"/>
        <w:rPr>
          <w:sz w:val="24"/>
          <w:szCs w:val="24"/>
          <w:lang w:val="en-IN"/>
        </w:rPr>
      </w:pPr>
    </w:p>
    <w:p w14:paraId="613E6655"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With fervent hearts and minds aligned,</w:t>
      </w:r>
    </w:p>
    <w:p w14:paraId="31E8AFCF"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They pledge to heal what's been maligned,</w:t>
      </w:r>
    </w:p>
    <w:p w14:paraId="46AD6560"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To plant the seeds of exchange and growth,</w:t>
      </w:r>
    </w:p>
    <w:p w14:paraId="0516F12A"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Restoring concord from nature's oath.</w:t>
      </w:r>
    </w:p>
    <w:p w14:paraId="5C2E9134" w14:textId="77777777" w:rsidR="00187E72" w:rsidRPr="000821C1" w:rsidRDefault="00187E72" w:rsidP="000821C1">
      <w:pPr>
        <w:spacing w:line="240" w:lineRule="auto"/>
        <w:contextualSpacing/>
        <w:jc w:val="both"/>
        <w:rPr>
          <w:sz w:val="24"/>
          <w:szCs w:val="24"/>
          <w:lang w:val="en-IN"/>
        </w:rPr>
      </w:pPr>
    </w:p>
    <w:p w14:paraId="01855388"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In school rooms buzzing with keen minds,</w:t>
      </w:r>
    </w:p>
    <w:p w14:paraId="72E24180" w14:textId="1B77D2A9" w:rsidR="00187E72" w:rsidRPr="000821C1" w:rsidRDefault="00187E72" w:rsidP="000821C1">
      <w:pPr>
        <w:spacing w:line="240" w:lineRule="auto"/>
        <w:contextualSpacing/>
        <w:jc w:val="both"/>
        <w:rPr>
          <w:sz w:val="24"/>
          <w:szCs w:val="24"/>
          <w:lang w:val="en-IN"/>
        </w:rPr>
      </w:pPr>
      <w:r w:rsidRPr="000821C1">
        <w:rPr>
          <w:sz w:val="24"/>
          <w:szCs w:val="24"/>
          <w:lang w:val="en-IN"/>
        </w:rPr>
        <w:t>They study ecosystems intertwined,</w:t>
      </w:r>
    </w:p>
    <w:p w14:paraId="6CF7B513"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Of fragile balances in nature's dance,</w:t>
      </w:r>
    </w:p>
    <w:p w14:paraId="75EA7CBB"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And the penalties of our indifference.</w:t>
      </w:r>
    </w:p>
    <w:p w14:paraId="3FC00240" w14:textId="77777777" w:rsidR="00187E72" w:rsidRPr="000821C1" w:rsidRDefault="00187E72" w:rsidP="000821C1">
      <w:pPr>
        <w:spacing w:line="240" w:lineRule="auto"/>
        <w:contextualSpacing/>
        <w:jc w:val="both"/>
        <w:rPr>
          <w:sz w:val="24"/>
          <w:szCs w:val="24"/>
          <w:lang w:val="en-IN"/>
        </w:rPr>
      </w:pPr>
    </w:p>
    <w:p w14:paraId="442335E1"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Their voices rise, a refrain bold,</w:t>
      </w:r>
    </w:p>
    <w:p w14:paraId="15D6D068"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Demanding action, uncontrolled,</w:t>
      </w:r>
    </w:p>
    <w:p w14:paraId="6D05ED2F"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Protesting for a future they deserve,</w:t>
      </w:r>
    </w:p>
    <w:p w14:paraId="17692840"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Where nature prospers and we preserve.</w:t>
      </w:r>
    </w:p>
    <w:p w14:paraId="3839E29D" w14:textId="77777777" w:rsidR="00187E72" w:rsidRPr="000821C1" w:rsidRDefault="00187E72" w:rsidP="000821C1">
      <w:pPr>
        <w:spacing w:line="240" w:lineRule="auto"/>
        <w:contextualSpacing/>
        <w:jc w:val="both"/>
        <w:rPr>
          <w:sz w:val="24"/>
          <w:szCs w:val="24"/>
          <w:lang w:val="en-IN"/>
        </w:rPr>
      </w:pPr>
    </w:p>
    <w:p w14:paraId="1FB75FD4"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In gardens small, on rooftops high,</w:t>
      </w:r>
    </w:p>
    <w:p w14:paraId="58E403BB"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They nurture existence below the sky,</w:t>
      </w:r>
    </w:p>
    <w:p w14:paraId="3E701438"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Tiny saplings achieving for the sun,</w:t>
      </w:r>
    </w:p>
    <w:p w14:paraId="6CC488C6"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Symbolic of the battles yet to be won.</w:t>
      </w:r>
    </w:p>
    <w:p w14:paraId="4AC00B5D" w14:textId="77777777" w:rsidR="00187E72" w:rsidRPr="000821C1" w:rsidRDefault="00187E72" w:rsidP="000821C1">
      <w:pPr>
        <w:spacing w:line="240" w:lineRule="auto"/>
        <w:contextualSpacing/>
        <w:jc w:val="both"/>
        <w:rPr>
          <w:sz w:val="24"/>
          <w:szCs w:val="24"/>
          <w:lang w:val="en-IN"/>
        </w:rPr>
      </w:pPr>
    </w:p>
    <w:p w14:paraId="4480DD4E"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Communities unite, fingers joined in stride,</w:t>
      </w:r>
    </w:p>
    <w:p w14:paraId="1EB6D01B"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lastRenderedPageBreak/>
        <w:t>To smooth the shores, the place sea meets tide,</w:t>
      </w:r>
    </w:p>
    <w:p w14:paraId="665A5C52"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Collective efforts, a steadfast fight,</w:t>
      </w:r>
    </w:p>
    <w:p w14:paraId="33949EB1" w14:textId="539F21DE" w:rsidR="00187E72" w:rsidRPr="000821C1" w:rsidRDefault="00187E72" w:rsidP="000821C1">
      <w:pPr>
        <w:spacing w:line="240" w:lineRule="auto"/>
        <w:contextualSpacing/>
        <w:jc w:val="both"/>
        <w:rPr>
          <w:sz w:val="24"/>
          <w:szCs w:val="24"/>
          <w:lang w:val="en-IN"/>
        </w:rPr>
      </w:pPr>
      <w:r w:rsidRPr="000821C1">
        <w:rPr>
          <w:sz w:val="24"/>
          <w:szCs w:val="24"/>
          <w:lang w:val="en-IN"/>
        </w:rPr>
        <w:t>For a world, the place nature takes its rightful height.</w:t>
      </w:r>
    </w:p>
    <w:p w14:paraId="6798AB2A" w14:textId="77777777" w:rsidR="00187E72" w:rsidRPr="000821C1" w:rsidRDefault="00187E72" w:rsidP="000821C1">
      <w:pPr>
        <w:spacing w:line="240" w:lineRule="auto"/>
        <w:contextualSpacing/>
        <w:jc w:val="both"/>
        <w:rPr>
          <w:sz w:val="24"/>
          <w:szCs w:val="24"/>
          <w:lang w:val="en-IN"/>
        </w:rPr>
      </w:pPr>
    </w:p>
    <w:p w14:paraId="66EB534E" w14:textId="5A719CF4" w:rsidR="00187E72" w:rsidRPr="000821C1" w:rsidRDefault="00187E72" w:rsidP="000821C1">
      <w:pPr>
        <w:spacing w:line="240" w:lineRule="auto"/>
        <w:contextualSpacing/>
        <w:jc w:val="both"/>
        <w:rPr>
          <w:sz w:val="24"/>
          <w:szCs w:val="24"/>
          <w:lang w:val="en-IN"/>
        </w:rPr>
      </w:pPr>
      <w:r w:rsidRPr="000821C1">
        <w:rPr>
          <w:sz w:val="24"/>
          <w:szCs w:val="24"/>
          <w:lang w:val="en-IN"/>
        </w:rPr>
        <w:t>Leaders emerge, with imaginative prescient clear,</w:t>
      </w:r>
    </w:p>
    <w:p w14:paraId="6CE7CA80"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Guiding nations, erasing fear,</w:t>
      </w:r>
    </w:p>
    <w:p w14:paraId="1350714F"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Policies formed with nature's care,</w:t>
      </w:r>
    </w:p>
    <w:p w14:paraId="1017B141"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Ensuring a planet that all can share.</w:t>
      </w:r>
    </w:p>
    <w:p w14:paraId="77F7BE03" w14:textId="77777777" w:rsidR="00187E72" w:rsidRPr="000821C1" w:rsidRDefault="00187E72" w:rsidP="000821C1">
      <w:pPr>
        <w:spacing w:line="240" w:lineRule="auto"/>
        <w:contextualSpacing/>
        <w:jc w:val="both"/>
        <w:rPr>
          <w:sz w:val="24"/>
          <w:szCs w:val="24"/>
          <w:lang w:val="en-IN"/>
        </w:rPr>
      </w:pPr>
    </w:p>
    <w:p w14:paraId="76416A27"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Technology weds with eco-mind,</w:t>
      </w:r>
    </w:p>
    <w:p w14:paraId="46925E1E"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Innovations bloom, a welcome find,</w:t>
      </w:r>
    </w:p>
    <w:p w14:paraId="783179CA"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Harnessing sun, wind, and tide,</w:t>
      </w:r>
    </w:p>
    <w:p w14:paraId="1D1A32DF"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 xml:space="preserve">Embracing </w:t>
      </w:r>
      <w:proofErr w:type="gramStart"/>
      <w:r w:rsidRPr="000821C1">
        <w:rPr>
          <w:sz w:val="24"/>
          <w:szCs w:val="24"/>
          <w:lang w:val="en-IN"/>
        </w:rPr>
        <w:t>options</w:t>
      </w:r>
      <w:proofErr w:type="gramEnd"/>
      <w:r w:rsidRPr="000821C1">
        <w:rPr>
          <w:sz w:val="24"/>
          <w:szCs w:val="24"/>
          <w:lang w:val="en-IN"/>
        </w:rPr>
        <w:t xml:space="preserve"> a ways and wide.</w:t>
      </w:r>
    </w:p>
    <w:p w14:paraId="111E4B7D" w14:textId="77777777" w:rsidR="00187E72" w:rsidRPr="000821C1" w:rsidRDefault="00187E72" w:rsidP="000821C1">
      <w:pPr>
        <w:spacing w:line="240" w:lineRule="auto"/>
        <w:contextualSpacing/>
        <w:jc w:val="both"/>
        <w:rPr>
          <w:sz w:val="24"/>
          <w:szCs w:val="24"/>
          <w:lang w:val="en-IN"/>
        </w:rPr>
      </w:pPr>
    </w:p>
    <w:p w14:paraId="5242AFE8"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But the experience ahead, nonetheless lengthy and steep,</w:t>
      </w:r>
    </w:p>
    <w:p w14:paraId="63634BA5" w14:textId="6BA10633" w:rsidR="00187E72" w:rsidRPr="000821C1" w:rsidRDefault="00187E72" w:rsidP="000821C1">
      <w:pPr>
        <w:spacing w:line="240" w:lineRule="auto"/>
        <w:contextualSpacing/>
        <w:jc w:val="both"/>
        <w:rPr>
          <w:sz w:val="24"/>
          <w:szCs w:val="24"/>
          <w:lang w:val="en-IN"/>
        </w:rPr>
      </w:pPr>
      <w:r w:rsidRPr="000821C1">
        <w:rPr>
          <w:sz w:val="24"/>
          <w:szCs w:val="24"/>
          <w:lang w:val="en-IN"/>
        </w:rPr>
        <w:t>As habits are entrenched, they keep so deep,</w:t>
      </w:r>
    </w:p>
    <w:p w14:paraId="7359D626" w14:textId="6171FD1C" w:rsidR="00187E72" w:rsidRPr="000821C1" w:rsidRDefault="00187E72" w:rsidP="000821C1">
      <w:pPr>
        <w:spacing w:line="240" w:lineRule="auto"/>
        <w:contextualSpacing/>
        <w:jc w:val="both"/>
        <w:rPr>
          <w:sz w:val="24"/>
          <w:szCs w:val="24"/>
          <w:lang w:val="en-IN"/>
        </w:rPr>
      </w:pPr>
      <w:r w:rsidRPr="000821C1">
        <w:rPr>
          <w:sz w:val="24"/>
          <w:szCs w:val="24"/>
          <w:lang w:val="en-IN"/>
        </w:rPr>
        <w:t>Yet every step, every aware choice,</w:t>
      </w:r>
    </w:p>
    <w:p w14:paraId="58796E82" w14:textId="06DC3988" w:rsidR="00187E72" w:rsidRPr="000821C1" w:rsidRDefault="0022388A" w:rsidP="000821C1">
      <w:pPr>
        <w:spacing w:line="240" w:lineRule="auto"/>
        <w:contextualSpacing/>
        <w:jc w:val="both"/>
        <w:rPr>
          <w:sz w:val="24"/>
          <w:szCs w:val="24"/>
          <w:lang w:val="en-IN"/>
        </w:rPr>
      </w:pPr>
      <w:r w:rsidRPr="000821C1">
        <w:rPr>
          <w:sz w:val="24"/>
          <w:szCs w:val="24"/>
          <w:lang w:val="en-IN"/>
        </w:rPr>
        <w:t>It brings</w:t>
      </w:r>
      <w:r w:rsidR="00187E72" w:rsidRPr="000821C1">
        <w:rPr>
          <w:sz w:val="24"/>
          <w:szCs w:val="24"/>
          <w:lang w:val="en-IN"/>
        </w:rPr>
        <w:t xml:space="preserve"> hope anew, a motive to rejoice.</w:t>
      </w:r>
    </w:p>
    <w:p w14:paraId="4591510F" w14:textId="77777777" w:rsidR="00187E72" w:rsidRPr="000821C1" w:rsidRDefault="00187E72" w:rsidP="000821C1">
      <w:pPr>
        <w:spacing w:line="240" w:lineRule="auto"/>
        <w:contextualSpacing/>
        <w:jc w:val="both"/>
        <w:rPr>
          <w:sz w:val="24"/>
          <w:szCs w:val="24"/>
          <w:lang w:val="en-IN"/>
        </w:rPr>
      </w:pPr>
    </w:p>
    <w:p w14:paraId="72DF9280" w14:textId="7C2498D4" w:rsidR="00187E72" w:rsidRPr="000821C1" w:rsidRDefault="00187E72" w:rsidP="000821C1">
      <w:pPr>
        <w:spacing w:line="240" w:lineRule="auto"/>
        <w:contextualSpacing/>
        <w:jc w:val="both"/>
        <w:rPr>
          <w:sz w:val="24"/>
          <w:szCs w:val="24"/>
          <w:lang w:val="en-IN"/>
        </w:rPr>
      </w:pPr>
      <w:r w:rsidRPr="000821C1">
        <w:rPr>
          <w:sz w:val="24"/>
          <w:szCs w:val="24"/>
          <w:lang w:val="en-IN"/>
        </w:rPr>
        <w:t>In this poem, in every line,</w:t>
      </w:r>
    </w:p>
    <w:p w14:paraId="0604217A"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Lies a plea, a prayer entwined,</w:t>
      </w:r>
    </w:p>
    <w:p w14:paraId="67850B3A" w14:textId="77777777" w:rsidR="00187E72" w:rsidRPr="000821C1" w:rsidRDefault="00187E72" w:rsidP="000821C1">
      <w:pPr>
        <w:spacing w:line="240" w:lineRule="auto"/>
        <w:contextualSpacing/>
        <w:jc w:val="both"/>
        <w:rPr>
          <w:sz w:val="24"/>
          <w:szCs w:val="24"/>
          <w:lang w:val="en-IN"/>
        </w:rPr>
      </w:pPr>
      <w:r w:rsidRPr="000821C1">
        <w:rPr>
          <w:sz w:val="24"/>
          <w:szCs w:val="24"/>
          <w:lang w:val="en-IN"/>
        </w:rPr>
        <w:t>To cherish Earth, our sacred home,</w:t>
      </w:r>
    </w:p>
    <w:p w14:paraId="276DA480" w14:textId="760C9BF7" w:rsidR="00187E72" w:rsidRPr="000821C1" w:rsidRDefault="00187E72" w:rsidP="000821C1">
      <w:pPr>
        <w:spacing w:line="240" w:lineRule="auto"/>
        <w:contextualSpacing/>
        <w:jc w:val="both"/>
        <w:rPr>
          <w:sz w:val="24"/>
          <w:szCs w:val="24"/>
          <w:lang w:val="en-IN"/>
        </w:rPr>
      </w:pPr>
      <w:r w:rsidRPr="000821C1">
        <w:rPr>
          <w:sz w:val="24"/>
          <w:szCs w:val="24"/>
          <w:lang w:val="en-IN"/>
        </w:rPr>
        <w:t>Before nature's voice is always gone.</w:t>
      </w:r>
    </w:p>
    <w:p w14:paraId="54D94B9C" w14:textId="77777777" w:rsidR="00187E72" w:rsidRPr="000821C1" w:rsidRDefault="00187E72" w:rsidP="000821C1">
      <w:pPr>
        <w:spacing w:line="240" w:lineRule="auto"/>
        <w:contextualSpacing/>
        <w:jc w:val="both"/>
        <w:rPr>
          <w:sz w:val="24"/>
          <w:szCs w:val="24"/>
          <w:lang w:val="en-IN"/>
        </w:rPr>
      </w:pPr>
    </w:p>
    <w:p w14:paraId="3D96A462" w14:textId="77777777" w:rsidR="0020131A" w:rsidRDefault="0020131A">
      <w:pPr>
        <w:rPr>
          <w:b/>
          <w:bCs/>
          <w:sz w:val="32"/>
          <w:szCs w:val="32"/>
          <w:lang w:val="en-IN"/>
        </w:rPr>
      </w:pPr>
      <w:r>
        <w:rPr>
          <w:b/>
          <w:bCs/>
          <w:sz w:val="32"/>
          <w:szCs w:val="32"/>
          <w:lang w:val="en-IN"/>
        </w:rPr>
        <w:br w:type="page"/>
      </w:r>
    </w:p>
    <w:p w14:paraId="5AFCA470" w14:textId="4C218921" w:rsidR="00187E72" w:rsidRPr="0020131A" w:rsidRDefault="00151108" w:rsidP="0020131A">
      <w:pPr>
        <w:spacing w:line="240" w:lineRule="auto"/>
        <w:contextualSpacing/>
        <w:jc w:val="both"/>
        <w:rPr>
          <w:sz w:val="32"/>
          <w:szCs w:val="32"/>
          <w:lang w:val="en-IN"/>
        </w:rPr>
      </w:pPr>
      <w:r w:rsidRPr="0020131A">
        <w:rPr>
          <w:b/>
          <w:bCs/>
          <w:sz w:val="32"/>
          <w:szCs w:val="32"/>
          <w:lang w:val="en-IN"/>
        </w:rPr>
        <w:lastRenderedPageBreak/>
        <w:t>Oceanic Verse</w:t>
      </w:r>
      <w:r w:rsidRPr="0020131A">
        <w:rPr>
          <w:sz w:val="32"/>
          <w:szCs w:val="32"/>
          <w:lang w:val="en-IN"/>
        </w:rPr>
        <w:t xml:space="preserve">: </w:t>
      </w:r>
    </w:p>
    <w:p w14:paraId="4D83B6BD"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In the hush of the ocean's breath,</w:t>
      </w:r>
    </w:p>
    <w:p w14:paraId="5106519E"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Where azure waves meet cerulean depths,</w:t>
      </w:r>
    </w:p>
    <w:p w14:paraId="7A75F5E2"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Lies a world of untamed majesty,</w:t>
      </w:r>
    </w:p>
    <w:p w14:paraId="1A66D6FD"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A realm of wonders, hidden and free.</w:t>
      </w:r>
    </w:p>
    <w:p w14:paraId="7652735C" w14:textId="77777777" w:rsidR="007C25BD" w:rsidRPr="000821C1" w:rsidRDefault="007C25BD" w:rsidP="000821C1">
      <w:pPr>
        <w:spacing w:line="240" w:lineRule="auto"/>
        <w:contextualSpacing/>
        <w:jc w:val="both"/>
        <w:rPr>
          <w:sz w:val="24"/>
          <w:szCs w:val="24"/>
          <w:lang w:val="en-IN"/>
        </w:rPr>
      </w:pPr>
    </w:p>
    <w:p w14:paraId="54208D40"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Beneath the shimmering surface,</w:t>
      </w:r>
    </w:p>
    <w:p w14:paraId="7FD7C1C3"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Secrets reside, testimonies unversed,</w:t>
      </w:r>
    </w:p>
    <w:p w14:paraId="13315D2A"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Where coral gardens sway and dance,</w:t>
      </w:r>
    </w:p>
    <w:p w14:paraId="67CFC988" w14:textId="60CC7900" w:rsidR="007C25BD" w:rsidRPr="000821C1" w:rsidRDefault="007C25BD" w:rsidP="000821C1">
      <w:pPr>
        <w:spacing w:line="240" w:lineRule="auto"/>
        <w:contextualSpacing/>
        <w:jc w:val="both"/>
        <w:rPr>
          <w:sz w:val="24"/>
          <w:szCs w:val="24"/>
          <w:lang w:val="en-IN"/>
        </w:rPr>
      </w:pPr>
      <w:r w:rsidRPr="000821C1">
        <w:rPr>
          <w:sz w:val="24"/>
          <w:szCs w:val="24"/>
          <w:lang w:val="en-IN"/>
        </w:rPr>
        <w:t>And creatures drift in a based trance.</w:t>
      </w:r>
    </w:p>
    <w:p w14:paraId="297345DE" w14:textId="77777777" w:rsidR="007C25BD" w:rsidRPr="000821C1" w:rsidRDefault="007C25BD" w:rsidP="000821C1">
      <w:pPr>
        <w:spacing w:line="240" w:lineRule="auto"/>
        <w:contextualSpacing/>
        <w:jc w:val="both"/>
        <w:rPr>
          <w:sz w:val="24"/>
          <w:szCs w:val="24"/>
          <w:lang w:val="en-IN"/>
        </w:rPr>
      </w:pPr>
    </w:p>
    <w:p w14:paraId="464C18DC"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Whispers of the ocean's soul,</w:t>
      </w:r>
    </w:p>
    <w:p w14:paraId="70628723" w14:textId="10A88D52" w:rsidR="007C25BD" w:rsidRPr="000821C1" w:rsidRDefault="007C25BD" w:rsidP="000821C1">
      <w:pPr>
        <w:spacing w:line="240" w:lineRule="auto"/>
        <w:contextualSpacing/>
        <w:jc w:val="both"/>
        <w:rPr>
          <w:sz w:val="24"/>
          <w:szCs w:val="24"/>
          <w:lang w:val="en-IN"/>
        </w:rPr>
      </w:pPr>
      <w:r w:rsidRPr="000821C1">
        <w:rPr>
          <w:sz w:val="24"/>
          <w:szCs w:val="24"/>
          <w:lang w:val="en-IN"/>
        </w:rPr>
        <w:t>In every ripple, a story untold,</w:t>
      </w:r>
    </w:p>
    <w:p w14:paraId="0EE7340B"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Of historical wisdom, mysteries profound,</w:t>
      </w:r>
    </w:p>
    <w:p w14:paraId="56C433E1" w14:textId="75879C93" w:rsidR="007C25BD" w:rsidRPr="000821C1" w:rsidRDefault="007C25BD" w:rsidP="000821C1">
      <w:pPr>
        <w:spacing w:line="240" w:lineRule="auto"/>
        <w:contextualSpacing/>
        <w:jc w:val="both"/>
        <w:rPr>
          <w:sz w:val="24"/>
          <w:szCs w:val="24"/>
          <w:lang w:val="en-IN"/>
        </w:rPr>
      </w:pPr>
      <w:r w:rsidRPr="000821C1">
        <w:rPr>
          <w:sz w:val="24"/>
          <w:szCs w:val="24"/>
          <w:lang w:val="en-IN"/>
        </w:rPr>
        <w:t>In liquid geographical regions, the place silence is found.</w:t>
      </w:r>
    </w:p>
    <w:p w14:paraId="40072D2F" w14:textId="77777777" w:rsidR="007C25BD" w:rsidRPr="000821C1" w:rsidRDefault="007C25BD" w:rsidP="000821C1">
      <w:pPr>
        <w:spacing w:line="240" w:lineRule="auto"/>
        <w:contextualSpacing/>
        <w:jc w:val="both"/>
        <w:rPr>
          <w:sz w:val="24"/>
          <w:szCs w:val="24"/>
          <w:lang w:val="en-IN"/>
        </w:rPr>
      </w:pPr>
    </w:p>
    <w:p w14:paraId="6E5D33DF"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A dolphin's arc in the morning light,</w:t>
      </w:r>
    </w:p>
    <w:p w14:paraId="089BDD03"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A dance of grace in the fading night,</w:t>
      </w:r>
    </w:p>
    <w:p w14:paraId="5E7A7E40" w14:textId="4E462F0B" w:rsidR="007C25BD" w:rsidRPr="000821C1" w:rsidRDefault="007C25BD" w:rsidP="000821C1">
      <w:pPr>
        <w:spacing w:line="240" w:lineRule="auto"/>
        <w:contextualSpacing/>
        <w:jc w:val="both"/>
        <w:rPr>
          <w:sz w:val="24"/>
          <w:szCs w:val="24"/>
          <w:lang w:val="en-IN"/>
        </w:rPr>
      </w:pPr>
      <w:r w:rsidRPr="000821C1">
        <w:rPr>
          <w:sz w:val="24"/>
          <w:szCs w:val="24"/>
          <w:lang w:val="en-IN"/>
        </w:rPr>
        <w:t>Their laughter echoes through the sea,</w:t>
      </w:r>
    </w:p>
    <w:p w14:paraId="1C4A4601"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A symphony of joyous, wild glee.</w:t>
      </w:r>
    </w:p>
    <w:p w14:paraId="686C454A" w14:textId="77777777" w:rsidR="007C25BD" w:rsidRPr="000821C1" w:rsidRDefault="007C25BD" w:rsidP="000821C1">
      <w:pPr>
        <w:spacing w:line="240" w:lineRule="auto"/>
        <w:contextualSpacing/>
        <w:jc w:val="both"/>
        <w:rPr>
          <w:sz w:val="24"/>
          <w:szCs w:val="24"/>
          <w:lang w:val="en-IN"/>
        </w:rPr>
      </w:pPr>
    </w:p>
    <w:p w14:paraId="1CAB192D"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Yet in this aqueous expanse so wide,</w:t>
      </w:r>
    </w:p>
    <w:p w14:paraId="6AF19F66"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Lurk shadows forged with the aid of human stride,</w:t>
      </w:r>
    </w:p>
    <w:p w14:paraId="527CF3E8"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Plastic islands, the ocean's bane,</w:t>
      </w:r>
    </w:p>
    <w:p w14:paraId="1EA5DBD5" w14:textId="0B7B07D9" w:rsidR="007C25BD" w:rsidRPr="000821C1" w:rsidRDefault="007C25BD" w:rsidP="000821C1">
      <w:pPr>
        <w:spacing w:line="240" w:lineRule="auto"/>
        <w:contextualSpacing/>
        <w:jc w:val="both"/>
        <w:rPr>
          <w:sz w:val="24"/>
          <w:szCs w:val="24"/>
          <w:lang w:val="en-IN"/>
        </w:rPr>
      </w:pPr>
      <w:r w:rsidRPr="000821C1">
        <w:rPr>
          <w:sz w:val="24"/>
          <w:szCs w:val="24"/>
          <w:lang w:val="en-IN"/>
        </w:rPr>
        <w:t>A testimony to our heedless gain.</w:t>
      </w:r>
    </w:p>
    <w:p w14:paraId="5BEF37F8" w14:textId="77777777" w:rsidR="007C25BD" w:rsidRPr="000821C1" w:rsidRDefault="007C25BD" w:rsidP="000821C1">
      <w:pPr>
        <w:spacing w:line="240" w:lineRule="auto"/>
        <w:contextualSpacing/>
        <w:jc w:val="both"/>
        <w:rPr>
          <w:sz w:val="24"/>
          <w:szCs w:val="24"/>
          <w:lang w:val="en-IN"/>
        </w:rPr>
      </w:pPr>
    </w:p>
    <w:p w14:paraId="03430AC7"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Oil spills staining sapphire blues,</w:t>
      </w:r>
    </w:p>
    <w:p w14:paraId="3E011410"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Choking the existence in watery hues,</w:t>
      </w:r>
    </w:p>
    <w:p w14:paraId="4A6B8441"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Man-made chaos in nature's domain,</w:t>
      </w:r>
    </w:p>
    <w:p w14:paraId="19BD8550"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A discordant notice in the ocean's refrain.</w:t>
      </w:r>
    </w:p>
    <w:p w14:paraId="16AFFD6C" w14:textId="77777777" w:rsidR="007C25BD" w:rsidRPr="000821C1" w:rsidRDefault="007C25BD" w:rsidP="000821C1">
      <w:pPr>
        <w:spacing w:line="240" w:lineRule="auto"/>
        <w:contextualSpacing/>
        <w:jc w:val="both"/>
        <w:rPr>
          <w:sz w:val="24"/>
          <w:szCs w:val="24"/>
          <w:lang w:val="en-IN"/>
        </w:rPr>
      </w:pPr>
    </w:p>
    <w:p w14:paraId="7899C3EA"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Majestic whales, with mournful cries,</w:t>
      </w:r>
    </w:p>
    <w:p w14:paraId="3DFDE43D"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Sing of affliction below polluted skies,</w:t>
      </w:r>
    </w:p>
    <w:p w14:paraId="5029D84B" w14:textId="3EBAFA9F" w:rsidR="007C25BD" w:rsidRPr="000821C1" w:rsidRDefault="007C25BD" w:rsidP="000821C1">
      <w:pPr>
        <w:spacing w:line="240" w:lineRule="auto"/>
        <w:contextualSpacing/>
        <w:jc w:val="both"/>
        <w:rPr>
          <w:sz w:val="24"/>
          <w:szCs w:val="24"/>
          <w:lang w:val="en-IN"/>
        </w:rPr>
      </w:pPr>
      <w:r w:rsidRPr="000821C1">
        <w:rPr>
          <w:sz w:val="24"/>
          <w:szCs w:val="24"/>
          <w:lang w:val="en-IN"/>
        </w:rPr>
        <w:t>Their haunting melodies reach our ears,</w:t>
      </w:r>
    </w:p>
    <w:p w14:paraId="705B90CE" w14:textId="4C2D20C6" w:rsidR="007C25BD" w:rsidRPr="000821C1" w:rsidRDefault="007C25BD" w:rsidP="000821C1">
      <w:pPr>
        <w:spacing w:line="240" w:lineRule="auto"/>
        <w:contextualSpacing/>
        <w:jc w:val="both"/>
        <w:rPr>
          <w:sz w:val="24"/>
          <w:szCs w:val="24"/>
          <w:lang w:val="en-IN"/>
        </w:rPr>
      </w:pPr>
      <w:r w:rsidRPr="000821C1">
        <w:rPr>
          <w:sz w:val="24"/>
          <w:szCs w:val="24"/>
          <w:lang w:val="en-IN"/>
        </w:rPr>
        <w:t>A plea for assistance via oceanic tears.</w:t>
      </w:r>
    </w:p>
    <w:p w14:paraId="03CF2DB2" w14:textId="77777777" w:rsidR="007C25BD" w:rsidRPr="000821C1" w:rsidRDefault="007C25BD" w:rsidP="000821C1">
      <w:pPr>
        <w:spacing w:line="240" w:lineRule="auto"/>
        <w:contextualSpacing/>
        <w:jc w:val="both"/>
        <w:rPr>
          <w:sz w:val="24"/>
          <w:szCs w:val="24"/>
          <w:lang w:val="en-IN"/>
        </w:rPr>
      </w:pPr>
    </w:p>
    <w:p w14:paraId="3E18A6B5"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But hope persists in the ocean's heart,</w:t>
      </w:r>
    </w:p>
    <w:p w14:paraId="52C04B90"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In each wave, a sparkling new start,</w:t>
      </w:r>
    </w:p>
    <w:p w14:paraId="361FBD0A"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For coral reefs that nevertheless endure,</w:t>
      </w:r>
    </w:p>
    <w:p w14:paraId="7AA3E76B"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Resilient, although the challenges obscure.</w:t>
      </w:r>
    </w:p>
    <w:p w14:paraId="7CF1FC50" w14:textId="77777777" w:rsidR="007C25BD" w:rsidRPr="000821C1" w:rsidRDefault="007C25BD" w:rsidP="000821C1">
      <w:pPr>
        <w:spacing w:line="240" w:lineRule="auto"/>
        <w:contextualSpacing/>
        <w:jc w:val="both"/>
        <w:rPr>
          <w:sz w:val="24"/>
          <w:szCs w:val="24"/>
          <w:lang w:val="en-IN"/>
        </w:rPr>
      </w:pPr>
    </w:p>
    <w:p w14:paraId="6A69806C"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Guardians occur from shores afar,</w:t>
      </w:r>
    </w:p>
    <w:p w14:paraId="6C7096B5"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Champions for the ocean's scar,</w:t>
      </w:r>
    </w:p>
    <w:p w14:paraId="3652980A" w14:textId="00E60BD3" w:rsidR="007C25BD" w:rsidRPr="000821C1" w:rsidRDefault="007C25BD" w:rsidP="000821C1">
      <w:pPr>
        <w:spacing w:line="240" w:lineRule="auto"/>
        <w:contextualSpacing/>
        <w:jc w:val="both"/>
        <w:rPr>
          <w:sz w:val="24"/>
          <w:szCs w:val="24"/>
          <w:lang w:val="en-IN"/>
        </w:rPr>
      </w:pPr>
      <w:r w:rsidRPr="000821C1">
        <w:rPr>
          <w:sz w:val="24"/>
          <w:szCs w:val="24"/>
          <w:lang w:val="en-IN"/>
        </w:rPr>
        <w:t>Their arms unite in the valiant stand,</w:t>
      </w:r>
    </w:p>
    <w:p w14:paraId="199F7BE5" w14:textId="1C2C8FE6" w:rsidR="007C25BD" w:rsidRPr="000821C1" w:rsidRDefault="007C25BD" w:rsidP="000821C1">
      <w:pPr>
        <w:spacing w:line="240" w:lineRule="auto"/>
        <w:contextualSpacing/>
        <w:jc w:val="both"/>
        <w:rPr>
          <w:sz w:val="24"/>
          <w:szCs w:val="24"/>
          <w:lang w:val="en-IN"/>
        </w:rPr>
      </w:pPr>
      <w:r w:rsidRPr="000821C1">
        <w:rPr>
          <w:sz w:val="24"/>
          <w:szCs w:val="24"/>
          <w:lang w:val="en-IN"/>
        </w:rPr>
        <w:t>Protecting life, the sea, and sand.</w:t>
      </w:r>
    </w:p>
    <w:p w14:paraId="1660C5E1" w14:textId="77777777" w:rsidR="007C25BD" w:rsidRPr="000821C1" w:rsidRDefault="007C25BD" w:rsidP="000821C1">
      <w:pPr>
        <w:spacing w:line="240" w:lineRule="auto"/>
        <w:contextualSpacing/>
        <w:jc w:val="both"/>
        <w:rPr>
          <w:sz w:val="24"/>
          <w:szCs w:val="24"/>
          <w:lang w:val="en-IN"/>
        </w:rPr>
      </w:pPr>
    </w:p>
    <w:p w14:paraId="1993F95F" w14:textId="20168D04" w:rsidR="007C25BD" w:rsidRPr="000821C1" w:rsidRDefault="007C25BD" w:rsidP="000821C1">
      <w:pPr>
        <w:spacing w:line="240" w:lineRule="auto"/>
        <w:contextualSpacing/>
        <w:jc w:val="both"/>
        <w:rPr>
          <w:sz w:val="24"/>
          <w:szCs w:val="24"/>
          <w:lang w:val="en-IN"/>
        </w:rPr>
      </w:pPr>
      <w:r w:rsidRPr="000821C1">
        <w:rPr>
          <w:sz w:val="24"/>
          <w:szCs w:val="24"/>
          <w:lang w:val="en-IN"/>
        </w:rPr>
        <w:t>Children with buckets on the sandy shore,</w:t>
      </w:r>
    </w:p>
    <w:p w14:paraId="5CD26091"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Their laughter, a promise to restore,</w:t>
      </w:r>
    </w:p>
    <w:p w14:paraId="0DCF7737" w14:textId="3E882BDB" w:rsidR="007C25BD" w:rsidRPr="000821C1" w:rsidRDefault="007C25BD" w:rsidP="000821C1">
      <w:pPr>
        <w:spacing w:line="240" w:lineRule="auto"/>
        <w:contextualSpacing/>
        <w:jc w:val="both"/>
        <w:rPr>
          <w:sz w:val="24"/>
          <w:szCs w:val="24"/>
          <w:lang w:val="en-IN"/>
        </w:rPr>
      </w:pPr>
      <w:r w:rsidRPr="000821C1">
        <w:rPr>
          <w:sz w:val="24"/>
          <w:szCs w:val="24"/>
          <w:lang w:val="en-IN"/>
        </w:rPr>
        <w:t>Picking up debris, shells, and stones,</w:t>
      </w:r>
    </w:p>
    <w:p w14:paraId="6B1D38F8"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Dreaming of an ocean, free of moans.</w:t>
      </w:r>
    </w:p>
    <w:p w14:paraId="5B1F6094" w14:textId="77777777" w:rsidR="007C25BD" w:rsidRPr="000821C1" w:rsidRDefault="007C25BD" w:rsidP="000821C1">
      <w:pPr>
        <w:spacing w:line="240" w:lineRule="auto"/>
        <w:contextualSpacing/>
        <w:jc w:val="both"/>
        <w:rPr>
          <w:sz w:val="24"/>
          <w:szCs w:val="24"/>
          <w:lang w:val="en-IN"/>
        </w:rPr>
      </w:pPr>
    </w:p>
    <w:p w14:paraId="5DC8E98D" w14:textId="221FF1B3" w:rsidR="007C25BD" w:rsidRPr="000821C1" w:rsidRDefault="007C25BD" w:rsidP="000821C1">
      <w:pPr>
        <w:spacing w:line="240" w:lineRule="auto"/>
        <w:contextualSpacing/>
        <w:jc w:val="both"/>
        <w:rPr>
          <w:sz w:val="24"/>
          <w:szCs w:val="24"/>
          <w:lang w:val="en-IN"/>
        </w:rPr>
      </w:pPr>
      <w:r w:rsidRPr="000821C1">
        <w:rPr>
          <w:sz w:val="24"/>
          <w:szCs w:val="24"/>
          <w:lang w:val="en-IN"/>
        </w:rPr>
        <w:t>In silent coves, the place dolphins play,</w:t>
      </w:r>
    </w:p>
    <w:p w14:paraId="7FB4B39D" w14:textId="567358BB" w:rsidR="007C25BD" w:rsidRPr="000821C1" w:rsidRDefault="007C25BD" w:rsidP="000821C1">
      <w:pPr>
        <w:spacing w:line="240" w:lineRule="auto"/>
        <w:contextualSpacing/>
        <w:jc w:val="both"/>
        <w:rPr>
          <w:sz w:val="24"/>
          <w:szCs w:val="24"/>
          <w:lang w:val="en-IN"/>
        </w:rPr>
      </w:pPr>
      <w:r w:rsidRPr="000821C1">
        <w:rPr>
          <w:sz w:val="24"/>
          <w:szCs w:val="24"/>
          <w:lang w:val="en-IN"/>
        </w:rPr>
        <w:t>And sunsets paint the give up of the day,</w:t>
      </w:r>
    </w:p>
    <w:p w14:paraId="525B95BB"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A glimpse of hope, a future bright,</w:t>
      </w:r>
    </w:p>
    <w:p w14:paraId="1E8BFEFA"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If we heed the ocean's plea tonight.</w:t>
      </w:r>
    </w:p>
    <w:p w14:paraId="7BC180B4" w14:textId="77777777" w:rsidR="007C25BD" w:rsidRPr="000821C1" w:rsidRDefault="007C25BD" w:rsidP="000821C1">
      <w:pPr>
        <w:spacing w:line="240" w:lineRule="auto"/>
        <w:contextualSpacing/>
        <w:jc w:val="both"/>
        <w:rPr>
          <w:sz w:val="24"/>
          <w:szCs w:val="24"/>
          <w:lang w:val="en-IN"/>
        </w:rPr>
      </w:pPr>
    </w:p>
    <w:p w14:paraId="497368F5"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Let us be stewards, hearts aligned,</w:t>
      </w:r>
    </w:p>
    <w:p w14:paraId="6B8E6AAC" w14:textId="62C2643C" w:rsidR="007C25BD" w:rsidRPr="000821C1" w:rsidRDefault="007C25BD" w:rsidP="000821C1">
      <w:pPr>
        <w:spacing w:line="240" w:lineRule="auto"/>
        <w:contextualSpacing/>
        <w:jc w:val="both"/>
        <w:rPr>
          <w:sz w:val="24"/>
          <w:szCs w:val="24"/>
          <w:lang w:val="en-IN"/>
        </w:rPr>
      </w:pPr>
      <w:r w:rsidRPr="000821C1">
        <w:rPr>
          <w:sz w:val="24"/>
          <w:szCs w:val="24"/>
          <w:lang w:val="en-IN"/>
        </w:rPr>
        <w:t>With each drop of the ocean's brine,</w:t>
      </w:r>
    </w:p>
    <w:p w14:paraId="519F495C"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To cherish, protect, and revere,</w:t>
      </w:r>
    </w:p>
    <w:p w14:paraId="66CE3872" w14:textId="6EA22118" w:rsidR="007C25BD" w:rsidRPr="000821C1" w:rsidRDefault="007C25BD" w:rsidP="000821C1">
      <w:pPr>
        <w:spacing w:line="240" w:lineRule="auto"/>
        <w:contextualSpacing/>
        <w:jc w:val="both"/>
        <w:rPr>
          <w:sz w:val="24"/>
          <w:szCs w:val="24"/>
          <w:lang w:val="en-IN"/>
        </w:rPr>
      </w:pPr>
      <w:r w:rsidRPr="000821C1">
        <w:rPr>
          <w:sz w:val="24"/>
          <w:szCs w:val="24"/>
          <w:lang w:val="en-IN"/>
        </w:rPr>
        <w:t>This liquid world is so crystal-clear.</w:t>
      </w:r>
    </w:p>
    <w:p w14:paraId="10584815" w14:textId="77777777" w:rsidR="007C25BD" w:rsidRPr="000821C1" w:rsidRDefault="007C25BD" w:rsidP="000821C1">
      <w:pPr>
        <w:spacing w:line="240" w:lineRule="auto"/>
        <w:contextualSpacing/>
        <w:jc w:val="both"/>
        <w:rPr>
          <w:sz w:val="24"/>
          <w:szCs w:val="24"/>
          <w:lang w:val="en-IN"/>
        </w:rPr>
      </w:pPr>
    </w:p>
    <w:p w14:paraId="25D1F8DD"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lastRenderedPageBreak/>
        <w:t>For in its depths lies life's embrace,</w:t>
      </w:r>
    </w:p>
    <w:p w14:paraId="034508B6"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A boundless beauty, a sacred space,</w:t>
      </w:r>
    </w:p>
    <w:p w14:paraId="0A6BDA1B"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Where wonders dwell and goals take flight,</w:t>
      </w:r>
    </w:p>
    <w:p w14:paraId="669AE2D3"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In the ocean's embrace, pure and bright.</w:t>
      </w:r>
    </w:p>
    <w:p w14:paraId="5EFC9F25" w14:textId="77777777" w:rsidR="007C25BD" w:rsidRPr="000821C1" w:rsidRDefault="007C25BD" w:rsidP="000821C1">
      <w:pPr>
        <w:spacing w:line="240" w:lineRule="auto"/>
        <w:contextualSpacing/>
        <w:jc w:val="both"/>
        <w:rPr>
          <w:sz w:val="24"/>
          <w:szCs w:val="24"/>
          <w:lang w:val="en-IN"/>
        </w:rPr>
      </w:pPr>
    </w:p>
    <w:p w14:paraId="1C722B94"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So let our verses be a guiding light,</w:t>
      </w:r>
    </w:p>
    <w:p w14:paraId="62FE9E23" w14:textId="35C52F38" w:rsidR="007C25BD" w:rsidRPr="000821C1" w:rsidRDefault="007C25BD" w:rsidP="000821C1">
      <w:pPr>
        <w:spacing w:line="240" w:lineRule="auto"/>
        <w:contextualSpacing/>
        <w:jc w:val="both"/>
        <w:rPr>
          <w:sz w:val="24"/>
          <w:szCs w:val="24"/>
          <w:lang w:val="en-IN"/>
        </w:rPr>
      </w:pPr>
      <w:r w:rsidRPr="000821C1">
        <w:rPr>
          <w:sz w:val="24"/>
          <w:szCs w:val="24"/>
          <w:lang w:val="en-IN"/>
        </w:rPr>
        <w:t>A beacon of hope in the darkest night,</w:t>
      </w:r>
    </w:p>
    <w:p w14:paraId="5D058898"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For the ocean's story, perpetually untold,</w:t>
      </w:r>
    </w:p>
    <w:p w14:paraId="38560DEE"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Deserves our love, greater than gold.</w:t>
      </w:r>
    </w:p>
    <w:p w14:paraId="58612DB7" w14:textId="77777777" w:rsidR="007C25BD" w:rsidRPr="000821C1" w:rsidRDefault="007C25BD" w:rsidP="000821C1">
      <w:pPr>
        <w:spacing w:line="240" w:lineRule="auto"/>
        <w:contextualSpacing/>
        <w:jc w:val="both"/>
        <w:rPr>
          <w:sz w:val="24"/>
          <w:szCs w:val="24"/>
          <w:lang w:val="en-IN"/>
        </w:rPr>
      </w:pPr>
    </w:p>
    <w:p w14:paraId="23239F8C"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May our palms be gentle, our moves kind,</w:t>
      </w:r>
    </w:p>
    <w:p w14:paraId="28AC7E13"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As we tread the shores, hearts aligned,</w:t>
      </w:r>
    </w:p>
    <w:p w14:paraId="7C6D6BED"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With reverence for the ocean's soul,</w:t>
      </w:r>
    </w:p>
    <w:p w14:paraId="0CD258D0" w14:textId="1C73030D" w:rsidR="007C25BD" w:rsidRPr="000821C1" w:rsidRDefault="007C25BD" w:rsidP="000821C1">
      <w:pPr>
        <w:spacing w:line="240" w:lineRule="auto"/>
        <w:contextualSpacing/>
        <w:jc w:val="both"/>
        <w:rPr>
          <w:sz w:val="24"/>
          <w:szCs w:val="24"/>
          <w:lang w:val="en-IN"/>
        </w:rPr>
      </w:pPr>
      <w:r w:rsidRPr="000821C1">
        <w:rPr>
          <w:sz w:val="24"/>
          <w:szCs w:val="24"/>
          <w:lang w:val="en-IN"/>
        </w:rPr>
        <w:t>May our legacy be one of the whole.</w:t>
      </w:r>
    </w:p>
    <w:p w14:paraId="7CA5E4D2" w14:textId="77777777" w:rsidR="007C25BD" w:rsidRPr="000821C1" w:rsidRDefault="007C25BD" w:rsidP="000821C1">
      <w:pPr>
        <w:spacing w:line="240" w:lineRule="auto"/>
        <w:contextualSpacing/>
        <w:jc w:val="both"/>
        <w:rPr>
          <w:sz w:val="24"/>
          <w:szCs w:val="24"/>
          <w:lang w:val="en-IN"/>
        </w:rPr>
      </w:pPr>
    </w:p>
    <w:p w14:paraId="03485483"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And as the tides proceed to flow,</w:t>
      </w:r>
    </w:p>
    <w:p w14:paraId="08DEE1C3"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May humanity's empathy develop and grow,</w:t>
      </w:r>
    </w:p>
    <w:p w14:paraId="6987A3D9"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Toward the ocean, our cradle, our friend,</w:t>
      </w:r>
    </w:p>
    <w:p w14:paraId="7BC20E9F"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A bond unbroken, till the very end.</w:t>
      </w:r>
    </w:p>
    <w:p w14:paraId="230AFC51" w14:textId="5EB7F367" w:rsidR="00151108" w:rsidRPr="000821C1" w:rsidRDefault="00151108" w:rsidP="000821C1">
      <w:pPr>
        <w:spacing w:line="240" w:lineRule="auto"/>
        <w:contextualSpacing/>
        <w:jc w:val="both"/>
        <w:rPr>
          <w:sz w:val="24"/>
          <w:szCs w:val="24"/>
          <w:lang w:val="en-IN"/>
        </w:rPr>
      </w:pPr>
    </w:p>
    <w:p w14:paraId="79EEBCC9" w14:textId="77777777" w:rsidR="0020131A" w:rsidRDefault="0020131A">
      <w:pPr>
        <w:rPr>
          <w:b/>
          <w:bCs/>
          <w:sz w:val="32"/>
          <w:szCs w:val="32"/>
          <w:lang w:val="en-IN"/>
        </w:rPr>
      </w:pPr>
      <w:r>
        <w:rPr>
          <w:b/>
          <w:bCs/>
          <w:sz w:val="32"/>
          <w:szCs w:val="32"/>
          <w:lang w:val="en-IN"/>
        </w:rPr>
        <w:br w:type="page"/>
      </w:r>
    </w:p>
    <w:p w14:paraId="18E7467D" w14:textId="572D24EF" w:rsidR="007C25BD" w:rsidRPr="0020131A" w:rsidRDefault="00151108" w:rsidP="0020131A">
      <w:pPr>
        <w:spacing w:line="240" w:lineRule="auto"/>
        <w:contextualSpacing/>
        <w:jc w:val="both"/>
        <w:rPr>
          <w:sz w:val="32"/>
          <w:szCs w:val="32"/>
          <w:lang w:val="en-IN"/>
        </w:rPr>
      </w:pPr>
      <w:r w:rsidRPr="0020131A">
        <w:rPr>
          <w:b/>
          <w:bCs/>
          <w:sz w:val="32"/>
          <w:szCs w:val="32"/>
          <w:lang w:val="en-IN"/>
        </w:rPr>
        <w:lastRenderedPageBreak/>
        <w:t>Eco-spirituality</w:t>
      </w:r>
      <w:r w:rsidRPr="0020131A">
        <w:rPr>
          <w:sz w:val="32"/>
          <w:szCs w:val="32"/>
          <w:lang w:val="en-IN"/>
        </w:rPr>
        <w:t xml:space="preserve">: </w:t>
      </w:r>
    </w:p>
    <w:p w14:paraId="7D379B13"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In the silence of historic forests, whispers stir,</w:t>
      </w:r>
    </w:p>
    <w:p w14:paraId="5945105A"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Where bushes stand tall, guardians of time's lore,</w:t>
      </w:r>
    </w:p>
    <w:p w14:paraId="49912EA0" w14:textId="77777777" w:rsidR="007C25BD" w:rsidRPr="000821C1" w:rsidRDefault="007C25BD" w:rsidP="000821C1">
      <w:pPr>
        <w:spacing w:line="240" w:lineRule="auto"/>
        <w:contextualSpacing/>
        <w:jc w:val="both"/>
        <w:rPr>
          <w:sz w:val="24"/>
          <w:szCs w:val="24"/>
          <w:lang w:val="en-IN"/>
        </w:rPr>
      </w:pPr>
      <w:r w:rsidRPr="0020131A">
        <w:rPr>
          <w:sz w:val="20"/>
          <w:szCs w:val="20"/>
          <w:lang w:val="en-IN"/>
        </w:rPr>
        <w:t>Their leaves, a choir chanting secrets and techniques of old</w:t>
      </w:r>
      <w:r w:rsidRPr="000821C1">
        <w:rPr>
          <w:sz w:val="24"/>
          <w:szCs w:val="24"/>
          <w:lang w:val="en-IN"/>
        </w:rPr>
        <w:t>,</w:t>
      </w:r>
    </w:p>
    <w:p w14:paraId="61B69979"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We discover communion, our spirits consoled.</w:t>
      </w:r>
    </w:p>
    <w:p w14:paraId="352A9FA2" w14:textId="77777777" w:rsidR="007C25BD" w:rsidRPr="000821C1" w:rsidRDefault="007C25BD" w:rsidP="000821C1">
      <w:pPr>
        <w:spacing w:line="240" w:lineRule="auto"/>
        <w:contextualSpacing/>
        <w:jc w:val="both"/>
        <w:rPr>
          <w:sz w:val="24"/>
          <w:szCs w:val="24"/>
          <w:lang w:val="en-IN"/>
        </w:rPr>
      </w:pPr>
    </w:p>
    <w:p w14:paraId="3F3ADA2D" w14:textId="3BB0A119" w:rsidR="007C25BD" w:rsidRPr="000821C1" w:rsidRDefault="007C25BD" w:rsidP="000821C1">
      <w:pPr>
        <w:spacing w:line="240" w:lineRule="auto"/>
        <w:contextualSpacing/>
        <w:jc w:val="both"/>
        <w:rPr>
          <w:sz w:val="24"/>
          <w:szCs w:val="24"/>
          <w:lang w:val="en-IN"/>
        </w:rPr>
      </w:pPr>
      <w:r w:rsidRPr="000821C1">
        <w:rPr>
          <w:sz w:val="24"/>
          <w:szCs w:val="24"/>
          <w:lang w:val="en-IN"/>
        </w:rPr>
        <w:t>Upon the mountains, the place where the air is thin,</w:t>
      </w:r>
    </w:p>
    <w:p w14:paraId="4FD0BF65"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We experience the heartbeat of the Earth within,</w:t>
      </w:r>
    </w:p>
    <w:p w14:paraId="164B77BC"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Majestic peaks, attaining for the sky,</w:t>
      </w:r>
    </w:p>
    <w:p w14:paraId="683D2C4E" w14:textId="2A11986F" w:rsidR="007C25BD" w:rsidRPr="000821C1" w:rsidRDefault="007C25BD" w:rsidP="000821C1">
      <w:pPr>
        <w:spacing w:line="240" w:lineRule="auto"/>
        <w:contextualSpacing/>
        <w:jc w:val="both"/>
        <w:rPr>
          <w:sz w:val="24"/>
          <w:szCs w:val="24"/>
          <w:lang w:val="en-IN"/>
        </w:rPr>
      </w:pPr>
      <w:r w:rsidRPr="000821C1">
        <w:rPr>
          <w:sz w:val="24"/>
          <w:szCs w:val="24"/>
          <w:lang w:val="en-IN"/>
        </w:rPr>
        <w:t>Their energy and grace, are a soulful lullaby.</w:t>
      </w:r>
    </w:p>
    <w:p w14:paraId="0DD99158" w14:textId="77777777" w:rsidR="007C25BD" w:rsidRPr="000821C1" w:rsidRDefault="007C25BD" w:rsidP="000821C1">
      <w:pPr>
        <w:spacing w:line="240" w:lineRule="auto"/>
        <w:contextualSpacing/>
        <w:jc w:val="both"/>
        <w:rPr>
          <w:sz w:val="24"/>
          <w:szCs w:val="24"/>
          <w:lang w:val="en-IN"/>
        </w:rPr>
      </w:pPr>
    </w:p>
    <w:p w14:paraId="6EA98ABF"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Beneath the ocean's massive and moving tide,</w:t>
      </w:r>
    </w:p>
    <w:p w14:paraId="793CC0E9" w14:textId="19CD968A" w:rsidR="007C25BD" w:rsidRPr="000821C1" w:rsidRDefault="007C25BD" w:rsidP="000821C1">
      <w:pPr>
        <w:spacing w:line="240" w:lineRule="auto"/>
        <w:contextualSpacing/>
        <w:jc w:val="both"/>
        <w:rPr>
          <w:sz w:val="24"/>
          <w:szCs w:val="24"/>
          <w:lang w:val="en-IN"/>
        </w:rPr>
      </w:pPr>
      <w:r w:rsidRPr="000821C1">
        <w:rPr>
          <w:sz w:val="24"/>
          <w:szCs w:val="24"/>
          <w:lang w:val="en-IN"/>
        </w:rPr>
        <w:t>A world of wonders, the place where mysteries abide,</w:t>
      </w:r>
    </w:p>
    <w:p w14:paraId="2AC1B0D8"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In coral reefs and depths but unseen,</w:t>
      </w:r>
    </w:p>
    <w:p w14:paraId="63AA0E3B" w14:textId="37A486D1" w:rsidR="007C25BD" w:rsidRPr="000821C1" w:rsidRDefault="007C25BD" w:rsidP="000821C1">
      <w:pPr>
        <w:spacing w:line="240" w:lineRule="auto"/>
        <w:contextualSpacing/>
        <w:jc w:val="both"/>
        <w:rPr>
          <w:sz w:val="24"/>
          <w:szCs w:val="24"/>
          <w:lang w:val="en-IN"/>
        </w:rPr>
      </w:pPr>
      <w:r w:rsidRPr="000821C1">
        <w:rPr>
          <w:sz w:val="24"/>
          <w:szCs w:val="24"/>
          <w:lang w:val="en-IN"/>
        </w:rPr>
        <w:t>A dance of life, the place where nation-states convene.</w:t>
      </w:r>
    </w:p>
    <w:p w14:paraId="0DF0DD61" w14:textId="77777777" w:rsidR="007C25BD" w:rsidRPr="000821C1" w:rsidRDefault="007C25BD" w:rsidP="000821C1">
      <w:pPr>
        <w:spacing w:line="240" w:lineRule="auto"/>
        <w:contextualSpacing/>
        <w:jc w:val="both"/>
        <w:rPr>
          <w:sz w:val="24"/>
          <w:szCs w:val="24"/>
          <w:lang w:val="en-IN"/>
        </w:rPr>
      </w:pPr>
    </w:p>
    <w:p w14:paraId="6C6993F3"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Humanity, amidst these herbal halls,</w:t>
      </w:r>
    </w:p>
    <w:p w14:paraId="295DB695" w14:textId="70023307" w:rsidR="007C25BD" w:rsidRPr="000821C1" w:rsidRDefault="007C25BD" w:rsidP="000821C1">
      <w:pPr>
        <w:spacing w:line="240" w:lineRule="auto"/>
        <w:contextualSpacing/>
        <w:jc w:val="both"/>
        <w:rPr>
          <w:sz w:val="24"/>
          <w:szCs w:val="24"/>
          <w:lang w:val="en-IN"/>
        </w:rPr>
      </w:pPr>
      <w:r w:rsidRPr="000821C1">
        <w:rPr>
          <w:sz w:val="24"/>
          <w:szCs w:val="24"/>
          <w:lang w:val="en-IN"/>
        </w:rPr>
        <w:t>Seeks solace in the wilderness calls,</w:t>
      </w:r>
    </w:p>
    <w:p w14:paraId="0B323BC9" w14:textId="3373CE5D" w:rsidR="007C25BD" w:rsidRPr="000821C1" w:rsidRDefault="007C25BD" w:rsidP="000821C1">
      <w:pPr>
        <w:spacing w:line="240" w:lineRule="auto"/>
        <w:contextualSpacing/>
        <w:jc w:val="both"/>
        <w:rPr>
          <w:sz w:val="24"/>
          <w:szCs w:val="24"/>
          <w:lang w:val="en-IN"/>
        </w:rPr>
      </w:pPr>
      <w:r w:rsidRPr="000821C1">
        <w:rPr>
          <w:sz w:val="24"/>
          <w:szCs w:val="24"/>
          <w:lang w:val="en-IN"/>
        </w:rPr>
        <w:t>For there, amidst the history and the wild,</w:t>
      </w:r>
    </w:p>
    <w:p w14:paraId="212C56B4"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Our spirits discover peace, in nature reconciled.</w:t>
      </w:r>
    </w:p>
    <w:p w14:paraId="3D06F236" w14:textId="77777777" w:rsidR="007C25BD" w:rsidRPr="000821C1" w:rsidRDefault="007C25BD" w:rsidP="000821C1">
      <w:pPr>
        <w:spacing w:line="240" w:lineRule="auto"/>
        <w:contextualSpacing/>
        <w:jc w:val="both"/>
        <w:rPr>
          <w:sz w:val="24"/>
          <w:szCs w:val="24"/>
          <w:lang w:val="en-IN"/>
        </w:rPr>
      </w:pPr>
    </w:p>
    <w:p w14:paraId="4E86CBA5"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In the forest's embrace, we shed our masks,</w:t>
      </w:r>
    </w:p>
    <w:p w14:paraId="243F6477"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Amongst the trees, where shadows bask,</w:t>
      </w:r>
    </w:p>
    <w:p w14:paraId="2EFDF5CF"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Our concerns soften amidst the dappled light,</w:t>
      </w:r>
    </w:p>
    <w:p w14:paraId="5FCBD21A"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Nature's embrace, a restoration sight.</w:t>
      </w:r>
    </w:p>
    <w:p w14:paraId="2948095C" w14:textId="77777777" w:rsidR="007C25BD" w:rsidRPr="000821C1" w:rsidRDefault="007C25BD" w:rsidP="000821C1">
      <w:pPr>
        <w:spacing w:line="240" w:lineRule="auto"/>
        <w:contextualSpacing/>
        <w:jc w:val="both"/>
        <w:rPr>
          <w:sz w:val="24"/>
          <w:szCs w:val="24"/>
          <w:lang w:val="en-IN"/>
        </w:rPr>
      </w:pPr>
    </w:p>
    <w:p w14:paraId="4B9BE710"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Upon the peaks, the place eagles soar,</w:t>
      </w:r>
    </w:p>
    <w:p w14:paraId="36FC2615"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We shed our burdens, yearn for more,</w:t>
      </w:r>
    </w:p>
    <w:p w14:paraId="024DC23C"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The air is pure, the view divine,</w:t>
      </w:r>
    </w:p>
    <w:p w14:paraId="7C2119A9"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lastRenderedPageBreak/>
        <w:t>Here, humanity and nature align.</w:t>
      </w:r>
    </w:p>
    <w:p w14:paraId="1CE26C7F" w14:textId="77777777" w:rsidR="007C25BD" w:rsidRPr="000821C1" w:rsidRDefault="007C25BD" w:rsidP="000821C1">
      <w:pPr>
        <w:spacing w:line="240" w:lineRule="auto"/>
        <w:contextualSpacing/>
        <w:jc w:val="both"/>
        <w:rPr>
          <w:sz w:val="24"/>
          <w:szCs w:val="24"/>
          <w:lang w:val="en-IN"/>
        </w:rPr>
      </w:pPr>
    </w:p>
    <w:p w14:paraId="35691788"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Within the ocean's depths, a silent prayer,</w:t>
      </w:r>
    </w:p>
    <w:p w14:paraId="1BB89C9E"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Where currents flow, devoid of care,</w:t>
      </w:r>
    </w:p>
    <w:p w14:paraId="145D1592"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We find our area in the grand design,</w:t>
      </w:r>
    </w:p>
    <w:p w14:paraId="5211300B"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Connected to nature's rhythm, divine.</w:t>
      </w:r>
    </w:p>
    <w:p w14:paraId="786D0410" w14:textId="77777777" w:rsidR="007C25BD" w:rsidRPr="000821C1" w:rsidRDefault="007C25BD" w:rsidP="000821C1">
      <w:pPr>
        <w:spacing w:line="240" w:lineRule="auto"/>
        <w:contextualSpacing/>
        <w:jc w:val="both"/>
        <w:rPr>
          <w:sz w:val="24"/>
          <w:szCs w:val="24"/>
          <w:lang w:val="en-IN"/>
        </w:rPr>
      </w:pPr>
    </w:p>
    <w:p w14:paraId="0941D380"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In rustling leaves and murmuring streams,</w:t>
      </w:r>
    </w:p>
    <w:p w14:paraId="3D5B8860"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Nature whispers secrets and techniques in our dreams,</w:t>
      </w:r>
    </w:p>
    <w:p w14:paraId="7B8BB186"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Lessons woven in the wind's smooth sigh,</w:t>
      </w:r>
    </w:p>
    <w:p w14:paraId="39265C0A"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 xml:space="preserve">Guiding us the place </w:t>
      </w:r>
      <w:proofErr w:type="gramStart"/>
      <w:r w:rsidRPr="000821C1">
        <w:rPr>
          <w:sz w:val="24"/>
          <w:szCs w:val="24"/>
          <w:lang w:val="en-IN"/>
        </w:rPr>
        <w:t>spirits</w:t>
      </w:r>
      <w:proofErr w:type="gramEnd"/>
      <w:r w:rsidRPr="000821C1">
        <w:rPr>
          <w:sz w:val="24"/>
          <w:szCs w:val="24"/>
          <w:lang w:val="en-IN"/>
        </w:rPr>
        <w:t xml:space="preserve"> fly.</w:t>
      </w:r>
    </w:p>
    <w:p w14:paraId="0FA5B6F0" w14:textId="77777777" w:rsidR="007C25BD" w:rsidRPr="000821C1" w:rsidRDefault="007C25BD" w:rsidP="000821C1">
      <w:pPr>
        <w:spacing w:line="240" w:lineRule="auto"/>
        <w:contextualSpacing/>
        <w:jc w:val="both"/>
        <w:rPr>
          <w:sz w:val="24"/>
          <w:szCs w:val="24"/>
          <w:lang w:val="en-IN"/>
        </w:rPr>
      </w:pPr>
    </w:p>
    <w:p w14:paraId="6367DDB7"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Amidst the pines, our footsteps tread,</w:t>
      </w:r>
    </w:p>
    <w:p w14:paraId="22B1AF17"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On paths the place historical wisdom's spread,</w:t>
      </w:r>
    </w:p>
    <w:p w14:paraId="1596D7A1"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Each leaf that falls, every hen that sings,</w:t>
      </w:r>
    </w:p>
    <w:p w14:paraId="56DAFFE6" w14:textId="02D8EDE4" w:rsidR="007C25BD" w:rsidRPr="000821C1" w:rsidRDefault="007C25BD" w:rsidP="000821C1">
      <w:pPr>
        <w:spacing w:line="240" w:lineRule="auto"/>
        <w:contextualSpacing/>
        <w:jc w:val="both"/>
        <w:rPr>
          <w:sz w:val="24"/>
          <w:szCs w:val="24"/>
          <w:lang w:val="en-IN"/>
        </w:rPr>
      </w:pPr>
      <w:r w:rsidRPr="000821C1">
        <w:rPr>
          <w:sz w:val="24"/>
          <w:szCs w:val="24"/>
          <w:lang w:val="en-IN"/>
        </w:rPr>
        <w:t>A symphony is the place where our soul takes wings.</w:t>
      </w:r>
    </w:p>
    <w:p w14:paraId="2A97EE2D" w14:textId="77777777" w:rsidR="007C25BD" w:rsidRPr="000821C1" w:rsidRDefault="007C25BD" w:rsidP="000821C1">
      <w:pPr>
        <w:spacing w:line="240" w:lineRule="auto"/>
        <w:contextualSpacing/>
        <w:jc w:val="both"/>
        <w:rPr>
          <w:sz w:val="24"/>
          <w:szCs w:val="24"/>
          <w:lang w:val="en-IN"/>
        </w:rPr>
      </w:pPr>
    </w:p>
    <w:p w14:paraId="21990319"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The mountains call, and we ascend,</w:t>
      </w:r>
    </w:p>
    <w:p w14:paraId="0618AC41"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Seeking solace, wounds to mend,</w:t>
      </w:r>
    </w:p>
    <w:p w14:paraId="7B94E8BD"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The summit's view, a sacred space,</w:t>
      </w:r>
    </w:p>
    <w:p w14:paraId="1AB1A488"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Where soul and nature interlace.</w:t>
      </w:r>
    </w:p>
    <w:p w14:paraId="2C01B147" w14:textId="77777777" w:rsidR="007C25BD" w:rsidRPr="000821C1" w:rsidRDefault="007C25BD" w:rsidP="000821C1">
      <w:pPr>
        <w:spacing w:line="240" w:lineRule="auto"/>
        <w:contextualSpacing/>
        <w:jc w:val="both"/>
        <w:rPr>
          <w:sz w:val="24"/>
          <w:szCs w:val="24"/>
          <w:lang w:val="en-IN"/>
        </w:rPr>
      </w:pPr>
    </w:p>
    <w:p w14:paraId="57FAA94A"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Beneath the waves, a world unknown,</w:t>
      </w:r>
    </w:p>
    <w:p w14:paraId="463D5413"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Where creatures dance, in depths alone,</w:t>
      </w:r>
    </w:p>
    <w:p w14:paraId="39CF2EBA"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We dive within, our spirits free,</w:t>
      </w:r>
    </w:p>
    <w:p w14:paraId="5C405688"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Boundless as the countless sea.</w:t>
      </w:r>
    </w:p>
    <w:p w14:paraId="2B448BC1" w14:textId="77777777" w:rsidR="007C25BD" w:rsidRPr="000821C1" w:rsidRDefault="007C25BD" w:rsidP="000821C1">
      <w:pPr>
        <w:spacing w:line="240" w:lineRule="auto"/>
        <w:contextualSpacing/>
        <w:jc w:val="both"/>
        <w:rPr>
          <w:sz w:val="24"/>
          <w:szCs w:val="24"/>
          <w:lang w:val="en-IN"/>
        </w:rPr>
      </w:pPr>
    </w:p>
    <w:p w14:paraId="7FB2379D" w14:textId="34F602D3" w:rsidR="007C25BD" w:rsidRPr="000821C1" w:rsidRDefault="007C25BD" w:rsidP="000821C1">
      <w:pPr>
        <w:spacing w:line="240" w:lineRule="auto"/>
        <w:contextualSpacing/>
        <w:jc w:val="both"/>
        <w:rPr>
          <w:sz w:val="24"/>
          <w:szCs w:val="24"/>
          <w:lang w:val="en-IN"/>
        </w:rPr>
      </w:pPr>
      <w:r w:rsidRPr="000821C1">
        <w:rPr>
          <w:sz w:val="24"/>
          <w:szCs w:val="24"/>
          <w:lang w:val="en-IN"/>
        </w:rPr>
        <w:t>In every dewdrop on morning grass,</w:t>
      </w:r>
    </w:p>
    <w:p w14:paraId="730C6D54" w14:textId="106384E0" w:rsidR="007C25BD" w:rsidRPr="000821C1" w:rsidRDefault="007C25BD" w:rsidP="000821C1">
      <w:pPr>
        <w:spacing w:line="240" w:lineRule="auto"/>
        <w:contextualSpacing/>
        <w:jc w:val="both"/>
        <w:rPr>
          <w:sz w:val="24"/>
          <w:szCs w:val="24"/>
          <w:lang w:val="en-IN"/>
        </w:rPr>
      </w:pPr>
      <w:r w:rsidRPr="000821C1">
        <w:rPr>
          <w:sz w:val="24"/>
          <w:szCs w:val="24"/>
          <w:lang w:val="en-IN"/>
        </w:rPr>
        <w:t>In every cloud that shapes and passes,</w:t>
      </w:r>
    </w:p>
    <w:p w14:paraId="3ECB33EA" w14:textId="2C6FDE9F" w:rsidR="007C25BD" w:rsidRPr="000821C1" w:rsidRDefault="007C25BD" w:rsidP="000821C1">
      <w:pPr>
        <w:spacing w:line="240" w:lineRule="auto"/>
        <w:contextualSpacing/>
        <w:jc w:val="both"/>
        <w:rPr>
          <w:sz w:val="24"/>
          <w:szCs w:val="24"/>
          <w:lang w:val="en-IN"/>
        </w:rPr>
      </w:pPr>
      <w:r w:rsidRPr="000821C1">
        <w:rPr>
          <w:sz w:val="24"/>
          <w:szCs w:val="24"/>
          <w:lang w:val="en-IN"/>
        </w:rPr>
        <w:t>Nature's Spirit speaks if we however hear,</w:t>
      </w:r>
    </w:p>
    <w:p w14:paraId="1493705A"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lastRenderedPageBreak/>
        <w:t xml:space="preserve">Guiding us closer, drawing us </w:t>
      </w:r>
      <w:proofErr w:type="gramStart"/>
      <w:r w:rsidRPr="000821C1">
        <w:rPr>
          <w:sz w:val="24"/>
          <w:szCs w:val="24"/>
          <w:lang w:val="en-IN"/>
        </w:rPr>
        <w:t>near</w:t>
      </w:r>
      <w:proofErr w:type="gramEnd"/>
      <w:r w:rsidRPr="000821C1">
        <w:rPr>
          <w:sz w:val="24"/>
          <w:szCs w:val="24"/>
          <w:lang w:val="en-IN"/>
        </w:rPr>
        <w:t>.</w:t>
      </w:r>
    </w:p>
    <w:p w14:paraId="7749E616" w14:textId="77777777" w:rsidR="007C25BD" w:rsidRPr="000821C1" w:rsidRDefault="007C25BD" w:rsidP="000821C1">
      <w:pPr>
        <w:spacing w:line="240" w:lineRule="auto"/>
        <w:contextualSpacing/>
        <w:jc w:val="both"/>
        <w:rPr>
          <w:sz w:val="24"/>
          <w:szCs w:val="24"/>
          <w:lang w:val="en-IN"/>
        </w:rPr>
      </w:pPr>
    </w:p>
    <w:p w14:paraId="690CDF70"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Amidst the forest's cathedral grand,</w:t>
      </w:r>
    </w:p>
    <w:p w14:paraId="2DE4B8DC"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We locate connection, hand in hand,</w:t>
      </w:r>
    </w:p>
    <w:p w14:paraId="3A949C59" w14:textId="71F3A8EB" w:rsidR="007C25BD" w:rsidRPr="000821C1" w:rsidRDefault="007C25BD" w:rsidP="000821C1">
      <w:pPr>
        <w:spacing w:line="240" w:lineRule="auto"/>
        <w:contextualSpacing/>
        <w:jc w:val="both"/>
        <w:rPr>
          <w:sz w:val="24"/>
          <w:szCs w:val="24"/>
          <w:lang w:val="en-IN"/>
        </w:rPr>
      </w:pPr>
      <w:r w:rsidRPr="000821C1">
        <w:rPr>
          <w:sz w:val="24"/>
          <w:szCs w:val="24"/>
          <w:lang w:val="en-IN"/>
        </w:rPr>
        <w:t>With every root, with every tree,</w:t>
      </w:r>
    </w:p>
    <w:p w14:paraId="723EE6A9"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A kinship formed, a unity.</w:t>
      </w:r>
    </w:p>
    <w:p w14:paraId="7223C38C" w14:textId="77777777" w:rsidR="007C25BD" w:rsidRPr="000821C1" w:rsidRDefault="007C25BD" w:rsidP="000821C1">
      <w:pPr>
        <w:spacing w:line="240" w:lineRule="auto"/>
        <w:contextualSpacing/>
        <w:jc w:val="both"/>
        <w:rPr>
          <w:sz w:val="24"/>
          <w:szCs w:val="24"/>
          <w:lang w:val="en-IN"/>
        </w:rPr>
      </w:pPr>
    </w:p>
    <w:p w14:paraId="6111D043"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Upon the mountain's stony face,</w:t>
      </w:r>
    </w:p>
    <w:p w14:paraId="036F84AB"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We are seeking communion, locate our place,</w:t>
      </w:r>
    </w:p>
    <w:p w14:paraId="68413DEE"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Linked to the land, the sky, the stream,</w:t>
      </w:r>
    </w:p>
    <w:p w14:paraId="29F1BAF0" w14:textId="0A4C5401" w:rsidR="007C25BD" w:rsidRPr="000821C1" w:rsidRDefault="007C25BD" w:rsidP="000821C1">
      <w:pPr>
        <w:spacing w:line="240" w:lineRule="auto"/>
        <w:contextualSpacing/>
        <w:jc w:val="both"/>
        <w:rPr>
          <w:sz w:val="24"/>
          <w:szCs w:val="24"/>
          <w:lang w:val="en-IN"/>
        </w:rPr>
      </w:pPr>
      <w:r w:rsidRPr="000821C1">
        <w:rPr>
          <w:sz w:val="24"/>
          <w:szCs w:val="24"/>
          <w:lang w:val="en-IN"/>
        </w:rPr>
        <w:t>We're in phases of nature's countless dreams.</w:t>
      </w:r>
    </w:p>
    <w:p w14:paraId="399D5D1C" w14:textId="77777777" w:rsidR="007C25BD" w:rsidRPr="000821C1" w:rsidRDefault="007C25BD" w:rsidP="000821C1">
      <w:pPr>
        <w:spacing w:line="240" w:lineRule="auto"/>
        <w:contextualSpacing/>
        <w:jc w:val="both"/>
        <w:rPr>
          <w:sz w:val="24"/>
          <w:szCs w:val="24"/>
          <w:lang w:val="en-IN"/>
        </w:rPr>
      </w:pPr>
    </w:p>
    <w:p w14:paraId="6509BF6E"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Within the ocean's timeless expanse,</w:t>
      </w:r>
    </w:p>
    <w:p w14:paraId="4201CB02"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We're however a section of nature's dance,</w:t>
      </w:r>
    </w:p>
    <w:p w14:paraId="59D5E2B8"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Connected, woven, section and whole,</w:t>
      </w:r>
    </w:p>
    <w:p w14:paraId="7D678242"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In nature's embrace, we discover our soul.</w:t>
      </w:r>
    </w:p>
    <w:p w14:paraId="06FD20E1" w14:textId="77777777" w:rsidR="007C25BD" w:rsidRPr="000821C1" w:rsidRDefault="007C25BD" w:rsidP="000821C1">
      <w:pPr>
        <w:spacing w:line="240" w:lineRule="auto"/>
        <w:contextualSpacing/>
        <w:jc w:val="both"/>
        <w:rPr>
          <w:sz w:val="24"/>
          <w:szCs w:val="24"/>
          <w:lang w:val="en-IN"/>
        </w:rPr>
      </w:pPr>
    </w:p>
    <w:p w14:paraId="37E317CE" w14:textId="538F7FEB" w:rsidR="007C25BD" w:rsidRPr="000821C1" w:rsidRDefault="007C25BD" w:rsidP="000821C1">
      <w:pPr>
        <w:spacing w:line="240" w:lineRule="auto"/>
        <w:contextualSpacing/>
        <w:jc w:val="both"/>
        <w:rPr>
          <w:sz w:val="24"/>
          <w:szCs w:val="24"/>
          <w:lang w:val="en-IN"/>
        </w:rPr>
      </w:pPr>
      <w:r w:rsidRPr="000821C1">
        <w:rPr>
          <w:sz w:val="24"/>
          <w:szCs w:val="24"/>
          <w:lang w:val="en-IN"/>
        </w:rPr>
        <w:t>In every sunrise, every sunset's hue,</w:t>
      </w:r>
    </w:p>
    <w:p w14:paraId="1E14F8EE" w14:textId="74DB00CD" w:rsidR="007C25BD" w:rsidRPr="000821C1" w:rsidRDefault="007C25BD" w:rsidP="000821C1">
      <w:pPr>
        <w:spacing w:line="240" w:lineRule="auto"/>
        <w:contextualSpacing/>
        <w:jc w:val="both"/>
        <w:rPr>
          <w:sz w:val="24"/>
          <w:szCs w:val="24"/>
          <w:lang w:val="en-IN"/>
        </w:rPr>
      </w:pPr>
      <w:r w:rsidRPr="000821C1">
        <w:rPr>
          <w:sz w:val="24"/>
          <w:szCs w:val="24"/>
          <w:lang w:val="en-IN"/>
        </w:rPr>
        <w:t>In each meadow, every mountain view,</w:t>
      </w:r>
    </w:p>
    <w:p w14:paraId="259E73B1"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We glimpse the sacred, the divine,</w:t>
      </w:r>
    </w:p>
    <w:p w14:paraId="4AC90DBD"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In nature's heart, our spirits align.</w:t>
      </w:r>
    </w:p>
    <w:p w14:paraId="1E20ED98" w14:textId="77777777" w:rsidR="007C25BD" w:rsidRPr="000821C1" w:rsidRDefault="007C25BD" w:rsidP="000821C1">
      <w:pPr>
        <w:spacing w:line="240" w:lineRule="auto"/>
        <w:contextualSpacing/>
        <w:jc w:val="both"/>
        <w:rPr>
          <w:sz w:val="24"/>
          <w:szCs w:val="24"/>
          <w:lang w:val="en-IN"/>
        </w:rPr>
      </w:pPr>
    </w:p>
    <w:p w14:paraId="7047A334"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For in these moments, nature lends,</w:t>
      </w:r>
    </w:p>
    <w:p w14:paraId="074CEA92"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A hand to heal, to assist us mend,</w:t>
      </w:r>
    </w:p>
    <w:p w14:paraId="2CCF8D13"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To reconnect our spirits lost,</w:t>
      </w:r>
    </w:p>
    <w:p w14:paraId="3163E7EC"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To nature's grace, at nature's cost.</w:t>
      </w:r>
    </w:p>
    <w:p w14:paraId="60C5104A" w14:textId="77777777" w:rsidR="007C25BD" w:rsidRPr="000821C1" w:rsidRDefault="007C25BD" w:rsidP="000821C1">
      <w:pPr>
        <w:spacing w:line="240" w:lineRule="auto"/>
        <w:contextualSpacing/>
        <w:jc w:val="both"/>
        <w:rPr>
          <w:sz w:val="24"/>
          <w:szCs w:val="24"/>
          <w:lang w:val="en-IN"/>
        </w:rPr>
      </w:pPr>
    </w:p>
    <w:p w14:paraId="030ED2A2"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 xml:space="preserve">So, let us </w:t>
      </w:r>
      <w:proofErr w:type="spellStart"/>
      <w:r w:rsidRPr="000821C1">
        <w:rPr>
          <w:sz w:val="24"/>
          <w:szCs w:val="24"/>
          <w:lang w:val="en-IN"/>
        </w:rPr>
        <w:t>honor</w:t>
      </w:r>
      <w:proofErr w:type="spellEnd"/>
      <w:r w:rsidRPr="000821C1">
        <w:rPr>
          <w:sz w:val="24"/>
          <w:szCs w:val="24"/>
          <w:lang w:val="en-IN"/>
        </w:rPr>
        <w:t>, let us protect,</w:t>
      </w:r>
    </w:p>
    <w:p w14:paraId="6AB34BF8"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The sacred bond we mustn't neglect,</w:t>
      </w:r>
    </w:p>
    <w:p w14:paraId="7B764EFF" w14:textId="77777777" w:rsidR="007C25BD" w:rsidRPr="000821C1" w:rsidRDefault="007C25BD" w:rsidP="000821C1">
      <w:pPr>
        <w:spacing w:line="240" w:lineRule="auto"/>
        <w:contextualSpacing/>
        <w:jc w:val="both"/>
        <w:rPr>
          <w:sz w:val="24"/>
          <w:szCs w:val="24"/>
          <w:lang w:val="en-IN"/>
        </w:rPr>
      </w:pPr>
      <w:r w:rsidRPr="000821C1">
        <w:rPr>
          <w:sz w:val="24"/>
          <w:szCs w:val="24"/>
          <w:lang w:val="en-IN"/>
        </w:rPr>
        <w:t>For in nature's arms, our spirits rise,</w:t>
      </w:r>
    </w:p>
    <w:p w14:paraId="68D54530" w14:textId="75A16133" w:rsidR="007C25BD" w:rsidRPr="000821C1" w:rsidRDefault="007C25BD" w:rsidP="000821C1">
      <w:pPr>
        <w:spacing w:line="240" w:lineRule="auto"/>
        <w:contextualSpacing/>
        <w:jc w:val="both"/>
        <w:rPr>
          <w:sz w:val="24"/>
          <w:szCs w:val="24"/>
          <w:lang w:val="en-IN"/>
        </w:rPr>
      </w:pPr>
      <w:r w:rsidRPr="000821C1">
        <w:rPr>
          <w:sz w:val="24"/>
          <w:szCs w:val="24"/>
          <w:lang w:val="en-IN"/>
        </w:rPr>
        <w:t>Linked to the Earth, underneath open skies.</w:t>
      </w:r>
    </w:p>
    <w:p w14:paraId="54396F16" w14:textId="77777777" w:rsidR="007C25BD" w:rsidRPr="000821C1" w:rsidRDefault="007C25BD" w:rsidP="000821C1">
      <w:pPr>
        <w:spacing w:line="240" w:lineRule="auto"/>
        <w:contextualSpacing/>
        <w:jc w:val="both"/>
        <w:rPr>
          <w:sz w:val="24"/>
          <w:szCs w:val="24"/>
          <w:lang w:val="en-IN"/>
        </w:rPr>
      </w:pPr>
    </w:p>
    <w:p w14:paraId="6D77EA67" w14:textId="1DC5BF28" w:rsidR="00CE41AB" w:rsidRPr="0020131A" w:rsidRDefault="00151108" w:rsidP="0020131A">
      <w:pPr>
        <w:rPr>
          <w:b/>
          <w:bCs/>
          <w:sz w:val="32"/>
          <w:szCs w:val="32"/>
          <w:lang w:val="en-IN"/>
        </w:rPr>
      </w:pPr>
      <w:r w:rsidRPr="0020131A">
        <w:rPr>
          <w:b/>
          <w:bCs/>
          <w:sz w:val="32"/>
          <w:szCs w:val="32"/>
          <w:lang w:val="en-IN"/>
        </w:rPr>
        <w:t>Anthropocene Reflections</w:t>
      </w:r>
      <w:r w:rsidRPr="0020131A">
        <w:rPr>
          <w:sz w:val="32"/>
          <w:szCs w:val="32"/>
          <w:lang w:val="en-IN"/>
        </w:rPr>
        <w:t>:</w:t>
      </w:r>
    </w:p>
    <w:p w14:paraId="7984BE50" w14:textId="77777777" w:rsidR="00CE41AB" w:rsidRPr="000821C1" w:rsidRDefault="00151108" w:rsidP="000821C1">
      <w:pPr>
        <w:spacing w:line="240" w:lineRule="auto"/>
        <w:contextualSpacing/>
        <w:jc w:val="both"/>
        <w:rPr>
          <w:sz w:val="24"/>
          <w:szCs w:val="24"/>
          <w:lang w:val="en-IN"/>
        </w:rPr>
      </w:pPr>
      <w:r w:rsidRPr="000821C1">
        <w:rPr>
          <w:sz w:val="24"/>
          <w:szCs w:val="24"/>
          <w:lang w:val="en-IN"/>
        </w:rPr>
        <w:t xml:space="preserve"> </w:t>
      </w:r>
      <w:r w:rsidR="00CE41AB" w:rsidRPr="000821C1">
        <w:rPr>
          <w:sz w:val="24"/>
          <w:szCs w:val="24"/>
          <w:lang w:val="en-IN"/>
        </w:rPr>
        <w:t>In this age of the Anthropocene,</w:t>
      </w:r>
    </w:p>
    <w:p w14:paraId="7485FFAA"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The human contact etches deep</w:t>
      </w:r>
    </w:p>
    <w:p w14:paraId="53AE1FA8"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Upon the canvas of this Earth,</w:t>
      </w:r>
    </w:p>
    <w:p w14:paraId="5A015675"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Our story, each pleasure and weep.</w:t>
      </w:r>
    </w:p>
    <w:p w14:paraId="005EABF6" w14:textId="77777777" w:rsidR="00CE41AB" w:rsidRPr="000821C1" w:rsidRDefault="00CE41AB" w:rsidP="000821C1">
      <w:pPr>
        <w:spacing w:line="240" w:lineRule="auto"/>
        <w:contextualSpacing/>
        <w:jc w:val="both"/>
        <w:rPr>
          <w:sz w:val="24"/>
          <w:szCs w:val="24"/>
          <w:lang w:val="en-IN"/>
        </w:rPr>
      </w:pPr>
    </w:p>
    <w:p w14:paraId="4AF7AD98"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We stand at nature's crossroads,</w:t>
      </w:r>
    </w:p>
    <w:p w14:paraId="1ACB8706" w14:textId="145F96DC" w:rsidR="00CE41AB" w:rsidRPr="000821C1" w:rsidRDefault="00CE41AB" w:rsidP="000821C1">
      <w:pPr>
        <w:spacing w:line="240" w:lineRule="auto"/>
        <w:contextualSpacing/>
        <w:jc w:val="both"/>
        <w:rPr>
          <w:sz w:val="24"/>
          <w:szCs w:val="24"/>
          <w:lang w:val="en-IN"/>
        </w:rPr>
      </w:pPr>
      <w:r w:rsidRPr="000821C1">
        <w:rPr>
          <w:sz w:val="24"/>
          <w:szCs w:val="24"/>
          <w:lang w:val="en-IN"/>
        </w:rPr>
        <w:t>Witnesses to an altering scene,</w:t>
      </w:r>
    </w:p>
    <w:p w14:paraId="0D07BB23"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Our footprints mark the soil,</w:t>
      </w:r>
    </w:p>
    <w:p w14:paraId="7CA2EBE7"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As if etched by way of time, unseen.</w:t>
      </w:r>
    </w:p>
    <w:p w14:paraId="1140F3FB" w14:textId="77777777" w:rsidR="00CE41AB" w:rsidRPr="000821C1" w:rsidRDefault="00CE41AB" w:rsidP="000821C1">
      <w:pPr>
        <w:spacing w:line="240" w:lineRule="auto"/>
        <w:contextualSpacing/>
        <w:jc w:val="both"/>
        <w:rPr>
          <w:sz w:val="24"/>
          <w:szCs w:val="24"/>
          <w:lang w:val="en-IN"/>
        </w:rPr>
      </w:pPr>
    </w:p>
    <w:p w14:paraId="03DCAFCA" w14:textId="1E53E0EA" w:rsidR="00CE41AB" w:rsidRPr="000821C1" w:rsidRDefault="00CE41AB" w:rsidP="000821C1">
      <w:pPr>
        <w:spacing w:line="240" w:lineRule="auto"/>
        <w:contextualSpacing/>
        <w:jc w:val="both"/>
        <w:rPr>
          <w:sz w:val="24"/>
          <w:szCs w:val="24"/>
          <w:lang w:val="en-IN"/>
        </w:rPr>
      </w:pPr>
      <w:r w:rsidRPr="000821C1">
        <w:rPr>
          <w:sz w:val="24"/>
          <w:szCs w:val="24"/>
          <w:lang w:val="en-IN"/>
        </w:rPr>
        <w:t>In each breath, in each step,</w:t>
      </w:r>
    </w:p>
    <w:p w14:paraId="4450966C"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Our legacy finds its trace,</w:t>
      </w:r>
    </w:p>
    <w:p w14:paraId="62A7965B"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From towering cities' embrace</w:t>
      </w:r>
    </w:p>
    <w:p w14:paraId="52401B31"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To wilderness, we deface.</w:t>
      </w:r>
    </w:p>
    <w:p w14:paraId="0060037E" w14:textId="77777777" w:rsidR="00CE41AB" w:rsidRPr="000821C1" w:rsidRDefault="00CE41AB" w:rsidP="000821C1">
      <w:pPr>
        <w:spacing w:line="240" w:lineRule="auto"/>
        <w:contextualSpacing/>
        <w:jc w:val="both"/>
        <w:rPr>
          <w:sz w:val="24"/>
          <w:szCs w:val="24"/>
          <w:lang w:val="en-IN"/>
        </w:rPr>
      </w:pPr>
    </w:p>
    <w:p w14:paraId="7E72A055"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Once, Earth's guardians and kin,</w:t>
      </w:r>
    </w:p>
    <w:p w14:paraId="0E7DD97D"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Now architects of its fate,</w:t>
      </w:r>
    </w:p>
    <w:p w14:paraId="0D0D54F9"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We sculpt landscapes anew,</w:t>
      </w:r>
    </w:p>
    <w:p w14:paraId="53818FA6"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Yet unaware, it is now not too late.</w:t>
      </w:r>
    </w:p>
    <w:p w14:paraId="2C70C02D" w14:textId="77777777" w:rsidR="00CE41AB" w:rsidRPr="000821C1" w:rsidRDefault="00CE41AB" w:rsidP="000821C1">
      <w:pPr>
        <w:spacing w:line="240" w:lineRule="auto"/>
        <w:contextualSpacing/>
        <w:jc w:val="both"/>
        <w:rPr>
          <w:sz w:val="24"/>
          <w:szCs w:val="24"/>
          <w:lang w:val="en-IN"/>
        </w:rPr>
      </w:pPr>
    </w:p>
    <w:p w14:paraId="7C895543"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Our progress, a double-edged sword,</w:t>
      </w:r>
    </w:p>
    <w:p w14:paraId="3B98E027"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Advancements that each damage and heal,</w:t>
      </w:r>
    </w:p>
    <w:p w14:paraId="72DC18E6"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Technology's relentless march,</w:t>
      </w:r>
    </w:p>
    <w:p w14:paraId="00B41C81"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A dance between what's pretend and real.</w:t>
      </w:r>
    </w:p>
    <w:p w14:paraId="18B6388A" w14:textId="77777777" w:rsidR="00CE41AB" w:rsidRPr="000821C1" w:rsidRDefault="00CE41AB" w:rsidP="000821C1">
      <w:pPr>
        <w:spacing w:line="240" w:lineRule="auto"/>
        <w:contextualSpacing/>
        <w:jc w:val="both"/>
        <w:rPr>
          <w:sz w:val="24"/>
          <w:szCs w:val="24"/>
          <w:lang w:val="en-IN"/>
        </w:rPr>
      </w:pPr>
    </w:p>
    <w:p w14:paraId="21A3B80A"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Amidst concrete, steel, and glass,</w:t>
      </w:r>
    </w:p>
    <w:p w14:paraId="20D81590"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Nature's voice, a silent plea,</w:t>
      </w:r>
    </w:p>
    <w:p w14:paraId="1CC000CE"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Whispers of timber felled in woods,</w:t>
      </w:r>
    </w:p>
    <w:p w14:paraId="0CEBA59C"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lastRenderedPageBreak/>
        <w:t>Lost songs of a forgotten symphony.</w:t>
      </w:r>
    </w:p>
    <w:p w14:paraId="473D076F" w14:textId="77777777" w:rsidR="00CE41AB" w:rsidRPr="000821C1" w:rsidRDefault="00CE41AB" w:rsidP="000821C1">
      <w:pPr>
        <w:spacing w:line="240" w:lineRule="auto"/>
        <w:contextualSpacing/>
        <w:jc w:val="both"/>
        <w:rPr>
          <w:sz w:val="24"/>
          <w:szCs w:val="24"/>
          <w:lang w:val="en-IN"/>
        </w:rPr>
      </w:pPr>
    </w:p>
    <w:p w14:paraId="0B530089"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Rivers choked with human waste,</w:t>
      </w:r>
    </w:p>
    <w:p w14:paraId="0A48436B"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Skies painted with our carbon hue,</w:t>
      </w:r>
    </w:p>
    <w:p w14:paraId="114F0377"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Mountains scarred through mining's greed,</w:t>
      </w:r>
    </w:p>
    <w:p w14:paraId="1F44AA6C" w14:textId="0E2CACC9" w:rsidR="00CE41AB" w:rsidRPr="000821C1" w:rsidRDefault="00CE41AB" w:rsidP="000821C1">
      <w:pPr>
        <w:spacing w:line="240" w:lineRule="auto"/>
        <w:contextualSpacing/>
        <w:jc w:val="both"/>
        <w:rPr>
          <w:sz w:val="24"/>
          <w:szCs w:val="24"/>
          <w:lang w:val="en-IN"/>
        </w:rPr>
      </w:pPr>
      <w:r w:rsidRPr="000821C1">
        <w:rPr>
          <w:sz w:val="24"/>
          <w:szCs w:val="24"/>
          <w:lang w:val="en-IN"/>
        </w:rPr>
        <w:t>Nature's wounds, an obvious view.</w:t>
      </w:r>
    </w:p>
    <w:p w14:paraId="284AC1EF" w14:textId="77777777" w:rsidR="00CE41AB" w:rsidRPr="000821C1" w:rsidRDefault="00CE41AB" w:rsidP="000821C1">
      <w:pPr>
        <w:spacing w:line="240" w:lineRule="auto"/>
        <w:contextualSpacing/>
        <w:jc w:val="both"/>
        <w:rPr>
          <w:sz w:val="24"/>
          <w:szCs w:val="24"/>
          <w:lang w:val="en-IN"/>
        </w:rPr>
      </w:pPr>
    </w:p>
    <w:p w14:paraId="56FEB95A"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Plastic islands flow adrift,</w:t>
      </w:r>
    </w:p>
    <w:p w14:paraId="05198F23"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Oceans' tears, our disregard,</w:t>
      </w:r>
    </w:p>
    <w:p w14:paraId="4094D23C"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The fee of our convenience,</w:t>
      </w:r>
    </w:p>
    <w:p w14:paraId="28521B32"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A fee humanity cannot discard.</w:t>
      </w:r>
    </w:p>
    <w:p w14:paraId="70EA0702" w14:textId="77777777" w:rsidR="00CE41AB" w:rsidRPr="000821C1" w:rsidRDefault="00CE41AB" w:rsidP="000821C1">
      <w:pPr>
        <w:spacing w:line="240" w:lineRule="auto"/>
        <w:contextualSpacing/>
        <w:jc w:val="both"/>
        <w:rPr>
          <w:sz w:val="24"/>
          <w:szCs w:val="24"/>
          <w:lang w:val="en-IN"/>
        </w:rPr>
      </w:pPr>
    </w:p>
    <w:p w14:paraId="5D1BBA41"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Yet, in the shadows of despair,</w:t>
      </w:r>
    </w:p>
    <w:p w14:paraId="0BC54A6D"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Hope's ember sparkles bright,</w:t>
      </w:r>
    </w:p>
    <w:p w14:paraId="2AC4DFE9"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Human hearts and minds unite,</w:t>
      </w:r>
    </w:p>
    <w:p w14:paraId="5DCEBCD8"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To reverse this reckless blight.</w:t>
      </w:r>
    </w:p>
    <w:p w14:paraId="5F2F8415" w14:textId="77777777" w:rsidR="00CE41AB" w:rsidRPr="000821C1" w:rsidRDefault="00CE41AB" w:rsidP="000821C1">
      <w:pPr>
        <w:spacing w:line="240" w:lineRule="auto"/>
        <w:contextualSpacing/>
        <w:jc w:val="both"/>
        <w:rPr>
          <w:sz w:val="24"/>
          <w:szCs w:val="24"/>
          <w:lang w:val="en-IN"/>
        </w:rPr>
      </w:pPr>
    </w:p>
    <w:p w14:paraId="3CEAFCC2"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Communities rise, voices blend,</w:t>
      </w:r>
    </w:p>
    <w:p w14:paraId="1DEF843B"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Champions for a greener cause,</w:t>
      </w:r>
    </w:p>
    <w:p w14:paraId="08B0988A"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Planting trees, cleansing shores,</w:t>
      </w:r>
    </w:p>
    <w:p w14:paraId="79D89615"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Eco-warriors, with nature's applause.</w:t>
      </w:r>
    </w:p>
    <w:p w14:paraId="0502AD6D" w14:textId="77777777" w:rsidR="00CE41AB" w:rsidRPr="000821C1" w:rsidRDefault="00CE41AB" w:rsidP="000821C1">
      <w:pPr>
        <w:spacing w:line="240" w:lineRule="auto"/>
        <w:contextualSpacing/>
        <w:jc w:val="both"/>
        <w:rPr>
          <w:sz w:val="24"/>
          <w:szCs w:val="24"/>
          <w:lang w:val="en-IN"/>
        </w:rPr>
      </w:pPr>
    </w:p>
    <w:p w14:paraId="52C3E392"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In rewilding forgotten lands,</w:t>
      </w:r>
    </w:p>
    <w:p w14:paraId="3FFE41FD"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Restoring habitats as soon as lost,</w:t>
      </w:r>
    </w:p>
    <w:p w14:paraId="18365A9C"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Lies the promise of redemption,</w:t>
      </w:r>
    </w:p>
    <w:p w14:paraId="783EC206"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A danger to matter the human cost.</w:t>
      </w:r>
    </w:p>
    <w:p w14:paraId="1AA65898" w14:textId="77777777" w:rsidR="00CE41AB" w:rsidRPr="000821C1" w:rsidRDefault="00CE41AB" w:rsidP="000821C1">
      <w:pPr>
        <w:spacing w:line="240" w:lineRule="auto"/>
        <w:contextualSpacing/>
        <w:jc w:val="both"/>
        <w:rPr>
          <w:sz w:val="24"/>
          <w:szCs w:val="24"/>
          <w:lang w:val="en-IN"/>
        </w:rPr>
      </w:pPr>
    </w:p>
    <w:p w14:paraId="7AA16ECC"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For we are custodians, entrusted</w:t>
      </w:r>
    </w:p>
    <w:p w14:paraId="1E246F10"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With Earth's legacy, a treasured trust,</w:t>
      </w:r>
    </w:p>
    <w:p w14:paraId="76C58277" w14:textId="2CEF0EF7" w:rsidR="00CE41AB" w:rsidRPr="000821C1" w:rsidRDefault="00CE41AB" w:rsidP="000821C1">
      <w:pPr>
        <w:spacing w:line="240" w:lineRule="auto"/>
        <w:contextualSpacing/>
        <w:jc w:val="both"/>
        <w:rPr>
          <w:sz w:val="24"/>
          <w:szCs w:val="24"/>
          <w:lang w:val="en-IN"/>
        </w:rPr>
      </w:pPr>
      <w:r w:rsidRPr="000821C1">
        <w:rPr>
          <w:sz w:val="24"/>
          <w:szCs w:val="24"/>
          <w:lang w:val="en-IN"/>
        </w:rPr>
        <w:t>To tend to soil, water, air,</w:t>
      </w:r>
    </w:p>
    <w:p w14:paraId="122AFE47" w14:textId="6CA606E3" w:rsidR="00CE41AB" w:rsidRPr="000821C1" w:rsidRDefault="00CE41AB" w:rsidP="000821C1">
      <w:pPr>
        <w:spacing w:line="240" w:lineRule="auto"/>
        <w:contextualSpacing/>
        <w:jc w:val="both"/>
        <w:rPr>
          <w:sz w:val="24"/>
          <w:szCs w:val="24"/>
          <w:lang w:val="en-IN"/>
        </w:rPr>
      </w:pPr>
      <w:r w:rsidRPr="000821C1">
        <w:rPr>
          <w:sz w:val="24"/>
          <w:szCs w:val="24"/>
          <w:lang w:val="en-IN"/>
        </w:rPr>
        <w:t>To protect, preserve, and adjust.</w:t>
      </w:r>
    </w:p>
    <w:p w14:paraId="1669A4C4" w14:textId="77777777" w:rsidR="00CE41AB" w:rsidRPr="000821C1" w:rsidRDefault="00CE41AB" w:rsidP="000821C1">
      <w:pPr>
        <w:spacing w:line="240" w:lineRule="auto"/>
        <w:contextualSpacing/>
        <w:jc w:val="both"/>
        <w:rPr>
          <w:sz w:val="24"/>
          <w:szCs w:val="24"/>
          <w:lang w:val="en-IN"/>
        </w:rPr>
      </w:pPr>
    </w:p>
    <w:p w14:paraId="6DE2A4CE"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In colleges and homes, the name resounds,</w:t>
      </w:r>
    </w:p>
    <w:p w14:paraId="2AD9561E"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Education, the beacon's flame,</w:t>
      </w:r>
    </w:p>
    <w:p w14:paraId="6EC98A4C"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Empowering minds, igniting souls,</w:t>
      </w:r>
    </w:p>
    <w:p w14:paraId="44CB77CD" w14:textId="785D4366" w:rsidR="00CE41AB" w:rsidRPr="000821C1" w:rsidRDefault="00CE41AB" w:rsidP="000821C1">
      <w:pPr>
        <w:spacing w:line="240" w:lineRule="auto"/>
        <w:contextualSpacing/>
        <w:jc w:val="both"/>
        <w:rPr>
          <w:sz w:val="24"/>
          <w:szCs w:val="24"/>
          <w:lang w:val="en-IN"/>
        </w:rPr>
      </w:pPr>
      <w:r w:rsidRPr="000821C1">
        <w:rPr>
          <w:sz w:val="24"/>
          <w:szCs w:val="24"/>
          <w:lang w:val="en-IN"/>
        </w:rPr>
        <w:t>Knowledge is the route to reclaim.</w:t>
      </w:r>
    </w:p>
    <w:p w14:paraId="4CBFC66B" w14:textId="77777777" w:rsidR="00CE41AB" w:rsidRPr="000821C1" w:rsidRDefault="00CE41AB" w:rsidP="000821C1">
      <w:pPr>
        <w:spacing w:line="240" w:lineRule="auto"/>
        <w:contextualSpacing/>
        <w:jc w:val="both"/>
        <w:rPr>
          <w:sz w:val="24"/>
          <w:szCs w:val="24"/>
          <w:lang w:val="en-IN"/>
        </w:rPr>
      </w:pPr>
    </w:p>
    <w:p w14:paraId="742BD3A1" w14:textId="3AAF7661" w:rsidR="00CE41AB" w:rsidRPr="000821C1" w:rsidRDefault="00CE41AB" w:rsidP="000821C1">
      <w:pPr>
        <w:spacing w:line="240" w:lineRule="auto"/>
        <w:contextualSpacing/>
        <w:jc w:val="both"/>
        <w:rPr>
          <w:sz w:val="24"/>
          <w:szCs w:val="24"/>
          <w:lang w:val="en-IN"/>
        </w:rPr>
      </w:pPr>
      <w:r w:rsidRPr="000821C1">
        <w:rPr>
          <w:sz w:val="24"/>
          <w:szCs w:val="24"/>
          <w:lang w:val="en-IN"/>
        </w:rPr>
        <w:t>In poetry's ink and the artist's stroke,</w:t>
      </w:r>
    </w:p>
    <w:p w14:paraId="5062C2BF"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In melodies that nature sings,</w:t>
      </w:r>
    </w:p>
    <w:p w14:paraId="77D5EB94"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We locate our kinship with the wild,</w:t>
      </w:r>
    </w:p>
    <w:p w14:paraId="64BB96EE"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In harmony, our hearts take wings.</w:t>
      </w:r>
    </w:p>
    <w:p w14:paraId="0B9A2692" w14:textId="77777777" w:rsidR="00CE41AB" w:rsidRPr="000821C1" w:rsidRDefault="00CE41AB" w:rsidP="000821C1">
      <w:pPr>
        <w:spacing w:line="240" w:lineRule="auto"/>
        <w:contextualSpacing/>
        <w:jc w:val="both"/>
        <w:rPr>
          <w:sz w:val="24"/>
          <w:szCs w:val="24"/>
          <w:lang w:val="en-IN"/>
        </w:rPr>
      </w:pPr>
    </w:p>
    <w:p w14:paraId="33C6570D" w14:textId="616EAEF8" w:rsidR="00CE41AB" w:rsidRPr="000821C1" w:rsidRDefault="00CE41AB" w:rsidP="000821C1">
      <w:pPr>
        <w:spacing w:line="240" w:lineRule="auto"/>
        <w:contextualSpacing/>
        <w:jc w:val="both"/>
        <w:rPr>
          <w:sz w:val="24"/>
          <w:szCs w:val="24"/>
          <w:lang w:val="en-IN"/>
        </w:rPr>
      </w:pPr>
      <w:r w:rsidRPr="000821C1">
        <w:rPr>
          <w:sz w:val="24"/>
          <w:szCs w:val="24"/>
          <w:lang w:val="en-IN"/>
        </w:rPr>
        <w:t>So let us write an exceptional tale,</w:t>
      </w:r>
    </w:p>
    <w:p w14:paraId="5B066769"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One the place concord reigns supreme,</w:t>
      </w:r>
    </w:p>
    <w:p w14:paraId="1FBA113F" w14:textId="77777777" w:rsidR="00CE41AB" w:rsidRPr="000821C1" w:rsidRDefault="00CE41AB" w:rsidP="000821C1">
      <w:pPr>
        <w:spacing w:line="240" w:lineRule="auto"/>
        <w:contextualSpacing/>
        <w:jc w:val="both"/>
        <w:rPr>
          <w:sz w:val="24"/>
          <w:szCs w:val="24"/>
          <w:lang w:val="en-IN"/>
        </w:rPr>
      </w:pPr>
      <w:proofErr w:type="gramStart"/>
      <w:r w:rsidRPr="000821C1">
        <w:rPr>
          <w:sz w:val="24"/>
          <w:szCs w:val="24"/>
          <w:lang w:val="en-IN"/>
        </w:rPr>
        <w:t>Where</w:t>
      </w:r>
      <w:proofErr w:type="gramEnd"/>
      <w:r w:rsidRPr="000821C1">
        <w:rPr>
          <w:sz w:val="24"/>
          <w:szCs w:val="24"/>
          <w:lang w:val="en-IN"/>
        </w:rPr>
        <w:t xml:space="preserve"> growth and preservation</w:t>
      </w:r>
    </w:p>
    <w:p w14:paraId="40345928" w14:textId="2E3D3AFA" w:rsidR="00CE41AB" w:rsidRPr="000821C1" w:rsidRDefault="00CE41AB" w:rsidP="000821C1">
      <w:pPr>
        <w:spacing w:line="240" w:lineRule="auto"/>
        <w:contextualSpacing/>
        <w:jc w:val="both"/>
        <w:rPr>
          <w:sz w:val="24"/>
          <w:szCs w:val="24"/>
          <w:lang w:val="en-IN"/>
        </w:rPr>
      </w:pPr>
      <w:r w:rsidRPr="000821C1">
        <w:rPr>
          <w:sz w:val="24"/>
          <w:szCs w:val="24"/>
          <w:lang w:val="en-IN"/>
        </w:rPr>
        <w:t>Dance hand in hand, in a seamless dream.</w:t>
      </w:r>
    </w:p>
    <w:p w14:paraId="334D2102" w14:textId="77777777" w:rsidR="00CE41AB" w:rsidRPr="000821C1" w:rsidRDefault="00CE41AB" w:rsidP="000821C1">
      <w:pPr>
        <w:spacing w:line="240" w:lineRule="auto"/>
        <w:contextualSpacing/>
        <w:jc w:val="both"/>
        <w:rPr>
          <w:sz w:val="24"/>
          <w:szCs w:val="24"/>
          <w:lang w:val="en-IN"/>
        </w:rPr>
      </w:pPr>
    </w:p>
    <w:p w14:paraId="30F81C86"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Anthropocene reflections stir,</w:t>
      </w:r>
    </w:p>
    <w:p w14:paraId="396B0F81" w14:textId="5A56C0B7" w:rsidR="00CE41AB" w:rsidRPr="000821C1" w:rsidRDefault="00CE41AB" w:rsidP="000821C1">
      <w:pPr>
        <w:spacing w:line="240" w:lineRule="auto"/>
        <w:contextualSpacing/>
        <w:jc w:val="both"/>
        <w:rPr>
          <w:sz w:val="24"/>
          <w:szCs w:val="24"/>
          <w:lang w:val="en-IN"/>
        </w:rPr>
      </w:pPr>
      <w:r w:rsidRPr="000821C1">
        <w:rPr>
          <w:sz w:val="24"/>
          <w:szCs w:val="24"/>
          <w:lang w:val="en-IN"/>
        </w:rPr>
        <w:t>A replicate of our human soul,</w:t>
      </w:r>
    </w:p>
    <w:p w14:paraId="5B3EA4FF"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Questioning our footprint's depth,</w:t>
      </w:r>
    </w:p>
    <w:p w14:paraId="0D4CC260"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And the fragments of our role.</w:t>
      </w:r>
    </w:p>
    <w:p w14:paraId="54C99A64" w14:textId="77777777" w:rsidR="00CE41AB" w:rsidRPr="000821C1" w:rsidRDefault="00CE41AB" w:rsidP="000821C1">
      <w:pPr>
        <w:spacing w:line="240" w:lineRule="auto"/>
        <w:contextualSpacing/>
        <w:jc w:val="both"/>
        <w:rPr>
          <w:sz w:val="24"/>
          <w:szCs w:val="24"/>
          <w:lang w:val="en-IN"/>
        </w:rPr>
      </w:pPr>
    </w:p>
    <w:p w14:paraId="5534CD09"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In a thousand phrases and fifty verses,</w:t>
      </w:r>
    </w:p>
    <w:p w14:paraId="65AAC2E3"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This tapestry of our shared fate,</w:t>
      </w:r>
    </w:p>
    <w:p w14:paraId="63035887"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Anthropocene, our era's name,</w:t>
      </w:r>
    </w:p>
    <w:p w14:paraId="1268199F"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Yet hope nevertheless knocks upon our gate.</w:t>
      </w:r>
    </w:p>
    <w:p w14:paraId="3EABB5CA" w14:textId="77777777" w:rsidR="00CE41AB" w:rsidRPr="000821C1" w:rsidRDefault="00CE41AB" w:rsidP="000821C1">
      <w:pPr>
        <w:spacing w:line="240" w:lineRule="auto"/>
        <w:contextualSpacing/>
        <w:jc w:val="both"/>
        <w:rPr>
          <w:sz w:val="24"/>
          <w:szCs w:val="24"/>
          <w:lang w:val="en-IN"/>
        </w:rPr>
      </w:pPr>
    </w:p>
    <w:p w14:paraId="5C69D5BB"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For in the coronary heart of our existence,</w:t>
      </w:r>
    </w:p>
    <w:p w14:paraId="63394E7C"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Lies the energy to undo,</w:t>
      </w:r>
    </w:p>
    <w:p w14:paraId="2884C5F0"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To rewrite Earth's narrative,</w:t>
      </w:r>
    </w:p>
    <w:p w14:paraId="08AA4854"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t xml:space="preserve">In </w:t>
      </w:r>
      <w:proofErr w:type="spellStart"/>
      <w:r w:rsidRPr="000821C1">
        <w:rPr>
          <w:sz w:val="24"/>
          <w:szCs w:val="24"/>
          <w:lang w:val="en-IN"/>
        </w:rPr>
        <w:t>colors</w:t>
      </w:r>
      <w:proofErr w:type="spellEnd"/>
      <w:r w:rsidRPr="000821C1">
        <w:rPr>
          <w:sz w:val="24"/>
          <w:szCs w:val="24"/>
          <w:lang w:val="en-IN"/>
        </w:rPr>
        <w:t xml:space="preserve"> of inexperienced and blue.</w:t>
      </w:r>
    </w:p>
    <w:p w14:paraId="07A58494" w14:textId="77777777" w:rsidR="00CE41AB" w:rsidRPr="000821C1" w:rsidRDefault="00CE41AB" w:rsidP="000821C1">
      <w:pPr>
        <w:spacing w:line="240" w:lineRule="auto"/>
        <w:contextualSpacing/>
        <w:jc w:val="both"/>
        <w:rPr>
          <w:sz w:val="24"/>
          <w:szCs w:val="24"/>
          <w:lang w:val="en-IN"/>
        </w:rPr>
      </w:pPr>
    </w:p>
    <w:p w14:paraId="73DBCEDF" w14:textId="77777777" w:rsidR="00CE41AB" w:rsidRPr="000821C1" w:rsidRDefault="00CE41AB" w:rsidP="000821C1">
      <w:pPr>
        <w:spacing w:line="240" w:lineRule="auto"/>
        <w:contextualSpacing/>
        <w:jc w:val="both"/>
        <w:rPr>
          <w:sz w:val="24"/>
          <w:szCs w:val="24"/>
          <w:lang w:val="en-IN"/>
        </w:rPr>
      </w:pPr>
      <w:r w:rsidRPr="000821C1">
        <w:rPr>
          <w:sz w:val="24"/>
          <w:szCs w:val="24"/>
          <w:lang w:val="en-IN"/>
        </w:rPr>
        <w:lastRenderedPageBreak/>
        <w:t>Let poets ponder, hearts awaken,</w:t>
      </w:r>
    </w:p>
    <w:p w14:paraId="529C2830" w14:textId="7703EF87" w:rsidR="00CE41AB" w:rsidRPr="000821C1" w:rsidRDefault="00CE41AB" w:rsidP="000821C1">
      <w:pPr>
        <w:spacing w:line="240" w:lineRule="auto"/>
        <w:contextualSpacing/>
        <w:jc w:val="both"/>
        <w:rPr>
          <w:sz w:val="24"/>
          <w:szCs w:val="24"/>
          <w:lang w:val="en-IN"/>
        </w:rPr>
      </w:pPr>
      <w:r w:rsidRPr="000821C1">
        <w:rPr>
          <w:sz w:val="24"/>
          <w:szCs w:val="24"/>
          <w:lang w:val="en-IN"/>
        </w:rPr>
        <w:t>In this age place preferences loom,</w:t>
      </w:r>
    </w:p>
    <w:p w14:paraId="4BBE97EC" w14:textId="6EB913C3" w:rsidR="00CE41AB" w:rsidRPr="000821C1" w:rsidRDefault="00CE41AB" w:rsidP="000821C1">
      <w:pPr>
        <w:spacing w:line="240" w:lineRule="auto"/>
        <w:contextualSpacing/>
        <w:jc w:val="both"/>
        <w:rPr>
          <w:sz w:val="24"/>
          <w:szCs w:val="24"/>
          <w:lang w:val="en-IN"/>
        </w:rPr>
      </w:pPr>
      <w:r w:rsidRPr="000821C1">
        <w:rPr>
          <w:sz w:val="24"/>
          <w:szCs w:val="24"/>
          <w:lang w:val="en-IN"/>
        </w:rPr>
        <w:t>For humanity's effect echoes loudly,</w:t>
      </w:r>
    </w:p>
    <w:p w14:paraId="47BDAE27" w14:textId="308C120A" w:rsidR="007C25BD" w:rsidRPr="000821C1" w:rsidRDefault="00CE41AB" w:rsidP="000821C1">
      <w:pPr>
        <w:spacing w:line="240" w:lineRule="auto"/>
        <w:contextualSpacing/>
        <w:jc w:val="both"/>
        <w:rPr>
          <w:sz w:val="24"/>
          <w:szCs w:val="24"/>
          <w:lang w:val="en-IN"/>
        </w:rPr>
      </w:pPr>
      <w:r w:rsidRPr="000821C1">
        <w:rPr>
          <w:sz w:val="24"/>
          <w:szCs w:val="24"/>
          <w:lang w:val="en-IN"/>
        </w:rPr>
        <w:t>Yet hope nonetheless blooms, despite the gloom.</w:t>
      </w:r>
    </w:p>
    <w:p w14:paraId="7C8B3C42" w14:textId="77777777" w:rsidR="00CE41AB" w:rsidRPr="000821C1" w:rsidRDefault="00CE41AB" w:rsidP="000821C1">
      <w:pPr>
        <w:spacing w:line="240" w:lineRule="auto"/>
        <w:contextualSpacing/>
        <w:jc w:val="both"/>
        <w:rPr>
          <w:sz w:val="24"/>
          <w:szCs w:val="24"/>
          <w:lang w:val="en-IN"/>
        </w:rPr>
      </w:pPr>
    </w:p>
    <w:p w14:paraId="16F9DA5C" w14:textId="77777777" w:rsidR="0020131A" w:rsidRDefault="0020131A">
      <w:pPr>
        <w:rPr>
          <w:b/>
          <w:bCs/>
          <w:sz w:val="32"/>
          <w:szCs w:val="32"/>
          <w:lang w:val="en-IN"/>
        </w:rPr>
      </w:pPr>
      <w:r>
        <w:rPr>
          <w:b/>
          <w:bCs/>
          <w:sz w:val="32"/>
          <w:szCs w:val="32"/>
          <w:lang w:val="en-IN"/>
        </w:rPr>
        <w:br w:type="page"/>
      </w:r>
    </w:p>
    <w:p w14:paraId="5DC87CCF" w14:textId="464317EE" w:rsidR="001D7BEF" w:rsidRPr="0020131A" w:rsidRDefault="00151108" w:rsidP="0020131A">
      <w:pPr>
        <w:spacing w:line="240" w:lineRule="auto"/>
        <w:contextualSpacing/>
        <w:jc w:val="both"/>
        <w:rPr>
          <w:sz w:val="32"/>
          <w:szCs w:val="32"/>
          <w:lang w:val="en-IN"/>
        </w:rPr>
      </w:pPr>
      <w:r w:rsidRPr="0020131A">
        <w:rPr>
          <w:b/>
          <w:bCs/>
          <w:sz w:val="32"/>
          <w:szCs w:val="32"/>
          <w:lang w:val="en-IN"/>
        </w:rPr>
        <w:lastRenderedPageBreak/>
        <w:t>Renewal and Resilience</w:t>
      </w:r>
      <w:r w:rsidRPr="0020131A">
        <w:rPr>
          <w:sz w:val="32"/>
          <w:szCs w:val="32"/>
          <w:lang w:val="en-IN"/>
        </w:rPr>
        <w:t xml:space="preserve">: </w:t>
      </w:r>
    </w:p>
    <w:p w14:paraId="2DDC8F91" w14:textId="3AE1F4C7" w:rsidR="001D7BEF" w:rsidRPr="000821C1" w:rsidRDefault="001D7BEF" w:rsidP="000821C1">
      <w:pPr>
        <w:spacing w:line="240" w:lineRule="auto"/>
        <w:contextualSpacing/>
        <w:jc w:val="both"/>
        <w:rPr>
          <w:sz w:val="24"/>
          <w:szCs w:val="24"/>
          <w:lang w:val="en-IN"/>
        </w:rPr>
      </w:pPr>
      <w:r w:rsidRPr="000821C1">
        <w:rPr>
          <w:sz w:val="24"/>
          <w:szCs w:val="24"/>
          <w:lang w:val="en-IN"/>
        </w:rPr>
        <w:t>In the aftermath of chaos, the place where nature's breath is held,</w:t>
      </w:r>
    </w:p>
    <w:p w14:paraId="017C734A" w14:textId="443061B6" w:rsidR="001D7BEF" w:rsidRPr="000821C1" w:rsidRDefault="001D7BEF" w:rsidP="000821C1">
      <w:pPr>
        <w:spacing w:line="240" w:lineRule="auto"/>
        <w:contextualSpacing/>
        <w:jc w:val="both"/>
        <w:rPr>
          <w:sz w:val="24"/>
          <w:szCs w:val="24"/>
          <w:lang w:val="en-IN"/>
        </w:rPr>
      </w:pPr>
      <w:r w:rsidRPr="000821C1">
        <w:rPr>
          <w:sz w:val="24"/>
          <w:szCs w:val="24"/>
          <w:lang w:val="en-IN"/>
        </w:rPr>
        <w:t>Beneath the weight of despair, a narrative is unveiled.</w:t>
      </w:r>
    </w:p>
    <w:p w14:paraId="1E5F878C"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For in the silent whispers of the wind and the earth's embrace,</w:t>
      </w:r>
    </w:p>
    <w:p w14:paraId="51DFB909"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Lies a story of renewal, of resilience, in nature's grace.</w:t>
      </w:r>
    </w:p>
    <w:p w14:paraId="0ECA75F0" w14:textId="77777777" w:rsidR="001D7BEF" w:rsidRPr="000821C1" w:rsidRDefault="001D7BEF" w:rsidP="000821C1">
      <w:pPr>
        <w:spacing w:line="240" w:lineRule="auto"/>
        <w:contextualSpacing/>
        <w:jc w:val="both"/>
        <w:rPr>
          <w:sz w:val="24"/>
          <w:szCs w:val="24"/>
          <w:lang w:val="en-IN"/>
        </w:rPr>
      </w:pPr>
    </w:p>
    <w:p w14:paraId="081B23F3"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Amidst the charred stays of a wooded area as soon as alive,</w:t>
      </w:r>
    </w:p>
    <w:p w14:paraId="143ED7C1"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Seeds nestle in the ashes, a promise to revive.</w:t>
      </w:r>
    </w:p>
    <w:p w14:paraId="49E7BC9D"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Each seed a whispered secret, a story but untold,</w:t>
      </w:r>
    </w:p>
    <w:p w14:paraId="5A3BA109"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Roots looking for nourishment, a future to behold.</w:t>
      </w:r>
    </w:p>
    <w:p w14:paraId="3C9DB37B" w14:textId="77777777" w:rsidR="001D7BEF" w:rsidRPr="000821C1" w:rsidRDefault="001D7BEF" w:rsidP="000821C1">
      <w:pPr>
        <w:spacing w:line="240" w:lineRule="auto"/>
        <w:contextualSpacing/>
        <w:jc w:val="both"/>
        <w:rPr>
          <w:sz w:val="24"/>
          <w:szCs w:val="24"/>
          <w:lang w:val="en-IN"/>
        </w:rPr>
      </w:pPr>
    </w:p>
    <w:p w14:paraId="08FB4E07"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Across barren plains where drought's harsh grip held sway,</w:t>
      </w:r>
    </w:p>
    <w:p w14:paraId="2BED1BF1" w14:textId="0F21559E" w:rsidR="001D7BEF" w:rsidRPr="000821C1" w:rsidRDefault="001D7BEF" w:rsidP="000821C1">
      <w:pPr>
        <w:spacing w:line="240" w:lineRule="auto"/>
        <w:contextualSpacing/>
        <w:jc w:val="both"/>
        <w:rPr>
          <w:sz w:val="24"/>
          <w:szCs w:val="24"/>
          <w:lang w:val="en-IN"/>
        </w:rPr>
      </w:pPr>
      <w:r w:rsidRPr="000821C1">
        <w:rPr>
          <w:sz w:val="24"/>
          <w:szCs w:val="24"/>
          <w:lang w:val="en-IN"/>
        </w:rPr>
        <w:t>Life springs forth resiliently, in its refined way.</w:t>
      </w:r>
    </w:p>
    <w:p w14:paraId="4255A546"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A lone flower bursts via parched and cracked terrain,</w:t>
      </w:r>
    </w:p>
    <w:p w14:paraId="6AB23529" w14:textId="629808EE" w:rsidR="001D7BEF" w:rsidRPr="000821C1" w:rsidRDefault="001D7BEF" w:rsidP="000821C1">
      <w:pPr>
        <w:spacing w:line="240" w:lineRule="auto"/>
        <w:contextualSpacing/>
        <w:jc w:val="both"/>
        <w:rPr>
          <w:sz w:val="24"/>
          <w:szCs w:val="24"/>
          <w:lang w:val="en-IN"/>
        </w:rPr>
      </w:pPr>
      <w:r w:rsidRPr="000821C1">
        <w:rPr>
          <w:sz w:val="24"/>
          <w:szCs w:val="24"/>
          <w:lang w:val="en-IN"/>
        </w:rPr>
        <w:t>Its petals are a testimony to hope, amid warfare and pain.</w:t>
      </w:r>
    </w:p>
    <w:p w14:paraId="51AE51B7" w14:textId="77777777" w:rsidR="001D7BEF" w:rsidRPr="000821C1" w:rsidRDefault="001D7BEF" w:rsidP="000821C1">
      <w:pPr>
        <w:spacing w:line="240" w:lineRule="auto"/>
        <w:contextualSpacing/>
        <w:jc w:val="both"/>
        <w:rPr>
          <w:sz w:val="24"/>
          <w:szCs w:val="24"/>
          <w:lang w:val="en-IN"/>
        </w:rPr>
      </w:pPr>
    </w:p>
    <w:p w14:paraId="2781C1EF" w14:textId="3EC3FBDE" w:rsidR="001D7BEF" w:rsidRPr="000821C1" w:rsidRDefault="001D7BEF" w:rsidP="000821C1">
      <w:pPr>
        <w:spacing w:line="240" w:lineRule="auto"/>
        <w:contextualSpacing/>
        <w:jc w:val="both"/>
        <w:rPr>
          <w:sz w:val="24"/>
          <w:szCs w:val="24"/>
          <w:lang w:val="en-IN"/>
        </w:rPr>
      </w:pPr>
      <w:r w:rsidRPr="000821C1">
        <w:rPr>
          <w:sz w:val="24"/>
          <w:szCs w:val="24"/>
          <w:lang w:val="en-IN"/>
        </w:rPr>
        <w:t>The river, as soon as polluted, flowed with poisonous stains,</w:t>
      </w:r>
    </w:p>
    <w:p w14:paraId="37F9A93E"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Now trickles crystal-clear, washed of its disdain.</w:t>
      </w:r>
    </w:p>
    <w:p w14:paraId="7FDE8AEF"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Life emerges slowly, fish dart in playful spree,</w:t>
      </w:r>
    </w:p>
    <w:p w14:paraId="1784E3BE"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Nature reclaims its purity, its resilience undeniable to see.</w:t>
      </w:r>
    </w:p>
    <w:p w14:paraId="6021BFAC" w14:textId="77777777" w:rsidR="001D7BEF" w:rsidRPr="000821C1" w:rsidRDefault="001D7BEF" w:rsidP="000821C1">
      <w:pPr>
        <w:spacing w:line="240" w:lineRule="auto"/>
        <w:contextualSpacing/>
        <w:jc w:val="both"/>
        <w:rPr>
          <w:sz w:val="24"/>
          <w:szCs w:val="24"/>
          <w:lang w:val="en-IN"/>
        </w:rPr>
      </w:pPr>
    </w:p>
    <w:p w14:paraId="09C3068D" w14:textId="05B100DB" w:rsidR="001D7BEF" w:rsidRPr="000821C1" w:rsidRDefault="001D7BEF" w:rsidP="000821C1">
      <w:pPr>
        <w:spacing w:line="240" w:lineRule="auto"/>
        <w:contextualSpacing/>
        <w:jc w:val="both"/>
        <w:rPr>
          <w:sz w:val="24"/>
          <w:szCs w:val="24"/>
          <w:lang w:val="en-IN"/>
        </w:rPr>
      </w:pPr>
      <w:r w:rsidRPr="000821C1">
        <w:rPr>
          <w:sz w:val="24"/>
          <w:szCs w:val="24"/>
          <w:lang w:val="en-IN"/>
        </w:rPr>
        <w:lastRenderedPageBreak/>
        <w:t>In the ocean's depths, the place corals as soon as they bleached white,</w:t>
      </w:r>
    </w:p>
    <w:p w14:paraId="19DEF344" w14:textId="77777777" w:rsidR="001D7BEF" w:rsidRPr="000821C1" w:rsidRDefault="001D7BEF" w:rsidP="000821C1">
      <w:pPr>
        <w:spacing w:line="240" w:lineRule="auto"/>
        <w:contextualSpacing/>
        <w:jc w:val="both"/>
        <w:rPr>
          <w:sz w:val="24"/>
          <w:szCs w:val="24"/>
          <w:lang w:val="en-IN"/>
        </w:rPr>
      </w:pPr>
      <w:proofErr w:type="spellStart"/>
      <w:r w:rsidRPr="000821C1">
        <w:rPr>
          <w:sz w:val="24"/>
          <w:szCs w:val="24"/>
          <w:lang w:val="en-IN"/>
        </w:rPr>
        <w:t>Colors</w:t>
      </w:r>
      <w:proofErr w:type="spellEnd"/>
      <w:r w:rsidRPr="000821C1">
        <w:rPr>
          <w:sz w:val="24"/>
          <w:szCs w:val="24"/>
          <w:lang w:val="en-IN"/>
        </w:rPr>
        <w:t xml:space="preserve"> return vibrantly, a wondrous, breathtaking sight.</w:t>
      </w:r>
    </w:p>
    <w:p w14:paraId="19273958" w14:textId="099A42B6" w:rsidR="001D7BEF" w:rsidRPr="000821C1" w:rsidRDefault="001D7BEF" w:rsidP="000821C1">
      <w:pPr>
        <w:spacing w:line="240" w:lineRule="auto"/>
        <w:contextualSpacing/>
        <w:jc w:val="both"/>
        <w:rPr>
          <w:sz w:val="24"/>
          <w:szCs w:val="24"/>
          <w:lang w:val="en-IN"/>
        </w:rPr>
      </w:pPr>
      <w:r w:rsidRPr="000821C1">
        <w:rPr>
          <w:sz w:val="24"/>
          <w:szCs w:val="24"/>
          <w:lang w:val="en-IN"/>
        </w:rPr>
        <w:t xml:space="preserve">Reefs pulsate with life, a symphony of </w:t>
      </w:r>
      <w:proofErr w:type="spellStart"/>
      <w:r w:rsidRPr="000821C1">
        <w:rPr>
          <w:sz w:val="24"/>
          <w:szCs w:val="24"/>
          <w:lang w:val="en-IN"/>
        </w:rPr>
        <w:t>colors</w:t>
      </w:r>
      <w:proofErr w:type="spellEnd"/>
      <w:r w:rsidRPr="000821C1">
        <w:rPr>
          <w:sz w:val="24"/>
          <w:szCs w:val="24"/>
          <w:lang w:val="en-IN"/>
        </w:rPr>
        <w:t xml:space="preserve"> and forms,</w:t>
      </w:r>
    </w:p>
    <w:p w14:paraId="10CF9CF2"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Resilience in regeneration, nature bravely transforms.</w:t>
      </w:r>
    </w:p>
    <w:p w14:paraId="07C49755" w14:textId="77777777" w:rsidR="001D7BEF" w:rsidRPr="000821C1" w:rsidRDefault="001D7BEF" w:rsidP="000821C1">
      <w:pPr>
        <w:spacing w:line="240" w:lineRule="auto"/>
        <w:contextualSpacing/>
        <w:jc w:val="both"/>
        <w:rPr>
          <w:sz w:val="24"/>
          <w:szCs w:val="24"/>
          <w:lang w:val="en-IN"/>
        </w:rPr>
      </w:pPr>
    </w:p>
    <w:p w14:paraId="1BEE39D3" w14:textId="4284AFE4" w:rsidR="001D7BEF" w:rsidRPr="000821C1" w:rsidRDefault="001D7BEF" w:rsidP="000821C1">
      <w:pPr>
        <w:spacing w:line="240" w:lineRule="auto"/>
        <w:contextualSpacing/>
        <w:jc w:val="both"/>
        <w:rPr>
          <w:sz w:val="24"/>
          <w:szCs w:val="24"/>
          <w:lang w:val="en-IN"/>
        </w:rPr>
      </w:pPr>
      <w:r w:rsidRPr="000821C1">
        <w:rPr>
          <w:sz w:val="24"/>
          <w:szCs w:val="24"/>
          <w:lang w:val="en-IN"/>
        </w:rPr>
        <w:t>Upon the mountains scarred using storms and gales,</w:t>
      </w:r>
    </w:p>
    <w:p w14:paraId="1D2D11FF"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New foliage adorns, overcoming adversities' veils.</w:t>
      </w:r>
    </w:p>
    <w:p w14:paraId="65181BE8"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Majestic bushes stand tall, roots anchored deep and strong,</w:t>
      </w:r>
    </w:p>
    <w:p w14:paraId="68F37CEE" w14:textId="0613D8E4" w:rsidR="001D7BEF" w:rsidRPr="000821C1" w:rsidRDefault="001D7BEF" w:rsidP="000821C1">
      <w:pPr>
        <w:spacing w:line="240" w:lineRule="auto"/>
        <w:contextualSpacing/>
        <w:jc w:val="both"/>
        <w:rPr>
          <w:sz w:val="24"/>
          <w:szCs w:val="24"/>
          <w:lang w:val="en-IN"/>
        </w:rPr>
      </w:pPr>
      <w:r w:rsidRPr="000821C1">
        <w:rPr>
          <w:sz w:val="24"/>
          <w:szCs w:val="24"/>
          <w:lang w:val="en-IN"/>
        </w:rPr>
        <w:t>Their boom is a testimony to endurance, towards all it's wrong.</w:t>
      </w:r>
    </w:p>
    <w:p w14:paraId="600C94A5" w14:textId="77777777" w:rsidR="001D7BEF" w:rsidRPr="000821C1" w:rsidRDefault="001D7BEF" w:rsidP="000821C1">
      <w:pPr>
        <w:spacing w:line="240" w:lineRule="auto"/>
        <w:contextualSpacing/>
        <w:jc w:val="both"/>
        <w:rPr>
          <w:sz w:val="24"/>
          <w:szCs w:val="24"/>
          <w:lang w:val="en-IN"/>
        </w:rPr>
      </w:pPr>
    </w:p>
    <w:p w14:paraId="5DAF6424"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In the embody of seasons, a cycle unfolds,</w:t>
      </w:r>
    </w:p>
    <w:p w14:paraId="2CA1AFFE" w14:textId="47867F57" w:rsidR="001D7BEF" w:rsidRPr="000821C1" w:rsidRDefault="001D7BEF" w:rsidP="000821C1">
      <w:pPr>
        <w:spacing w:line="240" w:lineRule="auto"/>
        <w:contextualSpacing/>
        <w:jc w:val="both"/>
        <w:rPr>
          <w:sz w:val="24"/>
          <w:szCs w:val="24"/>
          <w:lang w:val="en-IN"/>
        </w:rPr>
      </w:pPr>
      <w:r w:rsidRPr="000821C1">
        <w:rPr>
          <w:sz w:val="24"/>
          <w:szCs w:val="24"/>
          <w:lang w:val="en-IN"/>
        </w:rPr>
        <w:t>Each death, is a beginning, as nature's story is told.</w:t>
      </w:r>
    </w:p>
    <w:p w14:paraId="51E960DD"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Winter's icy grip offers way to spring's mild call,</w:t>
      </w:r>
    </w:p>
    <w:p w14:paraId="0135E3F8"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Renewal in each bud, life's tenacity stands tall.</w:t>
      </w:r>
    </w:p>
    <w:p w14:paraId="0B7740DE" w14:textId="77777777" w:rsidR="001D7BEF" w:rsidRPr="000821C1" w:rsidRDefault="001D7BEF" w:rsidP="000821C1">
      <w:pPr>
        <w:spacing w:line="240" w:lineRule="auto"/>
        <w:contextualSpacing/>
        <w:jc w:val="both"/>
        <w:rPr>
          <w:sz w:val="24"/>
          <w:szCs w:val="24"/>
          <w:lang w:val="en-IN"/>
        </w:rPr>
      </w:pPr>
    </w:p>
    <w:p w14:paraId="790038B9"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In the human heart, a reflection of nature's strife,</w:t>
      </w:r>
    </w:p>
    <w:p w14:paraId="188CFFC4" w14:textId="61F0F569" w:rsidR="001D7BEF" w:rsidRPr="000821C1" w:rsidRDefault="001D7BEF" w:rsidP="000821C1">
      <w:pPr>
        <w:spacing w:line="240" w:lineRule="auto"/>
        <w:contextualSpacing/>
        <w:jc w:val="both"/>
        <w:rPr>
          <w:sz w:val="24"/>
          <w:szCs w:val="24"/>
          <w:lang w:val="en-IN"/>
        </w:rPr>
      </w:pPr>
      <w:r w:rsidRPr="000821C1">
        <w:rPr>
          <w:sz w:val="24"/>
          <w:szCs w:val="24"/>
          <w:lang w:val="en-IN"/>
        </w:rPr>
        <w:t>Lessons realized through trials shape the tapestry of life.</w:t>
      </w:r>
    </w:p>
    <w:p w14:paraId="743CC94F" w14:textId="7D459EEC" w:rsidR="001D7BEF" w:rsidRPr="000821C1" w:rsidRDefault="001D7BEF" w:rsidP="000821C1">
      <w:pPr>
        <w:spacing w:line="240" w:lineRule="auto"/>
        <w:contextualSpacing/>
        <w:jc w:val="both"/>
        <w:rPr>
          <w:sz w:val="24"/>
          <w:szCs w:val="24"/>
          <w:lang w:val="en-IN"/>
        </w:rPr>
      </w:pPr>
      <w:r w:rsidRPr="000821C1">
        <w:rPr>
          <w:sz w:val="24"/>
          <w:szCs w:val="24"/>
          <w:lang w:val="en-IN"/>
        </w:rPr>
        <w:t>Resilience in dealing with trials, an energy determined deep within,</w:t>
      </w:r>
    </w:p>
    <w:p w14:paraId="5B03C400" w14:textId="4F1D4044" w:rsidR="001D7BEF" w:rsidRPr="000821C1" w:rsidRDefault="001D7BEF" w:rsidP="000821C1">
      <w:pPr>
        <w:spacing w:line="240" w:lineRule="auto"/>
        <w:contextualSpacing/>
        <w:jc w:val="both"/>
        <w:rPr>
          <w:sz w:val="24"/>
          <w:szCs w:val="24"/>
          <w:lang w:val="en-IN"/>
        </w:rPr>
      </w:pPr>
      <w:r w:rsidRPr="000821C1">
        <w:rPr>
          <w:sz w:val="24"/>
          <w:szCs w:val="24"/>
          <w:lang w:val="en-IN"/>
        </w:rPr>
        <w:t>Echoes nature's journey, in each loss, a hopeful win.</w:t>
      </w:r>
    </w:p>
    <w:p w14:paraId="3A8307D8" w14:textId="77777777" w:rsidR="001D7BEF" w:rsidRPr="000821C1" w:rsidRDefault="001D7BEF" w:rsidP="000821C1">
      <w:pPr>
        <w:spacing w:line="240" w:lineRule="auto"/>
        <w:contextualSpacing/>
        <w:jc w:val="both"/>
        <w:rPr>
          <w:sz w:val="24"/>
          <w:szCs w:val="24"/>
          <w:lang w:val="en-IN"/>
        </w:rPr>
      </w:pPr>
    </w:p>
    <w:p w14:paraId="4FD0CD1F" w14:textId="1454143C" w:rsidR="001D7BEF" w:rsidRPr="000821C1" w:rsidRDefault="001D7BEF" w:rsidP="000821C1">
      <w:pPr>
        <w:spacing w:line="240" w:lineRule="auto"/>
        <w:contextualSpacing/>
        <w:jc w:val="both"/>
        <w:rPr>
          <w:sz w:val="24"/>
          <w:szCs w:val="24"/>
          <w:lang w:val="en-IN"/>
        </w:rPr>
      </w:pPr>
      <w:r w:rsidRPr="000821C1">
        <w:rPr>
          <w:sz w:val="24"/>
          <w:szCs w:val="24"/>
          <w:lang w:val="en-IN"/>
        </w:rPr>
        <w:t>We've witnessed scars on Earth, inflicted with the aid of human hands,</w:t>
      </w:r>
    </w:p>
    <w:p w14:paraId="185A0E6F"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lastRenderedPageBreak/>
        <w:t>Yet in the wake of devastation, hope ceaselessly stands.</w:t>
      </w:r>
    </w:p>
    <w:p w14:paraId="51E86894"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Communities unite, fingers joined in resolute stand,</w:t>
      </w:r>
    </w:p>
    <w:p w14:paraId="5C00CEB4"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To heal the wounded planet, united, hand in hand.</w:t>
      </w:r>
    </w:p>
    <w:p w14:paraId="2606C089" w14:textId="77777777" w:rsidR="001D7BEF" w:rsidRPr="000821C1" w:rsidRDefault="001D7BEF" w:rsidP="000821C1">
      <w:pPr>
        <w:spacing w:line="240" w:lineRule="auto"/>
        <w:contextualSpacing/>
        <w:jc w:val="both"/>
        <w:rPr>
          <w:sz w:val="24"/>
          <w:szCs w:val="24"/>
          <w:lang w:val="en-IN"/>
        </w:rPr>
      </w:pPr>
    </w:p>
    <w:p w14:paraId="6C1505E2"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In every person's choice, lies nature's destined fate,</w:t>
      </w:r>
    </w:p>
    <w:p w14:paraId="7D8F9F31" w14:textId="2EFE6C72" w:rsidR="001D7BEF" w:rsidRPr="000821C1" w:rsidRDefault="001D7BEF" w:rsidP="000821C1">
      <w:pPr>
        <w:spacing w:line="240" w:lineRule="auto"/>
        <w:contextualSpacing/>
        <w:jc w:val="both"/>
        <w:rPr>
          <w:sz w:val="24"/>
          <w:szCs w:val="24"/>
          <w:lang w:val="en-IN"/>
        </w:rPr>
      </w:pPr>
      <w:r w:rsidRPr="000821C1">
        <w:rPr>
          <w:sz w:val="24"/>
          <w:szCs w:val="24"/>
          <w:lang w:val="en-IN"/>
        </w:rPr>
        <w:t>Small acts of kindness resonate, in no way underestimated.</w:t>
      </w:r>
    </w:p>
    <w:p w14:paraId="09DB10D1"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For in collective efforts, in each step and deed,</w:t>
      </w:r>
    </w:p>
    <w:p w14:paraId="3420D8B3" w14:textId="78D0C8E1" w:rsidR="001D7BEF" w:rsidRPr="000821C1" w:rsidRDefault="001D7BEF" w:rsidP="000821C1">
      <w:pPr>
        <w:spacing w:line="240" w:lineRule="auto"/>
        <w:contextualSpacing/>
        <w:jc w:val="both"/>
        <w:rPr>
          <w:sz w:val="24"/>
          <w:szCs w:val="24"/>
          <w:lang w:val="en-IN"/>
        </w:rPr>
      </w:pPr>
      <w:r w:rsidRPr="000821C1">
        <w:rPr>
          <w:sz w:val="24"/>
          <w:szCs w:val="24"/>
          <w:lang w:val="en-IN"/>
        </w:rPr>
        <w:t>Lies the strength to nurture, and sow the seeds the world needs.</w:t>
      </w:r>
    </w:p>
    <w:p w14:paraId="6B261C66" w14:textId="77777777" w:rsidR="001D7BEF" w:rsidRPr="000821C1" w:rsidRDefault="001D7BEF" w:rsidP="000821C1">
      <w:pPr>
        <w:spacing w:line="240" w:lineRule="auto"/>
        <w:contextualSpacing/>
        <w:jc w:val="both"/>
        <w:rPr>
          <w:sz w:val="24"/>
          <w:szCs w:val="24"/>
          <w:lang w:val="en-IN"/>
        </w:rPr>
      </w:pPr>
    </w:p>
    <w:p w14:paraId="301C58EF" w14:textId="5BDB350A" w:rsidR="001D7BEF" w:rsidRPr="000821C1" w:rsidRDefault="001D7BEF" w:rsidP="000821C1">
      <w:pPr>
        <w:spacing w:line="240" w:lineRule="auto"/>
        <w:contextualSpacing/>
        <w:jc w:val="both"/>
        <w:rPr>
          <w:sz w:val="24"/>
          <w:szCs w:val="24"/>
          <w:lang w:val="en-IN"/>
        </w:rPr>
      </w:pPr>
      <w:r w:rsidRPr="000821C1">
        <w:rPr>
          <w:sz w:val="24"/>
          <w:szCs w:val="24"/>
          <w:lang w:val="en-IN"/>
        </w:rPr>
        <w:t>The infant flora is a sapling, goals in harmless eyes,</w:t>
      </w:r>
    </w:p>
    <w:p w14:paraId="4A8CA79C"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A pledge to nurture nature, below the open skies.</w:t>
      </w:r>
    </w:p>
    <w:p w14:paraId="1106DCE6"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The elder tends the garden, with wisdom's mild hand,</w:t>
      </w:r>
    </w:p>
    <w:p w14:paraId="4F551322"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Passing down the legacy, of a resilient, greener land.</w:t>
      </w:r>
    </w:p>
    <w:p w14:paraId="0DCBE64E" w14:textId="77777777" w:rsidR="001D7BEF" w:rsidRPr="000821C1" w:rsidRDefault="001D7BEF" w:rsidP="000821C1">
      <w:pPr>
        <w:spacing w:line="240" w:lineRule="auto"/>
        <w:contextualSpacing/>
        <w:jc w:val="both"/>
        <w:rPr>
          <w:sz w:val="24"/>
          <w:szCs w:val="24"/>
          <w:lang w:val="en-IN"/>
        </w:rPr>
      </w:pPr>
    </w:p>
    <w:p w14:paraId="624F07D7" w14:textId="038EA018" w:rsidR="001D7BEF" w:rsidRPr="000821C1" w:rsidRDefault="001D7BEF" w:rsidP="000821C1">
      <w:pPr>
        <w:spacing w:line="240" w:lineRule="auto"/>
        <w:contextualSpacing/>
        <w:jc w:val="both"/>
        <w:rPr>
          <w:sz w:val="24"/>
          <w:szCs w:val="24"/>
          <w:lang w:val="en-IN"/>
        </w:rPr>
      </w:pPr>
      <w:r w:rsidRPr="000821C1">
        <w:rPr>
          <w:sz w:val="24"/>
          <w:szCs w:val="24"/>
          <w:lang w:val="en-IN"/>
        </w:rPr>
        <w:t>In the artist's brushstrokes, on canvas, they unfold,</w:t>
      </w:r>
    </w:p>
    <w:p w14:paraId="0CECA437"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Scenes of nature's rebirth, tales but untold.</w:t>
      </w:r>
    </w:p>
    <w:p w14:paraId="6D64950A"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The poet's verses sing, of resilience and grace,</w:t>
      </w:r>
    </w:p>
    <w:p w14:paraId="46B69047" w14:textId="1E33B9A6" w:rsidR="001D7BEF" w:rsidRPr="000821C1" w:rsidRDefault="001D7BEF" w:rsidP="000821C1">
      <w:pPr>
        <w:spacing w:line="240" w:lineRule="auto"/>
        <w:contextualSpacing/>
        <w:jc w:val="both"/>
        <w:rPr>
          <w:sz w:val="24"/>
          <w:szCs w:val="24"/>
          <w:lang w:val="en-IN"/>
        </w:rPr>
      </w:pPr>
      <w:r w:rsidRPr="000821C1">
        <w:rPr>
          <w:sz w:val="24"/>
          <w:szCs w:val="24"/>
          <w:lang w:val="en-IN"/>
        </w:rPr>
        <w:t>Each phrase is a testament, to nature's grand embrace.</w:t>
      </w:r>
    </w:p>
    <w:p w14:paraId="64C9C025" w14:textId="77777777" w:rsidR="001D7BEF" w:rsidRPr="000821C1" w:rsidRDefault="001D7BEF" w:rsidP="000821C1">
      <w:pPr>
        <w:spacing w:line="240" w:lineRule="auto"/>
        <w:contextualSpacing/>
        <w:jc w:val="both"/>
        <w:rPr>
          <w:sz w:val="24"/>
          <w:szCs w:val="24"/>
          <w:lang w:val="en-IN"/>
        </w:rPr>
      </w:pPr>
    </w:p>
    <w:p w14:paraId="2ADD28CE"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Through storms and tribulations, nature finds its way,</w:t>
      </w:r>
    </w:p>
    <w:p w14:paraId="017326C1"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Inherent resilience, an enduring, unwavering display.</w:t>
      </w:r>
    </w:p>
    <w:p w14:paraId="39A26B44" w14:textId="61A49500" w:rsidR="001D7BEF" w:rsidRPr="000821C1" w:rsidRDefault="001D7BEF" w:rsidP="000821C1">
      <w:pPr>
        <w:spacing w:line="240" w:lineRule="auto"/>
        <w:contextualSpacing/>
        <w:jc w:val="both"/>
        <w:rPr>
          <w:sz w:val="24"/>
          <w:szCs w:val="24"/>
          <w:lang w:val="en-IN"/>
        </w:rPr>
      </w:pPr>
      <w:r w:rsidRPr="000821C1">
        <w:rPr>
          <w:sz w:val="24"/>
          <w:szCs w:val="24"/>
          <w:lang w:val="en-IN"/>
        </w:rPr>
        <w:t>So too, in the human spirit, a kinship intertwined,</w:t>
      </w:r>
    </w:p>
    <w:p w14:paraId="26F9EF8A"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Renewal and resilience, in hearts and souls enshrined.</w:t>
      </w:r>
    </w:p>
    <w:p w14:paraId="5D674C49" w14:textId="77777777" w:rsidR="001D7BEF" w:rsidRPr="000821C1" w:rsidRDefault="001D7BEF" w:rsidP="000821C1">
      <w:pPr>
        <w:spacing w:line="240" w:lineRule="auto"/>
        <w:contextualSpacing/>
        <w:jc w:val="both"/>
        <w:rPr>
          <w:sz w:val="24"/>
          <w:szCs w:val="24"/>
          <w:lang w:val="en-IN"/>
        </w:rPr>
      </w:pPr>
    </w:p>
    <w:p w14:paraId="5EE66D7A"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From the depths of despair, emerges a guiding light,</w:t>
      </w:r>
    </w:p>
    <w:p w14:paraId="4902BCCF"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Nature's silent resilience, a beacon burning bright.</w:t>
      </w:r>
    </w:p>
    <w:p w14:paraId="091222BA"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A reminder to humanity, in our collective quest,</w:t>
      </w:r>
    </w:p>
    <w:p w14:paraId="17CADEAA" w14:textId="0ACDF068" w:rsidR="001D7BEF" w:rsidRPr="000821C1" w:rsidRDefault="001D7BEF" w:rsidP="000821C1">
      <w:pPr>
        <w:spacing w:line="240" w:lineRule="auto"/>
        <w:contextualSpacing/>
        <w:jc w:val="both"/>
        <w:rPr>
          <w:sz w:val="24"/>
          <w:szCs w:val="24"/>
          <w:lang w:val="en-IN"/>
        </w:rPr>
      </w:pPr>
      <w:r w:rsidRPr="000821C1">
        <w:rPr>
          <w:sz w:val="24"/>
          <w:szCs w:val="24"/>
          <w:lang w:val="en-IN"/>
        </w:rPr>
        <w:t>In nurturing our planet, we are invulnerable at our very best.</w:t>
      </w:r>
    </w:p>
    <w:p w14:paraId="5CCCCFDC" w14:textId="77777777" w:rsidR="001D7BEF" w:rsidRPr="000821C1" w:rsidRDefault="001D7BEF" w:rsidP="000821C1">
      <w:pPr>
        <w:spacing w:line="240" w:lineRule="auto"/>
        <w:contextualSpacing/>
        <w:jc w:val="both"/>
        <w:rPr>
          <w:sz w:val="24"/>
          <w:szCs w:val="24"/>
          <w:lang w:val="en-IN"/>
        </w:rPr>
      </w:pPr>
    </w:p>
    <w:p w14:paraId="384F1C4A"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For in the dance of life, amid trials and refrains,</w:t>
      </w:r>
    </w:p>
    <w:p w14:paraId="4DFD15E7"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Renewal and resilience echo via nature's domains.</w:t>
      </w:r>
    </w:p>
    <w:p w14:paraId="013E22A7" w14:textId="77777777" w:rsidR="001D7BEF" w:rsidRPr="000821C1" w:rsidRDefault="001D7BEF" w:rsidP="000821C1">
      <w:pPr>
        <w:spacing w:line="240" w:lineRule="auto"/>
        <w:contextualSpacing/>
        <w:jc w:val="both"/>
        <w:rPr>
          <w:sz w:val="24"/>
          <w:szCs w:val="24"/>
          <w:lang w:val="en-IN"/>
        </w:rPr>
      </w:pPr>
      <w:r w:rsidRPr="000821C1">
        <w:rPr>
          <w:sz w:val="24"/>
          <w:szCs w:val="24"/>
          <w:lang w:val="en-IN"/>
        </w:rPr>
        <w:t>May we heed the call, cherish and guard with zeal,</w:t>
      </w:r>
    </w:p>
    <w:p w14:paraId="104DC54B" w14:textId="47C40B14" w:rsidR="001D7BEF" w:rsidRPr="000821C1" w:rsidRDefault="001D7BEF" w:rsidP="000821C1">
      <w:pPr>
        <w:spacing w:line="240" w:lineRule="auto"/>
        <w:contextualSpacing/>
        <w:jc w:val="both"/>
        <w:rPr>
          <w:sz w:val="24"/>
          <w:szCs w:val="24"/>
          <w:lang w:val="en-IN"/>
        </w:rPr>
      </w:pPr>
      <w:r w:rsidRPr="000821C1">
        <w:rPr>
          <w:sz w:val="24"/>
          <w:szCs w:val="24"/>
          <w:lang w:val="en-IN"/>
        </w:rPr>
        <w:t>For in safeguarding nature, our very own spirits heal.</w:t>
      </w:r>
    </w:p>
    <w:p w14:paraId="072C6C8D" w14:textId="77777777" w:rsidR="0020131A" w:rsidRDefault="0020131A">
      <w:pPr>
        <w:rPr>
          <w:b/>
          <w:bCs/>
          <w:sz w:val="32"/>
          <w:szCs w:val="32"/>
          <w:lang w:val="en-IN"/>
        </w:rPr>
      </w:pPr>
      <w:r>
        <w:rPr>
          <w:b/>
          <w:bCs/>
          <w:sz w:val="32"/>
          <w:szCs w:val="32"/>
          <w:lang w:val="en-IN"/>
        </w:rPr>
        <w:br w:type="page"/>
      </w:r>
    </w:p>
    <w:p w14:paraId="0F14C9B4" w14:textId="0A3AA72F" w:rsidR="00D26AB0" w:rsidRPr="0020131A" w:rsidRDefault="00151108" w:rsidP="0020131A">
      <w:pPr>
        <w:spacing w:line="240" w:lineRule="auto"/>
        <w:contextualSpacing/>
        <w:jc w:val="both"/>
        <w:rPr>
          <w:sz w:val="32"/>
          <w:szCs w:val="32"/>
          <w:lang w:val="en-IN"/>
        </w:rPr>
      </w:pPr>
      <w:r w:rsidRPr="0020131A">
        <w:rPr>
          <w:b/>
          <w:bCs/>
          <w:sz w:val="32"/>
          <w:szCs w:val="32"/>
          <w:lang w:val="en-IN"/>
        </w:rPr>
        <w:lastRenderedPageBreak/>
        <w:t>Urban Ecology</w:t>
      </w:r>
      <w:r w:rsidRPr="0020131A">
        <w:rPr>
          <w:sz w:val="32"/>
          <w:szCs w:val="32"/>
          <w:lang w:val="en-IN"/>
        </w:rPr>
        <w:t>:</w:t>
      </w:r>
    </w:p>
    <w:p w14:paraId="054E86ED" w14:textId="77777777" w:rsidR="00D26AB0" w:rsidRPr="000821C1" w:rsidRDefault="00151108" w:rsidP="000821C1">
      <w:pPr>
        <w:spacing w:line="240" w:lineRule="auto"/>
        <w:contextualSpacing/>
        <w:jc w:val="both"/>
        <w:rPr>
          <w:sz w:val="24"/>
          <w:szCs w:val="24"/>
          <w:lang w:val="en-IN"/>
        </w:rPr>
      </w:pPr>
      <w:r w:rsidRPr="000821C1">
        <w:rPr>
          <w:sz w:val="24"/>
          <w:szCs w:val="24"/>
          <w:lang w:val="en-IN"/>
        </w:rPr>
        <w:t xml:space="preserve"> </w:t>
      </w:r>
      <w:r w:rsidR="00D26AB0" w:rsidRPr="000821C1">
        <w:rPr>
          <w:sz w:val="24"/>
          <w:szCs w:val="24"/>
          <w:lang w:val="en-IN"/>
        </w:rPr>
        <w:t xml:space="preserve">In bustling </w:t>
      </w:r>
      <w:proofErr w:type="gramStart"/>
      <w:r w:rsidR="00D26AB0" w:rsidRPr="000821C1">
        <w:rPr>
          <w:sz w:val="24"/>
          <w:szCs w:val="24"/>
          <w:lang w:val="en-IN"/>
        </w:rPr>
        <w:t>streets</w:t>
      </w:r>
      <w:proofErr w:type="gramEnd"/>
      <w:r w:rsidR="00D26AB0" w:rsidRPr="000821C1">
        <w:rPr>
          <w:sz w:val="24"/>
          <w:szCs w:val="24"/>
          <w:lang w:val="en-IN"/>
        </w:rPr>
        <w:t xml:space="preserve"> the place neon lights dance,</w:t>
      </w:r>
    </w:p>
    <w:p w14:paraId="309ADDEF"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Amidst the pulse of life's city trance,</w:t>
      </w:r>
    </w:p>
    <w:p w14:paraId="4040D744"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Concrete jungles sprawl, a maze untamed,</w:t>
      </w:r>
    </w:p>
    <w:p w14:paraId="128F2372"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Yet 'midst the chaos, nature's whispers claim.</w:t>
      </w:r>
    </w:p>
    <w:p w14:paraId="184F9ACB" w14:textId="77777777" w:rsidR="00D26AB0" w:rsidRPr="000821C1" w:rsidRDefault="00D26AB0" w:rsidP="000821C1">
      <w:pPr>
        <w:spacing w:line="240" w:lineRule="auto"/>
        <w:contextualSpacing/>
        <w:jc w:val="both"/>
        <w:rPr>
          <w:sz w:val="24"/>
          <w:szCs w:val="24"/>
          <w:lang w:val="en-IN"/>
        </w:rPr>
      </w:pPr>
    </w:p>
    <w:p w14:paraId="40F21112"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Amongst the metal and glass, a craving sigh,</w:t>
      </w:r>
    </w:p>
    <w:p w14:paraId="2185C9A4" w14:textId="4769D33F" w:rsidR="00D26AB0" w:rsidRPr="000821C1" w:rsidRDefault="00D26AB0" w:rsidP="000821C1">
      <w:pPr>
        <w:spacing w:line="240" w:lineRule="auto"/>
        <w:contextualSpacing/>
        <w:jc w:val="both"/>
        <w:rPr>
          <w:sz w:val="24"/>
          <w:szCs w:val="24"/>
          <w:lang w:val="en-IN"/>
        </w:rPr>
      </w:pPr>
      <w:r w:rsidRPr="000821C1">
        <w:rPr>
          <w:sz w:val="24"/>
          <w:szCs w:val="24"/>
          <w:lang w:val="en-IN"/>
        </w:rPr>
        <w:t>For the inexperienced to contact the city's hardened sky,</w:t>
      </w:r>
    </w:p>
    <w:p w14:paraId="249553D9"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A concord craved, the place nature's shades bloom,</w:t>
      </w:r>
    </w:p>
    <w:p w14:paraId="0FBE7950" w14:textId="6DD17A5F" w:rsidR="00D26AB0" w:rsidRPr="000821C1" w:rsidRDefault="00D26AB0" w:rsidP="000821C1">
      <w:pPr>
        <w:spacing w:line="240" w:lineRule="auto"/>
        <w:contextualSpacing/>
        <w:jc w:val="both"/>
        <w:rPr>
          <w:sz w:val="24"/>
          <w:szCs w:val="24"/>
          <w:lang w:val="en-IN"/>
        </w:rPr>
      </w:pPr>
      <w:r w:rsidRPr="000821C1">
        <w:rPr>
          <w:sz w:val="24"/>
          <w:szCs w:val="24"/>
          <w:lang w:val="en-IN"/>
        </w:rPr>
        <w:t>Amid city gloom, a verdant plume.</w:t>
      </w:r>
    </w:p>
    <w:p w14:paraId="19409E7F" w14:textId="77777777" w:rsidR="00D26AB0" w:rsidRPr="000821C1" w:rsidRDefault="00D26AB0" w:rsidP="000821C1">
      <w:pPr>
        <w:spacing w:line="240" w:lineRule="auto"/>
        <w:contextualSpacing/>
        <w:jc w:val="both"/>
        <w:rPr>
          <w:sz w:val="24"/>
          <w:szCs w:val="24"/>
          <w:lang w:val="en-IN"/>
        </w:rPr>
      </w:pPr>
    </w:p>
    <w:p w14:paraId="5F0D3CF6"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Through alleyways the place shadows reside,</w:t>
      </w:r>
    </w:p>
    <w:p w14:paraId="19E88681"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A contact of green, a haven to confide,</w:t>
      </w:r>
    </w:p>
    <w:p w14:paraId="087CD43D"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A park emerges, an oasis bold,</w:t>
      </w:r>
    </w:p>
    <w:p w14:paraId="37E6E5AD"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Breathing lifestyles the place testimonies are untold.</w:t>
      </w:r>
    </w:p>
    <w:p w14:paraId="3005FC8F" w14:textId="77777777" w:rsidR="00D26AB0" w:rsidRPr="000821C1" w:rsidRDefault="00D26AB0" w:rsidP="000821C1">
      <w:pPr>
        <w:spacing w:line="240" w:lineRule="auto"/>
        <w:contextualSpacing/>
        <w:jc w:val="both"/>
        <w:rPr>
          <w:sz w:val="24"/>
          <w:szCs w:val="24"/>
          <w:lang w:val="en-IN"/>
        </w:rPr>
      </w:pPr>
    </w:p>
    <w:p w14:paraId="70B6C433" w14:textId="17F03C78" w:rsidR="00D26AB0" w:rsidRPr="000821C1" w:rsidRDefault="00D26AB0" w:rsidP="000821C1">
      <w:pPr>
        <w:spacing w:line="240" w:lineRule="auto"/>
        <w:contextualSpacing/>
        <w:jc w:val="both"/>
        <w:rPr>
          <w:sz w:val="24"/>
          <w:szCs w:val="24"/>
          <w:lang w:val="en-IN"/>
        </w:rPr>
      </w:pPr>
      <w:r w:rsidRPr="000821C1">
        <w:rPr>
          <w:sz w:val="24"/>
          <w:szCs w:val="24"/>
          <w:lang w:val="en-IN"/>
        </w:rPr>
        <w:t>A sapling breaks through the pavement's hold,</w:t>
      </w:r>
    </w:p>
    <w:p w14:paraId="2E91D8F5" w14:textId="366CC8DA" w:rsidR="00D26AB0" w:rsidRPr="000821C1" w:rsidRDefault="00D26AB0" w:rsidP="000821C1">
      <w:pPr>
        <w:spacing w:line="240" w:lineRule="auto"/>
        <w:contextualSpacing/>
        <w:jc w:val="both"/>
        <w:rPr>
          <w:sz w:val="24"/>
          <w:szCs w:val="24"/>
          <w:lang w:val="en-IN"/>
        </w:rPr>
      </w:pPr>
      <w:r w:rsidRPr="000821C1">
        <w:rPr>
          <w:sz w:val="24"/>
          <w:szCs w:val="24"/>
          <w:lang w:val="en-IN"/>
        </w:rPr>
        <w:t>An image of resilience, a story untold,</w:t>
      </w:r>
    </w:p>
    <w:p w14:paraId="2C3CEF5E"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Roots are seeking solace 'neath the concrete ground,</w:t>
      </w:r>
    </w:p>
    <w:p w14:paraId="38B7C41D" w14:textId="633F3FFC" w:rsidR="00D26AB0" w:rsidRPr="000821C1" w:rsidRDefault="00D26AB0" w:rsidP="000821C1">
      <w:pPr>
        <w:spacing w:line="240" w:lineRule="auto"/>
        <w:contextualSpacing/>
        <w:jc w:val="both"/>
        <w:rPr>
          <w:sz w:val="24"/>
          <w:szCs w:val="24"/>
          <w:lang w:val="en-IN"/>
        </w:rPr>
      </w:pPr>
      <w:r w:rsidRPr="000821C1">
        <w:rPr>
          <w:sz w:val="24"/>
          <w:szCs w:val="24"/>
          <w:lang w:val="en-IN"/>
        </w:rPr>
        <w:t>Nature's silent plea in the city's surroundings.</w:t>
      </w:r>
    </w:p>
    <w:p w14:paraId="7CEB53A4" w14:textId="77777777" w:rsidR="00D26AB0" w:rsidRPr="000821C1" w:rsidRDefault="00D26AB0" w:rsidP="000821C1">
      <w:pPr>
        <w:spacing w:line="240" w:lineRule="auto"/>
        <w:contextualSpacing/>
        <w:jc w:val="both"/>
        <w:rPr>
          <w:sz w:val="24"/>
          <w:szCs w:val="24"/>
          <w:lang w:val="en-IN"/>
        </w:rPr>
      </w:pPr>
    </w:p>
    <w:p w14:paraId="6AF4A2E0"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In rooftop gardens, a quiet retreat,</w:t>
      </w:r>
    </w:p>
    <w:p w14:paraId="46196595" w14:textId="100B76D8" w:rsidR="00D26AB0" w:rsidRPr="000821C1" w:rsidRDefault="00D26AB0" w:rsidP="000821C1">
      <w:pPr>
        <w:spacing w:line="240" w:lineRule="auto"/>
        <w:contextualSpacing/>
        <w:jc w:val="both"/>
        <w:rPr>
          <w:sz w:val="24"/>
          <w:szCs w:val="24"/>
          <w:lang w:val="en-IN"/>
        </w:rPr>
      </w:pPr>
      <w:r w:rsidRPr="000821C1">
        <w:rPr>
          <w:sz w:val="24"/>
          <w:szCs w:val="24"/>
          <w:lang w:val="en-IN"/>
        </w:rPr>
        <w:t>Where the sky and earth in Concord meet,</w:t>
      </w:r>
    </w:p>
    <w:p w14:paraId="575AE8DB"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A patchwork quilt of veggies serene,</w:t>
      </w:r>
    </w:p>
    <w:p w14:paraId="55A410B2"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Amidst the skyline's metal and sheen.</w:t>
      </w:r>
    </w:p>
    <w:p w14:paraId="12214F2A" w14:textId="77777777" w:rsidR="00D26AB0" w:rsidRPr="000821C1" w:rsidRDefault="00D26AB0" w:rsidP="000821C1">
      <w:pPr>
        <w:spacing w:line="240" w:lineRule="auto"/>
        <w:contextualSpacing/>
        <w:jc w:val="both"/>
        <w:rPr>
          <w:sz w:val="24"/>
          <w:szCs w:val="24"/>
          <w:lang w:val="en-IN"/>
        </w:rPr>
      </w:pPr>
    </w:p>
    <w:p w14:paraId="22E6B136"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 xml:space="preserve">A </w:t>
      </w:r>
      <w:proofErr w:type="spellStart"/>
      <w:r w:rsidRPr="000821C1">
        <w:rPr>
          <w:sz w:val="24"/>
          <w:szCs w:val="24"/>
          <w:lang w:val="en-IN"/>
        </w:rPr>
        <w:t>neighborhood</w:t>
      </w:r>
      <w:proofErr w:type="spellEnd"/>
      <w:r w:rsidRPr="000821C1">
        <w:rPr>
          <w:sz w:val="24"/>
          <w:szCs w:val="24"/>
          <w:lang w:val="en-IN"/>
        </w:rPr>
        <w:t xml:space="preserve"> garden, hearts entwined,</w:t>
      </w:r>
    </w:p>
    <w:p w14:paraId="07292BE1"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Hands that tend, souls deeply aligned,</w:t>
      </w:r>
    </w:p>
    <w:p w14:paraId="5185003F"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From various paths, they come to grow,</w:t>
      </w:r>
    </w:p>
    <w:p w14:paraId="766762DA"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lastRenderedPageBreak/>
        <w:t>Unity sprouts in nature's glow.</w:t>
      </w:r>
    </w:p>
    <w:p w14:paraId="77482999" w14:textId="77777777" w:rsidR="00D26AB0" w:rsidRPr="000821C1" w:rsidRDefault="00D26AB0" w:rsidP="000821C1">
      <w:pPr>
        <w:spacing w:line="240" w:lineRule="auto"/>
        <w:contextualSpacing/>
        <w:jc w:val="both"/>
        <w:rPr>
          <w:sz w:val="24"/>
          <w:szCs w:val="24"/>
          <w:lang w:val="en-IN"/>
        </w:rPr>
      </w:pPr>
    </w:p>
    <w:p w14:paraId="2670BBB5" w14:textId="775126F0" w:rsidR="00D26AB0" w:rsidRPr="000821C1" w:rsidRDefault="00D26AB0" w:rsidP="000821C1">
      <w:pPr>
        <w:spacing w:line="240" w:lineRule="auto"/>
        <w:contextualSpacing/>
        <w:jc w:val="both"/>
        <w:rPr>
          <w:sz w:val="24"/>
          <w:szCs w:val="24"/>
          <w:lang w:val="en-IN"/>
        </w:rPr>
      </w:pPr>
      <w:r w:rsidRPr="000821C1">
        <w:rPr>
          <w:sz w:val="24"/>
          <w:szCs w:val="24"/>
          <w:lang w:val="en-IN"/>
        </w:rPr>
        <w:t>In city woods the place timber stands tall,</w:t>
      </w:r>
    </w:p>
    <w:p w14:paraId="4DDDE299"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Their whispers echo, a timeless call,</w:t>
      </w:r>
    </w:p>
    <w:p w14:paraId="544AEB3C"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To wanderers searching for a tranquil reprieve,</w:t>
      </w:r>
    </w:p>
    <w:p w14:paraId="592F4CF7"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A refuge found, in nature's weave.</w:t>
      </w:r>
    </w:p>
    <w:p w14:paraId="06A8765A" w14:textId="77777777" w:rsidR="00D26AB0" w:rsidRPr="000821C1" w:rsidRDefault="00D26AB0" w:rsidP="000821C1">
      <w:pPr>
        <w:spacing w:line="240" w:lineRule="auto"/>
        <w:contextualSpacing/>
        <w:jc w:val="both"/>
        <w:rPr>
          <w:sz w:val="24"/>
          <w:szCs w:val="24"/>
          <w:lang w:val="en-IN"/>
        </w:rPr>
      </w:pPr>
    </w:p>
    <w:p w14:paraId="07D10D47"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Among the noise, the city's sprawl,</w:t>
      </w:r>
    </w:p>
    <w:p w14:paraId="79F70134"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 xml:space="preserve">A </w:t>
      </w:r>
      <w:proofErr w:type="gramStart"/>
      <w:r w:rsidRPr="000821C1">
        <w:rPr>
          <w:sz w:val="24"/>
          <w:szCs w:val="24"/>
          <w:lang w:val="en-IN"/>
        </w:rPr>
        <w:t>mural blooms</w:t>
      </w:r>
      <w:proofErr w:type="gramEnd"/>
      <w:r w:rsidRPr="000821C1">
        <w:rPr>
          <w:sz w:val="24"/>
          <w:szCs w:val="24"/>
          <w:lang w:val="en-IN"/>
        </w:rPr>
        <w:t xml:space="preserve"> upon a crumbling wall,</w:t>
      </w:r>
    </w:p>
    <w:p w14:paraId="13F632BC"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 xml:space="preserve">Splashes of </w:t>
      </w:r>
      <w:proofErr w:type="spellStart"/>
      <w:r w:rsidRPr="000821C1">
        <w:rPr>
          <w:sz w:val="24"/>
          <w:szCs w:val="24"/>
          <w:lang w:val="en-IN"/>
        </w:rPr>
        <w:t>color</w:t>
      </w:r>
      <w:proofErr w:type="spellEnd"/>
      <w:r w:rsidRPr="000821C1">
        <w:rPr>
          <w:sz w:val="24"/>
          <w:szCs w:val="24"/>
          <w:lang w:val="en-IN"/>
        </w:rPr>
        <w:t>, a brilliant embrace,</w:t>
      </w:r>
    </w:p>
    <w:p w14:paraId="67052019"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Artistic echoes of nature's grace.</w:t>
      </w:r>
    </w:p>
    <w:p w14:paraId="4AAD5C10" w14:textId="77777777" w:rsidR="00D26AB0" w:rsidRPr="000821C1" w:rsidRDefault="00D26AB0" w:rsidP="000821C1">
      <w:pPr>
        <w:spacing w:line="240" w:lineRule="auto"/>
        <w:contextualSpacing/>
        <w:jc w:val="both"/>
        <w:rPr>
          <w:sz w:val="24"/>
          <w:szCs w:val="24"/>
          <w:lang w:val="en-IN"/>
        </w:rPr>
      </w:pPr>
    </w:p>
    <w:p w14:paraId="77B1AAC0"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From bustling streets to riverside,</w:t>
      </w:r>
    </w:p>
    <w:p w14:paraId="75F078E4"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Where water's glide is a calming guide,</w:t>
      </w:r>
    </w:p>
    <w:p w14:paraId="255AA775"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A waterfront embraced via green,</w:t>
      </w:r>
    </w:p>
    <w:p w14:paraId="21D70B3F" w14:textId="65756E25" w:rsidR="00D26AB0" w:rsidRPr="000821C1" w:rsidRDefault="00D26AB0" w:rsidP="000821C1">
      <w:pPr>
        <w:spacing w:line="240" w:lineRule="auto"/>
        <w:contextualSpacing/>
        <w:jc w:val="both"/>
        <w:rPr>
          <w:sz w:val="24"/>
          <w:szCs w:val="24"/>
          <w:lang w:val="en-IN"/>
        </w:rPr>
      </w:pPr>
      <w:r w:rsidRPr="000821C1">
        <w:rPr>
          <w:sz w:val="24"/>
          <w:szCs w:val="24"/>
          <w:lang w:val="en-IN"/>
        </w:rPr>
        <w:t>A testimony to what may want to be seen.</w:t>
      </w:r>
    </w:p>
    <w:p w14:paraId="51D73E43" w14:textId="77777777" w:rsidR="00D26AB0" w:rsidRPr="000821C1" w:rsidRDefault="00D26AB0" w:rsidP="000821C1">
      <w:pPr>
        <w:spacing w:line="240" w:lineRule="auto"/>
        <w:contextualSpacing/>
        <w:jc w:val="both"/>
        <w:rPr>
          <w:sz w:val="24"/>
          <w:szCs w:val="24"/>
          <w:lang w:val="en-IN"/>
        </w:rPr>
      </w:pPr>
    </w:p>
    <w:p w14:paraId="497C6A07"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In forgotten corners, deserted lots,</w:t>
      </w:r>
    </w:p>
    <w:p w14:paraId="44FC78A4"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Nature reclaims these city plots,</w:t>
      </w:r>
    </w:p>
    <w:p w14:paraId="24AD0D36"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Wildflowers bloom in untamed grace,</w:t>
      </w:r>
    </w:p>
    <w:p w14:paraId="1DE09E18"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Reclaiming space, a verdant chase.</w:t>
      </w:r>
    </w:p>
    <w:p w14:paraId="4D1DD184" w14:textId="77777777" w:rsidR="00D26AB0" w:rsidRPr="000821C1" w:rsidRDefault="00D26AB0" w:rsidP="000821C1">
      <w:pPr>
        <w:spacing w:line="240" w:lineRule="auto"/>
        <w:contextualSpacing/>
        <w:jc w:val="both"/>
        <w:rPr>
          <w:sz w:val="24"/>
          <w:szCs w:val="24"/>
          <w:lang w:val="en-IN"/>
        </w:rPr>
      </w:pPr>
    </w:p>
    <w:p w14:paraId="0BFB83C8"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Along the sidewalks, a floral bloom,</w:t>
      </w:r>
    </w:p>
    <w:p w14:paraId="4AFB466E"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Guerilla gardening, a trace of perfume,</w:t>
      </w:r>
    </w:p>
    <w:p w14:paraId="24C9BB56"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Seed bombs burst with clandestine delight,</w:t>
      </w:r>
    </w:p>
    <w:p w14:paraId="6A248FC2"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Nature's rebellion, an urbanite's sight.</w:t>
      </w:r>
    </w:p>
    <w:p w14:paraId="17ABE430" w14:textId="77777777" w:rsidR="00D26AB0" w:rsidRPr="000821C1" w:rsidRDefault="00D26AB0" w:rsidP="000821C1">
      <w:pPr>
        <w:spacing w:line="240" w:lineRule="auto"/>
        <w:contextualSpacing/>
        <w:jc w:val="both"/>
        <w:rPr>
          <w:sz w:val="24"/>
          <w:szCs w:val="24"/>
          <w:lang w:val="en-IN"/>
        </w:rPr>
      </w:pPr>
    </w:p>
    <w:p w14:paraId="385DCFB1"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Amidst the noise, the rush, the strife,</w:t>
      </w:r>
    </w:p>
    <w:p w14:paraId="01F5935E"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A call for stability in city life,</w:t>
      </w:r>
    </w:p>
    <w:p w14:paraId="45233D5D"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To weave together, now not tear apart,</w:t>
      </w:r>
    </w:p>
    <w:p w14:paraId="73F5E5D0"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Nature and city, a joined heart.</w:t>
      </w:r>
    </w:p>
    <w:p w14:paraId="3B7E42EA" w14:textId="77777777" w:rsidR="00D26AB0" w:rsidRPr="000821C1" w:rsidRDefault="00D26AB0" w:rsidP="000821C1">
      <w:pPr>
        <w:spacing w:line="240" w:lineRule="auto"/>
        <w:contextualSpacing/>
        <w:jc w:val="both"/>
        <w:rPr>
          <w:sz w:val="24"/>
          <w:szCs w:val="24"/>
          <w:lang w:val="en-IN"/>
        </w:rPr>
      </w:pPr>
    </w:p>
    <w:p w14:paraId="75D9E9A4"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For nature's contact heals weary souls,</w:t>
      </w:r>
    </w:p>
    <w:p w14:paraId="43E5223A"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Amidst the city's chaotic roles,</w:t>
      </w:r>
    </w:p>
    <w:p w14:paraId="485EE968"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A reminder that amidst concrete's sway,</w:t>
      </w:r>
    </w:p>
    <w:p w14:paraId="7C2D088E"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Green's persistence finds its way.</w:t>
      </w:r>
    </w:p>
    <w:p w14:paraId="66AE1E41" w14:textId="77777777" w:rsidR="00D26AB0" w:rsidRPr="000821C1" w:rsidRDefault="00D26AB0" w:rsidP="000821C1">
      <w:pPr>
        <w:spacing w:line="240" w:lineRule="auto"/>
        <w:contextualSpacing/>
        <w:jc w:val="both"/>
        <w:rPr>
          <w:sz w:val="24"/>
          <w:szCs w:val="24"/>
          <w:lang w:val="en-IN"/>
        </w:rPr>
      </w:pPr>
    </w:p>
    <w:p w14:paraId="40CB8864"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So let us nurture this union rare,</w:t>
      </w:r>
    </w:p>
    <w:p w14:paraId="5B3C49EE"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Amidst the city landscape's glare,</w:t>
      </w:r>
    </w:p>
    <w:p w14:paraId="32ED14FD"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For in this fusion, a hope resides,</w:t>
      </w:r>
    </w:p>
    <w:p w14:paraId="4C4B0C78"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Nature inside the metropolis abides.</w:t>
      </w:r>
    </w:p>
    <w:p w14:paraId="762A3A45" w14:textId="77777777" w:rsidR="00D26AB0" w:rsidRPr="000821C1" w:rsidRDefault="00D26AB0" w:rsidP="000821C1">
      <w:pPr>
        <w:spacing w:line="240" w:lineRule="auto"/>
        <w:contextualSpacing/>
        <w:jc w:val="both"/>
        <w:rPr>
          <w:sz w:val="24"/>
          <w:szCs w:val="24"/>
          <w:lang w:val="en-IN"/>
        </w:rPr>
      </w:pPr>
    </w:p>
    <w:p w14:paraId="4D0A71BC"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A symbiosis, a refined dance,</w:t>
      </w:r>
    </w:p>
    <w:p w14:paraId="24BA1F20"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Where cityscape meets nature's expanse,</w:t>
      </w:r>
    </w:p>
    <w:p w14:paraId="1348E2B3" w14:textId="3620A203" w:rsidR="00D26AB0" w:rsidRPr="000821C1" w:rsidRDefault="00D26AB0" w:rsidP="000821C1">
      <w:pPr>
        <w:spacing w:line="240" w:lineRule="auto"/>
        <w:contextualSpacing/>
        <w:jc w:val="both"/>
        <w:rPr>
          <w:sz w:val="24"/>
          <w:szCs w:val="24"/>
          <w:lang w:val="en-IN"/>
        </w:rPr>
      </w:pPr>
      <w:r w:rsidRPr="000821C1">
        <w:rPr>
          <w:sz w:val="24"/>
          <w:szCs w:val="24"/>
          <w:lang w:val="en-IN"/>
        </w:rPr>
        <w:t>In every park, garden, and tree,</w:t>
      </w:r>
    </w:p>
    <w:p w14:paraId="6E2D98DC"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A reminder that we too are free.</w:t>
      </w:r>
    </w:p>
    <w:p w14:paraId="664E13B9" w14:textId="77777777" w:rsidR="00D26AB0" w:rsidRPr="000821C1" w:rsidRDefault="00D26AB0" w:rsidP="000821C1">
      <w:pPr>
        <w:spacing w:line="240" w:lineRule="auto"/>
        <w:contextualSpacing/>
        <w:jc w:val="both"/>
        <w:rPr>
          <w:sz w:val="24"/>
          <w:szCs w:val="24"/>
          <w:lang w:val="en-IN"/>
        </w:rPr>
      </w:pPr>
    </w:p>
    <w:p w14:paraId="5C579E4F"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To bridge the gap, to intertwine,</w:t>
      </w:r>
    </w:p>
    <w:p w14:paraId="28613170"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Urban with nature, a sketch divine,</w:t>
      </w:r>
    </w:p>
    <w:p w14:paraId="33B26F61" w14:textId="77777777" w:rsidR="00D26AB0" w:rsidRPr="000821C1" w:rsidRDefault="00D26AB0" w:rsidP="000821C1">
      <w:pPr>
        <w:spacing w:line="240" w:lineRule="auto"/>
        <w:contextualSpacing/>
        <w:jc w:val="both"/>
        <w:rPr>
          <w:sz w:val="24"/>
          <w:szCs w:val="24"/>
          <w:lang w:val="en-IN"/>
        </w:rPr>
      </w:pPr>
      <w:r w:rsidRPr="000821C1">
        <w:rPr>
          <w:sz w:val="24"/>
          <w:szCs w:val="24"/>
          <w:lang w:val="en-IN"/>
        </w:rPr>
        <w:t>For in this union, a reality unfolds,</w:t>
      </w:r>
    </w:p>
    <w:p w14:paraId="1A4C6182" w14:textId="5F679FF9" w:rsidR="00A427DB" w:rsidRPr="000821C1" w:rsidRDefault="00D26AB0" w:rsidP="000821C1">
      <w:pPr>
        <w:spacing w:line="240" w:lineRule="auto"/>
        <w:contextualSpacing/>
        <w:jc w:val="both"/>
        <w:rPr>
          <w:sz w:val="24"/>
          <w:szCs w:val="24"/>
          <w:lang w:val="en-IN"/>
        </w:rPr>
      </w:pPr>
      <w:r w:rsidRPr="000821C1">
        <w:rPr>
          <w:sz w:val="24"/>
          <w:szCs w:val="24"/>
          <w:lang w:val="en-IN"/>
        </w:rPr>
        <w:t xml:space="preserve">The city, too, in nature </w:t>
      </w:r>
      <w:proofErr w:type="spellStart"/>
      <w:r w:rsidRPr="000821C1">
        <w:rPr>
          <w:sz w:val="24"/>
          <w:szCs w:val="24"/>
          <w:lang w:val="en-IN"/>
        </w:rPr>
        <w:t>molds</w:t>
      </w:r>
      <w:proofErr w:type="spellEnd"/>
      <w:r w:rsidRPr="000821C1">
        <w:rPr>
          <w:sz w:val="24"/>
          <w:szCs w:val="24"/>
          <w:lang w:val="en-IN"/>
        </w:rPr>
        <w:t>.</w:t>
      </w:r>
    </w:p>
    <w:p w14:paraId="7DD41134" w14:textId="77777777" w:rsidR="0020131A" w:rsidRDefault="0020131A">
      <w:pPr>
        <w:rPr>
          <w:b/>
          <w:bCs/>
          <w:sz w:val="32"/>
          <w:szCs w:val="32"/>
          <w:lang w:val="en-IN"/>
        </w:rPr>
      </w:pPr>
      <w:r>
        <w:rPr>
          <w:b/>
          <w:bCs/>
          <w:sz w:val="32"/>
          <w:szCs w:val="32"/>
          <w:lang w:val="en-IN"/>
        </w:rPr>
        <w:br w:type="page"/>
      </w:r>
    </w:p>
    <w:p w14:paraId="016E1F24" w14:textId="4E4D12B9" w:rsidR="0022388A" w:rsidRPr="0020131A" w:rsidRDefault="00151108" w:rsidP="000821C1">
      <w:pPr>
        <w:spacing w:line="240" w:lineRule="auto"/>
        <w:contextualSpacing/>
        <w:jc w:val="both"/>
        <w:rPr>
          <w:sz w:val="32"/>
          <w:szCs w:val="32"/>
          <w:lang w:val="en-IN"/>
        </w:rPr>
      </w:pPr>
      <w:r w:rsidRPr="0020131A">
        <w:rPr>
          <w:b/>
          <w:bCs/>
          <w:sz w:val="32"/>
          <w:szCs w:val="32"/>
          <w:lang w:val="en-IN"/>
        </w:rPr>
        <w:lastRenderedPageBreak/>
        <w:t>Eco-justice Verses</w:t>
      </w:r>
      <w:r w:rsidRPr="0020131A">
        <w:rPr>
          <w:sz w:val="32"/>
          <w:szCs w:val="32"/>
          <w:lang w:val="en-IN"/>
        </w:rPr>
        <w:t xml:space="preserve">: </w:t>
      </w:r>
    </w:p>
    <w:p w14:paraId="0C162791"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In a world the place the earth bleeds,</w:t>
      </w:r>
    </w:p>
    <w:p w14:paraId="48F88BE4"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Voices rise, from forgotten fields to metropolis streets,</w:t>
      </w:r>
    </w:p>
    <w:p w14:paraId="021B75BC"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Champions of soil, water, and air,</w:t>
      </w:r>
    </w:p>
    <w:p w14:paraId="728060D8"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Whispered cries in the winds' despair.</w:t>
      </w:r>
    </w:p>
    <w:p w14:paraId="42103D7A" w14:textId="77777777" w:rsidR="00D53584" w:rsidRPr="000821C1" w:rsidRDefault="00D53584" w:rsidP="000821C1">
      <w:pPr>
        <w:spacing w:line="240" w:lineRule="auto"/>
        <w:contextualSpacing/>
        <w:jc w:val="both"/>
        <w:rPr>
          <w:sz w:val="24"/>
          <w:szCs w:val="24"/>
          <w:lang w:val="en-IN"/>
        </w:rPr>
      </w:pPr>
    </w:p>
    <w:p w14:paraId="0413373B"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Listen intently to their memories untold,</w:t>
      </w:r>
    </w:p>
    <w:p w14:paraId="703A97F7"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From valleys poisoned and rivers cold,</w:t>
      </w:r>
    </w:p>
    <w:p w14:paraId="12E4CE27"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Where the marginalized go through the most,</w:t>
      </w:r>
    </w:p>
    <w:p w14:paraId="6EC5658A" w14:textId="2519EE71" w:rsidR="00D53584" w:rsidRPr="000821C1" w:rsidRDefault="00D53584" w:rsidP="000821C1">
      <w:pPr>
        <w:spacing w:line="240" w:lineRule="auto"/>
        <w:contextualSpacing/>
        <w:jc w:val="both"/>
        <w:rPr>
          <w:sz w:val="24"/>
          <w:szCs w:val="24"/>
          <w:lang w:val="en-IN"/>
        </w:rPr>
      </w:pPr>
      <w:r w:rsidRPr="000821C1">
        <w:rPr>
          <w:sz w:val="24"/>
          <w:szCs w:val="24"/>
          <w:lang w:val="en-IN"/>
        </w:rPr>
        <w:t>Their struggles were buried, their voices lost.</w:t>
      </w:r>
    </w:p>
    <w:p w14:paraId="25D541E4" w14:textId="77777777" w:rsidR="00D53584" w:rsidRPr="000821C1" w:rsidRDefault="00D53584" w:rsidP="000821C1">
      <w:pPr>
        <w:spacing w:line="240" w:lineRule="auto"/>
        <w:contextualSpacing/>
        <w:jc w:val="both"/>
        <w:rPr>
          <w:sz w:val="24"/>
          <w:szCs w:val="24"/>
          <w:lang w:val="en-IN"/>
        </w:rPr>
      </w:pPr>
    </w:p>
    <w:p w14:paraId="014D8AE5"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The city sprawl, a concrete divide,</w:t>
      </w:r>
    </w:p>
    <w:p w14:paraId="16D6161C"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Yet unseen struggles are discovered inside,</w:t>
      </w:r>
    </w:p>
    <w:p w14:paraId="2E1AFC60"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 xml:space="preserve">Where </w:t>
      </w:r>
      <w:proofErr w:type="spellStart"/>
      <w:r w:rsidRPr="000821C1">
        <w:rPr>
          <w:sz w:val="24"/>
          <w:szCs w:val="24"/>
          <w:lang w:val="en-IN"/>
        </w:rPr>
        <w:t>neighborhoods</w:t>
      </w:r>
      <w:proofErr w:type="spellEnd"/>
      <w:r w:rsidRPr="000821C1">
        <w:rPr>
          <w:sz w:val="24"/>
          <w:szCs w:val="24"/>
          <w:lang w:val="en-IN"/>
        </w:rPr>
        <w:t xml:space="preserve"> choke on industrial breath,</w:t>
      </w:r>
    </w:p>
    <w:p w14:paraId="5C50C9CD"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Sacrificed for profit, sentenced to death.</w:t>
      </w:r>
    </w:p>
    <w:p w14:paraId="225A9447" w14:textId="77777777" w:rsidR="00D53584" w:rsidRPr="000821C1" w:rsidRDefault="00D53584" w:rsidP="000821C1">
      <w:pPr>
        <w:spacing w:line="240" w:lineRule="auto"/>
        <w:contextualSpacing/>
        <w:jc w:val="both"/>
        <w:rPr>
          <w:sz w:val="24"/>
          <w:szCs w:val="24"/>
          <w:lang w:val="en-IN"/>
        </w:rPr>
      </w:pPr>
    </w:p>
    <w:p w14:paraId="07F73F03"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In the shadows of towering smokestacks,</w:t>
      </w:r>
    </w:p>
    <w:p w14:paraId="33391A0D"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Children breathe in poisonous coronary heart attacks,</w:t>
      </w:r>
    </w:p>
    <w:p w14:paraId="30A934E6" w14:textId="53F33662" w:rsidR="00D53584" w:rsidRPr="000821C1" w:rsidRDefault="00D53584" w:rsidP="000821C1">
      <w:pPr>
        <w:spacing w:line="240" w:lineRule="auto"/>
        <w:contextualSpacing/>
        <w:jc w:val="both"/>
        <w:rPr>
          <w:sz w:val="24"/>
          <w:szCs w:val="24"/>
          <w:lang w:val="en-IN"/>
        </w:rPr>
      </w:pPr>
      <w:r w:rsidRPr="000821C1">
        <w:rPr>
          <w:sz w:val="24"/>
          <w:szCs w:val="24"/>
          <w:lang w:val="en-IN"/>
        </w:rPr>
        <w:t>Their laughter was stifled with the aid of the choking air,</w:t>
      </w:r>
    </w:p>
    <w:p w14:paraId="665F1CAA"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Invisible burdens they're compelled to bear.</w:t>
      </w:r>
    </w:p>
    <w:p w14:paraId="69DBA00A" w14:textId="77777777" w:rsidR="00D53584" w:rsidRPr="000821C1" w:rsidRDefault="00D53584" w:rsidP="000821C1">
      <w:pPr>
        <w:spacing w:line="240" w:lineRule="auto"/>
        <w:contextualSpacing/>
        <w:jc w:val="both"/>
        <w:rPr>
          <w:sz w:val="24"/>
          <w:szCs w:val="24"/>
          <w:lang w:val="en-IN"/>
        </w:rPr>
      </w:pPr>
    </w:p>
    <w:p w14:paraId="29978A42"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From coastal shores to woodland deep,</w:t>
      </w:r>
    </w:p>
    <w:p w14:paraId="359FCBA9"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Communities silenced, their cries to keep,</w:t>
      </w:r>
    </w:p>
    <w:p w14:paraId="4E54E963"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Harvesting fields, their lifelines disrupted,</w:t>
      </w:r>
    </w:p>
    <w:p w14:paraId="2A8A5062" w14:textId="347A38FA" w:rsidR="00D53584" w:rsidRPr="000821C1" w:rsidRDefault="00D53584" w:rsidP="000821C1">
      <w:pPr>
        <w:spacing w:line="240" w:lineRule="auto"/>
        <w:contextualSpacing/>
        <w:jc w:val="both"/>
        <w:rPr>
          <w:sz w:val="24"/>
          <w:szCs w:val="24"/>
          <w:lang w:val="en-IN"/>
        </w:rPr>
      </w:pPr>
      <w:r w:rsidRPr="000821C1">
        <w:rPr>
          <w:sz w:val="24"/>
          <w:szCs w:val="24"/>
          <w:lang w:val="en-IN"/>
        </w:rPr>
        <w:t>Ecological crises unjustly erupted.</w:t>
      </w:r>
    </w:p>
    <w:p w14:paraId="173A9C24" w14:textId="77777777" w:rsidR="00D53584" w:rsidRPr="000821C1" w:rsidRDefault="00D53584" w:rsidP="000821C1">
      <w:pPr>
        <w:spacing w:line="240" w:lineRule="auto"/>
        <w:contextualSpacing/>
        <w:jc w:val="both"/>
        <w:rPr>
          <w:sz w:val="24"/>
          <w:szCs w:val="24"/>
          <w:lang w:val="en-IN"/>
        </w:rPr>
      </w:pPr>
    </w:p>
    <w:p w14:paraId="3E84D111" w14:textId="6B91D54B" w:rsidR="00D53584" w:rsidRPr="000821C1" w:rsidRDefault="00D53584" w:rsidP="000821C1">
      <w:pPr>
        <w:spacing w:line="240" w:lineRule="auto"/>
        <w:contextualSpacing/>
        <w:jc w:val="both"/>
        <w:rPr>
          <w:sz w:val="24"/>
          <w:szCs w:val="24"/>
          <w:lang w:val="en-IN"/>
        </w:rPr>
      </w:pPr>
      <w:r w:rsidRPr="000821C1">
        <w:rPr>
          <w:sz w:val="24"/>
          <w:szCs w:val="24"/>
          <w:lang w:val="en-IN"/>
        </w:rPr>
        <w:t>The indigenous souls, guardians of the land,</w:t>
      </w:r>
    </w:p>
    <w:p w14:paraId="085557AA"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Their knowledge ignored, their pleas unmanned,</w:t>
      </w:r>
    </w:p>
    <w:p w14:paraId="4D10CA1B" w14:textId="4C65EB20" w:rsidR="00D53584" w:rsidRPr="000821C1" w:rsidRDefault="00D53584" w:rsidP="000821C1">
      <w:pPr>
        <w:spacing w:line="240" w:lineRule="auto"/>
        <w:contextualSpacing/>
        <w:jc w:val="both"/>
        <w:rPr>
          <w:sz w:val="24"/>
          <w:szCs w:val="24"/>
          <w:lang w:val="en-IN"/>
        </w:rPr>
      </w:pPr>
      <w:r w:rsidRPr="000821C1">
        <w:rPr>
          <w:sz w:val="24"/>
          <w:szCs w:val="24"/>
          <w:lang w:val="en-IN"/>
        </w:rPr>
        <w:lastRenderedPageBreak/>
        <w:t>Sacred websites are desecrated, their heritage erased,</w:t>
      </w:r>
    </w:p>
    <w:p w14:paraId="1826543D"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Their spirits weeping, their tradition debased.</w:t>
      </w:r>
    </w:p>
    <w:p w14:paraId="117A6741" w14:textId="77777777" w:rsidR="00D53584" w:rsidRPr="000821C1" w:rsidRDefault="00D53584" w:rsidP="000821C1">
      <w:pPr>
        <w:spacing w:line="240" w:lineRule="auto"/>
        <w:contextualSpacing/>
        <w:jc w:val="both"/>
        <w:rPr>
          <w:sz w:val="24"/>
          <w:szCs w:val="24"/>
          <w:lang w:val="en-IN"/>
        </w:rPr>
      </w:pPr>
    </w:p>
    <w:p w14:paraId="1FD7D9D8"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Injustice woven in each thread,</w:t>
      </w:r>
    </w:p>
    <w:p w14:paraId="36CCF3E8"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Environmental burdens on shoulders spread,</w:t>
      </w:r>
    </w:p>
    <w:p w14:paraId="6FB5ED36"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Economic greed fuels this divide,</w:t>
      </w:r>
    </w:p>
    <w:p w14:paraId="315A19F8"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While the marginalized proceed to collide.</w:t>
      </w:r>
    </w:p>
    <w:p w14:paraId="68A3018E" w14:textId="77777777" w:rsidR="00D53584" w:rsidRPr="000821C1" w:rsidRDefault="00D53584" w:rsidP="000821C1">
      <w:pPr>
        <w:spacing w:line="240" w:lineRule="auto"/>
        <w:contextualSpacing/>
        <w:jc w:val="both"/>
        <w:rPr>
          <w:sz w:val="24"/>
          <w:szCs w:val="24"/>
          <w:lang w:val="en-IN"/>
        </w:rPr>
      </w:pPr>
    </w:p>
    <w:p w14:paraId="507F82D8" w14:textId="12F1105A" w:rsidR="00D53584" w:rsidRPr="000821C1" w:rsidRDefault="00D53584" w:rsidP="000821C1">
      <w:pPr>
        <w:spacing w:line="240" w:lineRule="auto"/>
        <w:contextualSpacing/>
        <w:jc w:val="both"/>
        <w:rPr>
          <w:sz w:val="24"/>
          <w:szCs w:val="24"/>
          <w:lang w:val="en-IN"/>
        </w:rPr>
      </w:pPr>
      <w:r w:rsidRPr="000821C1">
        <w:rPr>
          <w:sz w:val="24"/>
          <w:szCs w:val="24"/>
          <w:lang w:val="en-IN"/>
        </w:rPr>
        <w:t>Their properties are now not shelters but battlegrounds,</w:t>
      </w:r>
    </w:p>
    <w:p w14:paraId="46CB85A4"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Struggling in opposition to environmental bounds,</w:t>
      </w:r>
    </w:p>
    <w:p w14:paraId="08D2B102"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Yet their resilience shines via the haze,</w:t>
      </w:r>
    </w:p>
    <w:p w14:paraId="15DD57B2"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Fighting for justice in myriad ways.</w:t>
      </w:r>
    </w:p>
    <w:p w14:paraId="677A0374" w14:textId="77777777" w:rsidR="00D53584" w:rsidRPr="000821C1" w:rsidRDefault="00D53584" w:rsidP="000821C1">
      <w:pPr>
        <w:spacing w:line="240" w:lineRule="auto"/>
        <w:contextualSpacing/>
        <w:jc w:val="both"/>
        <w:rPr>
          <w:sz w:val="24"/>
          <w:szCs w:val="24"/>
          <w:lang w:val="en-IN"/>
        </w:rPr>
      </w:pPr>
    </w:p>
    <w:p w14:paraId="4EE37765"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They march and chant, their voices strong,</w:t>
      </w:r>
    </w:p>
    <w:p w14:paraId="07683A02"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Calling for justice, righting what's wrong,</w:t>
      </w:r>
    </w:p>
    <w:p w14:paraId="448609CF" w14:textId="6635D8D6" w:rsidR="00D53584" w:rsidRPr="000821C1" w:rsidRDefault="00D53584" w:rsidP="000821C1">
      <w:pPr>
        <w:spacing w:line="240" w:lineRule="auto"/>
        <w:contextualSpacing/>
        <w:jc w:val="both"/>
        <w:rPr>
          <w:sz w:val="24"/>
          <w:szCs w:val="24"/>
          <w:lang w:val="en-IN"/>
        </w:rPr>
      </w:pPr>
      <w:r w:rsidRPr="000821C1">
        <w:rPr>
          <w:sz w:val="24"/>
          <w:szCs w:val="24"/>
          <w:lang w:val="en-IN"/>
        </w:rPr>
        <w:t>Their spirit is unbroken, their hope endures,</w:t>
      </w:r>
    </w:p>
    <w:p w14:paraId="6533350C" w14:textId="0F847638" w:rsidR="00D53584" w:rsidRPr="000821C1" w:rsidRDefault="00D53584" w:rsidP="000821C1">
      <w:pPr>
        <w:spacing w:line="240" w:lineRule="auto"/>
        <w:contextualSpacing/>
        <w:jc w:val="both"/>
        <w:rPr>
          <w:sz w:val="24"/>
          <w:szCs w:val="24"/>
          <w:lang w:val="en-IN"/>
        </w:rPr>
      </w:pPr>
      <w:r w:rsidRPr="000821C1">
        <w:rPr>
          <w:sz w:val="24"/>
          <w:szCs w:val="24"/>
          <w:lang w:val="en-IN"/>
        </w:rPr>
        <w:t>Their determination is a pressure that assures them.</w:t>
      </w:r>
    </w:p>
    <w:p w14:paraId="7886E7F2" w14:textId="77777777" w:rsidR="00D53584" w:rsidRPr="000821C1" w:rsidRDefault="00D53584" w:rsidP="000821C1">
      <w:pPr>
        <w:spacing w:line="240" w:lineRule="auto"/>
        <w:contextualSpacing/>
        <w:jc w:val="both"/>
        <w:rPr>
          <w:sz w:val="24"/>
          <w:szCs w:val="24"/>
          <w:lang w:val="en-IN"/>
        </w:rPr>
      </w:pPr>
    </w:p>
    <w:p w14:paraId="6A7D1FE7"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In courtrooms, they stand, searching for redress,</w:t>
      </w:r>
    </w:p>
    <w:p w14:paraId="5D3DDDD2"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Their reality spoken, their motive to address,</w:t>
      </w:r>
    </w:p>
    <w:p w14:paraId="2973B9A0"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Legal battles waged in opposition to neglect,</w:t>
      </w:r>
    </w:p>
    <w:p w14:paraId="57A4FE06" w14:textId="335D8D4B" w:rsidR="00D53584" w:rsidRPr="000821C1" w:rsidRDefault="00D53584" w:rsidP="000821C1">
      <w:pPr>
        <w:spacing w:line="240" w:lineRule="auto"/>
        <w:contextualSpacing/>
        <w:jc w:val="both"/>
        <w:rPr>
          <w:sz w:val="24"/>
          <w:szCs w:val="24"/>
          <w:lang w:val="en-IN"/>
        </w:rPr>
      </w:pPr>
      <w:r w:rsidRPr="000821C1">
        <w:rPr>
          <w:sz w:val="24"/>
          <w:szCs w:val="24"/>
          <w:lang w:val="en-IN"/>
        </w:rPr>
        <w:t>Their equity needs, they may in no way forget.</w:t>
      </w:r>
    </w:p>
    <w:p w14:paraId="6FB21048" w14:textId="77777777" w:rsidR="00D53584" w:rsidRPr="000821C1" w:rsidRDefault="00D53584" w:rsidP="000821C1">
      <w:pPr>
        <w:spacing w:line="240" w:lineRule="auto"/>
        <w:contextualSpacing/>
        <w:jc w:val="both"/>
        <w:rPr>
          <w:sz w:val="24"/>
          <w:szCs w:val="24"/>
          <w:lang w:val="en-IN"/>
        </w:rPr>
      </w:pPr>
    </w:p>
    <w:p w14:paraId="1D278DC6"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Leaders emerge from these resilient hearts,</w:t>
      </w:r>
    </w:p>
    <w:p w14:paraId="1176A2E6"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Charting new paths, embracing clean starts,</w:t>
      </w:r>
    </w:p>
    <w:p w14:paraId="0F540D5A"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Community gardens bloom amidst the debris,</w:t>
      </w:r>
    </w:p>
    <w:p w14:paraId="2690E73A"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Sowing hope, fostering unity.</w:t>
      </w:r>
    </w:p>
    <w:p w14:paraId="20035205" w14:textId="77777777" w:rsidR="00D53584" w:rsidRPr="000821C1" w:rsidRDefault="00D53584" w:rsidP="000821C1">
      <w:pPr>
        <w:spacing w:line="240" w:lineRule="auto"/>
        <w:contextualSpacing/>
        <w:jc w:val="both"/>
        <w:rPr>
          <w:sz w:val="24"/>
          <w:szCs w:val="24"/>
          <w:lang w:val="en-IN"/>
        </w:rPr>
      </w:pPr>
    </w:p>
    <w:p w14:paraId="3A6E5B44" w14:textId="015455E5" w:rsidR="00D53584" w:rsidRPr="000821C1" w:rsidRDefault="00D53584" w:rsidP="000821C1">
      <w:pPr>
        <w:spacing w:line="240" w:lineRule="auto"/>
        <w:contextualSpacing/>
        <w:jc w:val="both"/>
        <w:rPr>
          <w:sz w:val="24"/>
          <w:szCs w:val="24"/>
          <w:lang w:val="en-IN"/>
        </w:rPr>
      </w:pPr>
      <w:r w:rsidRPr="000821C1">
        <w:rPr>
          <w:sz w:val="24"/>
          <w:szCs w:val="24"/>
          <w:lang w:val="en-IN"/>
        </w:rPr>
        <w:t>Educating, and empowering, they pave the way,</w:t>
      </w:r>
    </w:p>
    <w:p w14:paraId="36B00430"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lastRenderedPageBreak/>
        <w:t>Teaching the world in the mild of day,</w:t>
      </w:r>
    </w:p>
    <w:p w14:paraId="199D8007"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That environmental justice is a human right,</w:t>
      </w:r>
    </w:p>
    <w:p w14:paraId="4A45572C"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A reason well worth fighting, with all their might.</w:t>
      </w:r>
    </w:p>
    <w:p w14:paraId="612E0986" w14:textId="77777777" w:rsidR="00D53584" w:rsidRPr="000821C1" w:rsidRDefault="00D53584" w:rsidP="000821C1">
      <w:pPr>
        <w:spacing w:line="240" w:lineRule="auto"/>
        <w:contextualSpacing/>
        <w:jc w:val="both"/>
        <w:rPr>
          <w:sz w:val="24"/>
          <w:szCs w:val="24"/>
          <w:lang w:val="en-IN"/>
        </w:rPr>
      </w:pPr>
    </w:p>
    <w:p w14:paraId="3E305204"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Their stories, a tapestry wealthy and profound,</w:t>
      </w:r>
    </w:p>
    <w:p w14:paraId="5EC7325A"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Woven with struggles, resilience unbound,</w:t>
      </w:r>
    </w:p>
    <w:p w14:paraId="1AE38ACD" w14:textId="7A284AA0" w:rsidR="00D53584" w:rsidRPr="000821C1" w:rsidRDefault="00D53584" w:rsidP="000821C1">
      <w:pPr>
        <w:spacing w:line="240" w:lineRule="auto"/>
        <w:contextualSpacing/>
        <w:jc w:val="both"/>
        <w:rPr>
          <w:sz w:val="24"/>
          <w:szCs w:val="24"/>
          <w:lang w:val="en-IN"/>
        </w:rPr>
      </w:pPr>
      <w:r w:rsidRPr="000821C1">
        <w:rPr>
          <w:sz w:val="24"/>
          <w:szCs w:val="24"/>
          <w:lang w:val="en-IN"/>
        </w:rPr>
        <w:t>Each face, every name, a testimony true,</w:t>
      </w:r>
    </w:p>
    <w:p w14:paraId="2650A7BA"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To the electricity of spirit, via and through.</w:t>
      </w:r>
    </w:p>
    <w:p w14:paraId="7F3F4875" w14:textId="77777777" w:rsidR="00D53584" w:rsidRPr="000821C1" w:rsidRDefault="00D53584" w:rsidP="000821C1">
      <w:pPr>
        <w:spacing w:line="240" w:lineRule="auto"/>
        <w:contextualSpacing/>
        <w:jc w:val="both"/>
        <w:rPr>
          <w:sz w:val="24"/>
          <w:szCs w:val="24"/>
          <w:lang w:val="en-IN"/>
        </w:rPr>
      </w:pPr>
    </w:p>
    <w:p w14:paraId="39CBB20E"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In the symphony of their collective song,</w:t>
      </w:r>
    </w:p>
    <w:p w14:paraId="567A9F2C" w14:textId="76C3D249" w:rsidR="00D53584" w:rsidRPr="000821C1" w:rsidRDefault="00D53584" w:rsidP="000821C1">
      <w:pPr>
        <w:spacing w:line="240" w:lineRule="auto"/>
        <w:contextualSpacing/>
        <w:jc w:val="both"/>
        <w:rPr>
          <w:sz w:val="24"/>
          <w:szCs w:val="24"/>
          <w:lang w:val="en-IN"/>
        </w:rPr>
      </w:pPr>
      <w:r w:rsidRPr="000821C1">
        <w:rPr>
          <w:sz w:val="24"/>
          <w:szCs w:val="24"/>
          <w:lang w:val="en-IN"/>
        </w:rPr>
        <w:t>Hearts beating steady, resilient, and strong,</w:t>
      </w:r>
    </w:p>
    <w:p w14:paraId="39393DE4" w14:textId="469BECCD" w:rsidR="00D53584" w:rsidRPr="000821C1" w:rsidRDefault="00D53584" w:rsidP="000821C1">
      <w:pPr>
        <w:spacing w:line="240" w:lineRule="auto"/>
        <w:contextualSpacing/>
        <w:jc w:val="both"/>
        <w:rPr>
          <w:sz w:val="24"/>
          <w:szCs w:val="24"/>
          <w:lang w:val="en-IN"/>
        </w:rPr>
      </w:pPr>
      <w:r w:rsidRPr="000821C1">
        <w:rPr>
          <w:sz w:val="24"/>
          <w:szCs w:val="24"/>
          <w:lang w:val="en-IN"/>
        </w:rPr>
        <w:t>They attempt a world that is simple and fair,</w:t>
      </w:r>
    </w:p>
    <w:p w14:paraId="640824AD"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Where all can breathe clean, unpolluted air.</w:t>
      </w:r>
    </w:p>
    <w:p w14:paraId="2773DA50" w14:textId="77777777" w:rsidR="00D53584" w:rsidRPr="000821C1" w:rsidRDefault="00D53584" w:rsidP="000821C1">
      <w:pPr>
        <w:spacing w:line="240" w:lineRule="auto"/>
        <w:contextualSpacing/>
        <w:jc w:val="both"/>
        <w:rPr>
          <w:sz w:val="24"/>
          <w:szCs w:val="24"/>
          <w:lang w:val="en-IN"/>
        </w:rPr>
      </w:pPr>
    </w:p>
    <w:p w14:paraId="228B0442" w14:textId="08642D35" w:rsidR="00D53584" w:rsidRPr="000821C1" w:rsidRDefault="00D53584" w:rsidP="000821C1">
      <w:pPr>
        <w:spacing w:line="240" w:lineRule="auto"/>
        <w:contextualSpacing/>
        <w:jc w:val="both"/>
        <w:rPr>
          <w:sz w:val="24"/>
          <w:szCs w:val="24"/>
          <w:lang w:val="en-IN"/>
        </w:rPr>
      </w:pPr>
      <w:r w:rsidRPr="000821C1">
        <w:rPr>
          <w:sz w:val="24"/>
          <w:szCs w:val="24"/>
          <w:lang w:val="en-IN"/>
        </w:rPr>
        <w:t>So, heed their call, stand by their side,</w:t>
      </w:r>
    </w:p>
    <w:p w14:paraId="4A2F1F9C" w14:textId="550340EF" w:rsidR="00D53584" w:rsidRPr="000821C1" w:rsidRDefault="00D53584" w:rsidP="000821C1">
      <w:pPr>
        <w:spacing w:line="240" w:lineRule="auto"/>
        <w:contextualSpacing/>
        <w:jc w:val="both"/>
        <w:rPr>
          <w:sz w:val="24"/>
          <w:szCs w:val="24"/>
          <w:lang w:val="en-IN"/>
        </w:rPr>
      </w:pPr>
      <w:r w:rsidRPr="000821C1">
        <w:rPr>
          <w:sz w:val="24"/>
          <w:szCs w:val="24"/>
          <w:lang w:val="en-IN"/>
        </w:rPr>
        <w:t>In their combat for justice, let the fact be your guide,</w:t>
      </w:r>
    </w:p>
    <w:p w14:paraId="0CDC7007"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For in their struggles, humanity's plight,</w:t>
      </w:r>
    </w:p>
    <w:p w14:paraId="2CCF3192" w14:textId="00A16CDB" w:rsidR="0022388A" w:rsidRPr="000821C1" w:rsidRDefault="00D53584" w:rsidP="000821C1">
      <w:pPr>
        <w:spacing w:line="240" w:lineRule="auto"/>
        <w:contextualSpacing/>
        <w:jc w:val="both"/>
        <w:rPr>
          <w:sz w:val="24"/>
          <w:szCs w:val="24"/>
          <w:lang w:val="en-IN"/>
        </w:rPr>
      </w:pPr>
      <w:r w:rsidRPr="000821C1">
        <w:rPr>
          <w:sz w:val="24"/>
          <w:szCs w:val="24"/>
          <w:lang w:val="en-IN"/>
        </w:rPr>
        <w:t>Rests the essence of what's simple and right.</w:t>
      </w:r>
    </w:p>
    <w:p w14:paraId="7A2B9AD2" w14:textId="77777777" w:rsidR="00D53584" w:rsidRPr="000821C1" w:rsidRDefault="00D53584" w:rsidP="000821C1">
      <w:pPr>
        <w:spacing w:line="240" w:lineRule="auto"/>
        <w:contextualSpacing/>
        <w:jc w:val="both"/>
        <w:rPr>
          <w:b/>
          <w:bCs/>
          <w:sz w:val="24"/>
          <w:szCs w:val="24"/>
          <w:lang w:val="en-IN"/>
        </w:rPr>
      </w:pPr>
    </w:p>
    <w:p w14:paraId="134FDC93" w14:textId="77777777" w:rsidR="0020131A" w:rsidRDefault="0020131A">
      <w:pPr>
        <w:rPr>
          <w:b/>
          <w:bCs/>
          <w:sz w:val="32"/>
          <w:szCs w:val="32"/>
          <w:lang w:val="en-IN"/>
        </w:rPr>
      </w:pPr>
      <w:r>
        <w:rPr>
          <w:b/>
          <w:bCs/>
          <w:sz w:val="32"/>
          <w:szCs w:val="32"/>
          <w:lang w:val="en-IN"/>
        </w:rPr>
        <w:br w:type="page"/>
      </w:r>
    </w:p>
    <w:p w14:paraId="1980FA48" w14:textId="4BA4FB77" w:rsidR="00D53584" w:rsidRPr="0020131A" w:rsidRDefault="00151108" w:rsidP="000821C1">
      <w:pPr>
        <w:spacing w:line="240" w:lineRule="auto"/>
        <w:contextualSpacing/>
        <w:jc w:val="both"/>
        <w:rPr>
          <w:sz w:val="32"/>
          <w:szCs w:val="32"/>
          <w:lang w:val="en-IN"/>
        </w:rPr>
      </w:pPr>
      <w:r w:rsidRPr="0020131A">
        <w:rPr>
          <w:b/>
          <w:bCs/>
          <w:sz w:val="32"/>
          <w:szCs w:val="32"/>
          <w:lang w:val="en-IN"/>
        </w:rPr>
        <w:lastRenderedPageBreak/>
        <w:t>Symbiotic Narratives</w:t>
      </w:r>
      <w:r w:rsidRPr="0020131A">
        <w:rPr>
          <w:sz w:val="32"/>
          <w:szCs w:val="32"/>
          <w:lang w:val="en-IN"/>
        </w:rPr>
        <w:t xml:space="preserve">: </w:t>
      </w:r>
    </w:p>
    <w:p w14:paraId="0B9A4512"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In the forest's hush, a story unfolds,</w:t>
      </w:r>
    </w:p>
    <w:p w14:paraId="38588A92"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Where roots and fungi in secrets and techniques hold.</w:t>
      </w:r>
    </w:p>
    <w:p w14:paraId="37C8E45F"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Beneath the verdant canopy's embrace,</w:t>
      </w:r>
    </w:p>
    <w:p w14:paraId="30EDE87B"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Symbiotic whispers paint nature's grace.</w:t>
      </w:r>
    </w:p>
    <w:p w14:paraId="31FC739A" w14:textId="77777777" w:rsidR="00D53584" w:rsidRPr="000821C1" w:rsidRDefault="00D53584" w:rsidP="000821C1">
      <w:pPr>
        <w:spacing w:line="240" w:lineRule="auto"/>
        <w:contextualSpacing/>
        <w:jc w:val="both"/>
        <w:rPr>
          <w:sz w:val="24"/>
          <w:szCs w:val="24"/>
          <w:lang w:val="en-IN"/>
        </w:rPr>
      </w:pPr>
    </w:p>
    <w:p w14:paraId="3CEBA846"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A tree, a sentinel rooted deep,</w:t>
      </w:r>
    </w:p>
    <w:p w14:paraId="37A34A4A"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Weaves tales the woodland heartbeats keep.</w:t>
      </w:r>
    </w:p>
    <w:p w14:paraId="0E65CFF4"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Mycelium fingers, unseen however felt,</w:t>
      </w:r>
    </w:p>
    <w:p w14:paraId="72E779A9" w14:textId="75DDF0CD" w:rsidR="00D53584" w:rsidRPr="000821C1" w:rsidRDefault="00D53584" w:rsidP="000821C1">
      <w:pPr>
        <w:spacing w:line="240" w:lineRule="auto"/>
        <w:contextualSpacing/>
        <w:jc w:val="both"/>
        <w:rPr>
          <w:sz w:val="24"/>
          <w:szCs w:val="24"/>
          <w:lang w:val="en-IN"/>
        </w:rPr>
      </w:pPr>
      <w:r w:rsidRPr="000821C1">
        <w:rPr>
          <w:sz w:val="24"/>
          <w:szCs w:val="24"/>
          <w:lang w:val="en-IN"/>
        </w:rPr>
        <w:t xml:space="preserve">A silent community the </w:t>
      </w:r>
      <w:r w:rsidR="00D31BB6" w:rsidRPr="000821C1">
        <w:rPr>
          <w:sz w:val="24"/>
          <w:szCs w:val="24"/>
          <w:lang w:val="en-IN"/>
        </w:rPr>
        <w:t>place’s</w:t>
      </w:r>
      <w:r w:rsidRPr="000821C1">
        <w:rPr>
          <w:sz w:val="24"/>
          <w:szCs w:val="24"/>
          <w:lang w:val="en-IN"/>
        </w:rPr>
        <w:t xml:space="preserve"> existence is dwelt.</w:t>
      </w:r>
    </w:p>
    <w:p w14:paraId="3533472D" w14:textId="77777777" w:rsidR="00D53584" w:rsidRPr="000821C1" w:rsidRDefault="00D53584" w:rsidP="000821C1">
      <w:pPr>
        <w:spacing w:line="240" w:lineRule="auto"/>
        <w:contextualSpacing/>
        <w:jc w:val="both"/>
        <w:rPr>
          <w:sz w:val="24"/>
          <w:szCs w:val="24"/>
          <w:lang w:val="en-IN"/>
        </w:rPr>
      </w:pPr>
    </w:p>
    <w:p w14:paraId="0B3E49B7"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Together they dance, entwined below,</w:t>
      </w:r>
    </w:p>
    <w:p w14:paraId="6F9EA614"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Exchanging sustenance, a steady flow.</w:t>
      </w:r>
    </w:p>
    <w:p w14:paraId="34563ABD"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In this harmonious, underground choir,</w:t>
      </w:r>
    </w:p>
    <w:p w14:paraId="6B1826AB"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The tree's whispers echo, rising higher.</w:t>
      </w:r>
    </w:p>
    <w:p w14:paraId="18906F4D" w14:textId="77777777" w:rsidR="00D53584" w:rsidRPr="000821C1" w:rsidRDefault="00D53584" w:rsidP="000821C1">
      <w:pPr>
        <w:spacing w:line="240" w:lineRule="auto"/>
        <w:contextualSpacing/>
        <w:jc w:val="both"/>
        <w:rPr>
          <w:sz w:val="24"/>
          <w:szCs w:val="24"/>
          <w:lang w:val="en-IN"/>
        </w:rPr>
      </w:pPr>
    </w:p>
    <w:p w14:paraId="780A9624"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Above, in branches kissed with the aid of the sun,</w:t>
      </w:r>
    </w:p>
    <w:p w14:paraId="492ED39F"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Nestled in leaves the place songbirds run,</w:t>
      </w:r>
    </w:p>
    <w:p w14:paraId="24794E02"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A symphony of life, a bright scene,</w:t>
      </w:r>
    </w:p>
    <w:p w14:paraId="5CB274FF" w14:textId="2EFC1B94" w:rsidR="00D53584" w:rsidRPr="000821C1" w:rsidRDefault="00D53584" w:rsidP="000821C1">
      <w:pPr>
        <w:spacing w:line="240" w:lineRule="auto"/>
        <w:contextualSpacing/>
        <w:jc w:val="both"/>
        <w:rPr>
          <w:sz w:val="24"/>
          <w:szCs w:val="24"/>
          <w:lang w:val="en-IN"/>
        </w:rPr>
      </w:pPr>
      <w:r w:rsidRPr="000821C1">
        <w:rPr>
          <w:sz w:val="24"/>
          <w:szCs w:val="24"/>
          <w:lang w:val="en-IN"/>
        </w:rPr>
        <w:t xml:space="preserve">A story of interdependence, </w:t>
      </w:r>
      <w:r w:rsidR="00D31BB6" w:rsidRPr="000821C1">
        <w:rPr>
          <w:sz w:val="24"/>
          <w:szCs w:val="24"/>
          <w:lang w:val="en-IN"/>
        </w:rPr>
        <w:t>serenity</w:t>
      </w:r>
      <w:r w:rsidRPr="000821C1">
        <w:rPr>
          <w:sz w:val="24"/>
          <w:szCs w:val="24"/>
          <w:lang w:val="en-IN"/>
        </w:rPr>
        <w:t>.</w:t>
      </w:r>
    </w:p>
    <w:p w14:paraId="453F4569" w14:textId="77777777" w:rsidR="00D53584" w:rsidRPr="000821C1" w:rsidRDefault="00D53584" w:rsidP="000821C1">
      <w:pPr>
        <w:spacing w:line="240" w:lineRule="auto"/>
        <w:contextualSpacing/>
        <w:jc w:val="both"/>
        <w:rPr>
          <w:sz w:val="24"/>
          <w:szCs w:val="24"/>
          <w:lang w:val="en-IN"/>
        </w:rPr>
      </w:pPr>
    </w:p>
    <w:p w14:paraId="2756A0C4"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The pollinator flutters, mild and free,</w:t>
      </w:r>
    </w:p>
    <w:p w14:paraId="41624DF4"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With the bloom's nectar, a shared jubilee.</w:t>
      </w:r>
    </w:p>
    <w:p w14:paraId="73555FCE"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The flower's hues, a beacon of allure,</w:t>
      </w:r>
    </w:p>
    <w:p w14:paraId="2D495DB2"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In this dance of life, a mutual allure.</w:t>
      </w:r>
    </w:p>
    <w:p w14:paraId="729C32E1" w14:textId="77777777" w:rsidR="00D53584" w:rsidRPr="000821C1" w:rsidRDefault="00D53584" w:rsidP="000821C1">
      <w:pPr>
        <w:spacing w:line="240" w:lineRule="auto"/>
        <w:contextualSpacing/>
        <w:jc w:val="both"/>
        <w:rPr>
          <w:sz w:val="24"/>
          <w:szCs w:val="24"/>
          <w:lang w:val="en-IN"/>
        </w:rPr>
      </w:pPr>
    </w:p>
    <w:p w14:paraId="6D58CAEF"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The river's rush, a rhythmic song,</w:t>
      </w:r>
    </w:p>
    <w:p w14:paraId="026E33EE"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With the bank's soil, it does belong.</w:t>
      </w:r>
    </w:p>
    <w:p w14:paraId="58CAE3BD"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Eroding gently, shaping the land,</w:t>
      </w:r>
    </w:p>
    <w:p w14:paraId="7A8F9EED"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A union in motion, hand in hand.</w:t>
      </w:r>
    </w:p>
    <w:p w14:paraId="72D0F610" w14:textId="77777777" w:rsidR="00D53584" w:rsidRPr="000821C1" w:rsidRDefault="00D53584" w:rsidP="000821C1">
      <w:pPr>
        <w:spacing w:line="240" w:lineRule="auto"/>
        <w:contextualSpacing/>
        <w:jc w:val="both"/>
        <w:rPr>
          <w:sz w:val="24"/>
          <w:szCs w:val="24"/>
          <w:lang w:val="en-IN"/>
        </w:rPr>
      </w:pPr>
    </w:p>
    <w:p w14:paraId="557CA957" w14:textId="521591FF" w:rsidR="00D53584" w:rsidRPr="000821C1" w:rsidRDefault="00D53584" w:rsidP="000821C1">
      <w:pPr>
        <w:spacing w:line="240" w:lineRule="auto"/>
        <w:contextualSpacing/>
        <w:jc w:val="both"/>
        <w:rPr>
          <w:sz w:val="24"/>
          <w:szCs w:val="24"/>
          <w:lang w:val="en-IN"/>
        </w:rPr>
      </w:pPr>
      <w:r w:rsidRPr="000821C1">
        <w:rPr>
          <w:sz w:val="24"/>
          <w:szCs w:val="24"/>
          <w:lang w:val="en-IN"/>
        </w:rPr>
        <w:t xml:space="preserve">Under the sea's expanse, </w:t>
      </w:r>
      <w:r w:rsidR="00D31BB6" w:rsidRPr="000821C1">
        <w:rPr>
          <w:sz w:val="24"/>
          <w:szCs w:val="24"/>
          <w:lang w:val="en-IN"/>
        </w:rPr>
        <w:t>a</w:t>
      </w:r>
      <w:r w:rsidRPr="000821C1">
        <w:rPr>
          <w:sz w:val="24"/>
          <w:szCs w:val="24"/>
          <w:lang w:val="en-IN"/>
        </w:rPr>
        <w:t xml:space="preserve"> complicated sight,</w:t>
      </w:r>
    </w:p>
    <w:p w14:paraId="2A794D3E"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Coral and algae, their colorations unite.</w:t>
      </w:r>
    </w:p>
    <w:p w14:paraId="0A9506D0"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In mutual embrace, a dwelling reef,</w:t>
      </w:r>
    </w:p>
    <w:p w14:paraId="12331163"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A fragile bond, but past belief.</w:t>
      </w:r>
    </w:p>
    <w:p w14:paraId="4C2EC2CE" w14:textId="77777777" w:rsidR="00D53584" w:rsidRPr="000821C1" w:rsidRDefault="00D53584" w:rsidP="000821C1">
      <w:pPr>
        <w:spacing w:line="240" w:lineRule="auto"/>
        <w:contextualSpacing/>
        <w:jc w:val="both"/>
        <w:rPr>
          <w:sz w:val="24"/>
          <w:szCs w:val="24"/>
          <w:lang w:val="en-IN"/>
        </w:rPr>
      </w:pPr>
    </w:p>
    <w:p w14:paraId="38F42962"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The farmer's toil, palms in the earth,</w:t>
      </w:r>
    </w:p>
    <w:p w14:paraId="09E4788F"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Sowing seeds for life's rebirth.</w:t>
      </w:r>
    </w:p>
    <w:p w14:paraId="1CF1C544"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A union profound, from soil to seed,</w:t>
      </w:r>
    </w:p>
    <w:p w14:paraId="022987D7"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A cycle of giving, a mutual need.</w:t>
      </w:r>
    </w:p>
    <w:p w14:paraId="0E4CF72F" w14:textId="77777777" w:rsidR="00D53584" w:rsidRPr="000821C1" w:rsidRDefault="00D53584" w:rsidP="000821C1">
      <w:pPr>
        <w:spacing w:line="240" w:lineRule="auto"/>
        <w:contextualSpacing/>
        <w:jc w:val="both"/>
        <w:rPr>
          <w:sz w:val="24"/>
          <w:szCs w:val="24"/>
          <w:lang w:val="en-IN"/>
        </w:rPr>
      </w:pPr>
    </w:p>
    <w:p w14:paraId="39B382C5" w14:textId="208ED65B" w:rsidR="00D53584" w:rsidRPr="000821C1" w:rsidRDefault="00D53584" w:rsidP="000821C1">
      <w:pPr>
        <w:spacing w:line="240" w:lineRule="auto"/>
        <w:contextualSpacing/>
        <w:jc w:val="both"/>
        <w:rPr>
          <w:sz w:val="24"/>
          <w:szCs w:val="24"/>
          <w:lang w:val="en-IN"/>
        </w:rPr>
      </w:pPr>
      <w:r w:rsidRPr="000821C1">
        <w:rPr>
          <w:sz w:val="24"/>
          <w:szCs w:val="24"/>
          <w:lang w:val="en-IN"/>
        </w:rPr>
        <w:t>In metropolis streets</w:t>
      </w:r>
      <w:r w:rsidR="00D31BB6" w:rsidRPr="000821C1">
        <w:rPr>
          <w:sz w:val="24"/>
          <w:szCs w:val="24"/>
          <w:lang w:val="en-IN"/>
        </w:rPr>
        <w:t>,</w:t>
      </w:r>
      <w:r w:rsidRPr="000821C1">
        <w:rPr>
          <w:sz w:val="24"/>
          <w:szCs w:val="24"/>
          <w:lang w:val="en-IN"/>
        </w:rPr>
        <w:t xml:space="preserve"> the place nature strives,</w:t>
      </w:r>
    </w:p>
    <w:p w14:paraId="36AC8EFE"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Green areas bloom in human lives.</w:t>
      </w:r>
    </w:p>
    <w:p w14:paraId="14F66E6F"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Parks and gardens, a shared respite,</w:t>
      </w:r>
    </w:p>
    <w:p w14:paraId="4CF748BA" w14:textId="77777777" w:rsidR="00D53584" w:rsidRPr="000821C1" w:rsidRDefault="00D53584" w:rsidP="000821C1">
      <w:pPr>
        <w:spacing w:line="240" w:lineRule="auto"/>
        <w:contextualSpacing/>
        <w:jc w:val="both"/>
        <w:rPr>
          <w:sz w:val="24"/>
          <w:szCs w:val="24"/>
          <w:lang w:val="en-IN"/>
        </w:rPr>
      </w:pPr>
      <w:proofErr w:type="gramStart"/>
      <w:r w:rsidRPr="000821C1">
        <w:rPr>
          <w:sz w:val="24"/>
          <w:szCs w:val="24"/>
          <w:lang w:val="en-IN"/>
        </w:rPr>
        <w:t>Man</w:t>
      </w:r>
      <w:proofErr w:type="gramEnd"/>
      <w:r w:rsidRPr="000821C1">
        <w:rPr>
          <w:sz w:val="24"/>
          <w:szCs w:val="24"/>
          <w:lang w:val="en-IN"/>
        </w:rPr>
        <w:t xml:space="preserve"> and nature, coexistence in sight.</w:t>
      </w:r>
    </w:p>
    <w:p w14:paraId="45ADEE72" w14:textId="77777777" w:rsidR="00D53584" w:rsidRPr="000821C1" w:rsidRDefault="00D53584" w:rsidP="000821C1">
      <w:pPr>
        <w:spacing w:line="240" w:lineRule="auto"/>
        <w:contextualSpacing/>
        <w:jc w:val="both"/>
        <w:rPr>
          <w:sz w:val="24"/>
          <w:szCs w:val="24"/>
          <w:lang w:val="en-IN"/>
        </w:rPr>
      </w:pPr>
    </w:p>
    <w:p w14:paraId="3CA17450"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Within the heart, a symbiosis true,</w:t>
      </w:r>
    </w:p>
    <w:p w14:paraId="18F8064B"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Emotions and reason, in life's debut.</w:t>
      </w:r>
    </w:p>
    <w:p w14:paraId="7E162DEE"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A stability sought, a subtle blend,</w:t>
      </w:r>
    </w:p>
    <w:p w14:paraId="33ECF6A0" w14:textId="455D8E1E" w:rsidR="00D53584" w:rsidRPr="000821C1" w:rsidRDefault="00D53584" w:rsidP="000821C1">
      <w:pPr>
        <w:spacing w:line="240" w:lineRule="auto"/>
        <w:contextualSpacing/>
        <w:jc w:val="both"/>
        <w:rPr>
          <w:sz w:val="24"/>
          <w:szCs w:val="24"/>
          <w:lang w:val="en-IN"/>
        </w:rPr>
      </w:pPr>
      <w:r w:rsidRPr="000821C1">
        <w:rPr>
          <w:sz w:val="24"/>
          <w:szCs w:val="24"/>
          <w:lang w:val="en-IN"/>
        </w:rPr>
        <w:t xml:space="preserve">Humanity's journey, from </w:t>
      </w:r>
      <w:r w:rsidR="00D31BB6" w:rsidRPr="000821C1">
        <w:rPr>
          <w:sz w:val="24"/>
          <w:szCs w:val="24"/>
          <w:lang w:val="en-IN"/>
        </w:rPr>
        <w:t>beginning</w:t>
      </w:r>
      <w:r w:rsidRPr="000821C1">
        <w:rPr>
          <w:sz w:val="24"/>
          <w:szCs w:val="24"/>
          <w:lang w:val="en-IN"/>
        </w:rPr>
        <w:t xml:space="preserve"> to end.</w:t>
      </w:r>
    </w:p>
    <w:p w14:paraId="24BE3902" w14:textId="77777777" w:rsidR="00D53584" w:rsidRPr="000821C1" w:rsidRDefault="00D53584" w:rsidP="000821C1">
      <w:pPr>
        <w:spacing w:line="240" w:lineRule="auto"/>
        <w:contextualSpacing/>
        <w:jc w:val="both"/>
        <w:rPr>
          <w:sz w:val="24"/>
          <w:szCs w:val="24"/>
          <w:lang w:val="en-IN"/>
        </w:rPr>
      </w:pPr>
    </w:p>
    <w:p w14:paraId="309DD63F"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So, heed this story of interconnected threads,</w:t>
      </w:r>
    </w:p>
    <w:p w14:paraId="32310488"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Where life's tapestry in concord spreads.</w:t>
      </w:r>
    </w:p>
    <w:p w14:paraId="1D87A07D"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Symbiotic narratives, each close to and far,</w:t>
      </w:r>
    </w:p>
    <w:p w14:paraId="77248F08" w14:textId="79E4496C" w:rsidR="00D53584" w:rsidRPr="000821C1" w:rsidRDefault="00D53584" w:rsidP="000821C1">
      <w:pPr>
        <w:spacing w:line="240" w:lineRule="auto"/>
        <w:contextualSpacing/>
        <w:jc w:val="both"/>
        <w:rPr>
          <w:sz w:val="24"/>
          <w:szCs w:val="24"/>
          <w:lang w:val="en-IN"/>
        </w:rPr>
      </w:pPr>
      <w:r w:rsidRPr="000821C1">
        <w:rPr>
          <w:sz w:val="24"/>
          <w:szCs w:val="24"/>
          <w:lang w:val="en-IN"/>
        </w:rPr>
        <w:t xml:space="preserve">Remind us we're </w:t>
      </w:r>
      <w:r w:rsidR="00D31BB6" w:rsidRPr="000821C1">
        <w:rPr>
          <w:sz w:val="24"/>
          <w:szCs w:val="24"/>
          <w:lang w:val="en-IN"/>
        </w:rPr>
        <w:t xml:space="preserve">in </w:t>
      </w:r>
      <w:r w:rsidRPr="000821C1">
        <w:rPr>
          <w:sz w:val="24"/>
          <w:szCs w:val="24"/>
          <w:lang w:val="en-IN"/>
        </w:rPr>
        <w:t>a phase of nature's memoir.</w:t>
      </w:r>
    </w:p>
    <w:p w14:paraId="50902BE1" w14:textId="77777777" w:rsidR="00D53584" w:rsidRPr="000821C1" w:rsidRDefault="00D53584" w:rsidP="000821C1">
      <w:pPr>
        <w:spacing w:line="240" w:lineRule="auto"/>
        <w:contextualSpacing/>
        <w:jc w:val="both"/>
        <w:rPr>
          <w:sz w:val="24"/>
          <w:szCs w:val="24"/>
          <w:lang w:val="en-IN"/>
        </w:rPr>
      </w:pPr>
    </w:p>
    <w:p w14:paraId="45F027E3"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For in this world, we're now not apart,</w:t>
      </w:r>
    </w:p>
    <w:p w14:paraId="2936FE71"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But woven threads inside nature's heart.</w:t>
      </w:r>
    </w:p>
    <w:p w14:paraId="3DCBF9C3"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Embrace the dance, the provide and take,</w:t>
      </w:r>
    </w:p>
    <w:p w14:paraId="553976F8"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For symbiosis is life's grandest make.</w:t>
      </w:r>
    </w:p>
    <w:p w14:paraId="1895ECBA" w14:textId="77777777" w:rsidR="00D53584" w:rsidRPr="000821C1" w:rsidRDefault="00D53584" w:rsidP="000821C1">
      <w:pPr>
        <w:spacing w:line="240" w:lineRule="auto"/>
        <w:contextualSpacing/>
        <w:jc w:val="both"/>
        <w:rPr>
          <w:sz w:val="24"/>
          <w:szCs w:val="24"/>
          <w:lang w:val="en-IN"/>
        </w:rPr>
      </w:pPr>
    </w:p>
    <w:p w14:paraId="4AA74CDF" w14:textId="1FFC26F7" w:rsidR="00D53584" w:rsidRPr="000821C1" w:rsidRDefault="00D53584" w:rsidP="000821C1">
      <w:pPr>
        <w:spacing w:line="240" w:lineRule="auto"/>
        <w:contextualSpacing/>
        <w:jc w:val="both"/>
        <w:rPr>
          <w:sz w:val="24"/>
          <w:szCs w:val="24"/>
          <w:lang w:val="en-IN"/>
        </w:rPr>
      </w:pPr>
      <w:r w:rsidRPr="000821C1">
        <w:rPr>
          <w:sz w:val="24"/>
          <w:szCs w:val="24"/>
          <w:lang w:val="en-IN"/>
        </w:rPr>
        <w:lastRenderedPageBreak/>
        <w:t xml:space="preserve">Let's </w:t>
      </w:r>
      <w:proofErr w:type="spellStart"/>
      <w:r w:rsidRPr="000821C1">
        <w:rPr>
          <w:sz w:val="24"/>
          <w:szCs w:val="24"/>
          <w:lang w:val="en-IN"/>
        </w:rPr>
        <w:t>analyze</w:t>
      </w:r>
      <w:proofErr w:type="spellEnd"/>
      <w:r w:rsidRPr="000821C1">
        <w:rPr>
          <w:sz w:val="24"/>
          <w:szCs w:val="24"/>
          <w:lang w:val="en-IN"/>
        </w:rPr>
        <w:t xml:space="preserve"> from </w:t>
      </w:r>
      <w:r w:rsidR="00D31BB6" w:rsidRPr="000821C1">
        <w:rPr>
          <w:sz w:val="24"/>
          <w:szCs w:val="24"/>
          <w:lang w:val="en-IN"/>
        </w:rPr>
        <w:t xml:space="preserve">the </w:t>
      </w:r>
      <w:r w:rsidRPr="000821C1">
        <w:rPr>
          <w:sz w:val="24"/>
          <w:szCs w:val="24"/>
          <w:lang w:val="en-IN"/>
        </w:rPr>
        <w:t>roots and skies above,</w:t>
      </w:r>
    </w:p>
    <w:p w14:paraId="0F3CF4C9"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To cherish every bond, every act of love.</w:t>
      </w:r>
    </w:p>
    <w:p w14:paraId="30877A78" w14:textId="77777777" w:rsidR="00D53584" w:rsidRPr="000821C1" w:rsidRDefault="00D53584" w:rsidP="000821C1">
      <w:pPr>
        <w:spacing w:line="240" w:lineRule="auto"/>
        <w:contextualSpacing/>
        <w:jc w:val="both"/>
        <w:rPr>
          <w:sz w:val="24"/>
          <w:szCs w:val="24"/>
          <w:lang w:val="en-IN"/>
        </w:rPr>
      </w:pPr>
      <w:r w:rsidRPr="000821C1">
        <w:rPr>
          <w:sz w:val="24"/>
          <w:szCs w:val="24"/>
          <w:lang w:val="en-IN"/>
        </w:rPr>
        <w:t>For in this delicate, interconnected sphere,</w:t>
      </w:r>
    </w:p>
    <w:p w14:paraId="35090067" w14:textId="587210F4" w:rsidR="00D53584" w:rsidRPr="000821C1" w:rsidRDefault="00D53584" w:rsidP="000821C1">
      <w:pPr>
        <w:spacing w:line="240" w:lineRule="auto"/>
        <w:contextualSpacing/>
        <w:jc w:val="both"/>
        <w:rPr>
          <w:sz w:val="24"/>
          <w:szCs w:val="24"/>
          <w:lang w:val="en-IN"/>
        </w:rPr>
      </w:pPr>
      <w:r w:rsidRPr="000821C1">
        <w:rPr>
          <w:sz w:val="24"/>
          <w:szCs w:val="24"/>
          <w:lang w:val="en-IN"/>
        </w:rPr>
        <w:t>Lies the essence of life, crystal clear.</w:t>
      </w:r>
    </w:p>
    <w:p w14:paraId="626AED31" w14:textId="77777777" w:rsidR="0020131A" w:rsidRDefault="0020131A">
      <w:pPr>
        <w:rPr>
          <w:b/>
          <w:bCs/>
          <w:sz w:val="32"/>
          <w:szCs w:val="32"/>
          <w:lang w:val="en-IN"/>
        </w:rPr>
      </w:pPr>
      <w:r>
        <w:rPr>
          <w:b/>
          <w:bCs/>
          <w:sz w:val="32"/>
          <w:szCs w:val="32"/>
          <w:lang w:val="en-IN"/>
        </w:rPr>
        <w:br w:type="page"/>
      </w:r>
    </w:p>
    <w:p w14:paraId="5795163F" w14:textId="79CDACCB" w:rsidR="00151108" w:rsidRPr="0020131A" w:rsidRDefault="00151108" w:rsidP="000821C1">
      <w:pPr>
        <w:spacing w:line="240" w:lineRule="auto"/>
        <w:contextualSpacing/>
        <w:jc w:val="both"/>
        <w:rPr>
          <w:sz w:val="32"/>
          <w:szCs w:val="32"/>
          <w:lang w:val="en-IN"/>
        </w:rPr>
      </w:pPr>
      <w:r w:rsidRPr="0020131A">
        <w:rPr>
          <w:b/>
          <w:bCs/>
          <w:sz w:val="32"/>
          <w:szCs w:val="32"/>
          <w:lang w:val="en-IN"/>
        </w:rPr>
        <w:lastRenderedPageBreak/>
        <w:t>Climate Change Chronicles</w:t>
      </w:r>
      <w:r w:rsidRPr="0020131A">
        <w:rPr>
          <w:sz w:val="32"/>
          <w:szCs w:val="32"/>
          <w:lang w:val="en-IN"/>
        </w:rPr>
        <w:t xml:space="preserve">: </w:t>
      </w:r>
    </w:p>
    <w:p w14:paraId="2B37F727"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Upon the canvas of Earth, a story unfolds,</w:t>
      </w:r>
    </w:p>
    <w:p w14:paraId="1D114B97"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Where nature's script, in sorrow, is told.</w:t>
      </w:r>
    </w:p>
    <w:p w14:paraId="3B8DB114" w14:textId="773EBC86" w:rsidR="00D31BB6" w:rsidRPr="000821C1" w:rsidRDefault="00D31BB6" w:rsidP="000821C1">
      <w:pPr>
        <w:spacing w:line="240" w:lineRule="auto"/>
        <w:contextualSpacing/>
        <w:jc w:val="both"/>
        <w:rPr>
          <w:sz w:val="24"/>
          <w:szCs w:val="24"/>
          <w:lang w:val="en-IN"/>
        </w:rPr>
      </w:pPr>
      <w:r w:rsidRPr="000821C1">
        <w:rPr>
          <w:sz w:val="24"/>
          <w:szCs w:val="24"/>
          <w:lang w:val="en-IN"/>
        </w:rPr>
        <w:t>A chronicle written in landscapes rearranged,</w:t>
      </w:r>
    </w:p>
    <w:p w14:paraId="45CF2235"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By man's hand, local weather altered, estranged.</w:t>
      </w:r>
    </w:p>
    <w:p w14:paraId="36603235" w14:textId="77777777" w:rsidR="00D31BB6" w:rsidRPr="000821C1" w:rsidRDefault="00D31BB6" w:rsidP="000821C1">
      <w:pPr>
        <w:spacing w:line="240" w:lineRule="auto"/>
        <w:contextualSpacing/>
        <w:jc w:val="both"/>
        <w:rPr>
          <w:sz w:val="24"/>
          <w:szCs w:val="24"/>
          <w:lang w:val="en-IN"/>
        </w:rPr>
      </w:pPr>
    </w:p>
    <w:p w14:paraId="2372E4C3"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First, whispers in the Arctic's frigid air,</w:t>
      </w:r>
    </w:p>
    <w:p w14:paraId="09BEC796"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Where ice caps melt, a world laid bare.</w:t>
      </w:r>
    </w:p>
    <w:p w14:paraId="76FB888D"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Glacial tears cascade into the sea's embrace,</w:t>
      </w:r>
    </w:p>
    <w:p w14:paraId="2AB278DE"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Echoing laments of a vanishing space.</w:t>
      </w:r>
    </w:p>
    <w:p w14:paraId="1BD3A901" w14:textId="77777777" w:rsidR="00D31BB6" w:rsidRPr="000821C1" w:rsidRDefault="00D31BB6" w:rsidP="000821C1">
      <w:pPr>
        <w:spacing w:line="240" w:lineRule="auto"/>
        <w:contextualSpacing/>
        <w:jc w:val="both"/>
        <w:rPr>
          <w:sz w:val="24"/>
          <w:szCs w:val="24"/>
          <w:lang w:val="en-IN"/>
        </w:rPr>
      </w:pPr>
    </w:p>
    <w:p w14:paraId="2207425D"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Polar bears' mournful cries pierce the night,</w:t>
      </w:r>
    </w:p>
    <w:p w14:paraId="0B89A9B4"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Their icy realm fading, robbed of its might.</w:t>
      </w:r>
    </w:p>
    <w:p w14:paraId="3B400F8B"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Once-proud glaciers fall apart with despair,</w:t>
      </w:r>
    </w:p>
    <w:p w14:paraId="23A12755"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A dirge for a world past repair.</w:t>
      </w:r>
    </w:p>
    <w:p w14:paraId="786EA791" w14:textId="77777777" w:rsidR="00D31BB6" w:rsidRPr="000821C1" w:rsidRDefault="00D31BB6" w:rsidP="000821C1">
      <w:pPr>
        <w:spacing w:line="240" w:lineRule="auto"/>
        <w:contextualSpacing/>
        <w:jc w:val="both"/>
        <w:rPr>
          <w:sz w:val="24"/>
          <w:szCs w:val="24"/>
          <w:lang w:val="en-IN"/>
        </w:rPr>
      </w:pPr>
    </w:p>
    <w:p w14:paraId="481F4EA6"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In temperate zones, the seasons stray,</w:t>
      </w:r>
    </w:p>
    <w:p w14:paraId="74192293"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Summer's warmness holds an unwavering sway.</w:t>
      </w:r>
    </w:p>
    <w:p w14:paraId="03504D4E"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Spring's arrival, a hesitant, fleeting glance,</w:t>
      </w:r>
    </w:p>
    <w:p w14:paraId="3AB24C07"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 xml:space="preserve">As autumn </w:t>
      </w:r>
      <w:proofErr w:type="spellStart"/>
      <w:r w:rsidRPr="000821C1">
        <w:rPr>
          <w:sz w:val="24"/>
          <w:szCs w:val="24"/>
          <w:lang w:val="en-IN"/>
        </w:rPr>
        <w:t>colors</w:t>
      </w:r>
      <w:proofErr w:type="spellEnd"/>
      <w:r w:rsidRPr="000821C1">
        <w:rPr>
          <w:sz w:val="24"/>
          <w:szCs w:val="24"/>
          <w:lang w:val="en-IN"/>
        </w:rPr>
        <w:t xml:space="preserve"> fade, robbed of their dance.</w:t>
      </w:r>
    </w:p>
    <w:p w14:paraId="651B8634" w14:textId="77777777" w:rsidR="00D31BB6" w:rsidRPr="000821C1" w:rsidRDefault="00D31BB6" w:rsidP="000821C1">
      <w:pPr>
        <w:spacing w:line="240" w:lineRule="auto"/>
        <w:contextualSpacing/>
        <w:jc w:val="both"/>
        <w:rPr>
          <w:sz w:val="24"/>
          <w:szCs w:val="24"/>
          <w:lang w:val="en-IN"/>
        </w:rPr>
      </w:pPr>
    </w:p>
    <w:p w14:paraId="6BF86BAE" w14:textId="6B2B43BD" w:rsidR="00D31BB6" w:rsidRPr="000821C1" w:rsidRDefault="00D31BB6" w:rsidP="000821C1">
      <w:pPr>
        <w:spacing w:line="240" w:lineRule="auto"/>
        <w:contextualSpacing/>
        <w:jc w:val="both"/>
        <w:rPr>
          <w:sz w:val="24"/>
          <w:szCs w:val="24"/>
          <w:lang w:val="en-IN"/>
        </w:rPr>
      </w:pPr>
      <w:r w:rsidRPr="000821C1">
        <w:rPr>
          <w:sz w:val="24"/>
          <w:szCs w:val="24"/>
          <w:lang w:val="en-IN"/>
        </w:rPr>
        <w:t>The rivers whisper testimonies of the climate's shift,</w:t>
      </w:r>
    </w:p>
    <w:p w14:paraId="3447D68A"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Their murmurs echo, carrying a rift.</w:t>
      </w:r>
    </w:p>
    <w:p w14:paraId="42FE4E5D"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Drought-stricken banks, thirsting for rain,</w:t>
      </w:r>
    </w:p>
    <w:p w14:paraId="311124A5"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A parched earth's plea, all efforts in vain.</w:t>
      </w:r>
    </w:p>
    <w:p w14:paraId="79B7A621" w14:textId="77777777" w:rsidR="00D31BB6" w:rsidRPr="000821C1" w:rsidRDefault="00D31BB6" w:rsidP="000821C1">
      <w:pPr>
        <w:spacing w:line="240" w:lineRule="auto"/>
        <w:contextualSpacing/>
        <w:jc w:val="both"/>
        <w:rPr>
          <w:sz w:val="24"/>
          <w:szCs w:val="24"/>
          <w:lang w:val="en-IN"/>
        </w:rPr>
      </w:pPr>
    </w:p>
    <w:p w14:paraId="156D382D"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Across scorched lands, the place forests stood tall,</w:t>
      </w:r>
    </w:p>
    <w:p w14:paraId="1A10D750"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Charred remnants echo nature's haunting call.</w:t>
      </w:r>
    </w:p>
    <w:p w14:paraId="1320DE0C"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Raging fires devour the verdant domain,</w:t>
      </w:r>
    </w:p>
    <w:p w14:paraId="6EF33EDC"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Leaving ashes and grief in their disdain.</w:t>
      </w:r>
    </w:p>
    <w:p w14:paraId="04BF6939" w14:textId="77777777" w:rsidR="00D31BB6" w:rsidRPr="000821C1" w:rsidRDefault="00D31BB6" w:rsidP="000821C1">
      <w:pPr>
        <w:spacing w:line="240" w:lineRule="auto"/>
        <w:contextualSpacing/>
        <w:jc w:val="both"/>
        <w:rPr>
          <w:sz w:val="24"/>
          <w:szCs w:val="24"/>
          <w:lang w:val="en-IN"/>
        </w:rPr>
      </w:pPr>
    </w:p>
    <w:p w14:paraId="3E346761"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lastRenderedPageBreak/>
        <w:t>Shifting habitats disrupt life's serene song,</w:t>
      </w:r>
    </w:p>
    <w:p w14:paraId="7B6ECC80" w14:textId="672FBF98" w:rsidR="00D31BB6" w:rsidRPr="000821C1" w:rsidRDefault="00D31BB6" w:rsidP="000821C1">
      <w:pPr>
        <w:spacing w:line="240" w:lineRule="auto"/>
        <w:contextualSpacing/>
        <w:jc w:val="both"/>
        <w:rPr>
          <w:sz w:val="24"/>
          <w:szCs w:val="24"/>
          <w:lang w:val="en-IN"/>
        </w:rPr>
      </w:pPr>
      <w:r w:rsidRPr="000821C1">
        <w:rPr>
          <w:sz w:val="24"/>
          <w:szCs w:val="24"/>
          <w:lang w:val="en-IN"/>
        </w:rPr>
        <w:t>Displaced creatures wander, to the place they belong.</w:t>
      </w:r>
    </w:p>
    <w:p w14:paraId="64A849A7"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Migrations altered, paths of lifestyle erased,</w:t>
      </w:r>
    </w:p>
    <w:p w14:paraId="271E6EF3"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A displaced rhythm in nature's once-ordered space.</w:t>
      </w:r>
    </w:p>
    <w:p w14:paraId="55932D9A" w14:textId="77777777" w:rsidR="00D31BB6" w:rsidRPr="000821C1" w:rsidRDefault="00D31BB6" w:rsidP="000821C1">
      <w:pPr>
        <w:spacing w:line="240" w:lineRule="auto"/>
        <w:contextualSpacing/>
        <w:jc w:val="both"/>
        <w:rPr>
          <w:sz w:val="24"/>
          <w:szCs w:val="24"/>
          <w:lang w:val="en-IN"/>
        </w:rPr>
      </w:pPr>
    </w:p>
    <w:p w14:paraId="0A49582C"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Sea tiers surge, encroaching upon the shore,</w:t>
      </w:r>
    </w:p>
    <w:p w14:paraId="3AC840B0"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Communities displaced, in search of refuge, implore.</w:t>
      </w:r>
    </w:p>
    <w:p w14:paraId="2F667C53"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Coastal residences swallowed with the aid of the rising tide,</w:t>
      </w:r>
    </w:p>
    <w:p w14:paraId="09BC5492"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Humanity's struggles, nature can't hide.</w:t>
      </w:r>
    </w:p>
    <w:p w14:paraId="19052568" w14:textId="77777777" w:rsidR="00D31BB6" w:rsidRPr="000821C1" w:rsidRDefault="00D31BB6" w:rsidP="000821C1">
      <w:pPr>
        <w:spacing w:line="240" w:lineRule="auto"/>
        <w:contextualSpacing/>
        <w:jc w:val="both"/>
        <w:rPr>
          <w:sz w:val="24"/>
          <w:szCs w:val="24"/>
          <w:lang w:val="en-IN"/>
        </w:rPr>
      </w:pPr>
    </w:p>
    <w:p w14:paraId="7578BB61"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Cities pulsate, a heartbeat that races,</w:t>
      </w:r>
    </w:p>
    <w:p w14:paraId="33B965B6"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Skyscrapers stand witness to altering spaces.</w:t>
      </w:r>
    </w:p>
    <w:p w14:paraId="6A7FB920"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Yet inside these concrete, bustling veins,</w:t>
      </w:r>
    </w:p>
    <w:p w14:paraId="40EE01CD"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Pulsates the anxiety, coursing via chains.</w:t>
      </w:r>
    </w:p>
    <w:p w14:paraId="05C7F503" w14:textId="77777777" w:rsidR="00D31BB6" w:rsidRPr="000821C1" w:rsidRDefault="00D31BB6" w:rsidP="000821C1">
      <w:pPr>
        <w:spacing w:line="240" w:lineRule="auto"/>
        <w:contextualSpacing/>
        <w:jc w:val="both"/>
        <w:rPr>
          <w:sz w:val="24"/>
          <w:szCs w:val="24"/>
          <w:lang w:val="en-IN"/>
        </w:rPr>
      </w:pPr>
    </w:p>
    <w:p w14:paraId="630F17E7"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Science's warnings painted clear as day,</w:t>
      </w:r>
    </w:p>
    <w:p w14:paraId="5514F260"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Yet humanity's inertia stalls the way.</w:t>
      </w:r>
    </w:p>
    <w:p w14:paraId="1FA33793"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Political divides, debates that impede,</w:t>
      </w:r>
    </w:p>
    <w:p w14:paraId="5397CF0E"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While the Earth's misery continues to bleed.</w:t>
      </w:r>
    </w:p>
    <w:p w14:paraId="01EF1EF6" w14:textId="77777777" w:rsidR="00D31BB6" w:rsidRPr="000821C1" w:rsidRDefault="00D31BB6" w:rsidP="000821C1">
      <w:pPr>
        <w:spacing w:line="240" w:lineRule="auto"/>
        <w:contextualSpacing/>
        <w:jc w:val="both"/>
        <w:rPr>
          <w:sz w:val="24"/>
          <w:szCs w:val="24"/>
          <w:lang w:val="en-IN"/>
        </w:rPr>
      </w:pPr>
    </w:p>
    <w:p w14:paraId="4D8372CC"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Each carbon footprint, every pollutant thrown,</w:t>
      </w:r>
    </w:p>
    <w:p w14:paraId="46D7D520"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Fuels the turmoil our planet has known.</w:t>
      </w:r>
    </w:p>
    <w:p w14:paraId="61181560"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Consumerism's cravings, relentless thirst,</w:t>
      </w:r>
    </w:p>
    <w:p w14:paraId="73F8DB2A"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Trading the future for the present's burst.</w:t>
      </w:r>
    </w:p>
    <w:p w14:paraId="2CFCCB8D" w14:textId="77777777" w:rsidR="00D31BB6" w:rsidRPr="000821C1" w:rsidRDefault="00D31BB6" w:rsidP="000821C1">
      <w:pPr>
        <w:spacing w:line="240" w:lineRule="auto"/>
        <w:contextualSpacing/>
        <w:jc w:val="both"/>
        <w:rPr>
          <w:sz w:val="24"/>
          <w:szCs w:val="24"/>
          <w:lang w:val="en-IN"/>
        </w:rPr>
      </w:pPr>
    </w:p>
    <w:p w14:paraId="7919AC46"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And in this turmoil, a poignant cry,</w:t>
      </w:r>
    </w:p>
    <w:p w14:paraId="68F2E147"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From these unseen with the aid of the bare eye.</w:t>
      </w:r>
    </w:p>
    <w:p w14:paraId="48B957B4"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Voices of the marginalized, their plight,</w:t>
      </w:r>
    </w:p>
    <w:p w14:paraId="09667859"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Bearing the brunt of this ecological fight.</w:t>
      </w:r>
    </w:p>
    <w:p w14:paraId="3B23ADA6" w14:textId="77777777" w:rsidR="00D31BB6" w:rsidRPr="000821C1" w:rsidRDefault="00D31BB6" w:rsidP="000821C1">
      <w:pPr>
        <w:spacing w:line="240" w:lineRule="auto"/>
        <w:contextualSpacing/>
        <w:jc w:val="both"/>
        <w:rPr>
          <w:sz w:val="24"/>
          <w:szCs w:val="24"/>
          <w:lang w:val="en-IN"/>
        </w:rPr>
      </w:pPr>
    </w:p>
    <w:p w14:paraId="62C97F70"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Yet hope, a fragile ember, refuses to die,</w:t>
      </w:r>
    </w:p>
    <w:p w14:paraId="672AC620"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Amongst the chaos, it dares to fly.</w:t>
      </w:r>
    </w:p>
    <w:p w14:paraId="6EFF9CAD"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 xml:space="preserve">Activists' </w:t>
      </w:r>
      <w:proofErr w:type="spellStart"/>
      <w:r w:rsidRPr="000821C1">
        <w:rPr>
          <w:sz w:val="24"/>
          <w:szCs w:val="24"/>
          <w:lang w:val="en-IN"/>
        </w:rPr>
        <w:t>fervor</w:t>
      </w:r>
      <w:proofErr w:type="spellEnd"/>
      <w:r w:rsidRPr="000821C1">
        <w:rPr>
          <w:sz w:val="24"/>
          <w:szCs w:val="24"/>
          <w:lang w:val="en-IN"/>
        </w:rPr>
        <w:t>, a rallying call,</w:t>
      </w:r>
    </w:p>
    <w:p w14:paraId="5F2A9DFE"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Uniting hearts in a collective sprawl.</w:t>
      </w:r>
    </w:p>
    <w:p w14:paraId="00FC10F0" w14:textId="77777777" w:rsidR="00D31BB6" w:rsidRPr="000821C1" w:rsidRDefault="00D31BB6" w:rsidP="000821C1">
      <w:pPr>
        <w:spacing w:line="240" w:lineRule="auto"/>
        <w:contextualSpacing/>
        <w:jc w:val="both"/>
        <w:rPr>
          <w:sz w:val="24"/>
          <w:szCs w:val="24"/>
          <w:lang w:val="en-IN"/>
        </w:rPr>
      </w:pPr>
    </w:p>
    <w:p w14:paraId="61227DBC"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Renewable whispers, innovation's tale,</w:t>
      </w:r>
    </w:p>
    <w:p w14:paraId="033E7822"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Sustainable desires that in no way pale.</w:t>
      </w:r>
    </w:p>
    <w:p w14:paraId="0E935F56"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Communities united in eco-zeal,</w:t>
      </w:r>
    </w:p>
    <w:p w14:paraId="46BD1573"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Planting seeds of change, forging a deal.</w:t>
      </w:r>
    </w:p>
    <w:p w14:paraId="5EECB7E3" w14:textId="77777777" w:rsidR="00D31BB6" w:rsidRPr="000821C1" w:rsidRDefault="00D31BB6" w:rsidP="000821C1">
      <w:pPr>
        <w:spacing w:line="240" w:lineRule="auto"/>
        <w:contextualSpacing/>
        <w:jc w:val="both"/>
        <w:rPr>
          <w:sz w:val="24"/>
          <w:szCs w:val="24"/>
          <w:lang w:val="en-IN"/>
        </w:rPr>
      </w:pPr>
    </w:p>
    <w:p w14:paraId="3A577ADF"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Education's lantern, illuminating the way,</w:t>
      </w:r>
    </w:p>
    <w:p w14:paraId="49119D12"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Empowering minds to act, to sway.</w:t>
      </w:r>
    </w:p>
    <w:p w14:paraId="43C39022" w14:textId="099AA228" w:rsidR="00D31BB6" w:rsidRPr="000821C1" w:rsidRDefault="00D31BB6" w:rsidP="000821C1">
      <w:pPr>
        <w:spacing w:line="240" w:lineRule="auto"/>
        <w:contextualSpacing/>
        <w:jc w:val="both"/>
        <w:rPr>
          <w:sz w:val="24"/>
          <w:szCs w:val="24"/>
          <w:lang w:val="en-IN"/>
        </w:rPr>
      </w:pPr>
      <w:r w:rsidRPr="000821C1">
        <w:rPr>
          <w:sz w:val="24"/>
          <w:szCs w:val="24"/>
          <w:lang w:val="en-IN"/>
        </w:rPr>
        <w:t>Youth's impassioned voices, an effective force,</w:t>
      </w:r>
    </w:p>
    <w:p w14:paraId="407D44F7"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Demanding change, guidance a new course.</w:t>
      </w:r>
    </w:p>
    <w:p w14:paraId="20CB7EB1" w14:textId="77777777" w:rsidR="00D31BB6" w:rsidRPr="000821C1" w:rsidRDefault="00D31BB6" w:rsidP="000821C1">
      <w:pPr>
        <w:spacing w:line="240" w:lineRule="auto"/>
        <w:contextualSpacing/>
        <w:jc w:val="both"/>
        <w:rPr>
          <w:sz w:val="24"/>
          <w:szCs w:val="24"/>
          <w:lang w:val="en-IN"/>
        </w:rPr>
      </w:pPr>
    </w:p>
    <w:p w14:paraId="39C8004D"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In the humble acts, in the steps we tread,</w:t>
      </w:r>
    </w:p>
    <w:p w14:paraId="48C0660F" w14:textId="0C4B9766" w:rsidR="00D31BB6" w:rsidRPr="000821C1" w:rsidRDefault="00D31BB6" w:rsidP="000821C1">
      <w:pPr>
        <w:spacing w:line="240" w:lineRule="auto"/>
        <w:contextualSpacing/>
        <w:jc w:val="both"/>
        <w:rPr>
          <w:sz w:val="24"/>
          <w:szCs w:val="24"/>
          <w:lang w:val="en-IN"/>
        </w:rPr>
      </w:pPr>
      <w:r w:rsidRPr="000821C1">
        <w:rPr>
          <w:sz w:val="24"/>
          <w:szCs w:val="24"/>
          <w:lang w:val="en-IN"/>
        </w:rPr>
        <w:t>Lies viable to heal what's been bled.</w:t>
      </w:r>
    </w:p>
    <w:p w14:paraId="1818305B"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For in this chronicle of climate's bane,</w:t>
      </w:r>
    </w:p>
    <w:p w14:paraId="7303E3E7"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Lies the story of our choice, our domain.</w:t>
      </w:r>
    </w:p>
    <w:p w14:paraId="774B14BE" w14:textId="77777777" w:rsidR="00D31BB6" w:rsidRPr="000821C1" w:rsidRDefault="00D31BB6" w:rsidP="000821C1">
      <w:pPr>
        <w:spacing w:line="240" w:lineRule="auto"/>
        <w:contextualSpacing/>
        <w:jc w:val="both"/>
        <w:rPr>
          <w:sz w:val="24"/>
          <w:szCs w:val="24"/>
          <w:lang w:val="en-IN"/>
        </w:rPr>
      </w:pPr>
    </w:p>
    <w:p w14:paraId="1667B8BC"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Let us inscribe a new narrative, daring and wise,</w:t>
      </w:r>
    </w:p>
    <w:p w14:paraId="2426B394"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 xml:space="preserve">Preserving Earth's </w:t>
      </w:r>
      <w:proofErr w:type="spellStart"/>
      <w:r w:rsidRPr="000821C1">
        <w:rPr>
          <w:sz w:val="24"/>
          <w:szCs w:val="24"/>
          <w:lang w:val="en-IN"/>
        </w:rPr>
        <w:t>splendor</w:t>
      </w:r>
      <w:proofErr w:type="spellEnd"/>
      <w:r w:rsidRPr="000821C1">
        <w:rPr>
          <w:sz w:val="24"/>
          <w:szCs w:val="24"/>
          <w:lang w:val="en-IN"/>
        </w:rPr>
        <w:t xml:space="preserve"> underneath the skies.</w:t>
      </w:r>
    </w:p>
    <w:p w14:paraId="7BC3FFD7"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For inside our hold close lies the strength to mend,</w:t>
      </w:r>
    </w:p>
    <w:p w14:paraId="293ADB76"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To rewrite this tale, to nature, befriend.</w:t>
      </w:r>
    </w:p>
    <w:p w14:paraId="5201F730" w14:textId="77777777" w:rsidR="00D31BB6" w:rsidRPr="000821C1" w:rsidRDefault="00D31BB6" w:rsidP="000821C1">
      <w:pPr>
        <w:spacing w:line="240" w:lineRule="auto"/>
        <w:contextualSpacing/>
        <w:jc w:val="both"/>
        <w:rPr>
          <w:sz w:val="24"/>
          <w:szCs w:val="24"/>
          <w:lang w:val="en-IN"/>
        </w:rPr>
      </w:pPr>
    </w:p>
    <w:p w14:paraId="3074C48E"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May these verses resonate, hearts ignite,</w:t>
      </w:r>
    </w:p>
    <w:p w14:paraId="0AA54671"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In this shared journey, our future's light.</w:t>
      </w:r>
    </w:p>
    <w:p w14:paraId="018C2224" w14:textId="77777777" w:rsidR="00D31BB6" w:rsidRPr="000821C1" w:rsidRDefault="00D31BB6" w:rsidP="000821C1">
      <w:pPr>
        <w:spacing w:line="240" w:lineRule="auto"/>
        <w:contextualSpacing/>
        <w:jc w:val="both"/>
        <w:rPr>
          <w:sz w:val="24"/>
          <w:szCs w:val="24"/>
          <w:lang w:val="en-IN"/>
        </w:rPr>
      </w:pPr>
      <w:r w:rsidRPr="000821C1">
        <w:rPr>
          <w:sz w:val="24"/>
          <w:szCs w:val="24"/>
          <w:lang w:val="en-IN"/>
        </w:rPr>
        <w:t>For in this chronicle of climate's sway,</w:t>
      </w:r>
    </w:p>
    <w:p w14:paraId="091B42D2" w14:textId="78065E52" w:rsidR="00D31BB6" w:rsidRPr="000821C1" w:rsidRDefault="00D31BB6" w:rsidP="000821C1">
      <w:pPr>
        <w:spacing w:line="240" w:lineRule="auto"/>
        <w:contextualSpacing/>
        <w:jc w:val="both"/>
        <w:rPr>
          <w:sz w:val="24"/>
          <w:szCs w:val="24"/>
          <w:lang w:val="en-IN"/>
        </w:rPr>
      </w:pPr>
      <w:r w:rsidRPr="000821C1">
        <w:rPr>
          <w:sz w:val="24"/>
          <w:szCs w:val="24"/>
          <w:lang w:val="en-IN"/>
        </w:rPr>
        <w:t>Let humanity's kindness lead the way.</w:t>
      </w:r>
    </w:p>
    <w:p w14:paraId="6ADF5ED3" w14:textId="77777777" w:rsidR="00D53584" w:rsidRPr="000821C1" w:rsidRDefault="00D53584" w:rsidP="000821C1">
      <w:pPr>
        <w:spacing w:line="240" w:lineRule="auto"/>
        <w:contextualSpacing/>
        <w:jc w:val="both"/>
        <w:rPr>
          <w:b/>
          <w:bCs/>
          <w:sz w:val="24"/>
          <w:szCs w:val="24"/>
          <w:lang w:val="en-IN"/>
        </w:rPr>
      </w:pPr>
    </w:p>
    <w:p w14:paraId="73327696" w14:textId="77777777" w:rsidR="005110A5" w:rsidRPr="0020131A" w:rsidRDefault="00151108" w:rsidP="000821C1">
      <w:pPr>
        <w:spacing w:line="240" w:lineRule="auto"/>
        <w:contextualSpacing/>
        <w:jc w:val="both"/>
        <w:rPr>
          <w:sz w:val="32"/>
          <w:szCs w:val="32"/>
          <w:lang w:val="en-IN"/>
        </w:rPr>
      </w:pPr>
      <w:r w:rsidRPr="0020131A">
        <w:rPr>
          <w:b/>
          <w:bCs/>
          <w:sz w:val="32"/>
          <w:szCs w:val="32"/>
          <w:lang w:val="en-IN"/>
        </w:rPr>
        <w:lastRenderedPageBreak/>
        <w:t>The Poetry of Conservation</w:t>
      </w:r>
      <w:r w:rsidRPr="0020131A">
        <w:rPr>
          <w:sz w:val="32"/>
          <w:szCs w:val="32"/>
          <w:lang w:val="en-IN"/>
        </w:rPr>
        <w:t xml:space="preserve">: </w:t>
      </w:r>
    </w:p>
    <w:p w14:paraId="4A878F7C"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In the quiet glade, the place sunbeams kiss the leaves,</w:t>
      </w:r>
    </w:p>
    <w:p w14:paraId="4D985F56"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Lies the coronary heart of a tale, the place poetry weaves.</w:t>
      </w:r>
    </w:p>
    <w:p w14:paraId="698E5788" w14:textId="71AD36CC" w:rsidR="005110A5" w:rsidRPr="000821C1" w:rsidRDefault="005110A5" w:rsidP="000821C1">
      <w:pPr>
        <w:spacing w:line="240" w:lineRule="auto"/>
        <w:contextualSpacing/>
        <w:jc w:val="both"/>
        <w:rPr>
          <w:sz w:val="24"/>
          <w:szCs w:val="24"/>
          <w:lang w:val="en-IN"/>
        </w:rPr>
      </w:pPr>
      <w:r w:rsidRPr="000821C1">
        <w:rPr>
          <w:sz w:val="24"/>
          <w:szCs w:val="24"/>
          <w:lang w:val="en-IN"/>
        </w:rPr>
        <w:t>Not in sonnets or ballads, however in humble prose,</w:t>
      </w:r>
    </w:p>
    <w:p w14:paraId="14C0EED3" w14:textId="402623DF" w:rsidR="005110A5" w:rsidRPr="000821C1" w:rsidRDefault="005110A5" w:rsidP="000821C1">
      <w:pPr>
        <w:spacing w:line="240" w:lineRule="auto"/>
        <w:contextualSpacing/>
        <w:jc w:val="both"/>
        <w:rPr>
          <w:sz w:val="24"/>
          <w:szCs w:val="24"/>
          <w:lang w:val="en-IN"/>
        </w:rPr>
      </w:pPr>
      <w:r w:rsidRPr="000821C1">
        <w:rPr>
          <w:sz w:val="24"/>
          <w:szCs w:val="24"/>
          <w:lang w:val="en-IN"/>
        </w:rPr>
        <w:t>Lives the ode to Guardians, the place where nature finds repose.</w:t>
      </w:r>
    </w:p>
    <w:p w14:paraId="4896D624" w14:textId="77777777" w:rsidR="005110A5" w:rsidRPr="000821C1" w:rsidRDefault="005110A5" w:rsidP="000821C1">
      <w:pPr>
        <w:spacing w:line="240" w:lineRule="auto"/>
        <w:contextualSpacing/>
        <w:jc w:val="both"/>
        <w:rPr>
          <w:sz w:val="24"/>
          <w:szCs w:val="24"/>
          <w:lang w:val="en-IN"/>
        </w:rPr>
      </w:pPr>
    </w:p>
    <w:p w14:paraId="5DA1F37A"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Here, amidst the rustling leaves and babbling streams,</w:t>
      </w:r>
    </w:p>
    <w:p w14:paraId="29066557"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The guardians stand, in nature's silent dreams.</w:t>
      </w:r>
    </w:p>
    <w:p w14:paraId="756A8229"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Their hands, calloused through toil, hearts brimming with care,</w:t>
      </w:r>
    </w:p>
    <w:p w14:paraId="12104AA5"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Tireless custodians, in this world they repair.</w:t>
      </w:r>
    </w:p>
    <w:p w14:paraId="160C5736" w14:textId="77777777" w:rsidR="005110A5" w:rsidRPr="000821C1" w:rsidRDefault="005110A5" w:rsidP="000821C1">
      <w:pPr>
        <w:spacing w:line="240" w:lineRule="auto"/>
        <w:contextualSpacing/>
        <w:jc w:val="both"/>
        <w:rPr>
          <w:sz w:val="24"/>
          <w:szCs w:val="24"/>
          <w:lang w:val="en-IN"/>
        </w:rPr>
      </w:pPr>
    </w:p>
    <w:p w14:paraId="727A8017"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Each verse whispers testimonies of sweat-soaked days,</w:t>
      </w:r>
    </w:p>
    <w:p w14:paraId="6090EB83"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Where they tread gently, in earth's wild maze.</w:t>
      </w:r>
    </w:p>
    <w:p w14:paraId="32A7F5DB"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Through thicket and thorn, they forge their path,</w:t>
      </w:r>
    </w:p>
    <w:p w14:paraId="708F904C"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Guardians of sanctuaries, protecting nature's wrath.</w:t>
      </w:r>
    </w:p>
    <w:p w14:paraId="4E9FA739" w14:textId="77777777" w:rsidR="005110A5" w:rsidRPr="000821C1" w:rsidRDefault="005110A5" w:rsidP="000821C1">
      <w:pPr>
        <w:spacing w:line="240" w:lineRule="auto"/>
        <w:contextualSpacing/>
        <w:jc w:val="both"/>
        <w:rPr>
          <w:sz w:val="24"/>
          <w:szCs w:val="24"/>
          <w:lang w:val="en-IN"/>
        </w:rPr>
      </w:pPr>
    </w:p>
    <w:p w14:paraId="5DDF1A09"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Their eyes mirror the colorations of dawn's first light,</w:t>
      </w:r>
    </w:p>
    <w:p w14:paraId="52F6AD6D"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 xml:space="preserve">Witnesses to nature's </w:t>
      </w:r>
      <w:proofErr w:type="spellStart"/>
      <w:r w:rsidRPr="000821C1">
        <w:rPr>
          <w:sz w:val="24"/>
          <w:szCs w:val="24"/>
          <w:lang w:val="en-IN"/>
        </w:rPr>
        <w:t>splendor</w:t>
      </w:r>
      <w:proofErr w:type="spellEnd"/>
      <w:r w:rsidRPr="000821C1">
        <w:rPr>
          <w:sz w:val="24"/>
          <w:szCs w:val="24"/>
          <w:lang w:val="en-IN"/>
        </w:rPr>
        <w:t>, a breathtaking sight.</w:t>
      </w:r>
    </w:p>
    <w:p w14:paraId="5C68067D"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With each dawn, a solemn pledge they renew,</w:t>
      </w:r>
    </w:p>
    <w:p w14:paraId="1DCDC5B9"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To protect these havens, a sacred have confidence they pursue.</w:t>
      </w:r>
    </w:p>
    <w:p w14:paraId="7A271BA7" w14:textId="77777777" w:rsidR="005110A5" w:rsidRPr="000821C1" w:rsidRDefault="005110A5" w:rsidP="000821C1">
      <w:pPr>
        <w:spacing w:line="240" w:lineRule="auto"/>
        <w:contextualSpacing/>
        <w:jc w:val="both"/>
        <w:rPr>
          <w:sz w:val="24"/>
          <w:szCs w:val="24"/>
          <w:lang w:val="en-IN"/>
        </w:rPr>
      </w:pPr>
    </w:p>
    <w:p w14:paraId="495CC084"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In rugged terrain, the place mountains kiss the sky,</w:t>
      </w:r>
    </w:p>
    <w:p w14:paraId="065262B2"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They chart their course, by no means asking why.</w:t>
      </w:r>
    </w:p>
    <w:p w14:paraId="21A0F8DE"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lastRenderedPageBreak/>
        <w:t>Their footsteps go away imprints, no longer on soil alone,</w:t>
      </w:r>
    </w:p>
    <w:p w14:paraId="37782AF3"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 xml:space="preserve">But etch deep in hearts, the place </w:t>
      </w:r>
      <w:proofErr w:type="gramStart"/>
      <w:r w:rsidRPr="000821C1">
        <w:rPr>
          <w:sz w:val="24"/>
          <w:szCs w:val="24"/>
          <w:lang w:val="en-IN"/>
        </w:rPr>
        <w:t>empathy's</w:t>
      </w:r>
      <w:proofErr w:type="gramEnd"/>
      <w:r w:rsidRPr="000821C1">
        <w:rPr>
          <w:sz w:val="24"/>
          <w:szCs w:val="24"/>
          <w:lang w:val="en-IN"/>
        </w:rPr>
        <w:t xml:space="preserve"> sown.</w:t>
      </w:r>
    </w:p>
    <w:p w14:paraId="18147F00" w14:textId="77777777" w:rsidR="005110A5" w:rsidRPr="000821C1" w:rsidRDefault="005110A5" w:rsidP="000821C1">
      <w:pPr>
        <w:spacing w:line="240" w:lineRule="auto"/>
        <w:contextualSpacing/>
        <w:jc w:val="both"/>
        <w:rPr>
          <w:sz w:val="24"/>
          <w:szCs w:val="24"/>
          <w:lang w:val="en-IN"/>
        </w:rPr>
      </w:pPr>
    </w:p>
    <w:p w14:paraId="6558EADB"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They're the poets of conservation, in their very own right,</w:t>
      </w:r>
    </w:p>
    <w:p w14:paraId="1F36B4D1"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Crafting verses in deeds, now not simply in sight.</w:t>
      </w:r>
    </w:p>
    <w:p w14:paraId="10C386ED" w14:textId="6D552D32" w:rsidR="005110A5" w:rsidRPr="000821C1" w:rsidRDefault="005110A5" w:rsidP="000821C1">
      <w:pPr>
        <w:spacing w:line="240" w:lineRule="auto"/>
        <w:contextualSpacing/>
        <w:jc w:val="both"/>
        <w:rPr>
          <w:sz w:val="24"/>
          <w:szCs w:val="24"/>
          <w:lang w:val="en-IN"/>
        </w:rPr>
      </w:pPr>
      <w:r w:rsidRPr="000821C1">
        <w:rPr>
          <w:sz w:val="24"/>
          <w:szCs w:val="24"/>
          <w:lang w:val="en-IN"/>
        </w:rPr>
        <w:t>Their symphony was composed of the wind's mild hum,</w:t>
      </w:r>
    </w:p>
    <w:p w14:paraId="381BF323"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And the melodies of birds, the place sanctuaries become.</w:t>
      </w:r>
    </w:p>
    <w:p w14:paraId="234B52AB" w14:textId="77777777" w:rsidR="005110A5" w:rsidRPr="000821C1" w:rsidRDefault="005110A5" w:rsidP="000821C1">
      <w:pPr>
        <w:spacing w:line="240" w:lineRule="auto"/>
        <w:contextualSpacing/>
        <w:jc w:val="both"/>
        <w:rPr>
          <w:sz w:val="24"/>
          <w:szCs w:val="24"/>
          <w:lang w:val="en-IN"/>
        </w:rPr>
      </w:pPr>
    </w:p>
    <w:p w14:paraId="1BAF3281"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With unwavering passion, they staunchly defend</w:t>
      </w:r>
    </w:p>
    <w:p w14:paraId="2B31442C"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Each creature, every plant, till the very end.</w:t>
      </w:r>
    </w:p>
    <w:p w14:paraId="1C112680"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Their voices echo softly, in nature's grand scheme,</w:t>
      </w:r>
    </w:p>
    <w:p w14:paraId="58FEC029" w14:textId="2D582FA2" w:rsidR="005110A5" w:rsidRPr="000821C1" w:rsidRDefault="005110A5" w:rsidP="000821C1">
      <w:pPr>
        <w:spacing w:line="240" w:lineRule="auto"/>
        <w:contextualSpacing/>
        <w:jc w:val="both"/>
        <w:rPr>
          <w:sz w:val="24"/>
          <w:szCs w:val="24"/>
          <w:lang w:val="en-IN"/>
        </w:rPr>
      </w:pPr>
      <w:r w:rsidRPr="000821C1">
        <w:rPr>
          <w:sz w:val="24"/>
          <w:szCs w:val="24"/>
          <w:lang w:val="en-IN"/>
        </w:rPr>
        <w:t>Whispering hope through valleys, like a lucid dream.</w:t>
      </w:r>
    </w:p>
    <w:p w14:paraId="401EBF8F" w14:textId="77777777" w:rsidR="005110A5" w:rsidRPr="000821C1" w:rsidRDefault="005110A5" w:rsidP="000821C1">
      <w:pPr>
        <w:spacing w:line="240" w:lineRule="auto"/>
        <w:contextualSpacing/>
        <w:jc w:val="both"/>
        <w:rPr>
          <w:sz w:val="24"/>
          <w:szCs w:val="24"/>
          <w:lang w:val="en-IN"/>
        </w:rPr>
      </w:pPr>
    </w:p>
    <w:p w14:paraId="76A7A28B"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In clearing particles and planting saplings anew,</w:t>
      </w:r>
    </w:p>
    <w:p w14:paraId="1813A749"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They paint a canvas vibrant, with nature's real hue.</w:t>
      </w:r>
    </w:p>
    <w:p w14:paraId="45054781"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Their palms nurture life, in every seed they sow,</w:t>
      </w:r>
    </w:p>
    <w:p w14:paraId="7694EB3D" w14:textId="3F6269D6" w:rsidR="005110A5" w:rsidRPr="000821C1" w:rsidRDefault="005110A5" w:rsidP="000821C1">
      <w:pPr>
        <w:spacing w:line="240" w:lineRule="auto"/>
        <w:contextualSpacing/>
        <w:jc w:val="both"/>
        <w:rPr>
          <w:sz w:val="24"/>
          <w:szCs w:val="24"/>
          <w:lang w:val="en-IN"/>
        </w:rPr>
      </w:pPr>
      <w:r w:rsidRPr="000821C1">
        <w:rPr>
          <w:sz w:val="24"/>
          <w:szCs w:val="24"/>
          <w:lang w:val="en-IN"/>
        </w:rPr>
        <w:t>A logo of hope in nature's ebb and flow.</w:t>
      </w:r>
    </w:p>
    <w:p w14:paraId="4A117906" w14:textId="77777777" w:rsidR="005110A5" w:rsidRPr="000821C1" w:rsidRDefault="005110A5" w:rsidP="000821C1">
      <w:pPr>
        <w:spacing w:line="240" w:lineRule="auto"/>
        <w:contextualSpacing/>
        <w:jc w:val="both"/>
        <w:rPr>
          <w:sz w:val="24"/>
          <w:szCs w:val="24"/>
          <w:lang w:val="en-IN"/>
        </w:rPr>
      </w:pPr>
    </w:p>
    <w:p w14:paraId="1B5CAA62"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Through trials and triumphs, their spirits endure,</w:t>
      </w:r>
    </w:p>
    <w:p w14:paraId="4D0124DA"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For the sanctuaries they guard, and life's pure allure.</w:t>
      </w:r>
    </w:p>
    <w:p w14:paraId="3FEFA253" w14:textId="42CC0E35" w:rsidR="005110A5" w:rsidRPr="000821C1" w:rsidRDefault="005110A5" w:rsidP="000821C1">
      <w:pPr>
        <w:spacing w:line="240" w:lineRule="auto"/>
        <w:contextualSpacing/>
        <w:jc w:val="both"/>
        <w:rPr>
          <w:sz w:val="24"/>
          <w:szCs w:val="24"/>
          <w:lang w:val="en-IN"/>
        </w:rPr>
      </w:pPr>
      <w:r w:rsidRPr="000821C1">
        <w:rPr>
          <w:sz w:val="24"/>
          <w:szCs w:val="24"/>
          <w:lang w:val="en-IN"/>
        </w:rPr>
        <w:t>Their resilience is a beacon, in the face of despair,</w:t>
      </w:r>
    </w:p>
    <w:p w14:paraId="67332FE7" w14:textId="14704CEC" w:rsidR="005110A5" w:rsidRPr="000821C1" w:rsidRDefault="005110A5" w:rsidP="000821C1">
      <w:pPr>
        <w:spacing w:line="240" w:lineRule="auto"/>
        <w:contextualSpacing/>
        <w:jc w:val="both"/>
        <w:rPr>
          <w:sz w:val="24"/>
          <w:szCs w:val="24"/>
          <w:lang w:val="en-IN"/>
        </w:rPr>
      </w:pPr>
      <w:r w:rsidRPr="000821C1">
        <w:rPr>
          <w:sz w:val="24"/>
          <w:szCs w:val="24"/>
          <w:lang w:val="en-IN"/>
        </w:rPr>
        <w:t xml:space="preserve">In every </w:t>
      </w:r>
      <w:proofErr w:type="gramStart"/>
      <w:r w:rsidRPr="000821C1">
        <w:rPr>
          <w:sz w:val="24"/>
          <w:szCs w:val="24"/>
          <w:lang w:val="en-IN"/>
        </w:rPr>
        <w:t>hostilities</w:t>
      </w:r>
      <w:proofErr w:type="gramEnd"/>
      <w:r w:rsidRPr="000821C1">
        <w:rPr>
          <w:sz w:val="24"/>
          <w:szCs w:val="24"/>
          <w:lang w:val="en-IN"/>
        </w:rPr>
        <w:t xml:space="preserve"> won, in each answered prayer.</w:t>
      </w:r>
    </w:p>
    <w:p w14:paraId="31C1A462" w14:textId="77777777" w:rsidR="005110A5" w:rsidRPr="000821C1" w:rsidRDefault="005110A5" w:rsidP="000821C1">
      <w:pPr>
        <w:spacing w:line="240" w:lineRule="auto"/>
        <w:contextualSpacing/>
        <w:jc w:val="both"/>
        <w:rPr>
          <w:sz w:val="24"/>
          <w:szCs w:val="24"/>
          <w:lang w:val="en-IN"/>
        </w:rPr>
      </w:pPr>
    </w:p>
    <w:p w14:paraId="6CCC19EB"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Yet, unseen are the sacrifices they make,</w:t>
      </w:r>
    </w:p>
    <w:p w14:paraId="6D0B2FCC"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The nights spent awake, for nature's sake.</w:t>
      </w:r>
    </w:p>
    <w:p w14:paraId="6135A6CF"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Their kinship with Earth, an unstated bond,</w:t>
      </w:r>
    </w:p>
    <w:p w14:paraId="624D3D39"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In their unwavering resolve, they respond.</w:t>
      </w:r>
    </w:p>
    <w:p w14:paraId="48328E5F" w14:textId="77777777" w:rsidR="005110A5" w:rsidRPr="000821C1" w:rsidRDefault="005110A5" w:rsidP="000821C1">
      <w:pPr>
        <w:spacing w:line="240" w:lineRule="auto"/>
        <w:contextualSpacing/>
        <w:jc w:val="both"/>
        <w:rPr>
          <w:sz w:val="24"/>
          <w:szCs w:val="24"/>
          <w:lang w:val="en-IN"/>
        </w:rPr>
      </w:pPr>
    </w:p>
    <w:p w14:paraId="568CA41C"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They are looking for no grandeur, no laurels to claim,</w:t>
      </w:r>
    </w:p>
    <w:p w14:paraId="6C809897"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Their reward lies in nature's unstated acclaim.</w:t>
      </w:r>
    </w:p>
    <w:p w14:paraId="1C6AD191"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In the solace of knowing, in the twilight's embrace,</w:t>
      </w:r>
    </w:p>
    <w:p w14:paraId="48F67321"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That their efforts sustain, in this refined space.</w:t>
      </w:r>
    </w:p>
    <w:p w14:paraId="31AB8F75" w14:textId="77777777" w:rsidR="005110A5" w:rsidRPr="000821C1" w:rsidRDefault="005110A5" w:rsidP="000821C1">
      <w:pPr>
        <w:spacing w:line="240" w:lineRule="auto"/>
        <w:contextualSpacing/>
        <w:jc w:val="both"/>
        <w:rPr>
          <w:sz w:val="24"/>
          <w:szCs w:val="24"/>
          <w:lang w:val="en-IN"/>
        </w:rPr>
      </w:pPr>
    </w:p>
    <w:p w14:paraId="1DAB4682"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Their tales entwine, like roots in the ground,</w:t>
      </w:r>
    </w:p>
    <w:p w14:paraId="4EBCBC3F"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A tapestry of dedication, in silence profound.</w:t>
      </w:r>
    </w:p>
    <w:p w14:paraId="398EA09E"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 xml:space="preserve">In their tireless </w:t>
      </w:r>
      <w:proofErr w:type="spellStart"/>
      <w:r w:rsidRPr="000821C1">
        <w:rPr>
          <w:sz w:val="24"/>
          <w:szCs w:val="24"/>
          <w:lang w:val="en-IN"/>
        </w:rPr>
        <w:t>endeavors</w:t>
      </w:r>
      <w:proofErr w:type="spellEnd"/>
      <w:r w:rsidRPr="000821C1">
        <w:rPr>
          <w:sz w:val="24"/>
          <w:szCs w:val="24"/>
          <w:lang w:val="en-IN"/>
        </w:rPr>
        <w:t>, a legacy's sown,</w:t>
      </w:r>
    </w:p>
    <w:p w14:paraId="2FB49E2C"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An ode to conservation, in moves unknown.</w:t>
      </w:r>
    </w:p>
    <w:p w14:paraId="3F24D07B" w14:textId="77777777" w:rsidR="005110A5" w:rsidRPr="000821C1" w:rsidRDefault="005110A5" w:rsidP="000821C1">
      <w:pPr>
        <w:spacing w:line="240" w:lineRule="auto"/>
        <w:contextualSpacing/>
        <w:jc w:val="both"/>
        <w:rPr>
          <w:sz w:val="24"/>
          <w:szCs w:val="24"/>
          <w:lang w:val="en-IN"/>
        </w:rPr>
      </w:pPr>
    </w:p>
    <w:p w14:paraId="025ED801" w14:textId="77777777" w:rsidR="005110A5" w:rsidRPr="000821C1" w:rsidRDefault="005110A5" w:rsidP="000821C1">
      <w:pPr>
        <w:spacing w:line="240" w:lineRule="auto"/>
        <w:contextualSpacing/>
        <w:jc w:val="both"/>
        <w:rPr>
          <w:sz w:val="24"/>
          <w:szCs w:val="24"/>
          <w:lang w:val="en-IN"/>
        </w:rPr>
      </w:pPr>
      <w:proofErr w:type="gramStart"/>
      <w:r w:rsidRPr="000821C1">
        <w:rPr>
          <w:sz w:val="24"/>
          <w:szCs w:val="24"/>
          <w:lang w:val="en-IN"/>
        </w:rPr>
        <w:t>So</w:t>
      </w:r>
      <w:proofErr w:type="gramEnd"/>
      <w:r w:rsidRPr="000821C1">
        <w:rPr>
          <w:sz w:val="24"/>
          <w:szCs w:val="24"/>
          <w:lang w:val="en-IN"/>
        </w:rPr>
        <w:t xml:space="preserve"> this is to the guardians, unsung and unsaid,</w:t>
      </w:r>
    </w:p>
    <w:p w14:paraId="0B913F43" w14:textId="552D9964" w:rsidR="005110A5" w:rsidRPr="000821C1" w:rsidRDefault="005110A5" w:rsidP="000821C1">
      <w:pPr>
        <w:spacing w:line="240" w:lineRule="auto"/>
        <w:contextualSpacing/>
        <w:jc w:val="both"/>
        <w:rPr>
          <w:sz w:val="24"/>
          <w:szCs w:val="24"/>
          <w:lang w:val="en-IN"/>
        </w:rPr>
      </w:pPr>
      <w:r w:rsidRPr="000821C1">
        <w:rPr>
          <w:sz w:val="24"/>
          <w:szCs w:val="24"/>
          <w:lang w:val="en-IN"/>
        </w:rPr>
        <w:t>Whose deeds resonate with the place where nature's love is spread.</w:t>
      </w:r>
    </w:p>
    <w:p w14:paraId="5E3496DA" w14:textId="77777777" w:rsidR="005110A5" w:rsidRPr="000821C1" w:rsidRDefault="005110A5" w:rsidP="000821C1">
      <w:pPr>
        <w:spacing w:line="240" w:lineRule="auto"/>
        <w:contextualSpacing/>
        <w:jc w:val="both"/>
        <w:rPr>
          <w:sz w:val="24"/>
          <w:szCs w:val="24"/>
          <w:lang w:val="en-IN"/>
        </w:rPr>
      </w:pPr>
      <w:r w:rsidRPr="000821C1">
        <w:rPr>
          <w:sz w:val="24"/>
          <w:szCs w:val="24"/>
          <w:lang w:val="en-IN"/>
        </w:rPr>
        <w:t>In this poetry of conservation, their essence thrives,</w:t>
      </w:r>
    </w:p>
    <w:p w14:paraId="79A9CD69" w14:textId="7F4E1601" w:rsidR="005110A5" w:rsidRPr="000821C1" w:rsidRDefault="005110A5" w:rsidP="000821C1">
      <w:pPr>
        <w:spacing w:line="240" w:lineRule="auto"/>
        <w:contextualSpacing/>
        <w:jc w:val="both"/>
        <w:rPr>
          <w:sz w:val="24"/>
          <w:szCs w:val="24"/>
          <w:lang w:val="en-IN"/>
        </w:rPr>
      </w:pPr>
      <w:r w:rsidRPr="000821C1">
        <w:rPr>
          <w:sz w:val="24"/>
          <w:szCs w:val="24"/>
          <w:lang w:val="en-IN"/>
        </w:rPr>
        <w:t xml:space="preserve">Preserving </w:t>
      </w:r>
      <w:proofErr w:type="gramStart"/>
      <w:r w:rsidRPr="000821C1">
        <w:rPr>
          <w:sz w:val="24"/>
          <w:szCs w:val="24"/>
          <w:lang w:val="en-IN"/>
        </w:rPr>
        <w:t>sanctuaries</w:t>
      </w:r>
      <w:proofErr w:type="gramEnd"/>
      <w:r w:rsidRPr="000821C1">
        <w:rPr>
          <w:sz w:val="24"/>
          <w:szCs w:val="24"/>
          <w:lang w:val="en-IN"/>
        </w:rPr>
        <w:t xml:space="preserve"> the place’s lifestyles simply thrive.</w:t>
      </w:r>
    </w:p>
    <w:p w14:paraId="7D93E5E1" w14:textId="77777777" w:rsidR="0020131A" w:rsidRDefault="0020131A">
      <w:pPr>
        <w:rPr>
          <w:b/>
          <w:bCs/>
          <w:sz w:val="32"/>
          <w:szCs w:val="32"/>
          <w:lang w:val="en-IN"/>
        </w:rPr>
      </w:pPr>
      <w:r>
        <w:rPr>
          <w:b/>
          <w:bCs/>
          <w:sz w:val="32"/>
          <w:szCs w:val="32"/>
          <w:lang w:val="en-IN"/>
        </w:rPr>
        <w:br w:type="page"/>
      </w:r>
    </w:p>
    <w:p w14:paraId="572F877F" w14:textId="3B1A5DF9" w:rsidR="00EA7230" w:rsidRPr="000821C1" w:rsidRDefault="00151108" w:rsidP="000821C1">
      <w:pPr>
        <w:spacing w:line="240" w:lineRule="auto"/>
        <w:contextualSpacing/>
        <w:jc w:val="both"/>
        <w:rPr>
          <w:sz w:val="24"/>
          <w:szCs w:val="24"/>
          <w:lang w:val="en-IN"/>
        </w:rPr>
      </w:pPr>
      <w:r w:rsidRPr="0020131A">
        <w:rPr>
          <w:b/>
          <w:bCs/>
          <w:sz w:val="32"/>
          <w:szCs w:val="32"/>
          <w:lang w:val="en-IN"/>
        </w:rPr>
        <w:lastRenderedPageBreak/>
        <w:t>Eco-Poetry as Activism</w:t>
      </w:r>
      <w:r w:rsidRPr="0020131A">
        <w:rPr>
          <w:sz w:val="32"/>
          <w:szCs w:val="32"/>
          <w:lang w:val="en-IN"/>
        </w:rPr>
        <w:t xml:space="preserve">: </w:t>
      </w:r>
    </w:p>
    <w:p w14:paraId="0A4E5296"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In whispers soft, the Earth beseeches,</w:t>
      </w:r>
    </w:p>
    <w:p w14:paraId="79C2EC93"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Her cries inside the wind's mild breeches.</w:t>
      </w:r>
    </w:p>
    <w:p w14:paraId="45FACA6C"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A symphony of nature's plea,</w:t>
      </w:r>
    </w:p>
    <w:p w14:paraId="4134775D"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Echoes via woods, throughout the sea.</w:t>
      </w:r>
    </w:p>
    <w:p w14:paraId="14D3F45E" w14:textId="77777777" w:rsidR="00EA7230" w:rsidRPr="000821C1" w:rsidRDefault="00EA7230" w:rsidP="000821C1">
      <w:pPr>
        <w:spacing w:line="240" w:lineRule="auto"/>
        <w:contextualSpacing/>
        <w:jc w:val="both"/>
        <w:rPr>
          <w:sz w:val="24"/>
          <w:szCs w:val="24"/>
          <w:lang w:val="en-IN"/>
        </w:rPr>
      </w:pPr>
    </w:p>
    <w:p w14:paraId="22527BDD"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Within these verses, reality resides,</w:t>
      </w:r>
    </w:p>
    <w:p w14:paraId="51668C39"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Where nature's plea, the coronary heart abides.</w:t>
      </w:r>
    </w:p>
    <w:p w14:paraId="661E56B9" w14:textId="34609B11" w:rsidR="00EA7230" w:rsidRPr="000821C1" w:rsidRDefault="00EA7230" w:rsidP="000821C1">
      <w:pPr>
        <w:spacing w:line="240" w:lineRule="auto"/>
        <w:contextualSpacing/>
        <w:jc w:val="both"/>
        <w:rPr>
          <w:sz w:val="24"/>
          <w:szCs w:val="24"/>
          <w:lang w:val="en-IN"/>
        </w:rPr>
      </w:pPr>
      <w:r w:rsidRPr="000821C1">
        <w:rPr>
          <w:sz w:val="24"/>
          <w:szCs w:val="24"/>
          <w:lang w:val="en-IN"/>
        </w:rPr>
        <w:t>Each phrase is a call, an effective seed,</w:t>
      </w:r>
    </w:p>
    <w:p w14:paraId="34F1E640"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To sow in hearts, the pressing need.</w:t>
      </w:r>
    </w:p>
    <w:p w14:paraId="3F1B066F" w14:textId="77777777" w:rsidR="00EA7230" w:rsidRPr="000821C1" w:rsidRDefault="00EA7230" w:rsidP="000821C1">
      <w:pPr>
        <w:spacing w:line="240" w:lineRule="auto"/>
        <w:contextualSpacing/>
        <w:jc w:val="both"/>
        <w:rPr>
          <w:sz w:val="24"/>
          <w:szCs w:val="24"/>
          <w:lang w:val="en-IN"/>
        </w:rPr>
      </w:pPr>
    </w:p>
    <w:p w14:paraId="0AD29A5B"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Beneath the canopy's verdant crown,</w:t>
      </w:r>
    </w:p>
    <w:p w14:paraId="4C785A38"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The forests weep, their silence drowned.</w:t>
      </w:r>
    </w:p>
    <w:p w14:paraId="4029E2EC"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Their emerald halls, a sacred choir,</w:t>
      </w:r>
    </w:p>
    <w:p w14:paraId="21F343A4"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Where concord fades amidst the pyre.</w:t>
      </w:r>
    </w:p>
    <w:p w14:paraId="0C769E22" w14:textId="77777777" w:rsidR="00EA7230" w:rsidRPr="000821C1" w:rsidRDefault="00EA7230" w:rsidP="000821C1">
      <w:pPr>
        <w:spacing w:line="240" w:lineRule="auto"/>
        <w:contextualSpacing/>
        <w:jc w:val="both"/>
        <w:rPr>
          <w:sz w:val="24"/>
          <w:szCs w:val="24"/>
          <w:lang w:val="en-IN"/>
        </w:rPr>
      </w:pPr>
    </w:p>
    <w:p w14:paraId="3D9D30A1"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The rivers wail, their currents choked,</w:t>
      </w:r>
    </w:p>
    <w:p w14:paraId="525F65C2" w14:textId="6AF87E6C" w:rsidR="00EA7230" w:rsidRPr="000821C1" w:rsidRDefault="00EA7230" w:rsidP="000821C1">
      <w:pPr>
        <w:spacing w:line="240" w:lineRule="auto"/>
        <w:contextualSpacing/>
        <w:jc w:val="both"/>
        <w:rPr>
          <w:sz w:val="24"/>
          <w:szCs w:val="24"/>
          <w:lang w:val="en-IN"/>
        </w:rPr>
      </w:pPr>
      <w:r w:rsidRPr="000821C1">
        <w:rPr>
          <w:sz w:val="24"/>
          <w:szCs w:val="24"/>
          <w:lang w:val="en-IN"/>
        </w:rPr>
        <w:t>By man-made tides, their spirits were provoked.</w:t>
      </w:r>
    </w:p>
    <w:p w14:paraId="30CF9214"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Once crystal veins, now tainted streams,</w:t>
      </w:r>
    </w:p>
    <w:p w14:paraId="2623D180"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Flow with sorrow, in mournful reams.</w:t>
      </w:r>
    </w:p>
    <w:p w14:paraId="4728D2DF" w14:textId="77777777" w:rsidR="00EA7230" w:rsidRPr="000821C1" w:rsidRDefault="00EA7230" w:rsidP="000821C1">
      <w:pPr>
        <w:spacing w:line="240" w:lineRule="auto"/>
        <w:contextualSpacing/>
        <w:jc w:val="both"/>
        <w:rPr>
          <w:sz w:val="24"/>
          <w:szCs w:val="24"/>
          <w:lang w:val="en-IN"/>
        </w:rPr>
      </w:pPr>
    </w:p>
    <w:p w14:paraId="042E97C5"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Mountains lofty, majestic peaks,</w:t>
      </w:r>
    </w:p>
    <w:p w14:paraId="0A81237B"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Bear witness to the havoc wreaked.</w:t>
      </w:r>
    </w:p>
    <w:p w14:paraId="173AE108"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Their snow-capped crowns, a fading shroud,</w:t>
      </w:r>
    </w:p>
    <w:p w14:paraId="48D79DFD"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Melting tears, the unvoiced crowd.</w:t>
      </w:r>
    </w:p>
    <w:p w14:paraId="12D4C197" w14:textId="77777777" w:rsidR="00EA7230" w:rsidRPr="000821C1" w:rsidRDefault="00EA7230" w:rsidP="000821C1">
      <w:pPr>
        <w:spacing w:line="240" w:lineRule="auto"/>
        <w:contextualSpacing/>
        <w:jc w:val="both"/>
        <w:rPr>
          <w:sz w:val="24"/>
          <w:szCs w:val="24"/>
          <w:lang w:val="en-IN"/>
        </w:rPr>
      </w:pPr>
    </w:p>
    <w:p w14:paraId="071366B2"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In concrete jungles, amidst the rush,</w:t>
      </w:r>
    </w:p>
    <w:p w14:paraId="0E576DEB" w14:textId="5A16DA16" w:rsidR="00EA7230" w:rsidRPr="000821C1" w:rsidRDefault="00EA7230" w:rsidP="000821C1">
      <w:pPr>
        <w:spacing w:line="240" w:lineRule="auto"/>
        <w:contextualSpacing/>
        <w:jc w:val="both"/>
        <w:rPr>
          <w:sz w:val="24"/>
          <w:szCs w:val="24"/>
          <w:lang w:val="en-IN"/>
        </w:rPr>
      </w:pPr>
      <w:r w:rsidRPr="000821C1">
        <w:rPr>
          <w:sz w:val="24"/>
          <w:szCs w:val="24"/>
          <w:lang w:val="en-IN"/>
        </w:rPr>
        <w:t>Nature’s whispers are hushed a silent hush.</w:t>
      </w:r>
    </w:p>
    <w:p w14:paraId="4B208D23"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But in the city sprawl’s cacophony,</w:t>
      </w:r>
    </w:p>
    <w:p w14:paraId="3AD35D78"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Still beats the pulse of greenery.</w:t>
      </w:r>
    </w:p>
    <w:p w14:paraId="59B591B2" w14:textId="77777777" w:rsidR="00EA7230" w:rsidRPr="000821C1" w:rsidRDefault="00EA7230" w:rsidP="000821C1">
      <w:pPr>
        <w:spacing w:line="240" w:lineRule="auto"/>
        <w:contextualSpacing/>
        <w:jc w:val="both"/>
        <w:rPr>
          <w:sz w:val="24"/>
          <w:szCs w:val="24"/>
          <w:lang w:val="en-IN"/>
        </w:rPr>
      </w:pPr>
    </w:p>
    <w:p w14:paraId="25A32FFC"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lastRenderedPageBreak/>
        <w:t>Eco-warriors, fierce and bold,</w:t>
      </w:r>
    </w:p>
    <w:p w14:paraId="0074939E"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Their voices rise, their memories untold.</w:t>
      </w:r>
    </w:p>
    <w:p w14:paraId="134FC94D"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In tireless steps, they march ahead,</w:t>
      </w:r>
    </w:p>
    <w:p w14:paraId="76EA4B96"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Their fervent cries, the planet's thread.</w:t>
      </w:r>
    </w:p>
    <w:p w14:paraId="1562C32D" w14:textId="77777777" w:rsidR="00EA7230" w:rsidRPr="000821C1" w:rsidRDefault="00EA7230" w:rsidP="000821C1">
      <w:pPr>
        <w:spacing w:line="240" w:lineRule="auto"/>
        <w:contextualSpacing/>
        <w:jc w:val="both"/>
        <w:rPr>
          <w:sz w:val="24"/>
          <w:szCs w:val="24"/>
          <w:lang w:val="en-IN"/>
        </w:rPr>
      </w:pPr>
    </w:p>
    <w:p w14:paraId="08E65304"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Children, with eyes that reflect skies,</w:t>
      </w:r>
    </w:p>
    <w:p w14:paraId="070B86BD"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Plead for a world the place hope defies</w:t>
      </w:r>
    </w:p>
    <w:p w14:paraId="603CC2AC"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The ravages of heedless hands,</w:t>
      </w:r>
    </w:p>
    <w:p w14:paraId="16051B4D"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Yearning for cleaner, greener lands.</w:t>
      </w:r>
    </w:p>
    <w:p w14:paraId="5CF51224" w14:textId="77777777" w:rsidR="00EA7230" w:rsidRPr="000821C1" w:rsidRDefault="00EA7230" w:rsidP="000821C1">
      <w:pPr>
        <w:spacing w:line="240" w:lineRule="auto"/>
        <w:contextualSpacing/>
        <w:jc w:val="both"/>
        <w:rPr>
          <w:sz w:val="24"/>
          <w:szCs w:val="24"/>
          <w:lang w:val="en-IN"/>
        </w:rPr>
      </w:pPr>
    </w:p>
    <w:p w14:paraId="40C5DF9F"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In schoolyard protests, placards raised,</w:t>
      </w:r>
    </w:p>
    <w:p w14:paraId="0220A9DC"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They rally for a future unfazed</w:t>
      </w:r>
    </w:p>
    <w:p w14:paraId="3A212142"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By the scars of reckless reign,</w:t>
      </w:r>
    </w:p>
    <w:p w14:paraId="2405ADA2"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Dreaming of a world born again.</w:t>
      </w:r>
    </w:p>
    <w:p w14:paraId="08E2E35E" w14:textId="77777777" w:rsidR="00EA7230" w:rsidRPr="000821C1" w:rsidRDefault="00EA7230" w:rsidP="000821C1">
      <w:pPr>
        <w:spacing w:line="240" w:lineRule="auto"/>
        <w:contextualSpacing/>
        <w:jc w:val="both"/>
        <w:rPr>
          <w:sz w:val="24"/>
          <w:szCs w:val="24"/>
          <w:lang w:val="en-IN"/>
        </w:rPr>
      </w:pPr>
    </w:p>
    <w:p w14:paraId="03393384"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Communities knit, hand in hand,</w:t>
      </w:r>
    </w:p>
    <w:p w14:paraId="447A026E" w14:textId="332D5594" w:rsidR="00EA7230" w:rsidRPr="000821C1" w:rsidRDefault="00EA7230" w:rsidP="000821C1">
      <w:pPr>
        <w:spacing w:line="240" w:lineRule="auto"/>
        <w:contextualSpacing/>
        <w:jc w:val="both"/>
        <w:rPr>
          <w:sz w:val="24"/>
          <w:szCs w:val="24"/>
          <w:lang w:val="en-IN"/>
        </w:rPr>
      </w:pPr>
      <w:r w:rsidRPr="000821C1">
        <w:rPr>
          <w:sz w:val="24"/>
          <w:szCs w:val="24"/>
          <w:lang w:val="en-IN"/>
        </w:rPr>
        <w:t>Shielding nature's fragile strands.</w:t>
      </w:r>
    </w:p>
    <w:p w14:paraId="17BC07A3"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Their grassroots movements, a beacon light,</w:t>
      </w:r>
    </w:p>
    <w:p w14:paraId="237DC23F" w14:textId="6074AC08" w:rsidR="00EA7230" w:rsidRPr="000821C1" w:rsidRDefault="00EA7230" w:rsidP="000821C1">
      <w:pPr>
        <w:spacing w:line="240" w:lineRule="auto"/>
        <w:contextualSpacing/>
        <w:jc w:val="both"/>
        <w:rPr>
          <w:sz w:val="24"/>
          <w:szCs w:val="24"/>
          <w:lang w:val="en-IN"/>
        </w:rPr>
      </w:pPr>
      <w:r w:rsidRPr="000821C1">
        <w:rPr>
          <w:sz w:val="24"/>
          <w:szCs w:val="24"/>
          <w:lang w:val="en-IN"/>
        </w:rPr>
        <w:t>Guiding through the darkest night.</w:t>
      </w:r>
    </w:p>
    <w:p w14:paraId="2A91B00C" w14:textId="77777777" w:rsidR="00EA7230" w:rsidRPr="000821C1" w:rsidRDefault="00EA7230" w:rsidP="000821C1">
      <w:pPr>
        <w:spacing w:line="240" w:lineRule="auto"/>
        <w:contextualSpacing/>
        <w:jc w:val="both"/>
        <w:rPr>
          <w:sz w:val="24"/>
          <w:szCs w:val="24"/>
          <w:lang w:val="en-IN"/>
        </w:rPr>
      </w:pPr>
    </w:p>
    <w:p w14:paraId="321B88F0"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In town squares, the protests bloom,</w:t>
      </w:r>
    </w:p>
    <w:p w14:paraId="65612B17"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A mosaic of voices that loom</w:t>
      </w:r>
    </w:p>
    <w:p w14:paraId="5BBEEB45"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Over indifference, shouting clear,</w:t>
      </w:r>
    </w:p>
    <w:p w14:paraId="46548EB5"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"We’re stewards of this sphere!"</w:t>
      </w:r>
    </w:p>
    <w:p w14:paraId="34F38B06" w14:textId="77777777" w:rsidR="00EA7230" w:rsidRPr="000821C1" w:rsidRDefault="00EA7230" w:rsidP="000821C1">
      <w:pPr>
        <w:spacing w:line="240" w:lineRule="auto"/>
        <w:contextualSpacing/>
        <w:jc w:val="both"/>
        <w:rPr>
          <w:sz w:val="24"/>
          <w:szCs w:val="24"/>
          <w:lang w:val="en-IN"/>
        </w:rPr>
      </w:pPr>
    </w:p>
    <w:p w14:paraId="7E2933C7"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Celestial dance in starry nights,</w:t>
      </w:r>
    </w:p>
    <w:p w14:paraId="0DB447E4"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A cosmic story of boundless heights.</w:t>
      </w:r>
    </w:p>
    <w:p w14:paraId="5836AD33"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Yet even galaxies witness our plea,</w:t>
      </w:r>
    </w:p>
    <w:p w14:paraId="449F6048"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For Earth’s salvation, a shared decree.</w:t>
      </w:r>
    </w:p>
    <w:p w14:paraId="313D936F" w14:textId="77777777" w:rsidR="00EA7230" w:rsidRPr="000821C1" w:rsidRDefault="00EA7230" w:rsidP="000821C1">
      <w:pPr>
        <w:spacing w:line="240" w:lineRule="auto"/>
        <w:contextualSpacing/>
        <w:jc w:val="both"/>
        <w:rPr>
          <w:sz w:val="24"/>
          <w:szCs w:val="24"/>
          <w:lang w:val="en-IN"/>
        </w:rPr>
      </w:pPr>
    </w:p>
    <w:p w14:paraId="224DC4AB"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Poets wield their pens as swords,</w:t>
      </w:r>
    </w:p>
    <w:p w14:paraId="1C7EA891"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lastRenderedPageBreak/>
        <w:t>Crafting verses, weaving cords</w:t>
      </w:r>
    </w:p>
    <w:p w14:paraId="4215915A"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Of empathy and urgent call,</w:t>
      </w:r>
    </w:p>
    <w:p w14:paraId="5075F8E5"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To guard nature’s bounteous sprawl.</w:t>
      </w:r>
    </w:p>
    <w:p w14:paraId="58DA42CE" w14:textId="77777777" w:rsidR="00EA7230" w:rsidRPr="000821C1" w:rsidRDefault="00EA7230" w:rsidP="000821C1">
      <w:pPr>
        <w:spacing w:line="240" w:lineRule="auto"/>
        <w:contextualSpacing/>
        <w:jc w:val="both"/>
        <w:rPr>
          <w:sz w:val="24"/>
          <w:szCs w:val="24"/>
          <w:lang w:val="en-IN"/>
        </w:rPr>
      </w:pPr>
    </w:p>
    <w:p w14:paraId="4841BBF7"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Entrepreneurs with visionary gleam,</w:t>
      </w:r>
    </w:p>
    <w:p w14:paraId="1CD4D87C"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Craft innovations, a hopeful stream</w:t>
      </w:r>
    </w:p>
    <w:p w14:paraId="2C81DA26" w14:textId="7E9A2342" w:rsidR="00EA7230" w:rsidRPr="000821C1" w:rsidRDefault="00EA7230" w:rsidP="000821C1">
      <w:pPr>
        <w:spacing w:line="240" w:lineRule="auto"/>
        <w:contextualSpacing/>
        <w:jc w:val="both"/>
        <w:rPr>
          <w:sz w:val="24"/>
          <w:szCs w:val="24"/>
          <w:lang w:val="en-IN"/>
        </w:rPr>
      </w:pPr>
      <w:r w:rsidRPr="000821C1">
        <w:rPr>
          <w:sz w:val="24"/>
          <w:szCs w:val="24"/>
          <w:lang w:val="en-IN"/>
        </w:rPr>
        <w:t>In eco-friendly, sustainable ways,</w:t>
      </w:r>
    </w:p>
    <w:p w14:paraId="0C9ABA20" w14:textId="059B19C4" w:rsidR="00EA7230" w:rsidRPr="000821C1" w:rsidRDefault="00EA7230" w:rsidP="000821C1">
      <w:pPr>
        <w:spacing w:line="240" w:lineRule="auto"/>
        <w:contextualSpacing/>
        <w:jc w:val="both"/>
        <w:rPr>
          <w:sz w:val="24"/>
          <w:szCs w:val="24"/>
          <w:lang w:val="en-IN"/>
        </w:rPr>
      </w:pPr>
      <w:r w:rsidRPr="000821C1">
        <w:rPr>
          <w:sz w:val="24"/>
          <w:szCs w:val="24"/>
          <w:lang w:val="en-IN"/>
        </w:rPr>
        <w:t>To heal the scars of yesterday.</w:t>
      </w:r>
    </w:p>
    <w:p w14:paraId="26E31AB2" w14:textId="77777777" w:rsidR="00EA7230" w:rsidRPr="000821C1" w:rsidRDefault="00EA7230" w:rsidP="000821C1">
      <w:pPr>
        <w:spacing w:line="240" w:lineRule="auto"/>
        <w:contextualSpacing/>
        <w:jc w:val="both"/>
        <w:rPr>
          <w:sz w:val="24"/>
          <w:szCs w:val="24"/>
          <w:lang w:val="en-IN"/>
        </w:rPr>
      </w:pPr>
    </w:p>
    <w:p w14:paraId="7183D390"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Scientific minds in laboratories,</w:t>
      </w:r>
    </w:p>
    <w:p w14:paraId="69581E4A"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Puzzle thru data, nature’s stories.</w:t>
      </w:r>
    </w:p>
    <w:p w14:paraId="748EFB22"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Their findings echo the planet’s plea,</w:t>
      </w:r>
    </w:p>
    <w:p w14:paraId="2C454A07"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For conscious care, for humanity.</w:t>
      </w:r>
    </w:p>
    <w:p w14:paraId="7935BFFD" w14:textId="77777777" w:rsidR="00EA7230" w:rsidRPr="000821C1" w:rsidRDefault="00EA7230" w:rsidP="000821C1">
      <w:pPr>
        <w:spacing w:line="240" w:lineRule="auto"/>
        <w:contextualSpacing/>
        <w:jc w:val="both"/>
        <w:rPr>
          <w:sz w:val="24"/>
          <w:szCs w:val="24"/>
          <w:lang w:val="en-IN"/>
        </w:rPr>
      </w:pPr>
    </w:p>
    <w:p w14:paraId="1E1337C3"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The elderly, guardians of lore,</w:t>
      </w:r>
    </w:p>
    <w:p w14:paraId="624EE837"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Pass knowledge down, memories of yore.</w:t>
      </w:r>
    </w:p>
    <w:p w14:paraId="082F5E8D"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Their wrinkled palms plant seeds anew,</w:t>
      </w:r>
    </w:p>
    <w:p w14:paraId="1C4AEF29" w14:textId="6FA5D1FF" w:rsidR="00EA7230" w:rsidRPr="000821C1" w:rsidRDefault="00EA7230" w:rsidP="000821C1">
      <w:pPr>
        <w:spacing w:line="240" w:lineRule="auto"/>
        <w:contextualSpacing/>
        <w:jc w:val="both"/>
        <w:rPr>
          <w:sz w:val="24"/>
          <w:szCs w:val="24"/>
          <w:lang w:val="en-IN"/>
        </w:rPr>
      </w:pPr>
      <w:r w:rsidRPr="000821C1">
        <w:rPr>
          <w:sz w:val="24"/>
          <w:szCs w:val="24"/>
          <w:lang w:val="en-IN"/>
        </w:rPr>
        <w:t>Guiding childhood with knowledge is true.</w:t>
      </w:r>
    </w:p>
    <w:p w14:paraId="01C5CA9F" w14:textId="77777777" w:rsidR="00EA7230" w:rsidRPr="000821C1" w:rsidRDefault="00EA7230" w:rsidP="000821C1">
      <w:pPr>
        <w:spacing w:line="240" w:lineRule="auto"/>
        <w:contextualSpacing/>
        <w:jc w:val="both"/>
        <w:rPr>
          <w:sz w:val="24"/>
          <w:szCs w:val="24"/>
          <w:lang w:val="en-IN"/>
        </w:rPr>
      </w:pPr>
    </w:p>
    <w:p w14:paraId="1BFAD742"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In solitary walks via nature's grace,</w:t>
      </w:r>
    </w:p>
    <w:p w14:paraId="0120B9E0"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Reflection blooms, a sacred space.</w:t>
      </w:r>
    </w:p>
    <w:p w14:paraId="5F878803"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Each aware step, a vow renewed,</w:t>
      </w:r>
    </w:p>
    <w:p w14:paraId="6D79B96C"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To cherish, protect, and exude.</w:t>
      </w:r>
    </w:p>
    <w:p w14:paraId="71CB63D6" w14:textId="77777777" w:rsidR="00EA7230" w:rsidRPr="000821C1" w:rsidRDefault="00EA7230" w:rsidP="000821C1">
      <w:pPr>
        <w:spacing w:line="240" w:lineRule="auto"/>
        <w:contextualSpacing/>
        <w:jc w:val="both"/>
        <w:rPr>
          <w:sz w:val="24"/>
          <w:szCs w:val="24"/>
          <w:lang w:val="en-IN"/>
        </w:rPr>
      </w:pPr>
    </w:p>
    <w:p w14:paraId="22C1EF79"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The future's canvas, but unmarred,</w:t>
      </w:r>
    </w:p>
    <w:p w14:paraId="050CA9A3"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A hope-filled dream, no longer too far.</w:t>
      </w:r>
    </w:p>
    <w:p w14:paraId="51D479ED"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If every soul tends this fragile Earth,</w:t>
      </w:r>
    </w:p>
    <w:p w14:paraId="5F565D46"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 xml:space="preserve">A legacy of </w:t>
      </w:r>
      <w:proofErr w:type="spellStart"/>
      <w:r w:rsidRPr="000821C1">
        <w:rPr>
          <w:sz w:val="24"/>
          <w:szCs w:val="24"/>
          <w:lang w:val="en-IN"/>
        </w:rPr>
        <w:t>splendor</w:t>
      </w:r>
      <w:proofErr w:type="spellEnd"/>
      <w:r w:rsidRPr="000821C1">
        <w:rPr>
          <w:sz w:val="24"/>
          <w:szCs w:val="24"/>
          <w:lang w:val="en-IN"/>
        </w:rPr>
        <w:t xml:space="preserve"> and worth.</w:t>
      </w:r>
    </w:p>
    <w:p w14:paraId="0F454104" w14:textId="77777777" w:rsidR="00EA7230" w:rsidRPr="000821C1" w:rsidRDefault="00EA7230" w:rsidP="000821C1">
      <w:pPr>
        <w:spacing w:line="240" w:lineRule="auto"/>
        <w:contextualSpacing/>
        <w:jc w:val="both"/>
        <w:rPr>
          <w:sz w:val="24"/>
          <w:szCs w:val="24"/>
          <w:lang w:val="en-IN"/>
        </w:rPr>
      </w:pPr>
    </w:p>
    <w:p w14:paraId="6EDBF038"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So let these verses strike a chord,</w:t>
      </w:r>
    </w:p>
    <w:p w14:paraId="069B9646" w14:textId="3865EF21" w:rsidR="00EA7230" w:rsidRPr="000821C1" w:rsidRDefault="00EA7230" w:rsidP="000821C1">
      <w:pPr>
        <w:spacing w:line="240" w:lineRule="auto"/>
        <w:contextualSpacing/>
        <w:jc w:val="both"/>
        <w:rPr>
          <w:sz w:val="24"/>
          <w:szCs w:val="24"/>
          <w:lang w:val="en-IN"/>
        </w:rPr>
      </w:pPr>
      <w:r w:rsidRPr="000821C1">
        <w:rPr>
          <w:sz w:val="24"/>
          <w:szCs w:val="24"/>
          <w:lang w:val="en-IN"/>
        </w:rPr>
        <w:t>In every coronary heart that’s no longer bored</w:t>
      </w:r>
    </w:p>
    <w:p w14:paraId="19E0ADB6"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lastRenderedPageBreak/>
        <w:t>Of nature’s symphony, of life’s embrace,</w:t>
      </w:r>
    </w:p>
    <w:p w14:paraId="5B74CE05"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Urging stewardship, leaving no trace.</w:t>
      </w:r>
    </w:p>
    <w:p w14:paraId="2B108AC8" w14:textId="77777777" w:rsidR="00EA7230" w:rsidRPr="000821C1" w:rsidRDefault="00EA7230" w:rsidP="000821C1">
      <w:pPr>
        <w:spacing w:line="240" w:lineRule="auto"/>
        <w:contextualSpacing/>
        <w:jc w:val="both"/>
        <w:rPr>
          <w:sz w:val="24"/>
          <w:szCs w:val="24"/>
          <w:lang w:val="en-IN"/>
        </w:rPr>
      </w:pPr>
    </w:p>
    <w:p w14:paraId="34A8E2E3"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For in the tapestry of life's design,</w:t>
      </w:r>
    </w:p>
    <w:p w14:paraId="4E14FC33"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Each thread, every verse, inextricably twined.</w:t>
      </w:r>
    </w:p>
    <w:p w14:paraId="161C1349"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Eco-poetry, an activist’s song,</w:t>
      </w:r>
    </w:p>
    <w:p w14:paraId="4E1C9A6E"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A name to arms, the place we belong.</w:t>
      </w:r>
    </w:p>
    <w:p w14:paraId="3A5D4FAB" w14:textId="77777777" w:rsidR="00EA7230" w:rsidRPr="000821C1" w:rsidRDefault="00EA7230" w:rsidP="000821C1">
      <w:pPr>
        <w:spacing w:line="240" w:lineRule="auto"/>
        <w:contextualSpacing/>
        <w:jc w:val="both"/>
        <w:rPr>
          <w:sz w:val="24"/>
          <w:szCs w:val="24"/>
          <w:lang w:val="en-IN"/>
        </w:rPr>
      </w:pPr>
    </w:p>
    <w:p w14:paraId="28C62791"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May these phrases ignite the flame,</w:t>
      </w:r>
    </w:p>
    <w:p w14:paraId="54E8B459" w14:textId="54511269" w:rsidR="00EA7230" w:rsidRPr="000821C1" w:rsidRDefault="00EA7230" w:rsidP="000821C1">
      <w:pPr>
        <w:spacing w:line="240" w:lineRule="auto"/>
        <w:contextualSpacing/>
        <w:jc w:val="both"/>
        <w:rPr>
          <w:sz w:val="24"/>
          <w:szCs w:val="24"/>
          <w:lang w:val="en-IN"/>
        </w:rPr>
      </w:pPr>
      <w:r w:rsidRPr="000821C1">
        <w:rPr>
          <w:sz w:val="24"/>
          <w:szCs w:val="24"/>
          <w:lang w:val="en-IN"/>
        </w:rPr>
        <w:t xml:space="preserve">An </w:t>
      </w:r>
      <w:proofErr w:type="spellStart"/>
      <w:r w:rsidRPr="000821C1">
        <w:rPr>
          <w:sz w:val="24"/>
          <w:szCs w:val="24"/>
          <w:lang w:val="en-IN"/>
        </w:rPr>
        <w:t>ardor</w:t>
      </w:r>
      <w:proofErr w:type="spellEnd"/>
      <w:r w:rsidRPr="000821C1">
        <w:rPr>
          <w:sz w:val="24"/>
          <w:szCs w:val="24"/>
          <w:lang w:val="en-IN"/>
        </w:rPr>
        <w:t xml:space="preserve"> for Earth is no longer simply a claim.</w:t>
      </w:r>
    </w:p>
    <w:p w14:paraId="7E5BAFE4"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Let motion sprout from gentle seeds,</w:t>
      </w:r>
    </w:p>
    <w:p w14:paraId="1E77BDCF"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A future nurtured by using conscious deeds.</w:t>
      </w:r>
    </w:p>
    <w:p w14:paraId="72B96AF7" w14:textId="77777777" w:rsidR="00EA7230" w:rsidRPr="000821C1" w:rsidRDefault="00EA7230" w:rsidP="000821C1">
      <w:pPr>
        <w:spacing w:line="240" w:lineRule="auto"/>
        <w:contextualSpacing/>
        <w:jc w:val="both"/>
        <w:rPr>
          <w:sz w:val="24"/>
          <w:szCs w:val="24"/>
          <w:lang w:val="en-IN"/>
        </w:rPr>
      </w:pPr>
    </w:p>
    <w:p w14:paraId="4E496B7C"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In unity, as one voice strong,</w:t>
      </w:r>
    </w:p>
    <w:p w14:paraId="71AD414C"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Let's heed nature's plaintive song.</w:t>
      </w:r>
    </w:p>
    <w:p w14:paraId="1EAEE4DE" w14:textId="77777777" w:rsidR="00EA7230" w:rsidRPr="000821C1" w:rsidRDefault="00EA7230" w:rsidP="000821C1">
      <w:pPr>
        <w:spacing w:line="240" w:lineRule="auto"/>
        <w:contextualSpacing/>
        <w:jc w:val="both"/>
        <w:rPr>
          <w:sz w:val="24"/>
          <w:szCs w:val="24"/>
          <w:lang w:val="en-IN"/>
        </w:rPr>
      </w:pPr>
      <w:r w:rsidRPr="000821C1">
        <w:rPr>
          <w:sz w:val="24"/>
          <w:szCs w:val="24"/>
          <w:lang w:val="en-IN"/>
        </w:rPr>
        <w:t>For in our hands, the electricity lies,</w:t>
      </w:r>
    </w:p>
    <w:p w14:paraId="78BDFB3C" w14:textId="368ECDA0" w:rsidR="00EA7230" w:rsidRPr="000821C1" w:rsidRDefault="00EA7230" w:rsidP="000821C1">
      <w:pPr>
        <w:spacing w:line="240" w:lineRule="auto"/>
        <w:contextualSpacing/>
        <w:jc w:val="both"/>
        <w:rPr>
          <w:sz w:val="24"/>
          <w:szCs w:val="24"/>
          <w:lang w:val="en-IN"/>
        </w:rPr>
      </w:pPr>
      <w:r w:rsidRPr="000821C1">
        <w:rPr>
          <w:sz w:val="24"/>
          <w:szCs w:val="24"/>
          <w:lang w:val="en-IN"/>
        </w:rPr>
        <w:t>To mend, to heal, underneath the skies.</w:t>
      </w:r>
    </w:p>
    <w:p w14:paraId="2206B7D0" w14:textId="77777777" w:rsidR="00EA7230" w:rsidRPr="000821C1" w:rsidRDefault="00EA7230" w:rsidP="000821C1">
      <w:pPr>
        <w:spacing w:line="240" w:lineRule="auto"/>
        <w:contextualSpacing/>
        <w:jc w:val="both"/>
        <w:rPr>
          <w:sz w:val="24"/>
          <w:szCs w:val="24"/>
          <w:lang w:val="en-IN"/>
        </w:rPr>
      </w:pPr>
    </w:p>
    <w:p w14:paraId="1015A532" w14:textId="77777777" w:rsidR="0020131A" w:rsidRDefault="0020131A">
      <w:pPr>
        <w:rPr>
          <w:b/>
          <w:bCs/>
          <w:sz w:val="32"/>
          <w:szCs w:val="32"/>
          <w:lang w:val="en-IN"/>
        </w:rPr>
      </w:pPr>
      <w:r>
        <w:rPr>
          <w:b/>
          <w:bCs/>
          <w:sz w:val="32"/>
          <w:szCs w:val="32"/>
          <w:lang w:val="en-IN"/>
        </w:rPr>
        <w:br w:type="page"/>
      </w:r>
    </w:p>
    <w:p w14:paraId="328F0B16" w14:textId="2DE6F36F" w:rsidR="00EA7230" w:rsidRPr="0020131A" w:rsidRDefault="00151108" w:rsidP="000821C1">
      <w:pPr>
        <w:spacing w:line="240" w:lineRule="auto"/>
        <w:contextualSpacing/>
        <w:jc w:val="both"/>
        <w:rPr>
          <w:sz w:val="32"/>
          <w:szCs w:val="32"/>
          <w:lang w:val="en-IN"/>
        </w:rPr>
      </w:pPr>
      <w:r w:rsidRPr="0020131A">
        <w:rPr>
          <w:b/>
          <w:bCs/>
          <w:sz w:val="32"/>
          <w:szCs w:val="32"/>
          <w:lang w:val="en-IN"/>
        </w:rPr>
        <w:lastRenderedPageBreak/>
        <w:t>Pristine Wilderness</w:t>
      </w:r>
      <w:r w:rsidRPr="0020131A">
        <w:rPr>
          <w:sz w:val="32"/>
          <w:szCs w:val="32"/>
          <w:lang w:val="en-IN"/>
        </w:rPr>
        <w:t xml:space="preserve">: </w:t>
      </w:r>
    </w:p>
    <w:p w14:paraId="7FAA5F5F" w14:textId="014BF332" w:rsidR="003D715B" w:rsidRPr="000821C1" w:rsidRDefault="003D715B" w:rsidP="000821C1">
      <w:pPr>
        <w:spacing w:line="240" w:lineRule="auto"/>
        <w:contextualSpacing/>
        <w:jc w:val="both"/>
        <w:rPr>
          <w:sz w:val="24"/>
          <w:szCs w:val="24"/>
          <w:lang w:val="en-IN"/>
        </w:rPr>
      </w:pPr>
      <w:r w:rsidRPr="000821C1">
        <w:rPr>
          <w:sz w:val="24"/>
          <w:szCs w:val="24"/>
          <w:lang w:val="en-IN"/>
        </w:rPr>
        <w:t xml:space="preserve">In lands the place </w:t>
      </w:r>
      <w:r w:rsidR="00656391" w:rsidRPr="000821C1">
        <w:rPr>
          <w:sz w:val="24"/>
          <w:szCs w:val="24"/>
          <w:lang w:val="en-IN"/>
        </w:rPr>
        <w:t xml:space="preserve">where </w:t>
      </w:r>
      <w:r w:rsidRPr="000821C1">
        <w:rPr>
          <w:sz w:val="24"/>
          <w:szCs w:val="24"/>
          <w:lang w:val="en-IN"/>
        </w:rPr>
        <w:t>the solar meets earth's embrace,</w:t>
      </w:r>
    </w:p>
    <w:p w14:paraId="4619BEAA"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Where untamed whispers echo, boundless space,</w:t>
      </w:r>
    </w:p>
    <w:p w14:paraId="64B46309"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There lies a realm, untouched and pure,</w:t>
      </w:r>
    </w:p>
    <w:p w14:paraId="774843F5"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Where untrodden paths lead to allure.</w:t>
      </w:r>
    </w:p>
    <w:p w14:paraId="2A63F93A" w14:textId="77777777" w:rsidR="003D715B" w:rsidRPr="000821C1" w:rsidRDefault="003D715B" w:rsidP="000821C1">
      <w:pPr>
        <w:spacing w:line="240" w:lineRule="auto"/>
        <w:contextualSpacing/>
        <w:jc w:val="both"/>
        <w:rPr>
          <w:sz w:val="24"/>
          <w:szCs w:val="24"/>
          <w:lang w:val="en-IN"/>
        </w:rPr>
      </w:pPr>
    </w:p>
    <w:p w14:paraId="585CFD36"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In whispered winds and mountains high,</w:t>
      </w:r>
    </w:p>
    <w:p w14:paraId="026AE3FA" w14:textId="1D3499A8" w:rsidR="003D715B" w:rsidRPr="000821C1" w:rsidRDefault="003D715B" w:rsidP="000821C1">
      <w:pPr>
        <w:spacing w:line="240" w:lineRule="auto"/>
        <w:contextualSpacing/>
        <w:jc w:val="both"/>
        <w:rPr>
          <w:sz w:val="24"/>
          <w:szCs w:val="24"/>
          <w:lang w:val="en-IN"/>
        </w:rPr>
      </w:pPr>
      <w:r w:rsidRPr="000821C1">
        <w:rPr>
          <w:sz w:val="24"/>
          <w:szCs w:val="24"/>
          <w:lang w:val="en-IN"/>
        </w:rPr>
        <w:t xml:space="preserve">Untamed </w:t>
      </w:r>
      <w:proofErr w:type="spellStart"/>
      <w:r w:rsidRPr="000821C1">
        <w:rPr>
          <w:sz w:val="24"/>
          <w:szCs w:val="24"/>
          <w:lang w:val="en-IN"/>
        </w:rPr>
        <w:t>splendor</w:t>
      </w:r>
      <w:proofErr w:type="spellEnd"/>
      <w:r w:rsidRPr="000821C1">
        <w:rPr>
          <w:sz w:val="24"/>
          <w:szCs w:val="24"/>
          <w:lang w:val="en-IN"/>
        </w:rPr>
        <w:t xml:space="preserve"> below </w:t>
      </w:r>
      <w:r w:rsidR="00656391" w:rsidRPr="000821C1">
        <w:rPr>
          <w:sz w:val="24"/>
          <w:szCs w:val="24"/>
          <w:lang w:val="en-IN"/>
        </w:rPr>
        <w:t xml:space="preserve">the </w:t>
      </w:r>
      <w:r w:rsidRPr="000821C1">
        <w:rPr>
          <w:sz w:val="24"/>
          <w:szCs w:val="24"/>
          <w:lang w:val="en-IN"/>
        </w:rPr>
        <w:t>azure sky,</w:t>
      </w:r>
    </w:p>
    <w:p w14:paraId="59B89BC0"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 xml:space="preserve">A world the place nature's palette </w:t>
      </w:r>
      <w:proofErr w:type="gramStart"/>
      <w:r w:rsidRPr="000821C1">
        <w:rPr>
          <w:sz w:val="24"/>
          <w:szCs w:val="24"/>
          <w:lang w:val="en-IN"/>
        </w:rPr>
        <w:t>gleams</w:t>
      </w:r>
      <w:proofErr w:type="gramEnd"/>
      <w:r w:rsidRPr="000821C1">
        <w:rPr>
          <w:sz w:val="24"/>
          <w:szCs w:val="24"/>
          <w:lang w:val="en-IN"/>
        </w:rPr>
        <w:t>,</w:t>
      </w:r>
    </w:p>
    <w:p w14:paraId="1A3BFBDB"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In golden valleys and azure streams.</w:t>
      </w:r>
    </w:p>
    <w:p w14:paraId="0A39C8A5" w14:textId="77777777" w:rsidR="003D715B" w:rsidRPr="000821C1" w:rsidRDefault="003D715B" w:rsidP="000821C1">
      <w:pPr>
        <w:spacing w:line="240" w:lineRule="auto"/>
        <w:contextualSpacing/>
        <w:jc w:val="both"/>
        <w:rPr>
          <w:sz w:val="24"/>
          <w:szCs w:val="24"/>
          <w:lang w:val="en-IN"/>
        </w:rPr>
      </w:pPr>
    </w:p>
    <w:p w14:paraId="65D30B60" w14:textId="7840411D" w:rsidR="003D715B" w:rsidRPr="000821C1" w:rsidRDefault="003D715B" w:rsidP="000821C1">
      <w:pPr>
        <w:spacing w:line="240" w:lineRule="auto"/>
        <w:contextualSpacing/>
        <w:jc w:val="both"/>
        <w:rPr>
          <w:sz w:val="24"/>
          <w:szCs w:val="24"/>
          <w:lang w:val="en-IN"/>
        </w:rPr>
      </w:pPr>
      <w:r w:rsidRPr="000821C1">
        <w:rPr>
          <w:sz w:val="24"/>
          <w:szCs w:val="24"/>
          <w:lang w:val="en-IN"/>
        </w:rPr>
        <w:t xml:space="preserve">Behold the forest's silent </w:t>
      </w:r>
      <w:r w:rsidR="00656391" w:rsidRPr="000821C1">
        <w:rPr>
          <w:sz w:val="24"/>
          <w:szCs w:val="24"/>
          <w:lang w:val="en-IN"/>
        </w:rPr>
        <w:t>night</w:t>
      </w:r>
      <w:r w:rsidRPr="000821C1">
        <w:rPr>
          <w:sz w:val="24"/>
          <w:szCs w:val="24"/>
          <w:lang w:val="en-IN"/>
        </w:rPr>
        <w:t>,</w:t>
      </w:r>
    </w:p>
    <w:p w14:paraId="6C684CDF" w14:textId="283ED8C2" w:rsidR="003D715B" w:rsidRPr="000821C1" w:rsidRDefault="003D715B" w:rsidP="000821C1">
      <w:pPr>
        <w:spacing w:line="240" w:lineRule="auto"/>
        <w:contextualSpacing/>
        <w:jc w:val="both"/>
        <w:rPr>
          <w:sz w:val="24"/>
          <w:szCs w:val="24"/>
          <w:lang w:val="en-IN"/>
        </w:rPr>
      </w:pPr>
      <w:r w:rsidRPr="000821C1">
        <w:rPr>
          <w:sz w:val="24"/>
          <w:szCs w:val="24"/>
          <w:lang w:val="en-IN"/>
        </w:rPr>
        <w:t xml:space="preserve">A realm the place </w:t>
      </w:r>
      <w:r w:rsidR="00656391" w:rsidRPr="000821C1">
        <w:rPr>
          <w:sz w:val="24"/>
          <w:szCs w:val="24"/>
          <w:lang w:val="en-IN"/>
        </w:rPr>
        <w:t xml:space="preserve">where </w:t>
      </w:r>
      <w:r w:rsidRPr="000821C1">
        <w:rPr>
          <w:sz w:val="24"/>
          <w:szCs w:val="24"/>
          <w:lang w:val="en-IN"/>
        </w:rPr>
        <w:t>day and dusk unite,</w:t>
      </w:r>
    </w:p>
    <w:p w14:paraId="7859EF89"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Majestic timber in stoic stance,</w:t>
      </w:r>
    </w:p>
    <w:p w14:paraId="2D474398"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Guardians of this wild expanse.</w:t>
      </w:r>
    </w:p>
    <w:p w14:paraId="21F8FC8E" w14:textId="77777777" w:rsidR="003D715B" w:rsidRPr="000821C1" w:rsidRDefault="003D715B" w:rsidP="000821C1">
      <w:pPr>
        <w:spacing w:line="240" w:lineRule="auto"/>
        <w:contextualSpacing/>
        <w:jc w:val="both"/>
        <w:rPr>
          <w:sz w:val="24"/>
          <w:szCs w:val="24"/>
          <w:lang w:val="en-IN"/>
        </w:rPr>
      </w:pPr>
    </w:p>
    <w:p w14:paraId="67FDA15C"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Through tangled vines and ferns that weave,</w:t>
      </w:r>
    </w:p>
    <w:p w14:paraId="08243518"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Where daylight dances, shadows heave,</w:t>
      </w:r>
    </w:p>
    <w:p w14:paraId="7015980E"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Emerald canopies, a verdant cloak,</w:t>
      </w:r>
    </w:p>
    <w:p w14:paraId="07775616"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Where secrets and techniques dwell, but continue to be unspoken.</w:t>
      </w:r>
    </w:p>
    <w:p w14:paraId="082E4D5B" w14:textId="77777777" w:rsidR="003D715B" w:rsidRPr="000821C1" w:rsidRDefault="003D715B" w:rsidP="000821C1">
      <w:pPr>
        <w:spacing w:line="240" w:lineRule="auto"/>
        <w:contextualSpacing/>
        <w:jc w:val="both"/>
        <w:rPr>
          <w:sz w:val="24"/>
          <w:szCs w:val="24"/>
          <w:lang w:val="en-IN"/>
        </w:rPr>
      </w:pPr>
    </w:p>
    <w:p w14:paraId="735A5AD8"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Among the rivers' winding spree,</w:t>
      </w:r>
    </w:p>
    <w:p w14:paraId="6C5C18E9"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Where currents hum a symphony,</w:t>
      </w:r>
    </w:p>
    <w:p w14:paraId="24349A02"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A shimmering veil, a liquid song,</w:t>
      </w:r>
    </w:p>
    <w:p w14:paraId="1104FFD8" w14:textId="0334766D" w:rsidR="003D715B" w:rsidRPr="000821C1" w:rsidRDefault="003D715B" w:rsidP="000821C1">
      <w:pPr>
        <w:spacing w:line="240" w:lineRule="auto"/>
        <w:contextualSpacing/>
        <w:jc w:val="both"/>
        <w:rPr>
          <w:sz w:val="24"/>
          <w:szCs w:val="24"/>
          <w:lang w:val="en-IN"/>
        </w:rPr>
      </w:pPr>
      <w:r w:rsidRPr="000821C1">
        <w:rPr>
          <w:sz w:val="24"/>
          <w:szCs w:val="24"/>
          <w:lang w:val="en-IN"/>
        </w:rPr>
        <w:t xml:space="preserve">Nature's rhythm </w:t>
      </w:r>
      <w:r w:rsidR="00656391" w:rsidRPr="000821C1">
        <w:rPr>
          <w:sz w:val="24"/>
          <w:szCs w:val="24"/>
          <w:lang w:val="en-IN"/>
        </w:rPr>
        <w:t xml:space="preserve">is </w:t>
      </w:r>
      <w:r w:rsidRPr="000821C1">
        <w:rPr>
          <w:sz w:val="24"/>
          <w:szCs w:val="24"/>
          <w:lang w:val="en-IN"/>
        </w:rPr>
        <w:t>constant and strong.</w:t>
      </w:r>
    </w:p>
    <w:p w14:paraId="07D7AF07" w14:textId="77777777" w:rsidR="003D715B" w:rsidRPr="000821C1" w:rsidRDefault="003D715B" w:rsidP="000821C1">
      <w:pPr>
        <w:spacing w:line="240" w:lineRule="auto"/>
        <w:contextualSpacing/>
        <w:jc w:val="both"/>
        <w:rPr>
          <w:sz w:val="24"/>
          <w:szCs w:val="24"/>
          <w:lang w:val="en-IN"/>
        </w:rPr>
      </w:pPr>
    </w:p>
    <w:p w14:paraId="786263CD" w14:textId="7D961F1C" w:rsidR="003D715B" w:rsidRPr="000821C1" w:rsidRDefault="003D715B" w:rsidP="000821C1">
      <w:pPr>
        <w:spacing w:line="240" w:lineRule="auto"/>
        <w:contextualSpacing/>
        <w:jc w:val="both"/>
        <w:rPr>
          <w:sz w:val="24"/>
          <w:szCs w:val="24"/>
          <w:lang w:val="en-IN"/>
        </w:rPr>
      </w:pPr>
      <w:r w:rsidRPr="000821C1">
        <w:rPr>
          <w:sz w:val="24"/>
          <w:szCs w:val="24"/>
          <w:lang w:val="en-IN"/>
        </w:rPr>
        <w:t xml:space="preserve">Feel the pulse in the coronary heart of </w:t>
      </w:r>
      <w:r w:rsidR="00656391" w:rsidRPr="000821C1">
        <w:rPr>
          <w:sz w:val="24"/>
          <w:szCs w:val="24"/>
          <w:lang w:val="en-IN"/>
        </w:rPr>
        <w:t xml:space="preserve">the </w:t>
      </w:r>
      <w:r w:rsidRPr="000821C1">
        <w:rPr>
          <w:sz w:val="24"/>
          <w:szCs w:val="24"/>
          <w:lang w:val="en-IN"/>
        </w:rPr>
        <w:t>earth,</w:t>
      </w:r>
    </w:p>
    <w:p w14:paraId="719B9B84"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Where wildflowers bloom, proclaiming birth,</w:t>
      </w:r>
    </w:p>
    <w:p w14:paraId="79AA1474" w14:textId="18EC51BE" w:rsidR="003D715B" w:rsidRPr="000821C1" w:rsidRDefault="003D715B" w:rsidP="000821C1">
      <w:pPr>
        <w:spacing w:line="240" w:lineRule="auto"/>
        <w:contextualSpacing/>
        <w:jc w:val="both"/>
        <w:rPr>
          <w:sz w:val="24"/>
          <w:szCs w:val="24"/>
          <w:lang w:val="en-IN"/>
        </w:rPr>
      </w:pPr>
      <w:r w:rsidRPr="000821C1">
        <w:rPr>
          <w:sz w:val="24"/>
          <w:szCs w:val="24"/>
          <w:lang w:val="en-IN"/>
        </w:rPr>
        <w:t xml:space="preserve">Their petals </w:t>
      </w:r>
      <w:r w:rsidR="00656391" w:rsidRPr="000821C1">
        <w:rPr>
          <w:sz w:val="24"/>
          <w:szCs w:val="24"/>
          <w:lang w:val="en-IN"/>
        </w:rPr>
        <w:t xml:space="preserve">are </w:t>
      </w:r>
      <w:r w:rsidRPr="000821C1">
        <w:rPr>
          <w:sz w:val="24"/>
          <w:szCs w:val="24"/>
          <w:lang w:val="en-IN"/>
        </w:rPr>
        <w:t>soft, an artist's brush,</w:t>
      </w:r>
    </w:p>
    <w:p w14:paraId="0CDFAFF0"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lastRenderedPageBreak/>
        <w:t>Painting the panorama in a silent hush.</w:t>
      </w:r>
    </w:p>
    <w:p w14:paraId="7C6D3F29" w14:textId="77777777" w:rsidR="003D715B" w:rsidRPr="000821C1" w:rsidRDefault="003D715B" w:rsidP="000821C1">
      <w:pPr>
        <w:spacing w:line="240" w:lineRule="auto"/>
        <w:contextualSpacing/>
        <w:jc w:val="both"/>
        <w:rPr>
          <w:sz w:val="24"/>
          <w:szCs w:val="24"/>
          <w:lang w:val="en-IN"/>
        </w:rPr>
      </w:pPr>
    </w:p>
    <w:p w14:paraId="061CF1D9"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Beneath the canvas of starry nights,</w:t>
      </w:r>
    </w:p>
    <w:p w14:paraId="1F76BF51"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Where constellations ignite in lights,</w:t>
      </w:r>
    </w:p>
    <w:p w14:paraId="299643B8"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 xml:space="preserve">Nature's </w:t>
      </w:r>
      <w:proofErr w:type="spellStart"/>
      <w:r w:rsidRPr="000821C1">
        <w:rPr>
          <w:sz w:val="24"/>
          <w:szCs w:val="24"/>
          <w:lang w:val="en-IN"/>
        </w:rPr>
        <w:t>theater</w:t>
      </w:r>
      <w:proofErr w:type="spellEnd"/>
      <w:r w:rsidRPr="000821C1">
        <w:rPr>
          <w:sz w:val="24"/>
          <w:szCs w:val="24"/>
          <w:lang w:val="en-IN"/>
        </w:rPr>
        <w:t>, a cosmic show,</w:t>
      </w:r>
    </w:p>
    <w:p w14:paraId="04B0B3A7"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Sparkling goals that nature bestows.</w:t>
      </w:r>
    </w:p>
    <w:p w14:paraId="09E8BDED" w14:textId="77777777" w:rsidR="003D715B" w:rsidRPr="000821C1" w:rsidRDefault="003D715B" w:rsidP="000821C1">
      <w:pPr>
        <w:spacing w:line="240" w:lineRule="auto"/>
        <w:contextualSpacing/>
        <w:jc w:val="both"/>
        <w:rPr>
          <w:sz w:val="24"/>
          <w:szCs w:val="24"/>
          <w:lang w:val="en-IN"/>
        </w:rPr>
      </w:pPr>
    </w:p>
    <w:p w14:paraId="40CADFAD"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In the name of creatures, wild and free,</w:t>
      </w:r>
    </w:p>
    <w:p w14:paraId="41F3BAA0"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A refrain of life's symphony,</w:t>
      </w:r>
    </w:p>
    <w:p w14:paraId="3E4B709B"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From hovering eagle to stealthy cat,</w:t>
      </w:r>
    </w:p>
    <w:p w14:paraId="6F2BB409"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Each performs a section in this herbal habitat.</w:t>
      </w:r>
    </w:p>
    <w:p w14:paraId="7AA6B347" w14:textId="77777777" w:rsidR="003D715B" w:rsidRPr="000821C1" w:rsidRDefault="003D715B" w:rsidP="000821C1">
      <w:pPr>
        <w:spacing w:line="240" w:lineRule="auto"/>
        <w:contextualSpacing/>
        <w:jc w:val="both"/>
        <w:rPr>
          <w:sz w:val="24"/>
          <w:szCs w:val="24"/>
          <w:lang w:val="en-IN"/>
        </w:rPr>
      </w:pPr>
    </w:p>
    <w:p w14:paraId="6838AE4A"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Yet amidst this pristine wilderness,</w:t>
      </w:r>
    </w:p>
    <w:p w14:paraId="618344B1"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Lies the contact of human tenderness,</w:t>
      </w:r>
    </w:p>
    <w:p w14:paraId="03EF2527" w14:textId="6648E9A3" w:rsidR="003D715B" w:rsidRPr="000821C1" w:rsidRDefault="003D715B" w:rsidP="000821C1">
      <w:pPr>
        <w:spacing w:line="240" w:lineRule="auto"/>
        <w:contextualSpacing/>
        <w:jc w:val="both"/>
        <w:rPr>
          <w:sz w:val="24"/>
          <w:szCs w:val="24"/>
          <w:lang w:val="en-IN"/>
        </w:rPr>
      </w:pPr>
      <w:r w:rsidRPr="000821C1">
        <w:rPr>
          <w:sz w:val="24"/>
          <w:szCs w:val="24"/>
          <w:lang w:val="en-IN"/>
        </w:rPr>
        <w:t xml:space="preserve">Footprints left </w:t>
      </w:r>
      <w:r w:rsidR="00656391" w:rsidRPr="000821C1">
        <w:rPr>
          <w:sz w:val="24"/>
          <w:szCs w:val="24"/>
          <w:lang w:val="en-IN"/>
        </w:rPr>
        <w:t>on</w:t>
      </w:r>
      <w:r w:rsidRPr="000821C1">
        <w:rPr>
          <w:sz w:val="24"/>
          <w:szCs w:val="24"/>
          <w:lang w:val="en-IN"/>
        </w:rPr>
        <w:t xml:space="preserve"> the ground,</w:t>
      </w:r>
    </w:p>
    <w:p w14:paraId="0870FD66" w14:textId="178E07DB" w:rsidR="003D715B" w:rsidRPr="000821C1" w:rsidRDefault="003D715B" w:rsidP="000821C1">
      <w:pPr>
        <w:spacing w:line="240" w:lineRule="auto"/>
        <w:contextualSpacing/>
        <w:jc w:val="both"/>
        <w:rPr>
          <w:sz w:val="24"/>
          <w:szCs w:val="24"/>
          <w:lang w:val="en-IN"/>
        </w:rPr>
      </w:pPr>
      <w:r w:rsidRPr="000821C1">
        <w:rPr>
          <w:sz w:val="24"/>
          <w:szCs w:val="24"/>
          <w:lang w:val="en-IN"/>
        </w:rPr>
        <w:t xml:space="preserve">Marks of seekers </w:t>
      </w:r>
      <w:r w:rsidR="00656391" w:rsidRPr="000821C1">
        <w:rPr>
          <w:sz w:val="24"/>
          <w:szCs w:val="24"/>
          <w:lang w:val="en-IN"/>
        </w:rPr>
        <w:t xml:space="preserve">and </w:t>
      </w:r>
      <w:r w:rsidRPr="000821C1">
        <w:rPr>
          <w:sz w:val="24"/>
          <w:szCs w:val="24"/>
          <w:lang w:val="en-IN"/>
        </w:rPr>
        <w:t>wanderers abound.</w:t>
      </w:r>
    </w:p>
    <w:p w14:paraId="71B5D651" w14:textId="77777777" w:rsidR="003D715B" w:rsidRPr="000821C1" w:rsidRDefault="003D715B" w:rsidP="000821C1">
      <w:pPr>
        <w:spacing w:line="240" w:lineRule="auto"/>
        <w:contextualSpacing/>
        <w:jc w:val="both"/>
        <w:rPr>
          <w:sz w:val="24"/>
          <w:szCs w:val="24"/>
          <w:lang w:val="en-IN"/>
        </w:rPr>
      </w:pPr>
    </w:p>
    <w:p w14:paraId="67EBDE54"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For people too, in quest and awe,</w:t>
      </w:r>
    </w:p>
    <w:p w14:paraId="5EBD34ED"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Stand humbled by way of this herbal law,</w:t>
      </w:r>
    </w:p>
    <w:p w14:paraId="1BA43DF8" w14:textId="0D8348DD" w:rsidR="003D715B" w:rsidRPr="000821C1" w:rsidRDefault="003D715B" w:rsidP="000821C1">
      <w:pPr>
        <w:spacing w:line="240" w:lineRule="auto"/>
        <w:contextualSpacing/>
        <w:jc w:val="both"/>
        <w:rPr>
          <w:sz w:val="24"/>
          <w:szCs w:val="24"/>
          <w:lang w:val="en-IN"/>
        </w:rPr>
      </w:pPr>
      <w:r w:rsidRPr="000821C1">
        <w:rPr>
          <w:sz w:val="24"/>
          <w:szCs w:val="24"/>
          <w:lang w:val="en-IN"/>
        </w:rPr>
        <w:t xml:space="preserve">Inspired </w:t>
      </w:r>
      <w:r w:rsidR="00656391" w:rsidRPr="000821C1">
        <w:rPr>
          <w:sz w:val="24"/>
          <w:szCs w:val="24"/>
          <w:lang w:val="en-IN"/>
        </w:rPr>
        <w:t>by</w:t>
      </w:r>
      <w:r w:rsidRPr="000821C1">
        <w:rPr>
          <w:sz w:val="24"/>
          <w:szCs w:val="24"/>
          <w:lang w:val="en-IN"/>
        </w:rPr>
        <w:t xml:space="preserve"> nature's grand design,</w:t>
      </w:r>
    </w:p>
    <w:p w14:paraId="06EA0CB8"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Seeking solace, a peace divine.</w:t>
      </w:r>
    </w:p>
    <w:p w14:paraId="5BF6961B" w14:textId="77777777" w:rsidR="003D715B" w:rsidRPr="000821C1" w:rsidRDefault="003D715B" w:rsidP="000821C1">
      <w:pPr>
        <w:spacing w:line="240" w:lineRule="auto"/>
        <w:contextualSpacing/>
        <w:jc w:val="both"/>
        <w:rPr>
          <w:sz w:val="24"/>
          <w:szCs w:val="24"/>
          <w:lang w:val="en-IN"/>
        </w:rPr>
      </w:pPr>
    </w:p>
    <w:p w14:paraId="1DE96A8B" w14:textId="0498A79A" w:rsidR="003D715B" w:rsidRPr="000821C1" w:rsidRDefault="003D715B" w:rsidP="000821C1">
      <w:pPr>
        <w:spacing w:line="240" w:lineRule="auto"/>
        <w:contextualSpacing/>
        <w:jc w:val="both"/>
        <w:rPr>
          <w:sz w:val="24"/>
          <w:szCs w:val="24"/>
          <w:lang w:val="en-IN"/>
        </w:rPr>
      </w:pPr>
      <w:r w:rsidRPr="000821C1">
        <w:rPr>
          <w:sz w:val="24"/>
          <w:szCs w:val="24"/>
          <w:lang w:val="en-IN"/>
        </w:rPr>
        <w:t xml:space="preserve">They come now not to conquer, </w:t>
      </w:r>
      <w:r w:rsidR="00656391" w:rsidRPr="000821C1">
        <w:rPr>
          <w:sz w:val="24"/>
          <w:szCs w:val="24"/>
          <w:lang w:val="en-IN"/>
        </w:rPr>
        <w:t>but</w:t>
      </w:r>
      <w:r w:rsidRPr="000821C1">
        <w:rPr>
          <w:sz w:val="24"/>
          <w:szCs w:val="24"/>
          <w:lang w:val="en-IN"/>
        </w:rPr>
        <w:t xml:space="preserve"> to learn,</w:t>
      </w:r>
    </w:p>
    <w:p w14:paraId="1EA91D15" w14:textId="211F2B59" w:rsidR="003D715B" w:rsidRPr="000821C1" w:rsidRDefault="003D715B" w:rsidP="000821C1">
      <w:pPr>
        <w:spacing w:line="240" w:lineRule="auto"/>
        <w:contextualSpacing/>
        <w:jc w:val="both"/>
        <w:rPr>
          <w:sz w:val="24"/>
          <w:szCs w:val="24"/>
          <w:lang w:val="en-IN"/>
        </w:rPr>
      </w:pPr>
      <w:r w:rsidRPr="000821C1">
        <w:rPr>
          <w:sz w:val="24"/>
          <w:szCs w:val="24"/>
          <w:lang w:val="en-IN"/>
        </w:rPr>
        <w:t xml:space="preserve">To draw close the lessons, experience the </w:t>
      </w:r>
      <w:r w:rsidR="00656391" w:rsidRPr="000821C1">
        <w:rPr>
          <w:sz w:val="24"/>
          <w:szCs w:val="24"/>
          <w:lang w:val="en-IN"/>
        </w:rPr>
        <w:t>yearning</w:t>
      </w:r>
      <w:r w:rsidRPr="000821C1">
        <w:rPr>
          <w:sz w:val="24"/>
          <w:szCs w:val="24"/>
          <w:lang w:val="en-IN"/>
        </w:rPr>
        <w:t>,</w:t>
      </w:r>
    </w:p>
    <w:p w14:paraId="58CD6626"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For in this land, unspoiled and vast,</w:t>
      </w:r>
    </w:p>
    <w:p w14:paraId="5AD4B07F" w14:textId="33746AA6" w:rsidR="003D715B" w:rsidRPr="000821C1" w:rsidRDefault="003D715B" w:rsidP="000821C1">
      <w:pPr>
        <w:spacing w:line="240" w:lineRule="auto"/>
        <w:contextualSpacing/>
        <w:jc w:val="both"/>
        <w:rPr>
          <w:sz w:val="24"/>
          <w:szCs w:val="24"/>
          <w:lang w:val="en-IN"/>
        </w:rPr>
      </w:pPr>
      <w:r w:rsidRPr="000821C1">
        <w:rPr>
          <w:sz w:val="24"/>
          <w:szCs w:val="24"/>
          <w:lang w:val="en-IN"/>
        </w:rPr>
        <w:t xml:space="preserve">Lies knowledge from </w:t>
      </w:r>
      <w:r w:rsidR="00656391" w:rsidRPr="000821C1">
        <w:rPr>
          <w:sz w:val="24"/>
          <w:szCs w:val="24"/>
          <w:lang w:val="en-IN"/>
        </w:rPr>
        <w:t>the</w:t>
      </w:r>
      <w:r w:rsidRPr="000821C1">
        <w:rPr>
          <w:sz w:val="24"/>
          <w:szCs w:val="24"/>
          <w:lang w:val="en-IN"/>
        </w:rPr>
        <w:t xml:space="preserve"> </w:t>
      </w:r>
      <w:proofErr w:type="spellStart"/>
      <w:r w:rsidRPr="000821C1">
        <w:rPr>
          <w:sz w:val="24"/>
          <w:szCs w:val="24"/>
          <w:lang w:val="en-IN"/>
        </w:rPr>
        <w:t>long time</w:t>
      </w:r>
      <w:proofErr w:type="spellEnd"/>
      <w:r w:rsidRPr="000821C1">
        <w:rPr>
          <w:sz w:val="24"/>
          <w:szCs w:val="24"/>
          <w:lang w:val="en-IN"/>
        </w:rPr>
        <w:t xml:space="preserve"> past.</w:t>
      </w:r>
    </w:p>
    <w:p w14:paraId="2C83D92C" w14:textId="77777777" w:rsidR="003D715B" w:rsidRPr="000821C1" w:rsidRDefault="003D715B" w:rsidP="000821C1">
      <w:pPr>
        <w:spacing w:line="240" w:lineRule="auto"/>
        <w:contextualSpacing/>
        <w:jc w:val="both"/>
        <w:rPr>
          <w:sz w:val="24"/>
          <w:szCs w:val="24"/>
          <w:lang w:val="en-IN"/>
        </w:rPr>
      </w:pPr>
    </w:p>
    <w:p w14:paraId="592F2913"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Their presence, a subtle dance,</w:t>
      </w:r>
    </w:p>
    <w:p w14:paraId="0147B1AC" w14:textId="688690BF" w:rsidR="003D715B" w:rsidRPr="000821C1" w:rsidRDefault="003D715B" w:rsidP="000821C1">
      <w:pPr>
        <w:spacing w:line="240" w:lineRule="auto"/>
        <w:contextualSpacing/>
        <w:jc w:val="both"/>
        <w:rPr>
          <w:sz w:val="24"/>
          <w:szCs w:val="24"/>
          <w:lang w:val="en-IN"/>
        </w:rPr>
      </w:pPr>
      <w:r w:rsidRPr="000821C1">
        <w:rPr>
          <w:sz w:val="24"/>
          <w:szCs w:val="24"/>
          <w:lang w:val="en-IN"/>
        </w:rPr>
        <w:t xml:space="preserve">Aware of nature's </w:t>
      </w:r>
      <w:r w:rsidR="00656391" w:rsidRPr="000821C1">
        <w:rPr>
          <w:sz w:val="24"/>
          <w:szCs w:val="24"/>
          <w:lang w:val="en-IN"/>
        </w:rPr>
        <w:t>circumstances</w:t>
      </w:r>
      <w:r w:rsidRPr="000821C1">
        <w:rPr>
          <w:sz w:val="24"/>
          <w:szCs w:val="24"/>
          <w:lang w:val="en-IN"/>
        </w:rPr>
        <w:t>,</w:t>
      </w:r>
    </w:p>
    <w:p w14:paraId="3677B8F3"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To go away a mark, a refined trace,</w:t>
      </w:r>
    </w:p>
    <w:p w14:paraId="29FF153A"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Respectful homage to this wild place.</w:t>
      </w:r>
    </w:p>
    <w:p w14:paraId="39DE13EF" w14:textId="77777777" w:rsidR="003D715B" w:rsidRPr="000821C1" w:rsidRDefault="003D715B" w:rsidP="000821C1">
      <w:pPr>
        <w:spacing w:line="240" w:lineRule="auto"/>
        <w:contextualSpacing/>
        <w:jc w:val="both"/>
        <w:rPr>
          <w:sz w:val="24"/>
          <w:szCs w:val="24"/>
          <w:lang w:val="en-IN"/>
        </w:rPr>
      </w:pPr>
    </w:p>
    <w:p w14:paraId="17AF84B4"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For even in their transient stay,</w:t>
      </w:r>
    </w:p>
    <w:p w14:paraId="4382AECE"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They cherish, revere, and locate a way,</w:t>
      </w:r>
    </w:p>
    <w:p w14:paraId="0778DE45"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 xml:space="preserve">To seize moments, keep them </w:t>
      </w:r>
      <w:proofErr w:type="gramStart"/>
      <w:r w:rsidRPr="000821C1">
        <w:rPr>
          <w:sz w:val="24"/>
          <w:szCs w:val="24"/>
          <w:lang w:val="en-IN"/>
        </w:rPr>
        <w:t>near</w:t>
      </w:r>
      <w:proofErr w:type="gramEnd"/>
      <w:r w:rsidRPr="000821C1">
        <w:rPr>
          <w:sz w:val="24"/>
          <w:szCs w:val="24"/>
          <w:lang w:val="en-IN"/>
        </w:rPr>
        <w:t>,</w:t>
      </w:r>
    </w:p>
    <w:p w14:paraId="42F3B0D8"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In tales whispered, for others to hear.</w:t>
      </w:r>
    </w:p>
    <w:p w14:paraId="19D415A7" w14:textId="77777777" w:rsidR="003D715B" w:rsidRPr="000821C1" w:rsidRDefault="003D715B" w:rsidP="000821C1">
      <w:pPr>
        <w:spacing w:line="240" w:lineRule="auto"/>
        <w:contextualSpacing/>
        <w:jc w:val="both"/>
        <w:rPr>
          <w:sz w:val="24"/>
          <w:szCs w:val="24"/>
          <w:lang w:val="en-IN"/>
        </w:rPr>
      </w:pPr>
    </w:p>
    <w:p w14:paraId="784F7092"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For as they roam this virgin ground,</w:t>
      </w:r>
    </w:p>
    <w:p w14:paraId="1A9E8721"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A human touch, profound and sound,</w:t>
      </w:r>
    </w:p>
    <w:p w14:paraId="4EB2BAA7"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They vow to protect, to cherish, to keep,</w:t>
      </w:r>
    </w:p>
    <w:p w14:paraId="39AF8551" w14:textId="77A33DE8" w:rsidR="003D715B" w:rsidRPr="000821C1" w:rsidRDefault="003D715B" w:rsidP="000821C1">
      <w:pPr>
        <w:spacing w:line="240" w:lineRule="auto"/>
        <w:contextualSpacing/>
        <w:jc w:val="both"/>
        <w:rPr>
          <w:sz w:val="24"/>
          <w:szCs w:val="24"/>
          <w:lang w:val="en-IN"/>
        </w:rPr>
      </w:pPr>
      <w:r w:rsidRPr="000821C1">
        <w:rPr>
          <w:sz w:val="24"/>
          <w:szCs w:val="24"/>
          <w:lang w:val="en-IN"/>
        </w:rPr>
        <w:t xml:space="preserve">This barren region </w:t>
      </w:r>
      <w:r w:rsidR="00656391" w:rsidRPr="000821C1">
        <w:rPr>
          <w:sz w:val="24"/>
          <w:szCs w:val="24"/>
          <w:lang w:val="en-IN"/>
        </w:rPr>
        <w:t xml:space="preserve">is </w:t>
      </w:r>
      <w:r w:rsidRPr="000821C1">
        <w:rPr>
          <w:sz w:val="24"/>
          <w:szCs w:val="24"/>
          <w:lang w:val="en-IN"/>
        </w:rPr>
        <w:t>pure, perpetually deep.</w:t>
      </w:r>
    </w:p>
    <w:p w14:paraId="1D9A3671" w14:textId="77777777" w:rsidR="003D715B" w:rsidRPr="000821C1" w:rsidRDefault="003D715B" w:rsidP="000821C1">
      <w:pPr>
        <w:spacing w:line="240" w:lineRule="auto"/>
        <w:contextualSpacing/>
        <w:jc w:val="both"/>
        <w:rPr>
          <w:sz w:val="24"/>
          <w:szCs w:val="24"/>
          <w:lang w:val="en-IN"/>
        </w:rPr>
      </w:pPr>
    </w:p>
    <w:p w14:paraId="40274180" w14:textId="332D9611" w:rsidR="003D715B" w:rsidRPr="000821C1" w:rsidRDefault="003D715B" w:rsidP="000821C1">
      <w:pPr>
        <w:spacing w:line="240" w:lineRule="auto"/>
        <w:contextualSpacing/>
        <w:jc w:val="both"/>
        <w:rPr>
          <w:sz w:val="24"/>
          <w:szCs w:val="24"/>
          <w:lang w:val="en-IN"/>
        </w:rPr>
      </w:pPr>
      <w:r w:rsidRPr="000821C1">
        <w:rPr>
          <w:sz w:val="24"/>
          <w:szCs w:val="24"/>
          <w:lang w:val="en-IN"/>
        </w:rPr>
        <w:t xml:space="preserve">In </w:t>
      </w:r>
      <w:r w:rsidR="00656391" w:rsidRPr="000821C1">
        <w:rPr>
          <w:sz w:val="24"/>
          <w:szCs w:val="24"/>
          <w:lang w:val="en-IN"/>
        </w:rPr>
        <w:t>each</w:t>
      </w:r>
      <w:r w:rsidRPr="000821C1">
        <w:rPr>
          <w:sz w:val="24"/>
          <w:szCs w:val="24"/>
          <w:lang w:val="en-IN"/>
        </w:rPr>
        <w:t xml:space="preserve"> footprint, a solemn vow,</w:t>
      </w:r>
    </w:p>
    <w:p w14:paraId="3D08AB09"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 xml:space="preserve">To </w:t>
      </w:r>
      <w:proofErr w:type="spellStart"/>
      <w:r w:rsidRPr="000821C1">
        <w:rPr>
          <w:sz w:val="24"/>
          <w:szCs w:val="24"/>
          <w:lang w:val="en-IN"/>
        </w:rPr>
        <w:t>honor</w:t>
      </w:r>
      <w:proofErr w:type="spellEnd"/>
      <w:r w:rsidRPr="000821C1">
        <w:rPr>
          <w:sz w:val="24"/>
          <w:szCs w:val="24"/>
          <w:lang w:val="en-IN"/>
        </w:rPr>
        <w:t xml:space="preserve"> nature, then and now,</w:t>
      </w:r>
    </w:p>
    <w:p w14:paraId="10964274"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A promise made, a sacred trust,</w:t>
      </w:r>
    </w:p>
    <w:p w14:paraId="6F8008DF"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To keep this beauty, pure and just.</w:t>
      </w:r>
    </w:p>
    <w:p w14:paraId="1DE13DB6" w14:textId="77777777" w:rsidR="003D715B" w:rsidRPr="000821C1" w:rsidRDefault="003D715B" w:rsidP="000821C1">
      <w:pPr>
        <w:spacing w:line="240" w:lineRule="auto"/>
        <w:contextualSpacing/>
        <w:jc w:val="both"/>
        <w:rPr>
          <w:sz w:val="24"/>
          <w:szCs w:val="24"/>
          <w:lang w:val="en-IN"/>
        </w:rPr>
      </w:pPr>
    </w:p>
    <w:p w14:paraId="65093BC4" w14:textId="784FAECB" w:rsidR="003D715B" w:rsidRPr="000821C1" w:rsidRDefault="003D715B" w:rsidP="000821C1">
      <w:pPr>
        <w:spacing w:line="240" w:lineRule="auto"/>
        <w:contextualSpacing/>
        <w:jc w:val="both"/>
        <w:rPr>
          <w:sz w:val="24"/>
          <w:szCs w:val="24"/>
          <w:lang w:val="en-IN"/>
        </w:rPr>
      </w:pPr>
      <w:r w:rsidRPr="000821C1">
        <w:rPr>
          <w:sz w:val="24"/>
          <w:szCs w:val="24"/>
          <w:lang w:val="en-IN"/>
        </w:rPr>
        <w:t xml:space="preserve">For in the coronary heart of </w:t>
      </w:r>
      <w:r w:rsidR="00656391" w:rsidRPr="000821C1">
        <w:rPr>
          <w:sz w:val="24"/>
          <w:szCs w:val="24"/>
          <w:lang w:val="en-IN"/>
        </w:rPr>
        <w:t xml:space="preserve">the </w:t>
      </w:r>
      <w:r w:rsidRPr="000821C1">
        <w:rPr>
          <w:sz w:val="24"/>
          <w:szCs w:val="24"/>
          <w:lang w:val="en-IN"/>
        </w:rPr>
        <w:t>pristine wild,</w:t>
      </w:r>
    </w:p>
    <w:p w14:paraId="2E46C770"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The human touch, a reconciled</w:t>
      </w:r>
    </w:p>
    <w:p w14:paraId="6C5DE97A"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Symbiosis, a subtle blend,</w:t>
      </w:r>
    </w:p>
    <w:p w14:paraId="69D2ECB2"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To make sure this legacy might not end.</w:t>
      </w:r>
    </w:p>
    <w:p w14:paraId="5BCF60C6" w14:textId="77777777" w:rsidR="003D715B" w:rsidRPr="000821C1" w:rsidRDefault="003D715B" w:rsidP="000821C1">
      <w:pPr>
        <w:spacing w:line="240" w:lineRule="auto"/>
        <w:contextualSpacing/>
        <w:jc w:val="both"/>
        <w:rPr>
          <w:sz w:val="24"/>
          <w:szCs w:val="24"/>
          <w:lang w:val="en-IN"/>
        </w:rPr>
      </w:pPr>
    </w:p>
    <w:p w14:paraId="3DC06C4A" w14:textId="698B2721" w:rsidR="003D715B" w:rsidRPr="000821C1" w:rsidRDefault="003D715B" w:rsidP="000821C1">
      <w:pPr>
        <w:spacing w:line="240" w:lineRule="auto"/>
        <w:contextualSpacing/>
        <w:jc w:val="both"/>
        <w:rPr>
          <w:sz w:val="24"/>
          <w:szCs w:val="24"/>
          <w:lang w:val="en-IN"/>
        </w:rPr>
      </w:pPr>
      <w:r w:rsidRPr="000821C1">
        <w:rPr>
          <w:sz w:val="24"/>
          <w:szCs w:val="24"/>
          <w:lang w:val="en-IN"/>
        </w:rPr>
        <w:t xml:space="preserve">So let these verses </w:t>
      </w:r>
      <w:r w:rsidR="00656391" w:rsidRPr="000821C1">
        <w:rPr>
          <w:sz w:val="24"/>
          <w:szCs w:val="24"/>
          <w:lang w:val="en-IN"/>
        </w:rPr>
        <w:t xml:space="preserve">be </w:t>
      </w:r>
      <w:r w:rsidRPr="000821C1">
        <w:rPr>
          <w:sz w:val="24"/>
          <w:szCs w:val="24"/>
          <w:lang w:val="en-IN"/>
        </w:rPr>
        <w:t>etched in time,</w:t>
      </w:r>
    </w:p>
    <w:p w14:paraId="1A071CFD" w14:textId="77777777" w:rsidR="003D715B" w:rsidRPr="000821C1" w:rsidRDefault="003D715B" w:rsidP="000821C1">
      <w:pPr>
        <w:spacing w:line="240" w:lineRule="auto"/>
        <w:contextualSpacing/>
        <w:jc w:val="both"/>
        <w:rPr>
          <w:sz w:val="24"/>
          <w:szCs w:val="24"/>
          <w:lang w:val="en-IN"/>
        </w:rPr>
      </w:pPr>
      <w:r w:rsidRPr="000821C1">
        <w:rPr>
          <w:sz w:val="24"/>
          <w:szCs w:val="24"/>
          <w:lang w:val="en-IN"/>
        </w:rPr>
        <w:t>Speak of a land, a paradigm,</w:t>
      </w:r>
    </w:p>
    <w:p w14:paraId="1DEFE20A" w14:textId="1779CBC8" w:rsidR="003D715B" w:rsidRPr="000821C1" w:rsidRDefault="003D715B" w:rsidP="000821C1">
      <w:pPr>
        <w:spacing w:line="240" w:lineRule="auto"/>
        <w:contextualSpacing/>
        <w:jc w:val="both"/>
        <w:rPr>
          <w:sz w:val="24"/>
          <w:szCs w:val="24"/>
          <w:lang w:val="en-IN"/>
        </w:rPr>
      </w:pPr>
      <w:r w:rsidRPr="000821C1">
        <w:rPr>
          <w:sz w:val="24"/>
          <w:szCs w:val="24"/>
          <w:lang w:val="en-IN"/>
        </w:rPr>
        <w:t xml:space="preserve">Where </w:t>
      </w:r>
      <w:r w:rsidR="00656391" w:rsidRPr="000821C1">
        <w:rPr>
          <w:sz w:val="24"/>
          <w:szCs w:val="24"/>
          <w:lang w:val="en-IN"/>
        </w:rPr>
        <w:t>humans</w:t>
      </w:r>
      <w:r w:rsidRPr="000821C1">
        <w:rPr>
          <w:sz w:val="24"/>
          <w:szCs w:val="24"/>
          <w:lang w:val="en-IN"/>
        </w:rPr>
        <w:t xml:space="preserve"> and nature coalesce,</w:t>
      </w:r>
    </w:p>
    <w:p w14:paraId="184AC5D3" w14:textId="16BF6217" w:rsidR="003D715B" w:rsidRPr="000821C1" w:rsidRDefault="003D715B" w:rsidP="000821C1">
      <w:pPr>
        <w:spacing w:line="240" w:lineRule="auto"/>
        <w:contextualSpacing/>
        <w:jc w:val="both"/>
        <w:rPr>
          <w:sz w:val="24"/>
          <w:szCs w:val="24"/>
          <w:lang w:val="en-IN"/>
        </w:rPr>
      </w:pPr>
      <w:r w:rsidRPr="000821C1">
        <w:rPr>
          <w:sz w:val="24"/>
          <w:szCs w:val="24"/>
          <w:lang w:val="en-IN"/>
        </w:rPr>
        <w:t>In harmony, in endlessness.</w:t>
      </w:r>
    </w:p>
    <w:p w14:paraId="55141249" w14:textId="77777777" w:rsidR="00EA7230" w:rsidRPr="000821C1" w:rsidRDefault="00EA7230" w:rsidP="000821C1">
      <w:pPr>
        <w:spacing w:line="240" w:lineRule="auto"/>
        <w:contextualSpacing/>
        <w:jc w:val="both"/>
        <w:rPr>
          <w:sz w:val="24"/>
          <w:szCs w:val="24"/>
          <w:lang w:val="en-IN"/>
        </w:rPr>
      </w:pPr>
    </w:p>
    <w:p w14:paraId="28515696" w14:textId="77777777" w:rsidR="0020131A" w:rsidRDefault="0020131A">
      <w:pPr>
        <w:rPr>
          <w:b/>
          <w:bCs/>
          <w:sz w:val="32"/>
          <w:szCs w:val="32"/>
          <w:lang w:val="en-IN"/>
        </w:rPr>
      </w:pPr>
      <w:r>
        <w:rPr>
          <w:b/>
          <w:bCs/>
          <w:sz w:val="32"/>
          <w:szCs w:val="32"/>
          <w:lang w:val="en-IN"/>
        </w:rPr>
        <w:br w:type="page"/>
      </w:r>
    </w:p>
    <w:p w14:paraId="2CE96CB6" w14:textId="296F27A9" w:rsidR="00151108" w:rsidRPr="0020131A" w:rsidRDefault="00151108" w:rsidP="000821C1">
      <w:pPr>
        <w:spacing w:line="240" w:lineRule="auto"/>
        <w:contextualSpacing/>
        <w:jc w:val="both"/>
        <w:rPr>
          <w:sz w:val="32"/>
          <w:szCs w:val="32"/>
          <w:lang w:val="en-IN"/>
        </w:rPr>
      </w:pPr>
      <w:r w:rsidRPr="0020131A">
        <w:rPr>
          <w:b/>
          <w:bCs/>
          <w:sz w:val="32"/>
          <w:szCs w:val="32"/>
          <w:lang w:val="en-IN"/>
        </w:rPr>
        <w:lastRenderedPageBreak/>
        <w:t>Eco-haikus</w:t>
      </w:r>
      <w:r w:rsidRPr="0020131A">
        <w:rPr>
          <w:sz w:val="32"/>
          <w:szCs w:val="32"/>
          <w:lang w:val="en-IN"/>
        </w:rPr>
        <w:t xml:space="preserve">: </w:t>
      </w:r>
    </w:p>
    <w:p w14:paraId="58977976"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In dew-kissed meadows,</w:t>
      </w:r>
    </w:p>
    <w:p w14:paraId="461B8054"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Bare toes greet the morning grass,</w:t>
      </w:r>
    </w:p>
    <w:p w14:paraId="2816F5E7"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Earth's pulse underneath toes.</w:t>
      </w:r>
    </w:p>
    <w:p w14:paraId="13E45B2A" w14:textId="77777777" w:rsidR="00656391" w:rsidRPr="000821C1" w:rsidRDefault="00656391" w:rsidP="000821C1">
      <w:pPr>
        <w:spacing w:line="240" w:lineRule="auto"/>
        <w:contextualSpacing/>
        <w:jc w:val="both"/>
        <w:rPr>
          <w:sz w:val="24"/>
          <w:szCs w:val="24"/>
          <w:lang w:val="en-IN"/>
        </w:rPr>
      </w:pPr>
    </w:p>
    <w:p w14:paraId="3A8A0F3C"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Whispers in the wind,</w:t>
      </w:r>
    </w:p>
    <w:p w14:paraId="5D773461"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Leaves murmur historic stories,</w:t>
      </w:r>
    </w:p>
    <w:p w14:paraId="4121674C"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Nature's quiet truths.</w:t>
      </w:r>
    </w:p>
    <w:p w14:paraId="3984A454" w14:textId="77777777" w:rsidR="00656391" w:rsidRPr="000821C1" w:rsidRDefault="00656391" w:rsidP="000821C1">
      <w:pPr>
        <w:spacing w:line="240" w:lineRule="auto"/>
        <w:contextualSpacing/>
        <w:jc w:val="both"/>
        <w:rPr>
          <w:sz w:val="24"/>
          <w:szCs w:val="24"/>
          <w:lang w:val="en-IN"/>
        </w:rPr>
      </w:pPr>
    </w:p>
    <w:p w14:paraId="30A0FC90" w14:textId="368B703A" w:rsidR="00656391" w:rsidRPr="000821C1" w:rsidRDefault="00656391" w:rsidP="000821C1">
      <w:pPr>
        <w:spacing w:line="240" w:lineRule="auto"/>
        <w:contextualSpacing/>
        <w:jc w:val="both"/>
        <w:rPr>
          <w:sz w:val="24"/>
          <w:szCs w:val="24"/>
          <w:lang w:val="en-IN"/>
        </w:rPr>
      </w:pPr>
      <w:r w:rsidRPr="000821C1">
        <w:rPr>
          <w:sz w:val="24"/>
          <w:szCs w:val="24"/>
          <w:lang w:val="en-IN"/>
        </w:rPr>
        <w:t>Sparrow takes flight,</w:t>
      </w:r>
    </w:p>
    <w:p w14:paraId="2B05F62F"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Seeking solace in the skies,</w:t>
      </w:r>
    </w:p>
    <w:p w14:paraId="1EC222B2"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Freedom's fleeting wings.</w:t>
      </w:r>
    </w:p>
    <w:p w14:paraId="18B9D44B" w14:textId="77777777" w:rsidR="00656391" w:rsidRPr="000821C1" w:rsidRDefault="00656391" w:rsidP="000821C1">
      <w:pPr>
        <w:spacing w:line="240" w:lineRule="auto"/>
        <w:contextualSpacing/>
        <w:jc w:val="both"/>
        <w:rPr>
          <w:sz w:val="24"/>
          <w:szCs w:val="24"/>
          <w:lang w:val="en-IN"/>
        </w:rPr>
      </w:pPr>
    </w:p>
    <w:p w14:paraId="2C11FB9E" w14:textId="283AA88D" w:rsidR="00656391" w:rsidRPr="000821C1" w:rsidRDefault="00656391" w:rsidP="000821C1">
      <w:pPr>
        <w:spacing w:line="240" w:lineRule="auto"/>
        <w:contextualSpacing/>
        <w:jc w:val="both"/>
        <w:rPr>
          <w:sz w:val="24"/>
          <w:szCs w:val="24"/>
          <w:lang w:val="en-IN"/>
        </w:rPr>
      </w:pPr>
      <w:r w:rsidRPr="000821C1">
        <w:rPr>
          <w:sz w:val="24"/>
          <w:szCs w:val="24"/>
          <w:lang w:val="en-IN"/>
        </w:rPr>
        <w:t>Raindrops on the window,</w:t>
      </w:r>
    </w:p>
    <w:p w14:paraId="48EEA2FB"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Symphony of smooth patter,</w:t>
      </w:r>
    </w:p>
    <w:p w14:paraId="05EF5513"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Nature's lullaby.</w:t>
      </w:r>
    </w:p>
    <w:p w14:paraId="499F5DDE" w14:textId="77777777" w:rsidR="00656391" w:rsidRPr="000821C1" w:rsidRDefault="00656391" w:rsidP="000821C1">
      <w:pPr>
        <w:spacing w:line="240" w:lineRule="auto"/>
        <w:contextualSpacing/>
        <w:jc w:val="both"/>
        <w:rPr>
          <w:sz w:val="24"/>
          <w:szCs w:val="24"/>
          <w:lang w:val="en-IN"/>
        </w:rPr>
      </w:pPr>
    </w:p>
    <w:p w14:paraId="01E0EEAF"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Silent woodland grove,</w:t>
      </w:r>
    </w:p>
    <w:p w14:paraId="2D316BAB"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Ancient sentinels stand tall,</w:t>
      </w:r>
    </w:p>
    <w:p w14:paraId="5BFC4C86"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Guardians of time.</w:t>
      </w:r>
    </w:p>
    <w:p w14:paraId="79109382" w14:textId="77777777" w:rsidR="00656391" w:rsidRPr="000821C1" w:rsidRDefault="00656391" w:rsidP="000821C1">
      <w:pPr>
        <w:spacing w:line="240" w:lineRule="auto"/>
        <w:contextualSpacing/>
        <w:jc w:val="both"/>
        <w:rPr>
          <w:sz w:val="24"/>
          <w:szCs w:val="24"/>
          <w:lang w:val="en-IN"/>
        </w:rPr>
      </w:pPr>
    </w:p>
    <w:p w14:paraId="0BF7D279"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 xml:space="preserve">A lone flower </w:t>
      </w:r>
      <w:proofErr w:type="gramStart"/>
      <w:r w:rsidRPr="000821C1">
        <w:rPr>
          <w:sz w:val="24"/>
          <w:szCs w:val="24"/>
          <w:lang w:val="en-IN"/>
        </w:rPr>
        <w:t>blooms</w:t>
      </w:r>
      <w:proofErr w:type="gramEnd"/>
      <w:r w:rsidRPr="000821C1">
        <w:rPr>
          <w:sz w:val="24"/>
          <w:szCs w:val="24"/>
          <w:lang w:val="en-IN"/>
        </w:rPr>
        <w:t>,</w:t>
      </w:r>
    </w:p>
    <w:p w14:paraId="3D522354"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In concrete's inflexible embrace,</w:t>
      </w:r>
    </w:p>
    <w:p w14:paraId="13223046"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Life's resilient breath.</w:t>
      </w:r>
    </w:p>
    <w:p w14:paraId="21A2B058" w14:textId="77777777" w:rsidR="00656391" w:rsidRPr="000821C1" w:rsidRDefault="00656391" w:rsidP="000821C1">
      <w:pPr>
        <w:spacing w:line="240" w:lineRule="auto"/>
        <w:contextualSpacing/>
        <w:jc w:val="both"/>
        <w:rPr>
          <w:sz w:val="24"/>
          <w:szCs w:val="24"/>
          <w:lang w:val="en-IN"/>
        </w:rPr>
      </w:pPr>
    </w:p>
    <w:p w14:paraId="7953DB4F" w14:textId="4DF7EF4D" w:rsidR="00656391" w:rsidRPr="000821C1" w:rsidRDefault="00656391" w:rsidP="000821C1">
      <w:pPr>
        <w:spacing w:line="240" w:lineRule="auto"/>
        <w:contextualSpacing/>
        <w:jc w:val="both"/>
        <w:rPr>
          <w:sz w:val="24"/>
          <w:szCs w:val="24"/>
          <w:lang w:val="en-IN"/>
        </w:rPr>
      </w:pPr>
      <w:r w:rsidRPr="000821C1">
        <w:rPr>
          <w:sz w:val="24"/>
          <w:szCs w:val="24"/>
          <w:lang w:val="en-IN"/>
        </w:rPr>
        <w:t>The child’s chortle echoes bright,</w:t>
      </w:r>
    </w:p>
    <w:p w14:paraId="21116082"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Amidst nature's playground wide,</w:t>
      </w:r>
    </w:p>
    <w:p w14:paraId="32B029FA"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Innocence unbound.</w:t>
      </w:r>
    </w:p>
    <w:p w14:paraId="2B4731FD" w14:textId="77777777" w:rsidR="00656391" w:rsidRPr="000821C1" w:rsidRDefault="00656391" w:rsidP="000821C1">
      <w:pPr>
        <w:spacing w:line="240" w:lineRule="auto"/>
        <w:contextualSpacing/>
        <w:jc w:val="both"/>
        <w:rPr>
          <w:sz w:val="24"/>
          <w:szCs w:val="24"/>
          <w:lang w:val="en-IN"/>
        </w:rPr>
      </w:pPr>
    </w:p>
    <w:p w14:paraId="65558C67" w14:textId="0059D561" w:rsidR="00656391" w:rsidRPr="000821C1" w:rsidRDefault="00656391" w:rsidP="000821C1">
      <w:pPr>
        <w:spacing w:line="240" w:lineRule="auto"/>
        <w:contextualSpacing/>
        <w:jc w:val="both"/>
        <w:rPr>
          <w:sz w:val="24"/>
          <w:szCs w:val="24"/>
          <w:lang w:val="en-IN"/>
        </w:rPr>
      </w:pPr>
      <w:r w:rsidRPr="000821C1">
        <w:rPr>
          <w:sz w:val="24"/>
          <w:szCs w:val="24"/>
          <w:lang w:val="en-IN"/>
        </w:rPr>
        <w:t>The river’s mild flow,</w:t>
      </w:r>
    </w:p>
    <w:p w14:paraId="1DF82EED"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Carving paths via rugged land,</w:t>
      </w:r>
    </w:p>
    <w:p w14:paraId="552CF5F7"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lastRenderedPageBreak/>
        <w:t>Persistence revealed.</w:t>
      </w:r>
    </w:p>
    <w:p w14:paraId="38E4E397" w14:textId="77777777" w:rsidR="00656391" w:rsidRPr="000821C1" w:rsidRDefault="00656391" w:rsidP="000821C1">
      <w:pPr>
        <w:spacing w:line="240" w:lineRule="auto"/>
        <w:contextualSpacing/>
        <w:jc w:val="both"/>
        <w:rPr>
          <w:sz w:val="24"/>
          <w:szCs w:val="24"/>
          <w:lang w:val="en-IN"/>
        </w:rPr>
      </w:pPr>
    </w:p>
    <w:p w14:paraId="3FFBF00C"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Sunset's golden hues,</w:t>
      </w:r>
    </w:p>
    <w:p w14:paraId="3F34CE2E"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Painting heaven's canvas wide,</w:t>
      </w:r>
    </w:p>
    <w:p w14:paraId="67D6A209"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Day's mild farewell.</w:t>
      </w:r>
    </w:p>
    <w:p w14:paraId="30131F9E" w14:textId="77777777" w:rsidR="00656391" w:rsidRPr="000821C1" w:rsidRDefault="00656391" w:rsidP="000821C1">
      <w:pPr>
        <w:spacing w:line="240" w:lineRule="auto"/>
        <w:contextualSpacing/>
        <w:jc w:val="both"/>
        <w:rPr>
          <w:sz w:val="24"/>
          <w:szCs w:val="24"/>
          <w:lang w:val="en-IN"/>
        </w:rPr>
      </w:pPr>
    </w:p>
    <w:p w14:paraId="68B0BCE6"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Worker bees hum tunes,</w:t>
      </w:r>
    </w:p>
    <w:p w14:paraId="5F4BAEDA" w14:textId="0D0665AD" w:rsidR="00656391" w:rsidRPr="000821C1" w:rsidRDefault="00656391" w:rsidP="000821C1">
      <w:pPr>
        <w:spacing w:line="240" w:lineRule="auto"/>
        <w:contextualSpacing/>
        <w:jc w:val="both"/>
        <w:rPr>
          <w:sz w:val="24"/>
          <w:szCs w:val="24"/>
          <w:lang w:val="en-IN"/>
        </w:rPr>
      </w:pPr>
      <w:r w:rsidRPr="000821C1">
        <w:rPr>
          <w:sz w:val="24"/>
          <w:szCs w:val="24"/>
          <w:lang w:val="en-IN"/>
        </w:rPr>
        <w:t>Nature's tireless artist’s paint,</w:t>
      </w:r>
    </w:p>
    <w:p w14:paraId="757FBF3A"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Sweet nectar distilled.</w:t>
      </w:r>
    </w:p>
    <w:p w14:paraId="40D812B3" w14:textId="77777777" w:rsidR="00656391" w:rsidRPr="000821C1" w:rsidRDefault="00656391" w:rsidP="000821C1">
      <w:pPr>
        <w:spacing w:line="240" w:lineRule="auto"/>
        <w:contextualSpacing/>
        <w:jc w:val="both"/>
        <w:rPr>
          <w:sz w:val="24"/>
          <w:szCs w:val="24"/>
          <w:lang w:val="en-IN"/>
        </w:rPr>
      </w:pPr>
    </w:p>
    <w:p w14:paraId="3C5235F8"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Mountains contact the sky,</w:t>
      </w:r>
    </w:p>
    <w:p w14:paraId="38ED35DF"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Whispering memories of eons,</w:t>
      </w:r>
    </w:p>
    <w:p w14:paraId="7F38907D"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Legends etched in stone.</w:t>
      </w:r>
    </w:p>
    <w:p w14:paraId="380BFB81" w14:textId="77777777" w:rsidR="00656391" w:rsidRPr="000821C1" w:rsidRDefault="00656391" w:rsidP="000821C1">
      <w:pPr>
        <w:spacing w:line="240" w:lineRule="auto"/>
        <w:contextualSpacing/>
        <w:jc w:val="both"/>
        <w:rPr>
          <w:sz w:val="24"/>
          <w:szCs w:val="24"/>
          <w:lang w:val="en-IN"/>
        </w:rPr>
      </w:pPr>
    </w:p>
    <w:p w14:paraId="3EBC5383"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Tangled metropolis streets,</w:t>
      </w:r>
    </w:p>
    <w:p w14:paraId="59DCA5A6"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Nature's spirit perseveres,</w:t>
      </w:r>
    </w:p>
    <w:p w14:paraId="00CBC213"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Amidst city sprawl.</w:t>
      </w:r>
    </w:p>
    <w:p w14:paraId="23E1148B" w14:textId="77777777" w:rsidR="00656391" w:rsidRPr="000821C1" w:rsidRDefault="00656391" w:rsidP="000821C1">
      <w:pPr>
        <w:spacing w:line="240" w:lineRule="auto"/>
        <w:contextualSpacing/>
        <w:jc w:val="both"/>
        <w:rPr>
          <w:sz w:val="24"/>
          <w:szCs w:val="24"/>
          <w:lang w:val="en-IN"/>
        </w:rPr>
      </w:pPr>
    </w:p>
    <w:p w14:paraId="0CDDD079"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Seeds in fertile soil,</w:t>
      </w:r>
    </w:p>
    <w:p w14:paraId="349364DF"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Hope's promise in tiny form,</w:t>
      </w:r>
    </w:p>
    <w:p w14:paraId="159195F8"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Life's cyclical dance.</w:t>
      </w:r>
    </w:p>
    <w:p w14:paraId="0D3309DA" w14:textId="77777777" w:rsidR="00656391" w:rsidRPr="000821C1" w:rsidRDefault="00656391" w:rsidP="000821C1">
      <w:pPr>
        <w:spacing w:line="240" w:lineRule="auto"/>
        <w:contextualSpacing/>
        <w:jc w:val="both"/>
        <w:rPr>
          <w:sz w:val="24"/>
          <w:szCs w:val="24"/>
          <w:lang w:val="en-IN"/>
        </w:rPr>
      </w:pPr>
    </w:p>
    <w:p w14:paraId="7A0D953F"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Wounded Earth laments,</w:t>
      </w:r>
    </w:p>
    <w:p w14:paraId="7623780C"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Scars of human ignorance,</w:t>
      </w:r>
    </w:p>
    <w:p w14:paraId="49C16B01"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Nature's silent plea.</w:t>
      </w:r>
    </w:p>
    <w:p w14:paraId="1C32EEF1" w14:textId="77777777" w:rsidR="00656391" w:rsidRPr="000821C1" w:rsidRDefault="00656391" w:rsidP="000821C1">
      <w:pPr>
        <w:spacing w:line="240" w:lineRule="auto"/>
        <w:contextualSpacing/>
        <w:jc w:val="both"/>
        <w:rPr>
          <w:sz w:val="24"/>
          <w:szCs w:val="24"/>
          <w:lang w:val="en-IN"/>
        </w:rPr>
      </w:pPr>
    </w:p>
    <w:p w14:paraId="69054467"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Plastic-laden seas,</w:t>
      </w:r>
    </w:p>
    <w:p w14:paraId="0A1E0DBF"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Ocean's tears in plastic waves,</w:t>
      </w:r>
    </w:p>
    <w:p w14:paraId="3E020232"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Humanity's shame.</w:t>
      </w:r>
    </w:p>
    <w:p w14:paraId="6E1B1FA3" w14:textId="77777777" w:rsidR="00656391" w:rsidRPr="000821C1" w:rsidRDefault="00656391" w:rsidP="000821C1">
      <w:pPr>
        <w:spacing w:line="240" w:lineRule="auto"/>
        <w:contextualSpacing/>
        <w:jc w:val="both"/>
        <w:rPr>
          <w:sz w:val="24"/>
          <w:szCs w:val="24"/>
          <w:lang w:val="en-IN"/>
        </w:rPr>
      </w:pPr>
    </w:p>
    <w:p w14:paraId="2199AA80"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City lights ablaze,</w:t>
      </w:r>
    </w:p>
    <w:p w14:paraId="1F2EB4C3"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lastRenderedPageBreak/>
        <w:t>Stars obscured via human glare,</w:t>
      </w:r>
    </w:p>
    <w:p w14:paraId="5DD96286"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Lost celestial hymn.</w:t>
      </w:r>
    </w:p>
    <w:p w14:paraId="77A585AB" w14:textId="77777777" w:rsidR="00656391" w:rsidRPr="000821C1" w:rsidRDefault="00656391" w:rsidP="000821C1">
      <w:pPr>
        <w:spacing w:line="240" w:lineRule="auto"/>
        <w:contextualSpacing/>
        <w:jc w:val="both"/>
        <w:rPr>
          <w:sz w:val="24"/>
          <w:szCs w:val="24"/>
          <w:lang w:val="en-IN"/>
        </w:rPr>
      </w:pPr>
    </w:p>
    <w:p w14:paraId="2405ECE8"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Whispers in the dark,</w:t>
      </w:r>
    </w:p>
    <w:p w14:paraId="125E3675"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Fireflies paint the night's canvas,</w:t>
      </w:r>
    </w:p>
    <w:p w14:paraId="435BE67E"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Nature's twinkling art.</w:t>
      </w:r>
    </w:p>
    <w:p w14:paraId="37A64E42" w14:textId="77777777" w:rsidR="00656391" w:rsidRPr="000821C1" w:rsidRDefault="00656391" w:rsidP="000821C1">
      <w:pPr>
        <w:spacing w:line="240" w:lineRule="auto"/>
        <w:contextualSpacing/>
        <w:jc w:val="both"/>
        <w:rPr>
          <w:sz w:val="24"/>
          <w:szCs w:val="24"/>
          <w:lang w:val="en-IN"/>
        </w:rPr>
      </w:pPr>
    </w:p>
    <w:p w14:paraId="021515B1"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Concrete towers rise,</w:t>
      </w:r>
    </w:p>
    <w:p w14:paraId="7DEDE75C"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Caging nature's wild soul,</w:t>
      </w:r>
    </w:p>
    <w:p w14:paraId="2AD1C03E"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Progress at a cost.</w:t>
      </w:r>
    </w:p>
    <w:p w14:paraId="4BC8D2D4" w14:textId="77777777" w:rsidR="00656391" w:rsidRPr="000821C1" w:rsidRDefault="00656391" w:rsidP="000821C1">
      <w:pPr>
        <w:spacing w:line="240" w:lineRule="auto"/>
        <w:contextualSpacing/>
        <w:jc w:val="both"/>
        <w:rPr>
          <w:sz w:val="24"/>
          <w:szCs w:val="24"/>
          <w:lang w:val="en-IN"/>
        </w:rPr>
      </w:pPr>
    </w:p>
    <w:p w14:paraId="724CF3B7"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Sunrise paints the sky,</w:t>
      </w:r>
    </w:p>
    <w:p w14:paraId="0D2EB87B"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A new day's whispered promise,</w:t>
      </w:r>
    </w:p>
    <w:p w14:paraId="54680A0B" w14:textId="639F31E1" w:rsidR="00656391" w:rsidRPr="000821C1" w:rsidRDefault="00656391" w:rsidP="000821C1">
      <w:pPr>
        <w:spacing w:line="240" w:lineRule="auto"/>
        <w:contextualSpacing/>
        <w:jc w:val="both"/>
        <w:rPr>
          <w:sz w:val="24"/>
          <w:szCs w:val="24"/>
          <w:lang w:val="en-IN"/>
        </w:rPr>
      </w:pPr>
      <w:r w:rsidRPr="000821C1">
        <w:rPr>
          <w:sz w:val="24"/>
          <w:szCs w:val="24"/>
          <w:lang w:val="en-IN"/>
        </w:rPr>
        <w:t>Hope is on the horizon.</w:t>
      </w:r>
    </w:p>
    <w:p w14:paraId="36562D26" w14:textId="77777777" w:rsidR="00656391" w:rsidRPr="000821C1" w:rsidRDefault="00656391" w:rsidP="000821C1">
      <w:pPr>
        <w:spacing w:line="240" w:lineRule="auto"/>
        <w:contextualSpacing/>
        <w:jc w:val="both"/>
        <w:rPr>
          <w:sz w:val="24"/>
          <w:szCs w:val="24"/>
          <w:lang w:val="en-IN"/>
        </w:rPr>
      </w:pPr>
    </w:p>
    <w:p w14:paraId="230EECE3"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Forest's mild breath,</w:t>
      </w:r>
    </w:p>
    <w:p w14:paraId="0EA29164"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Each leaf a sacred whisper,</w:t>
      </w:r>
    </w:p>
    <w:p w14:paraId="0DB06367"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Nature's hymn to life.</w:t>
      </w:r>
    </w:p>
    <w:p w14:paraId="42E21121" w14:textId="77777777" w:rsidR="00656391" w:rsidRPr="000821C1" w:rsidRDefault="00656391" w:rsidP="000821C1">
      <w:pPr>
        <w:spacing w:line="240" w:lineRule="auto"/>
        <w:contextualSpacing/>
        <w:jc w:val="both"/>
        <w:rPr>
          <w:sz w:val="24"/>
          <w:szCs w:val="24"/>
          <w:lang w:val="en-IN"/>
        </w:rPr>
      </w:pPr>
    </w:p>
    <w:p w14:paraId="75B7E6FE"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Ancient oak stands tall,</w:t>
      </w:r>
    </w:p>
    <w:p w14:paraId="2B258D78"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Roots deep in ancestral soil,</w:t>
      </w:r>
    </w:p>
    <w:p w14:paraId="5AB0FD59"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Nature's stoic guard.</w:t>
      </w:r>
    </w:p>
    <w:p w14:paraId="52F4277B" w14:textId="77777777" w:rsidR="00656391" w:rsidRPr="000821C1" w:rsidRDefault="00656391" w:rsidP="000821C1">
      <w:pPr>
        <w:spacing w:line="240" w:lineRule="auto"/>
        <w:contextualSpacing/>
        <w:jc w:val="both"/>
        <w:rPr>
          <w:sz w:val="24"/>
          <w:szCs w:val="24"/>
          <w:lang w:val="en-IN"/>
        </w:rPr>
      </w:pPr>
    </w:p>
    <w:p w14:paraId="7B9B85F4"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Children climb timber high,</w:t>
      </w:r>
    </w:p>
    <w:p w14:paraId="186ECD8A"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Imagination takes flight,</w:t>
      </w:r>
    </w:p>
    <w:p w14:paraId="6DCFF02F" w14:textId="4E9BF72F" w:rsidR="00656391" w:rsidRPr="000821C1" w:rsidRDefault="00656391" w:rsidP="000821C1">
      <w:pPr>
        <w:spacing w:line="240" w:lineRule="auto"/>
        <w:contextualSpacing/>
        <w:jc w:val="both"/>
        <w:rPr>
          <w:sz w:val="24"/>
          <w:szCs w:val="24"/>
          <w:lang w:val="en-IN"/>
        </w:rPr>
      </w:pPr>
      <w:r w:rsidRPr="000821C1">
        <w:rPr>
          <w:sz w:val="24"/>
          <w:szCs w:val="24"/>
          <w:lang w:val="en-IN"/>
        </w:rPr>
        <w:t>Nature's playground is vast.</w:t>
      </w:r>
    </w:p>
    <w:p w14:paraId="5D3E3F19" w14:textId="77777777" w:rsidR="00656391" w:rsidRPr="000821C1" w:rsidRDefault="00656391" w:rsidP="000821C1">
      <w:pPr>
        <w:spacing w:line="240" w:lineRule="auto"/>
        <w:contextualSpacing/>
        <w:jc w:val="both"/>
        <w:rPr>
          <w:sz w:val="24"/>
          <w:szCs w:val="24"/>
          <w:lang w:val="en-IN"/>
        </w:rPr>
      </w:pPr>
    </w:p>
    <w:p w14:paraId="38077E05"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Butterfly dances,</w:t>
      </w:r>
    </w:p>
    <w:p w14:paraId="127A5ACA"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Fragile wings in fleeting flight,</w:t>
      </w:r>
    </w:p>
    <w:p w14:paraId="7AF9AA1B"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Life's ephemeral grace.</w:t>
      </w:r>
    </w:p>
    <w:p w14:paraId="56FFCCE3" w14:textId="77777777" w:rsidR="00656391" w:rsidRPr="000821C1" w:rsidRDefault="00656391" w:rsidP="000821C1">
      <w:pPr>
        <w:spacing w:line="240" w:lineRule="auto"/>
        <w:contextualSpacing/>
        <w:jc w:val="both"/>
        <w:rPr>
          <w:sz w:val="24"/>
          <w:szCs w:val="24"/>
          <w:lang w:val="en-IN"/>
        </w:rPr>
      </w:pPr>
    </w:p>
    <w:p w14:paraId="2E63FCB4"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lastRenderedPageBreak/>
        <w:t>Wildflowers sway free,</w:t>
      </w:r>
    </w:p>
    <w:p w14:paraId="4CE24FDE"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Nature's untamed ballet,</w:t>
      </w:r>
    </w:p>
    <w:p w14:paraId="211EE69F"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Unfettered beauty.</w:t>
      </w:r>
    </w:p>
    <w:p w14:paraId="3982159D" w14:textId="77777777" w:rsidR="00656391" w:rsidRPr="000821C1" w:rsidRDefault="00656391" w:rsidP="000821C1">
      <w:pPr>
        <w:spacing w:line="240" w:lineRule="auto"/>
        <w:contextualSpacing/>
        <w:jc w:val="both"/>
        <w:rPr>
          <w:sz w:val="24"/>
          <w:szCs w:val="24"/>
          <w:lang w:val="en-IN"/>
        </w:rPr>
      </w:pPr>
    </w:p>
    <w:p w14:paraId="4E83F62F"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Storm clouds collect close,</w:t>
      </w:r>
    </w:p>
    <w:p w14:paraId="37885439"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Nature's fury on display,</w:t>
      </w:r>
    </w:p>
    <w:p w14:paraId="0413DECF"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Cleansing rain's embrace.</w:t>
      </w:r>
    </w:p>
    <w:p w14:paraId="09576559" w14:textId="77777777" w:rsidR="00656391" w:rsidRPr="000821C1" w:rsidRDefault="00656391" w:rsidP="000821C1">
      <w:pPr>
        <w:spacing w:line="240" w:lineRule="auto"/>
        <w:contextualSpacing/>
        <w:jc w:val="both"/>
        <w:rPr>
          <w:sz w:val="24"/>
          <w:szCs w:val="24"/>
          <w:lang w:val="en-IN"/>
        </w:rPr>
      </w:pPr>
    </w:p>
    <w:p w14:paraId="78D7B902"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Desert's infinite sands,</w:t>
      </w:r>
    </w:p>
    <w:p w14:paraId="06E16BFB"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Harsh beauty in barren lands,</w:t>
      </w:r>
    </w:p>
    <w:p w14:paraId="10F81F2E"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Nature's resilience.</w:t>
      </w:r>
    </w:p>
    <w:p w14:paraId="19D0D485" w14:textId="77777777" w:rsidR="00656391" w:rsidRPr="000821C1" w:rsidRDefault="00656391" w:rsidP="000821C1">
      <w:pPr>
        <w:spacing w:line="240" w:lineRule="auto"/>
        <w:contextualSpacing/>
        <w:jc w:val="both"/>
        <w:rPr>
          <w:sz w:val="24"/>
          <w:szCs w:val="24"/>
          <w:lang w:val="en-IN"/>
        </w:rPr>
      </w:pPr>
    </w:p>
    <w:p w14:paraId="7B75BD9E"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Snowflakes softly fall,</w:t>
      </w:r>
    </w:p>
    <w:p w14:paraId="6EF8454A"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Blanketing earth in white peace,</w:t>
      </w:r>
    </w:p>
    <w:p w14:paraId="4587217E"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Nature's hushed solace.</w:t>
      </w:r>
    </w:p>
    <w:p w14:paraId="6C1CB11E" w14:textId="77777777" w:rsidR="00656391" w:rsidRPr="000821C1" w:rsidRDefault="00656391" w:rsidP="000821C1">
      <w:pPr>
        <w:spacing w:line="240" w:lineRule="auto"/>
        <w:contextualSpacing/>
        <w:jc w:val="both"/>
        <w:rPr>
          <w:sz w:val="24"/>
          <w:szCs w:val="24"/>
          <w:lang w:val="en-IN"/>
        </w:rPr>
      </w:pPr>
    </w:p>
    <w:p w14:paraId="23C3BDA4"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River meets the sea,</w:t>
      </w:r>
    </w:p>
    <w:p w14:paraId="274F0C3B"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Nature's union in embrace,</w:t>
      </w:r>
    </w:p>
    <w:p w14:paraId="1E94EA22"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Eternal cycle.</w:t>
      </w:r>
    </w:p>
    <w:p w14:paraId="51E6E4C1" w14:textId="77777777" w:rsidR="00656391" w:rsidRPr="000821C1" w:rsidRDefault="00656391" w:rsidP="000821C1">
      <w:pPr>
        <w:spacing w:line="240" w:lineRule="auto"/>
        <w:contextualSpacing/>
        <w:jc w:val="both"/>
        <w:rPr>
          <w:sz w:val="24"/>
          <w:szCs w:val="24"/>
          <w:lang w:val="en-IN"/>
        </w:rPr>
      </w:pPr>
    </w:p>
    <w:p w14:paraId="21E2A81E"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Tender sapling grows,</w:t>
      </w:r>
    </w:p>
    <w:p w14:paraId="0F583EE0"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Strength nurtured by way of solar and rain,</w:t>
      </w:r>
    </w:p>
    <w:p w14:paraId="4770BECA" w14:textId="6F907CF5" w:rsidR="00656391" w:rsidRPr="000821C1" w:rsidRDefault="00656391" w:rsidP="000821C1">
      <w:pPr>
        <w:spacing w:line="240" w:lineRule="auto"/>
        <w:contextualSpacing/>
        <w:jc w:val="both"/>
        <w:rPr>
          <w:sz w:val="24"/>
          <w:szCs w:val="24"/>
          <w:lang w:val="en-IN"/>
        </w:rPr>
      </w:pPr>
      <w:r w:rsidRPr="000821C1">
        <w:rPr>
          <w:sz w:val="24"/>
          <w:szCs w:val="24"/>
          <w:lang w:val="en-IN"/>
        </w:rPr>
        <w:t>Nature's promise was kept.</w:t>
      </w:r>
    </w:p>
    <w:p w14:paraId="4B5413B0" w14:textId="77777777" w:rsidR="00656391" w:rsidRPr="000821C1" w:rsidRDefault="00656391" w:rsidP="000821C1">
      <w:pPr>
        <w:spacing w:line="240" w:lineRule="auto"/>
        <w:contextualSpacing/>
        <w:jc w:val="both"/>
        <w:rPr>
          <w:sz w:val="24"/>
          <w:szCs w:val="24"/>
          <w:lang w:val="en-IN"/>
        </w:rPr>
      </w:pPr>
    </w:p>
    <w:p w14:paraId="73842BA3"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Birdsong fills the air,</w:t>
      </w:r>
    </w:p>
    <w:p w14:paraId="308B1137"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Morning's serenade echoes,</w:t>
      </w:r>
    </w:p>
    <w:p w14:paraId="62202E57"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Nature's wake-up call.</w:t>
      </w:r>
    </w:p>
    <w:p w14:paraId="079EA4C3" w14:textId="77777777" w:rsidR="00656391" w:rsidRPr="000821C1" w:rsidRDefault="00656391" w:rsidP="000821C1">
      <w:pPr>
        <w:spacing w:line="240" w:lineRule="auto"/>
        <w:contextualSpacing/>
        <w:jc w:val="both"/>
        <w:rPr>
          <w:sz w:val="24"/>
          <w:szCs w:val="24"/>
          <w:lang w:val="en-IN"/>
        </w:rPr>
      </w:pPr>
    </w:p>
    <w:p w14:paraId="6C23888E"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Aged tree sheds its leaves,</w:t>
      </w:r>
    </w:p>
    <w:p w14:paraId="2A3AA6E0"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Nature's sleek surrender,</w:t>
      </w:r>
    </w:p>
    <w:p w14:paraId="27209972"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Cycles of rebirth.</w:t>
      </w:r>
    </w:p>
    <w:p w14:paraId="28AB7B7D" w14:textId="77777777" w:rsidR="00656391" w:rsidRPr="000821C1" w:rsidRDefault="00656391" w:rsidP="000821C1">
      <w:pPr>
        <w:spacing w:line="240" w:lineRule="auto"/>
        <w:contextualSpacing/>
        <w:jc w:val="both"/>
        <w:rPr>
          <w:sz w:val="24"/>
          <w:szCs w:val="24"/>
          <w:lang w:val="en-IN"/>
        </w:rPr>
      </w:pPr>
    </w:p>
    <w:p w14:paraId="55AD326A"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Footprints on clean snow,</w:t>
      </w:r>
    </w:p>
    <w:p w14:paraId="7073FBB3"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Transient marks on nature's page,</w:t>
      </w:r>
    </w:p>
    <w:p w14:paraId="2C8BF126" w14:textId="4E279627" w:rsidR="00656391" w:rsidRPr="000821C1" w:rsidRDefault="00656391" w:rsidP="000821C1">
      <w:pPr>
        <w:spacing w:line="240" w:lineRule="auto"/>
        <w:contextualSpacing/>
        <w:jc w:val="both"/>
        <w:rPr>
          <w:sz w:val="24"/>
          <w:szCs w:val="24"/>
          <w:lang w:val="en-IN"/>
        </w:rPr>
      </w:pPr>
      <w:r w:rsidRPr="000821C1">
        <w:rPr>
          <w:sz w:val="24"/>
          <w:szCs w:val="24"/>
          <w:lang w:val="en-IN"/>
        </w:rPr>
        <w:t>Human testimonies are inscribed.</w:t>
      </w:r>
    </w:p>
    <w:p w14:paraId="0FAF00AC" w14:textId="77777777" w:rsidR="00656391" w:rsidRPr="000821C1" w:rsidRDefault="00656391" w:rsidP="000821C1">
      <w:pPr>
        <w:spacing w:line="240" w:lineRule="auto"/>
        <w:contextualSpacing/>
        <w:jc w:val="both"/>
        <w:rPr>
          <w:sz w:val="24"/>
          <w:szCs w:val="24"/>
          <w:lang w:val="en-IN"/>
        </w:rPr>
      </w:pPr>
    </w:p>
    <w:p w14:paraId="47B96CFF"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Sunflower's brilliant face,</w:t>
      </w:r>
    </w:p>
    <w:p w14:paraId="2F975A6A" w14:textId="781286F9" w:rsidR="00656391" w:rsidRPr="000821C1" w:rsidRDefault="00656391" w:rsidP="000821C1">
      <w:pPr>
        <w:spacing w:line="240" w:lineRule="auto"/>
        <w:contextualSpacing/>
        <w:jc w:val="both"/>
        <w:rPr>
          <w:sz w:val="24"/>
          <w:szCs w:val="24"/>
          <w:lang w:val="en-IN"/>
        </w:rPr>
      </w:pPr>
      <w:r w:rsidRPr="000821C1">
        <w:rPr>
          <w:sz w:val="24"/>
          <w:szCs w:val="24"/>
          <w:lang w:val="en-IN"/>
        </w:rPr>
        <w:t>Follows the sun's celestial dance,</w:t>
      </w:r>
    </w:p>
    <w:p w14:paraId="5C745DF0"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Nature's devotion.</w:t>
      </w:r>
    </w:p>
    <w:p w14:paraId="77449A53" w14:textId="77777777" w:rsidR="00656391" w:rsidRPr="000821C1" w:rsidRDefault="00656391" w:rsidP="000821C1">
      <w:pPr>
        <w:spacing w:line="240" w:lineRule="auto"/>
        <w:contextualSpacing/>
        <w:jc w:val="both"/>
        <w:rPr>
          <w:sz w:val="24"/>
          <w:szCs w:val="24"/>
          <w:lang w:val="en-IN"/>
        </w:rPr>
      </w:pPr>
    </w:p>
    <w:p w14:paraId="1DE14FB3"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Whale's haunting lament,</w:t>
      </w:r>
    </w:p>
    <w:p w14:paraId="67BB4F15"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Echoes via massive ocean deeps,</w:t>
      </w:r>
    </w:p>
    <w:p w14:paraId="17D5B64B"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Nature's mournful cry.</w:t>
      </w:r>
    </w:p>
    <w:p w14:paraId="7CBF10AB" w14:textId="77777777" w:rsidR="00656391" w:rsidRPr="000821C1" w:rsidRDefault="00656391" w:rsidP="000821C1">
      <w:pPr>
        <w:spacing w:line="240" w:lineRule="auto"/>
        <w:contextualSpacing/>
        <w:jc w:val="both"/>
        <w:rPr>
          <w:sz w:val="24"/>
          <w:szCs w:val="24"/>
          <w:lang w:val="en-IN"/>
        </w:rPr>
      </w:pPr>
    </w:p>
    <w:p w14:paraId="48EF5D84" w14:textId="0C93A8A2" w:rsidR="00656391" w:rsidRPr="000821C1" w:rsidRDefault="00656391" w:rsidP="000821C1">
      <w:pPr>
        <w:spacing w:line="240" w:lineRule="auto"/>
        <w:contextualSpacing/>
        <w:jc w:val="both"/>
        <w:rPr>
          <w:sz w:val="24"/>
          <w:szCs w:val="24"/>
          <w:lang w:val="en-IN"/>
        </w:rPr>
      </w:pPr>
      <w:r w:rsidRPr="000821C1">
        <w:rPr>
          <w:sz w:val="24"/>
          <w:szCs w:val="24"/>
          <w:lang w:val="en-IN"/>
        </w:rPr>
        <w:t>A gardener tends the soil,</w:t>
      </w:r>
    </w:p>
    <w:p w14:paraId="21E3724A"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Human fingers in nature's dance,</w:t>
      </w:r>
    </w:p>
    <w:p w14:paraId="2DA4327D"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Co-creators weave.</w:t>
      </w:r>
    </w:p>
    <w:p w14:paraId="0F31A255" w14:textId="77777777" w:rsidR="00656391" w:rsidRPr="000821C1" w:rsidRDefault="00656391" w:rsidP="000821C1">
      <w:pPr>
        <w:spacing w:line="240" w:lineRule="auto"/>
        <w:contextualSpacing/>
        <w:jc w:val="both"/>
        <w:rPr>
          <w:sz w:val="24"/>
          <w:szCs w:val="24"/>
          <w:lang w:val="en-IN"/>
        </w:rPr>
      </w:pPr>
    </w:p>
    <w:p w14:paraId="7E2D3DD7" w14:textId="44D3FFE7" w:rsidR="00656391" w:rsidRPr="000821C1" w:rsidRDefault="00656391" w:rsidP="000821C1">
      <w:pPr>
        <w:spacing w:line="240" w:lineRule="auto"/>
        <w:contextualSpacing/>
        <w:jc w:val="both"/>
        <w:rPr>
          <w:sz w:val="24"/>
          <w:szCs w:val="24"/>
          <w:lang w:val="en-IN"/>
        </w:rPr>
      </w:pPr>
      <w:r w:rsidRPr="000821C1">
        <w:rPr>
          <w:sz w:val="24"/>
          <w:szCs w:val="24"/>
          <w:lang w:val="en-IN"/>
        </w:rPr>
        <w:t>The starlit sky above,</w:t>
      </w:r>
    </w:p>
    <w:p w14:paraId="28AA4C54" w14:textId="73FF5DE6" w:rsidR="00656391" w:rsidRPr="000821C1" w:rsidRDefault="00656391" w:rsidP="000821C1">
      <w:pPr>
        <w:spacing w:line="240" w:lineRule="auto"/>
        <w:contextualSpacing/>
        <w:jc w:val="both"/>
        <w:rPr>
          <w:sz w:val="24"/>
          <w:szCs w:val="24"/>
          <w:lang w:val="en-IN"/>
        </w:rPr>
      </w:pPr>
      <w:r w:rsidRPr="000821C1">
        <w:rPr>
          <w:sz w:val="24"/>
          <w:szCs w:val="24"/>
          <w:lang w:val="en-IN"/>
        </w:rPr>
        <w:t>The universe’s whispered secrets,</w:t>
      </w:r>
    </w:p>
    <w:p w14:paraId="283F09A9"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Nature's cosmic tale.</w:t>
      </w:r>
    </w:p>
    <w:p w14:paraId="15625564" w14:textId="77777777" w:rsidR="00656391" w:rsidRPr="000821C1" w:rsidRDefault="00656391" w:rsidP="000821C1">
      <w:pPr>
        <w:spacing w:line="240" w:lineRule="auto"/>
        <w:contextualSpacing/>
        <w:jc w:val="both"/>
        <w:rPr>
          <w:sz w:val="24"/>
          <w:szCs w:val="24"/>
          <w:lang w:val="en-IN"/>
        </w:rPr>
      </w:pPr>
    </w:p>
    <w:p w14:paraId="78728B42"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Snow-capped peaks allure,</w:t>
      </w:r>
    </w:p>
    <w:p w14:paraId="5D554A14" w14:textId="5B71D69E" w:rsidR="00656391" w:rsidRPr="000821C1" w:rsidRDefault="00656391" w:rsidP="000821C1">
      <w:pPr>
        <w:spacing w:line="240" w:lineRule="auto"/>
        <w:contextualSpacing/>
        <w:jc w:val="both"/>
        <w:rPr>
          <w:sz w:val="24"/>
          <w:szCs w:val="24"/>
          <w:lang w:val="en-IN"/>
        </w:rPr>
      </w:pPr>
      <w:r w:rsidRPr="000821C1">
        <w:rPr>
          <w:sz w:val="24"/>
          <w:szCs w:val="24"/>
          <w:lang w:val="en-IN"/>
        </w:rPr>
        <w:t>The majesty of nature's crown,</w:t>
      </w:r>
    </w:p>
    <w:p w14:paraId="2C07B8B5" w14:textId="4AAD3F38" w:rsidR="00656391" w:rsidRPr="000821C1" w:rsidRDefault="00656391" w:rsidP="000821C1">
      <w:pPr>
        <w:spacing w:line="240" w:lineRule="auto"/>
        <w:contextualSpacing/>
        <w:jc w:val="both"/>
        <w:rPr>
          <w:sz w:val="24"/>
          <w:szCs w:val="24"/>
          <w:lang w:val="en-IN"/>
        </w:rPr>
      </w:pPr>
      <w:r w:rsidRPr="000821C1">
        <w:rPr>
          <w:sz w:val="24"/>
          <w:szCs w:val="24"/>
          <w:lang w:val="en-IN"/>
        </w:rPr>
        <w:t>Human awe-inspired.</w:t>
      </w:r>
    </w:p>
    <w:p w14:paraId="3F45D09F" w14:textId="77777777" w:rsidR="00656391" w:rsidRPr="000821C1" w:rsidRDefault="00656391" w:rsidP="000821C1">
      <w:pPr>
        <w:spacing w:line="240" w:lineRule="auto"/>
        <w:contextualSpacing/>
        <w:jc w:val="both"/>
        <w:rPr>
          <w:sz w:val="24"/>
          <w:szCs w:val="24"/>
          <w:lang w:val="en-IN"/>
        </w:rPr>
      </w:pPr>
    </w:p>
    <w:p w14:paraId="74612792" w14:textId="6A7FE98D" w:rsidR="00656391" w:rsidRPr="000821C1" w:rsidRDefault="00656391" w:rsidP="000821C1">
      <w:pPr>
        <w:spacing w:line="240" w:lineRule="auto"/>
        <w:contextualSpacing/>
        <w:jc w:val="both"/>
        <w:rPr>
          <w:sz w:val="24"/>
          <w:szCs w:val="24"/>
          <w:lang w:val="en-IN"/>
        </w:rPr>
      </w:pPr>
      <w:r w:rsidRPr="000821C1">
        <w:rPr>
          <w:sz w:val="24"/>
          <w:szCs w:val="24"/>
          <w:lang w:val="en-IN"/>
        </w:rPr>
        <w:t>The river’s mild flow,</w:t>
      </w:r>
    </w:p>
    <w:p w14:paraId="4E37F4A3"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Washing concerns downstream,</w:t>
      </w:r>
    </w:p>
    <w:p w14:paraId="53B100EF"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Nature's recuperation touch.</w:t>
      </w:r>
    </w:p>
    <w:p w14:paraId="487DA3FF" w14:textId="77777777" w:rsidR="00656391" w:rsidRPr="000821C1" w:rsidRDefault="00656391" w:rsidP="000821C1">
      <w:pPr>
        <w:spacing w:line="240" w:lineRule="auto"/>
        <w:contextualSpacing/>
        <w:jc w:val="both"/>
        <w:rPr>
          <w:sz w:val="24"/>
          <w:szCs w:val="24"/>
          <w:lang w:val="en-IN"/>
        </w:rPr>
      </w:pPr>
    </w:p>
    <w:p w14:paraId="170938F1"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Seedling bursts to life,</w:t>
      </w:r>
    </w:p>
    <w:p w14:paraId="57DA3E15"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Nature's triumph in inexperienced sprout,</w:t>
      </w:r>
    </w:p>
    <w:p w14:paraId="6A8C7EDF"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lastRenderedPageBreak/>
        <w:t>Hope in tiny form.</w:t>
      </w:r>
    </w:p>
    <w:p w14:paraId="2AEC29A6" w14:textId="77777777" w:rsidR="00656391" w:rsidRPr="000821C1" w:rsidRDefault="00656391" w:rsidP="000821C1">
      <w:pPr>
        <w:spacing w:line="240" w:lineRule="auto"/>
        <w:contextualSpacing/>
        <w:jc w:val="both"/>
        <w:rPr>
          <w:sz w:val="24"/>
          <w:szCs w:val="24"/>
          <w:lang w:val="en-IN"/>
        </w:rPr>
      </w:pPr>
    </w:p>
    <w:p w14:paraId="410689B7"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Blossoms on the breeze,</w:t>
      </w:r>
    </w:p>
    <w:p w14:paraId="32DE051A"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Nature's scented love letters,</w:t>
      </w:r>
    </w:p>
    <w:p w14:paraId="0A768533"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Perfume of the earth.</w:t>
      </w:r>
    </w:p>
    <w:p w14:paraId="7FE0A554" w14:textId="77777777" w:rsidR="00656391" w:rsidRPr="000821C1" w:rsidRDefault="00656391" w:rsidP="000821C1">
      <w:pPr>
        <w:spacing w:line="240" w:lineRule="auto"/>
        <w:contextualSpacing/>
        <w:jc w:val="both"/>
        <w:rPr>
          <w:sz w:val="24"/>
          <w:szCs w:val="24"/>
          <w:lang w:val="en-IN"/>
        </w:rPr>
      </w:pPr>
    </w:p>
    <w:p w14:paraId="6833835F"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Moon's tender silver glow,</w:t>
      </w:r>
    </w:p>
    <w:p w14:paraId="1B43B718"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Guiding nocturnal journeys,</w:t>
      </w:r>
    </w:p>
    <w:p w14:paraId="0FD3D68F"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Nature's celestial guide.</w:t>
      </w:r>
    </w:p>
    <w:p w14:paraId="4CDAE053" w14:textId="77777777" w:rsidR="00656391" w:rsidRPr="000821C1" w:rsidRDefault="00656391" w:rsidP="000821C1">
      <w:pPr>
        <w:spacing w:line="240" w:lineRule="auto"/>
        <w:contextualSpacing/>
        <w:jc w:val="both"/>
        <w:rPr>
          <w:sz w:val="24"/>
          <w:szCs w:val="24"/>
          <w:lang w:val="en-IN"/>
        </w:rPr>
      </w:pPr>
    </w:p>
    <w:p w14:paraId="03DCA8B9" w14:textId="5AAC4400" w:rsidR="00656391" w:rsidRPr="000821C1" w:rsidRDefault="002E5314" w:rsidP="000821C1">
      <w:pPr>
        <w:spacing w:line="240" w:lineRule="auto"/>
        <w:contextualSpacing/>
        <w:jc w:val="both"/>
        <w:rPr>
          <w:sz w:val="24"/>
          <w:szCs w:val="24"/>
          <w:lang w:val="en-IN"/>
        </w:rPr>
      </w:pPr>
      <w:r w:rsidRPr="000821C1">
        <w:rPr>
          <w:sz w:val="24"/>
          <w:szCs w:val="24"/>
          <w:lang w:val="en-IN"/>
        </w:rPr>
        <w:t>The child’s</w:t>
      </w:r>
      <w:r w:rsidR="00656391" w:rsidRPr="000821C1">
        <w:rPr>
          <w:sz w:val="24"/>
          <w:szCs w:val="24"/>
          <w:lang w:val="en-IN"/>
        </w:rPr>
        <w:t xml:space="preserve"> hand in the soil,</w:t>
      </w:r>
    </w:p>
    <w:p w14:paraId="43416925"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Discovering nature's gifts,</w:t>
      </w:r>
    </w:p>
    <w:p w14:paraId="3F6B832A"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Lessons in the earth.</w:t>
      </w:r>
    </w:p>
    <w:p w14:paraId="1A93AA1E" w14:textId="77777777" w:rsidR="00656391" w:rsidRPr="000821C1" w:rsidRDefault="00656391" w:rsidP="000821C1">
      <w:pPr>
        <w:spacing w:line="240" w:lineRule="auto"/>
        <w:contextualSpacing/>
        <w:jc w:val="both"/>
        <w:rPr>
          <w:sz w:val="24"/>
          <w:szCs w:val="24"/>
          <w:lang w:val="en-IN"/>
        </w:rPr>
      </w:pPr>
    </w:p>
    <w:p w14:paraId="2DF1FBCB"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Vast expanse of sea,</w:t>
      </w:r>
    </w:p>
    <w:p w14:paraId="37556BBF" w14:textId="77777777" w:rsidR="00656391" w:rsidRPr="000821C1" w:rsidRDefault="00656391" w:rsidP="000821C1">
      <w:pPr>
        <w:spacing w:line="240" w:lineRule="auto"/>
        <w:contextualSpacing/>
        <w:jc w:val="both"/>
        <w:rPr>
          <w:sz w:val="24"/>
          <w:szCs w:val="24"/>
          <w:lang w:val="en-IN"/>
        </w:rPr>
      </w:pPr>
      <w:r w:rsidRPr="000821C1">
        <w:rPr>
          <w:sz w:val="24"/>
          <w:szCs w:val="24"/>
          <w:lang w:val="en-IN"/>
        </w:rPr>
        <w:t>Humanity's craving for peace,</w:t>
      </w:r>
    </w:p>
    <w:p w14:paraId="7414D930" w14:textId="63133F6C" w:rsidR="00656391" w:rsidRPr="000821C1" w:rsidRDefault="00656391" w:rsidP="000821C1">
      <w:pPr>
        <w:spacing w:line="240" w:lineRule="auto"/>
        <w:contextualSpacing/>
        <w:jc w:val="both"/>
        <w:rPr>
          <w:sz w:val="24"/>
          <w:szCs w:val="24"/>
          <w:lang w:val="en-IN"/>
        </w:rPr>
      </w:pPr>
      <w:r w:rsidRPr="000821C1">
        <w:rPr>
          <w:sz w:val="24"/>
          <w:szCs w:val="24"/>
          <w:lang w:val="en-IN"/>
        </w:rPr>
        <w:t>Nature's tranquil soul.</w:t>
      </w:r>
    </w:p>
    <w:p w14:paraId="128E0664" w14:textId="77777777" w:rsidR="0020131A" w:rsidRDefault="0020131A">
      <w:pPr>
        <w:rPr>
          <w:b/>
          <w:bCs/>
          <w:sz w:val="32"/>
          <w:szCs w:val="32"/>
          <w:lang w:val="en-IN"/>
        </w:rPr>
      </w:pPr>
      <w:r>
        <w:rPr>
          <w:b/>
          <w:bCs/>
          <w:sz w:val="32"/>
          <w:szCs w:val="32"/>
          <w:lang w:val="en-IN"/>
        </w:rPr>
        <w:br w:type="page"/>
      </w:r>
    </w:p>
    <w:p w14:paraId="400857D4" w14:textId="53738A50" w:rsidR="002E5314" w:rsidRPr="0020131A" w:rsidRDefault="00151108" w:rsidP="000821C1">
      <w:pPr>
        <w:spacing w:line="240" w:lineRule="auto"/>
        <w:contextualSpacing/>
        <w:jc w:val="both"/>
        <w:rPr>
          <w:sz w:val="32"/>
          <w:szCs w:val="32"/>
          <w:lang w:val="en-IN"/>
        </w:rPr>
      </w:pPr>
      <w:r w:rsidRPr="0020131A">
        <w:rPr>
          <w:b/>
          <w:bCs/>
          <w:sz w:val="32"/>
          <w:szCs w:val="32"/>
          <w:lang w:val="en-IN"/>
        </w:rPr>
        <w:lastRenderedPageBreak/>
        <w:t>Seasonal Reflections</w:t>
      </w:r>
      <w:r w:rsidRPr="0020131A">
        <w:rPr>
          <w:sz w:val="32"/>
          <w:szCs w:val="32"/>
          <w:lang w:val="en-IN"/>
        </w:rPr>
        <w:t xml:space="preserve">: </w:t>
      </w:r>
    </w:p>
    <w:p w14:paraId="74F2F9C1"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In the backyard of life, seasons dance,</w:t>
      </w:r>
    </w:p>
    <w:p w14:paraId="28644D3D" w14:textId="24A0BBC4" w:rsidR="002E5314" w:rsidRPr="000821C1" w:rsidRDefault="002E5314" w:rsidP="000821C1">
      <w:pPr>
        <w:spacing w:line="240" w:lineRule="auto"/>
        <w:contextualSpacing/>
        <w:jc w:val="both"/>
        <w:rPr>
          <w:sz w:val="24"/>
          <w:szCs w:val="24"/>
          <w:lang w:val="en-IN"/>
        </w:rPr>
      </w:pPr>
      <w:r w:rsidRPr="000821C1">
        <w:rPr>
          <w:sz w:val="24"/>
          <w:szCs w:val="24"/>
          <w:lang w:val="en-IN"/>
        </w:rPr>
        <w:t>Each is a story of nature's advance.</w:t>
      </w:r>
    </w:p>
    <w:p w14:paraId="2AF3D4D5"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Spring whispers secrets and techniques of rebirth,</w:t>
      </w:r>
    </w:p>
    <w:p w14:paraId="6738C7A4"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As buds unfurl upon the Earth.</w:t>
      </w:r>
    </w:p>
    <w:p w14:paraId="084FDDBC" w14:textId="77777777" w:rsidR="002E5314" w:rsidRPr="000821C1" w:rsidRDefault="002E5314" w:rsidP="000821C1">
      <w:pPr>
        <w:spacing w:line="240" w:lineRule="auto"/>
        <w:contextualSpacing/>
        <w:jc w:val="both"/>
        <w:rPr>
          <w:sz w:val="24"/>
          <w:szCs w:val="24"/>
          <w:lang w:val="en-IN"/>
        </w:rPr>
      </w:pPr>
    </w:p>
    <w:p w14:paraId="7AFA3223"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The air, awash with scents of bloom,</w:t>
      </w:r>
    </w:p>
    <w:p w14:paraId="6B62556F"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A canvas painted, ending gloom.</w:t>
      </w:r>
    </w:p>
    <w:p w14:paraId="367472BE"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Yet underneath this brilliant sheen,</w:t>
      </w:r>
    </w:p>
    <w:p w14:paraId="2C62C0C3"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Whispers of life's transient scene.</w:t>
      </w:r>
    </w:p>
    <w:p w14:paraId="6389B53B" w14:textId="77777777" w:rsidR="002E5314" w:rsidRPr="000821C1" w:rsidRDefault="002E5314" w:rsidP="000821C1">
      <w:pPr>
        <w:spacing w:line="240" w:lineRule="auto"/>
        <w:contextualSpacing/>
        <w:jc w:val="both"/>
        <w:rPr>
          <w:sz w:val="24"/>
          <w:szCs w:val="24"/>
          <w:lang w:val="en-IN"/>
        </w:rPr>
      </w:pPr>
    </w:p>
    <w:p w14:paraId="34FA81B5"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For summer season comes with blazing rays,</w:t>
      </w:r>
    </w:p>
    <w:p w14:paraId="094EDE77"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A symphony in the sun's vibrant blaze.</w:t>
      </w:r>
    </w:p>
    <w:p w14:paraId="31B92950"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Fields ablaze with golden hue,</w:t>
      </w:r>
    </w:p>
    <w:p w14:paraId="2772B0BD" w14:textId="558779A1" w:rsidR="002E5314" w:rsidRPr="000821C1" w:rsidRDefault="002E5314" w:rsidP="000821C1">
      <w:pPr>
        <w:spacing w:line="240" w:lineRule="auto"/>
        <w:contextualSpacing/>
        <w:jc w:val="both"/>
        <w:rPr>
          <w:sz w:val="24"/>
          <w:szCs w:val="24"/>
          <w:lang w:val="en-IN"/>
        </w:rPr>
      </w:pPr>
      <w:r w:rsidRPr="000821C1">
        <w:rPr>
          <w:sz w:val="24"/>
          <w:szCs w:val="24"/>
          <w:lang w:val="en-IN"/>
        </w:rPr>
        <w:t>Nature's palette, is ever true.</w:t>
      </w:r>
    </w:p>
    <w:p w14:paraId="75F311DB" w14:textId="77777777" w:rsidR="002E5314" w:rsidRPr="000821C1" w:rsidRDefault="002E5314" w:rsidP="000821C1">
      <w:pPr>
        <w:spacing w:line="240" w:lineRule="auto"/>
        <w:contextualSpacing/>
        <w:jc w:val="both"/>
        <w:rPr>
          <w:sz w:val="24"/>
          <w:szCs w:val="24"/>
          <w:lang w:val="en-IN"/>
        </w:rPr>
      </w:pPr>
    </w:p>
    <w:p w14:paraId="0900FE8A"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Children chortle in the meadow's grace,</w:t>
      </w:r>
    </w:p>
    <w:p w14:paraId="0631B0E7"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Chasing goals at a joyous pace.</w:t>
      </w:r>
    </w:p>
    <w:p w14:paraId="3B5C4D4F"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Yet shadows lengthen, days develop short,</w:t>
      </w:r>
    </w:p>
    <w:p w14:paraId="5F0E9CCD" w14:textId="3E0123E5" w:rsidR="002E5314" w:rsidRPr="000821C1" w:rsidRDefault="002E5314" w:rsidP="000821C1">
      <w:pPr>
        <w:spacing w:line="240" w:lineRule="auto"/>
        <w:contextualSpacing/>
        <w:jc w:val="both"/>
        <w:rPr>
          <w:sz w:val="24"/>
          <w:szCs w:val="24"/>
          <w:lang w:val="en-IN"/>
        </w:rPr>
      </w:pPr>
      <w:r w:rsidRPr="000821C1">
        <w:rPr>
          <w:sz w:val="24"/>
          <w:szCs w:val="24"/>
          <w:lang w:val="en-IN"/>
        </w:rPr>
        <w:t xml:space="preserve">Whispers of exchange in </w:t>
      </w:r>
      <w:r w:rsidR="00057C86" w:rsidRPr="000821C1">
        <w:rPr>
          <w:sz w:val="24"/>
          <w:szCs w:val="24"/>
          <w:lang w:val="en-IN"/>
        </w:rPr>
        <w:t>each</w:t>
      </w:r>
      <w:r w:rsidRPr="000821C1">
        <w:rPr>
          <w:sz w:val="24"/>
          <w:szCs w:val="24"/>
          <w:lang w:val="en-IN"/>
        </w:rPr>
        <w:t xml:space="preserve"> retort.</w:t>
      </w:r>
    </w:p>
    <w:p w14:paraId="4EA23ACA" w14:textId="77777777" w:rsidR="002E5314" w:rsidRPr="000821C1" w:rsidRDefault="002E5314" w:rsidP="000821C1">
      <w:pPr>
        <w:spacing w:line="240" w:lineRule="auto"/>
        <w:contextualSpacing/>
        <w:jc w:val="both"/>
        <w:rPr>
          <w:sz w:val="24"/>
          <w:szCs w:val="24"/>
          <w:lang w:val="en-IN"/>
        </w:rPr>
      </w:pPr>
    </w:p>
    <w:p w14:paraId="40B63AD0"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Autumn's arrival, a bittersweet song,</w:t>
      </w:r>
    </w:p>
    <w:p w14:paraId="29FB18D4"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Leaves ablaze, a farewell throng.</w:t>
      </w:r>
    </w:p>
    <w:p w14:paraId="20F439A3"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The harvest gathered, fruits of toil,</w:t>
      </w:r>
    </w:p>
    <w:p w14:paraId="5453D3AB"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Nature's cycle, on ceaseless coil.</w:t>
      </w:r>
    </w:p>
    <w:p w14:paraId="2EEC1C77" w14:textId="77777777" w:rsidR="002E5314" w:rsidRPr="000821C1" w:rsidRDefault="002E5314" w:rsidP="000821C1">
      <w:pPr>
        <w:spacing w:line="240" w:lineRule="auto"/>
        <w:contextualSpacing/>
        <w:jc w:val="both"/>
        <w:rPr>
          <w:sz w:val="24"/>
          <w:szCs w:val="24"/>
          <w:lang w:val="en-IN"/>
        </w:rPr>
      </w:pPr>
    </w:p>
    <w:p w14:paraId="330CD6CD" w14:textId="77777777" w:rsidR="002E5314" w:rsidRPr="000821C1" w:rsidRDefault="002E5314" w:rsidP="000821C1">
      <w:pPr>
        <w:spacing w:line="240" w:lineRule="auto"/>
        <w:contextualSpacing/>
        <w:jc w:val="both"/>
        <w:rPr>
          <w:sz w:val="24"/>
          <w:szCs w:val="24"/>
          <w:lang w:val="en-IN"/>
        </w:rPr>
      </w:pPr>
      <w:proofErr w:type="spellStart"/>
      <w:r w:rsidRPr="000821C1">
        <w:rPr>
          <w:sz w:val="24"/>
          <w:szCs w:val="24"/>
          <w:lang w:val="en-IN"/>
        </w:rPr>
        <w:t>Colors</w:t>
      </w:r>
      <w:proofErr w:type="spellEnd"/>
      <w:r w:rsidRPr="000821C1">
        <w:rPr>
          <w:sz w:val="24"/>
          <w:szCs w:val="24"/>
          <w:lang w:val="en-IN"/>
        </w:rPr>
        <w:t xml:space="preserve"> fade in the twilight's trance,</w:t>
      </w:r>
    </w:p>
    <w:p w14:paraId="0E993A96" w14:textId="383C288A" w:rsidR="002E5314" w:rsidRPr="000821C1" w:rsidRDefault="002E5314" w:rsidP="000821C1">
      <w:pPr>
        <w:spacing w:line="240" w:lineRule="auto"/>
        <w:contextualSpacing/>
        <w:jc w:val="both"/>
        <w:rPr>
          <w:sz w:val="24"/>
          <w:szCs w:val="24"/>
          <w:lang w:val="en-IN"/>
        </w:rPr>
      </w:pPr>
      <w:r w:rsidRPr="000821C1">
        <w:rPr>
          <w:sz w:val="24"/>
          <w:szCs w:val="24"/>
          <w:lang w:val="en-IN"/>
        </w:rPr>
        <w:t xml:space="preserve">Whispers of endings </w:t>
      </w:r>
      <w:r w:rsidR="00057C86" w:rsidRPr="000821C1">
        <w:rPr>
          <w:sz w:val="24"/>
          <w:szCs w:val="24"/>
          <w:lang w:val="en-IN"/>
        </w:rPr>
        <w:t>at</w:t>
      </w:r>
      <w:r w:rsidRPr="000821C1">
        <w:rPr>
          <w:sz w:val="24"/>
          <w:szCs w:val="24"/>
          <w:lang w:val="en-IN"/>
        </w:rPr>
        <w:t xml:space="preserve"> every glance.</w:t>
      </w:r>
    </w:p>
    <w:p w14:paraId="2769443E" w14:textId="623772FD" w:rsidR="002E5314" w:rsidRPr="000821C1" w:rsidRDefault="002E5314" w:rsidP="000821C1">
      <w:pPr>
        <w:spacing w:line="240" w:lineRule="auto"/>
        <w:contextualSpacing/>
        <w:jc w:val="both"/>
        <w:rPr>
          <w:sz w:val="24"/>
          <w:szCs w:val="24"/>
          <w:lang w:val="en-IN"/>
        </w:rPr>
      </w:pPr>
      <w:r w:rsidRPr="000821C1">
        <w:rPr>
          <w:sz w:val="24"/>
          <w:szCs w:val="24"/>
          <w:lang w:val="en-IN"/>
        </w:rPr>
        <w:t xml:space="preserve">Yet amid the falling </w:t>
      </w:r>
      <w:r w:rsidR="00057C86" w:rsidRPr="000821C1">
        <w:rPr>
          <w:sz w:val="24"/>
          <w:szCs w:val="24"/>
          <w:lang w:val="en-IN"/>
        </w:rPr>
        <w:t>leaves</w:t>
      </w:r>
      <w:r w:rsidRPr="000821C1">
        <w:rPr>
          <w:sz w:val="24"/>
          <w:szCs w:val="24"/>
          <w:lang w:val="en-IN"/>
        </w:rPr>
        <w:t xml:space="preserve"> dance,</w:t>
      </w:r>
    </w:p>
    <w:p w14:paraId="0C6BB766"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Promises of new, in circumstance.</w:t>
      </w:r>
    </w:p>
    <w:p w14:paraId="1B67725D" w14:textId="77777777" w:rsidR="002E5314" w:rsidRPr="000821C1" w:rsidRDefault="002E5314" w:rsidP="000821C1">
      <w:pPr>
        <w:spacing w:line="240" w:lineRule="auto"/>
        <w:contextualSpacing/>
        <w:jc w:val="both"/>
        <w:rPr>
          <w:sz w:val="24"/>
          <w:szCs w:val="24"/>
          <w:lang w:val="en-IN"/>
        </w:rPr>
      </w:pPr>
    </w:p>
    <w:p w14:paraId="6A9B1700"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lastRenderedPageBreak/>
        <w:t>Winter's breath, a frosty chill,</w:t>
      </w:r>
    </w:p>
    <w:p w14:paraId="5ACE4433"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Blankets the land, serene and still.</w:t>
      </w:r>
    </w:p>
    <w:p w14:paraId="361B3344"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Whispers of silence in the air,</w:t>
      </w:r>
    </w:p>
    <w:p w14:paraId="4C8A9045"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A hush, a pause, a second rare.</w:t>
      </w:r>
    </w:p>
    <w:p w14:paraId="7ACD755D" w14:textId="77777777" w:rsidR="002E5314" w:rsidRPr="000821C1" w:rsidRDefault="002E5314" w:rsidP="000821C1">
      <w:pPr>
        <w:spacing w:line="240" w:lineRule="auto"/>
        <w:contextualSpacing/>
        <w:jc w:val="both"/>
        <w:rPr>
          <w:sz w:val="24"/>
          <w:szCs w:val="24"/>
          <w:lang w:val="en-IN"/>
        </w:rPr>
      </w:pPr>
    </w:p>
    <w:p w14:paraId="371C69DF" w14:textId="25665510" w:rsidR="002E5314" w:rsidRPr="000821C1" w:rsidRDefault="002E5314" w:rsidP="000821C1">
      <w:pPr>
        <w:spacing w:line="240" w:lineRule="auto"/>
        <w:contextualSpacing/>
        <w:jc w:val="both"/>
        <w:rPr>
          <w:sz w:val="24"/>
          <w:szCs w:val="24"/>
          <w:lang w:val="en-IN"/>
        </w:rPr>
      </w:pPr>
      <w:r w:rsidRPr="000821C1">
        <w:rPr>
          <w:sz w:val="24"/>
          <w:szCs w:val="24"/>
          <w:lang w:val="en-IN"/>
        </w:rPr>
        <w:t xml:space="preserve">Fireside testimonies in </w:t>
      </w:r>
      <w:r w:rsidR="00057C86" w:rsidRPr="000821C1">
        <w:rPr>
          <w:sz w:val="24"/>
          <w:szCs w:val="24"/>
          <w:lang w:val="en-IN"/>
        </w:rPr>
        <w:t xml:space="preserve">a </w:t>
      </w:r>
      <w:r w:rsidRPr="000821C1">
        <w:rPr>
          <w:sz w:val="24"/>
          <w:szCs w:val="24"/>
          <w:lang w:val="en-IN"/>
        </w:rPr>
        <w:t>comfortable embrace,</w:t>
      </w:r>
    </w:p>
    <w:p w14:paraId="581657DE"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Shared warmness in a tranquil space.</w:t>
      </w:r>
    </w:p>
    <w:p w14:paraId="6C35C0E7"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Yet in the cold's unyielding hold,</w:t>
      </w:r>
    </w:p>
    <w:p w14:paraId="65365547"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Whispers of change, memories untold.</w:t>
      </w:r>
    </w:p>
    <w:p w14:paraId="70726C44" w14:textId="77777777" w:rsidR="002E5314" w:rsidRPr="000821C1" w:rsidRDefault="002E5314" w:rsidP="000821C1">
      <w:pPr>
        <w:spacing w:line="240" w:lineRule="auto"/>
        <w:contextualSpacing/>
        <w:jc w:val="both"/>
        <w:rPr>
          <w:sz w:val="24"/>
          <w:szCs w:val="24"/>
          <w:lang w:val="en-IN"/>
        </w:rPr>
      </w:pPr>
    </w:p>
    <w:p w14:paraId="70B066FC"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Each season a chapter, a fleeting tale,</w:t>
      </w:r>
    </w:p>
    <w:p w14:paraId="3A6BBC2C"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Nature's rhythm, an infinite trail.</w:t>
      </w:r>
    </w:p>
    <w:p w14:paraId="521EA9BE"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Mirroring life's ebb and flow,</w:t>
      </w:r>
    </w:p>
    <w:p w14:paraId="7D62BBFB"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Whispers of lessons, refined and slow.</w:t>
      </w:r>
    </w:p>
    <w:p w14:paraId="4FD283D8" w14:textId="77777777" w:rsidR="002E5314" w:rsidRPr="000821C1" w:rsidRDefault="002E5314" w:rsidP="000821C1">
      <w:pPr>
        <w:spacing w:line="240" w:lineRule="auto"/>
        <w:contextualSpacing/>
        <w:jc w:val="both"/>
        <w:rPr>
          <w:sz w:val="24"/>
          <w:szCs w:val="24"/>
          <w:lang w:val="en-IN"/>
        </w:rPr>
      </w:pPr>
    </w:p>
    <w:p w14:paraId="5A18D274" w14:textId="61DA1470" w:rsidR="002E5314" w:rsidRPr="000821C1" w:rsidRDefault="002E5314" w:rsidP="000821C1">
      <w:pPr>
        <w:spacing w:line="240" w:lineRule="auto"/>
        <w:contextualSpacing/>
        <w:jc w:val="both"/>
        <w:rPr>
          <w:sz w:val="24"/>
          <w:szCs w:val="24"/>
          <w:lang w:val="en-IN"/>
        </w:rPr>
      </w:pPr>
      <w:r w:rsidRPr="000821C1">
        <w:rPr>
          <w:sz w:val="24"/>
          <w:szCs w:val="24"/>
          <w:lang w:val="en-IN"/>
        </w:rPr>
        <w:t>For in the cycle of seasons</w:t>
      </w:r>
      <w:r w:rsidR="00057C86" w:rsidRPr="000821C1">
        <w:rPr>
          <w:sz w:val="24"/>
          <w:szCs w:val="24"/>
          <w:lang w:val="en-IN"/>
        </w:rPr>
        <w:t>,</w:t>
      </w:r>
      <w:r w:rsidRPr="000821C1">
        <w:rPr>
          <w:sz w:val="24"/>
          <w:szCs w:val="24"/>
          <w:lang w:val="en-IN"/>
        </w:rPr>
        <w:t xml:space="preserve"> we find,</w:t>
      </w:r>
    </w:p>
    <w:p w14:paraId="054E95F1"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Echoes of the human mind.</w:t>
      </w:r>
    </w:p>
    <w:p w14:paraId="32DB044F"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Birth, growth, decline, and rebirth,</w:t>
      </w:r>
    </w:p>
    <w:p w14:paraId="174128A9"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Whispers of wisdom, echoing worth.</w:t>
      </w:r>
    </w:p>
    <w:p w14:paraId="39C1ACB1" w14:textId="77777777" w:rsidR="002E5314" w:rsidRPr="000821C1" w:rsidRDefault="002E5314" w:rsidP="000821C1">
      <w:pPr>
        <w:spacing w:line="240" w:lineRule="auto"/>
        <w:contextualSpacing/>
        <w:jc w:val="both"/>
        <w:rPr>
          <w:sz w:val="24"/>
          <w:szCs w:val="24"/>
          <w:lang w:val="en-IN"/>
        </w:rPr>
      </w:pPr>
    </w:p>
    <w:p w14:paraId="560ADF36"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Spring, a beacon of hope's brilliant light,</w:t>
      </w:r>
    </w:p>
    <w:p w14:paraId="7A21FD72"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Youth's exuberance, in colorations bright.</w:t>
      </w:r>
    </w:p>
    <w:p w14:paraId="0504EEA9"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Yet instructions lie in nature's art,</w:t>
      </w:r>
    </w:p>
    <w:p w14:paraId="294480C5"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Whispers of beginnings in each heart.</w:t>
      </w:r>
    </w:p>
    <w:p w14:paraId="440CC1F5" w14:textId="77777777" w:rsidR="002E5314" w:rsidRPr="000821C1" w:rsidRDefault="002E5314" w:rsidP="000821C1">
      <w:pPr>
        <w:spacing w:line="240" w:lineRule="auto"/>
        <w:contextualSpacing/>
        <w:jc w:val="both"/>
        <w:rPr>
          <w:sz w:val="24"/>
          <w:szCs w:val="24"/>
          <w:lang w:val="en-IN"/>
        </w:rPr>
      </w:pPr>
    </w:p>
    <w:p w14:paraId="3879BD47"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 xml:space="preserve">Summer's </w:t>
      </w:r>
      <w:proofErr w:type="spellStart"/>
      <w:r w:rsidRPr="000821C1">
        <w:rPr>
          <w:sz w:val="24"/>
          <w:szCs w:val="24"/>
          <w:lang w:val="en-IN"/>
        </w:rPr>
        <w:t>vigor</w:t>
      </w:r>
      <w:proofErr w:type="spellEnd"/>
      <w:r w:rsidRPr="000821C1">
        <w:rPr>
          <w:sz w:val="24"/>
          <w:szCs w:val="24"/>
          <w:lang w:val="en-IN"/>
        </w:rPr>
        <w:t>, existence in full bloom,</w:t>
      </w:r>
    </w:p>
    <w:p w14:paraId="315F2E80"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Days of plenty, dispelling gloom.</w:t>
      </w:r>
    </w:p>
    <w:p w14:paraId="2B87B8F2"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But inside abundance, a sober cue,</w:t>
      </w:r>
    </w:p>
    <w:p w14:paraId="10CEEA98"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Whispers of balance, ever true.</w:t>
      </w:r>
    </w:p>
    <w:p w14:paraId="6D0A720D" w14:textId="77777777" w:rsidR="002E5314" w:rsidRPr="000821C1" w:rsidRDefault="002E5314" w:rsidP="000821C1">
      <w:pPr>
        <w:spacing w:line="240" w:lineRule="auto"/>
        <w:contextualSpacing/>
        <w:jc w:val="both"/>
        <w:rPr>
          <w:sz w:val="24"/>
          <w:szCs w:val="24"/>
          <w:lang w:val="en-IN"/>
        </w:rPr>
      </w:pPr>
    </w:p>
    <w:p w14:paraId="44C65CB3"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Autumn's embrace, a reflective phase,</w:t>
      </w:r>
    </w:p>
    <w:p w14:paraId="08DF2229"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lastRenderedPageBreak/>
        <w:t>Harvested knowledge in nature's maze.</w:t>
      </w:r>
    </w:p>
    <w:p w14:paraId="732E3E48"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Amidst the cycle, a mild steer,</w:t>
      </w:r>
    </w:p>
    <w:p w14:paraId="5018439F"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Whispers of introspection, crystal clear.</w:t>
      </w:r>
    </w:p>
    <w:p w14:paraId="4DE70127" w14:textId="77777777" w:rsidR="002E5314" w:rsidRPr="000821C1" w:rsidRDefault="002E5314" w:rsidP="000821C1">
      <w:pPr>
        <w:spacing w:line="240" w:lineRule="auto"/>
        <w:contextualSpacing/>
        <w:jc w:val="both"/>
        <w:rPr>
          <w:sz w:val="24"/>
          <w:szCs w:val="24"/>
          <w:lang w:val="en-IN"/>
        </w:rPr>
      </w:pPr>
    </w:p>
    <w:p w14:paraId="32241F91"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Winter's calm, a contemplative space,</w:t>
      </w:r>
    </w:p>
    <w:p w14:paraId="2EDBD4D2"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A time for quiet, an internal embrace.</w:t>
      </w:r>
    </w:p>
    <w:p w14:paraId="42803948"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In dormancy's grasp, a hidden sight,</w:t>
      </w:r>
    </w:p>
    <w:p w14:paraId="4C225373"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Whispers of potential, ready for light.</w:t>
      </w:r>
    </w:p>
    <w:p w14:paraId="5BE849E1" w14:textId="77777777" w:rsidR="002E5314" w:rsidRPr="000821C1" w:rsidRDefault="002E5314" w:rsidP="000821C1">
      <w:pPr>
        <w:spacing w:line="240" w:lineRule="auto"/>
        <w:contextualSpacing/>
        <w:jc w:val="both"/>
        <w:rPr>
          <w:sz w:val="24"/>
          <w:szCs w:val="24"/>
          <w:lang w:val="en-IN"/>
        </w:rPr>
      </w:pPr>
    </w:p>
    <w:p w14:paraId="7967142D" w14:textId="4F6DF9C6" w:rsidR="002E5314" w:rsidRPr="000821C1" w:rsidRDefault="002E5314" w:rsidP="000821C1">
      <w:pPr>
        <w:spacing w:line="240" w:lineRule="auto"/>
        <w:contextualSpacing/>
        <w:jc w:val="both"/>
        <w:rPr>
          <w:sz w:val="24"/>
          <w:szCs w:val="24"/>
          <w:lang w:val="en-IN"/>
        </w:rPr>
      </w:pPr>
      <w:r w:rsidRPr="000821C1">
        <w:rPr>
          <w:sz w:val="24"/>
          <w:szCs w:val="24"/>
          <w:lang w:val="en-IN"/>
        </w:rPr>
        <w:t xml:space="preserve">Nature's cadence, a </w:t>
      </w:r>
      <w:r w:rsidR="00057C86" w:rsidRPr="000821C1">
        <w:rPr>
          <w:sz w:val="24"/>
          <w:szCs w:val="24"/>
          <w:lang w:val="en-IN"/>
        </w:rPr>
        <w:t>reflection</w:t>
      </w:r>
      <w:r w:rsidRPr="000821C1">
        <w:rPr>
          <w:sz w:val="24"/>
          <w:szCs w:val="24"/>
          <w:lang w:val="en-IN"/>
        </w:rPr>
        <w:t xml:space="preserve"> unveiled,</w:t>
      </w:r>
    </w:p>
    <w:p w14:paraId="027E0194" w14:textId="7825C48F" w:rsidR="002E5314" w:rsidRPr="000821C1" w:rsidRDefault="002E5314" w:rsidP="000821C1">
      <w:pPr>
        <w:spacing w:line="240" w:lineRule="auto"/>
        <w:contextualSpacing/>
        <w:jc w:val="both"/>
        <w:rPr>
          <w:sz w:val="24"/>
          <w:szCs w:val="24"/>
          <w:lang w:val="en-IN"/>
        </w:rPr>
      </w:pPr>
      <w:r w:rsidRPr="000821C1">
        <w:rPr>
          <w:sz w:val="24"/>
          <w:szCs w:val="24"/>
          <w:lang w:val="en-IN"/>
        </w:rPr>
        <w:t xml:space="preserve">Life's tapestry </w:t>
      </w:r>
      <w:r w:rsidR="00057C86" w:rsidRPr="000821C1">
        <w:rPr>
          <w:sz w:val="24"/>
          <w:szCs w:val="24"/>
          <w:lang w:val="en-IN"/>
        </w:rPr>
        <w:t xml:space="preserve">is </w:t>
      </w:r>
      <w:r w:rsidRPr="000821C1">
        <w:rPr>
          <w:sz w:val="24"/>
          <w:szCs w:val="24"/>
          <w:lang w:val="en-IN"/>
        </w:rPr>
        <w:t>superbly scaled.</w:t>
      </w:r>
    </w:p>
    <w:p w14:paraId="370F4EBA"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Each season whispers memories untold,</w:t>
      </w:r>
    </w:p>
    <w:p w14:paraId="614C05BF"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Lessons in change, valuable and bold.</w:t>
      </w:r>
    </w:p>
    <w:p w14:paraId="3C854881" w14:textId="77777777" w:rsidR="002E5314" w:rsidRPr="000821C1" w:rsidRDefault="002E5314" w:rsidP="000821C1">
      <w:pPr>
        <w:spacing w:line="240" w:lineRule="auto"/>
        <w:contextualSpacing/>
        <w:jc w:val="both"/>
        <w:rPr>
          <w:sz w:val="24"/>
          <w:szCs w:val="24"/>
          <w:lang w:val="en-IN"/>
        </w:rPr>
      </w:pPr>
    </w:p>
    <w:p w14:paraId="603B47B7"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For as seasons shift, as nature weaves,</w:t>
      </w:r>
    </w:p>
    <w:p w14:paraId="5D3B22ED"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Humans too in life's reprieves.</w:t>
      </w:r>
    </w:p>
    <w:p w14:paraId="40B7CA12"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Whispers of boom amidst the strife,</w:t>
      </w:r>
    </w:p>
    <w:p w14:paraId="65CFE48F"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Echoes of hope in the dance of life.</w:t>
      </w:r>
    </w:p>
    <w:p w14:paraId="738041D9" w14:textId="77777777" w:rsidR="002E5314" w:rsidRPr="000821C1" w:rsidRDefault="002E5314" w:rsidP="000821C1">
      <w:pPr>
        <w:spacing w:line="240" w:lineRule="auto"/>
        <w:contextualSpacing/>
        <w:jc w:val="both"/>
        <w:rPr>
          <w:sz w:val="24"/>
          <w:szCs w:val="24"/>
          <w:lang w:val="en-IN"/>
        </w:rPr>
      </w:pPr>
    </w:p>
    <w:p w14:paraId="1A6B245C" w14:textId="77777777" w:rsidR="002E5314" w:rsidRPr="000821C1" w:rsidRDefault="002E5314" w:rsidP="000821C1">
      <w:pPr>
        <w:spacing w:line="240" w:lineRule="auto"/>
        <w:contextualSpacing/>
        <w:jc w:val="both"/>
        <w:rPr>
          <w:sz w:val="24"/>
          <w:szCs w:val="24"/>
          <w:lang w:val="en-IN"/>
        </w:rPr>
      </w:pPr>
      <w:proofErr w:type="gramStart"/>
      <w:r w:rsidRPr="000821C1">
        <w:rPr>
          <w:sz w:val="24"/>
          <w:szCs w:val="24"/>
          <w:lang w:val="en-IN"/>
        </w:rPr>
        <w:t>So</w:t>
      </w:r>
      <w:proofErr w:type="gramEnd"/>
      <w:r w:rsidRPr="000821C1">
        <w:rPr>
          <w:sz w:val="24"/>
          <w:szCs w:val="24"/>
          <w:lang w:val="en-IN"/>
        </w:rPr>
        <w:t xml:space="preserve"> heed these whispers, each refined and grand,</w:t>
      </w:r>
    </w:p>
    <w:p w14:paraId="1B5EA116"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In nature's wisdom, life's steadfast hand.</w:t>
      </w:r>
    </w:p>
    <w:p w14:paraId="18567D4B" w14:textId="77777777" w:rsidR="002E5314" w:rsidRPr="000821C1" w:rsidRDefault="002E5314" w:rsidP="000821C1">
      <w:pPr>
        <w:spacing w:line="240" w:lineRule="auto"/>
        <w:contextualSpacing/>
        <w:jc w:val="both"/>
        <w:rPr>
          <w:sz w:val="24"/>
          <w:szCs w:val="24"/>
          <w:lang w:val="en-IN"/>
        </w:rPr>
      </w:pPr>
      <w:r w:rsidRPr="000821C1">
        <w:rPr>
          <w:sz w:val="24"/>
          <w:szCs w:val="24"/>
          <w:lang w:val="en-IN"/>
        </w:rPr>
        <w:t>For in the passage of seasons, we see,</w:t>
      </w:r>
    </w:p>
    <w:p w14:paraId="73F9FD12" w14:textId="491177D8" w:rsidR="002E5314" w:rsidRPr="000821C1" w:rsidRDefault="002E5314" w:rsidP="000821C1">
      <w:pPr>
        <w:spacing w:line="240" w:lineRule="auto"/>
        <w:contextualSpacing/>
        <w:jc w:val="both"/>
        <w:rPr>
          <w:sz w:val="24"/>
          <w:szCs w:val="24"/>
          <w:lang w:val="en-IN"/>
        </w:rPr>
      </w:pPr>
      <w:r w:rsidRPr="000821C1">
        <w:rPr>
          <w:sz w:val="24"/>
          <w:szCs w:val="24"/>
          <w:lang w:val="en-IN"/>
        </w:rPr>
        <w:t>Whispers of truth, echoing free.</w:t>
      </w:r>
    </w:p>
    <w:p w14:paraId="3C4ADC2D" w14:textId="77777777" w:rsidR="002E5314" w:rsidRPr="000821C1" w:rsidRDefault="002E5314" w:rsidP="000821C1">
      <w:pPr>
        <w:spacing w:line="240" w:lineRule="auto"/>
        <w:contextualSpacing/>
        <w:jc w:val="both"/>
        <w:rPr>
          <w:sz w:val="24"/>
          <w:szCs w:val="24"/>
          <w:lang w:val="en-IN"/>
        </w:rPr>
      </w:pPr>
    </w:p>
    <w:p w14:paraId="78EAF990" w14:textId="77777777" w:rsidR="0020131A" w:rsidRDefault="0020131A">
      <w:pPr>
        <w:rPr>
          <w:b/>
          <w:bCs/>
          <w:sz w:val="32"/>
          <w:szCs w:val="32"/>
          <w:lang w:val="en-IN"/>
        </w:rPr>
      </w:pPr>
      <w:r>
        <w:rPr>
          <w:b/>
          <w:bCs/>
          <w:sz w:val="32"/>
          <w:szCs w:val="32"/>
          <w:lang w:val="en-IN"/>
        </w:rPr>
        <w:br w:type="page"/>
      </w:r>
    </w:p>
    <w:p w14:paraId="06C4DE06" w14:textId="6D97F04F" w:rsidR="00057C86" w:rsidRPr="0020131A" w:rsidRDefault="00151108" w:rsidP="000821C1">
      <w:pPr>
        <w:spacing w:line="240" w:lineRule="auto"/>
        <w:contextualSpacing/>
        <w:jc w:val="both"/>
        <w:rPr>
          <w:sz w:val="32"/>
          <w:szCs w:val="32"/>
          <w:lang w:val="en-IN"/>
        </w:rPr>
      </w:pPr>
      <w:r w:rsidRPr="0020131A">
        <w:rPr>
          <w:b/>
          <w:bCs/>
          <w:sz w:val="32"/>
          <w:szCs w:val="32"/>
          <w:lang w:val="en-IN"/>
        </w:rPr>
        <w:lastRenderedPageBreak/>
        <w:t>Eco-mythologies</w:t>
      </w:r>
      <w:r w:rsidRPr="0020131A">
        <w:rPr>
          <w:sz w:val="32"/>
          <w:szCs w:val="32"/>
          <w:lang w:val="en-IN"/>
        </w:rPr>
        <w:t xml:space="preserve">: </w:t>
      </w:r>
    </w:p>
    <w:p w14:paraId="5B40F259"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In a world awash with neon glow,</w:t>
      </w:r>
    </w:p>
    <w:p w14:paraId="659E25F8"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Where concrete jungles unexpectedly grow,</w:t>
      </w:r>
    </w:p>
    <w:p w14:paraId="7F239752"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A poet weaves a tapestry rare,</w:t>
      </w:r>
    </w:p>
    <w:p w14:paraId="13712B23"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Of historic lore with eco-care.</w:t>
      </w:r>
    </w:p>
    <w:p w14:paraId="7790AB6A" w14:textId="77777777" w:rsidR="00E105E9" w:rsidRPr="000821C1" w:rsidRDefault="00E105E9" w:rsidP="000821C1">
      <w:pPr>
        <w:spacing w:line="240" w:lineRule="auto"/>
        <w:contextualSpacing/>
        <w:jc w:val="both"/>
        <w:rPr>
          <w:sz w:val="24"/>
          <w:szCs w:val="24"/>
          <w:lang w:val="en-IN"/>
        </w:rPr>
      </w:pPr>
    </w:p>
    <w:p w14:paraId="040CE936"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Beneath the cover of stars aglow,</w:t>
      </w:r>
    </w:p>
    <w:p w14:paraId="7E5B7F13"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He spins stories of Earth, in ebb and flow.</w:t>
      </w:r>
    </w:p>
    <w:p w14:paraId="17270087"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Whispers of old, the spirits sing,</w:t>
      </w:r>
    </w:p>
    <w:p w14:paraId="4E4C0200"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Their knowledge carried on the wing.</w:t>
      </w:r>
    </w:p>
    <w:p w14:paraId="54F5945D" w14:textId="77777777" w:rsidR="00E105E9" w:rsidRPr="000821C1" w:rsidRDefault="00E105E9" w:rsidP="000821C1">
      <w:pPr>
        <w:spacing w:line="240" w:lineRule="auto"/>
        <w:contextualSpacing/>
        <w:jc w:val="both"/>
        <w:rPr>
          <w:sz w:val="24"/>
          <w:szCs w:val="24"/>
          <w:lang w:val="en-IN"/>
        </w:rPr>
      </w:pPr>
    </w:p>
    <w:p w14:paraId="6C498FDF"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Once, Gaia danced in verdant glee,</w:t>
      </w:r>
    </w:p>
    <w:p w14:paraId="5D2140EA"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Mountains and rivers, wild and free.</w:t>
      </w:r>
    </w:p>
    <w:p w14:paraId="5FC44838"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Yet man, in quest for fleeting gain,</w:t>
      </w:r>
    </w:p>
    <w:p w14:paraId="081365D0"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Tore at her heart, precipitated limitless pain.</w:t>
      </w:r>
    </w:p>
    <w:p w14:paraId="6B358B64" w14:textId="77777777" w:rsidR="00E105E9" w:rsidRPr="000821C1" w:rsidRDefault="00E105E9" w:rsidP="000821C1">
      <w:pPr>
        <w:spacing w:line="240" w:lineRule="auto"/>
        <w:contextualSpacing/>
        <w:jc w:val="both"/>
        <w:rPr>
          <w:sz w:val="24"/>
          <w:szCs w:val="24"/>
          <w:lang w:val="en-IN"/>
        </w:rPr>
      </w:pPr>
    </w:p>
    <w:p w14:paraId="00316954"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The phoenix soared, its wings unfurled,</w:t>
      </w:r>
    </w:p>
    <w:p w14:paraId="02A26182"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A story of rebirth for this world.</w:t>
      </w:r>
    </w:p>
    <w:p w14:paraId="2A836F3A"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From ashes rose a fervent plea,</w:t>
      </w:r>
    </w:p>
    <w:p w14:paraId="0F4ED25D"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"To heal the Earth, let hearts run free."</w:t>
      </w:r>
    </w:p>
    <w:p w14:paraId="5DE8E641" w14:textId="77777777" w:rsidR="00E105E9" w:rsidRPr="000821C1" w:rsidRDefault="00E105E9" w:rsidP="000821C1">
      <w:pPr>
        <w:spacing w:line="240" w:lineRule="auto"/>
        <w:contextualSpacing/>
        <w:jc w:val="both"/>
        <w:rPr>
          <w:sz w:val="24"/>
          <w:szCs w:val="24"/>
          <w:lang w:val="en-IN"/>
        </w:rPr>
      </w:pPr>
    </w:p>
    <w:p w14:paraId="4AD6311A"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In woodland deep, the place shadows sleep,</w:t>
      </w:r>
    </w:p>
    <w:p w14:paraId="1626A0BE" w14:textId="1BEB894B" w:rsidR="00E105E9" w:rsidRPr="000821C1" w:rsidRDefault="00E105E9" w:rsidP="000821C1">
      <w:pPr>
        <w:spacing w:line="240" w:lineRule="auto"/>
        <w:contextualSpacing/>
        <w:jc w:val="both"/>
        <w:rPr>
          <w:sz w:val="24"/>
          <w:szCs w:val="24"/>
          <w:lang w:val="en-IN"/>
        </w:rPr>
      </w:pPr>
      <w:r w:rsidRPr="000821C1">
        <w:rPr>
          <w:sz w:val="24"/>
          <w:szCs w:val="24"/>
          <w:lang w:val="en-IN"/>
        </w:rPr>
        <w:t xml:space="preserve">The Dryad wept, her secrets and techniques </w:t>
      </w:r>
      <w:r w:rsidR="007004A7" w:rsidRPr="000821C1">
        <w:rPr>
          <w:sz w:val="24"/>
          <w:szCs w:val="24"/>
          <w:lang w:val="en-IN"/>
        </w:rPr>
        <w:t>kept</w:t>
      </w:r>
      <w:r w:rsidRPr="000821C1">
        <w:rPr>
          <w:sz w:val="24"/>
          <w:szCs w:val="24"/>
          <w:lang w:val="en-IN"/>
        </w:rPr>
        <w:t>.</w:t>
      </w:r>
    </w:p>
    <w:p w14:paraId="62F15AE2"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Her oak, as soon as proud, now stands forlorn,</w:t>
      </w:r>
    </w:p>
    <w:p w14:paraId="60388357"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A witness to the world's harsh scorn.</w:t>
      </w:r>
    </w:p>
    <w:p w14:paraId="73138861" w14:textId="77777777" w:rsidR="00E105E9" w:rsidRPr="000821C1" w:rsidRDefault="00E105E9" w:rsidP="000821C1">
      <w:pPr>
        <w:spacing w:line="240" w:lineRule="auto"/>
        <w:contextualSpacing/>
        <w:jc w:val="both"/>
        <w:rPr>
          <w:sz w:val="24"/>
          <w:szCs w:val="24"/>
          <w:lang w:val="en-IN"/>
        </w:rPr>
      </w:pPr>
    </w:p>
    <w:p w14:paraId="4F63E108"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The siren's song, a mournful wail,</w:t>
      </w:r>
    </w:p>
    <w:p w14:paraId="45BCCA0C" w14:textId="4A598A9F" w:rsidR="00E105E9" w:rsidRPr="000821C1" w:rsidRDefault="00E105E9" w:rsidP="000821C1">
      <w:pPr>
        <w:spacing w:line="240" w:lineRule="auto"/>
        <w:contextualSpacing/>
        <w:jc w:val="both"/>
        <w:rPr>
          <w:sz w:val="24"/>
          <w:szCs w:val="24"/>
          <w:lang w:val="en-IN"/>
        </w:rPr>
      </w:pPr>
      <w:r w:rsidRPr="000821C1">
        <w:rPr>
          <w:sz w:val="24"/>
          <w:szCs w:val="24"/>
          <w:lang w:val="en-IN"/>
        </w:rPr>
        <w:t xml:space="preserve">Echoes ‘cross seas </w:t>
      </w:r>
      <w:r w:rsidR="007004A7" w:rsidRPr="000821C1">
        <w:rPr>
          <w:sz w:val="24"/>
          <w:szCs w:val="24"/>
          <w:lang w:val="en-IN"/>
        </w:rPr>
        <w:t xml:space="preserve">are </w:t>
      </w:r>
      <w:r w:rsidRPr="000821C1">
        <w:rPr>
          <w:sz w:val="24"/>
          <w:szCs w:val="24"/>
          <w:lang w:val="en-IN"/>
        </w:rPr>
        <w:t>a poignant tale.</w:t>
      </w:r>
    </w:p>
    <w:p w14:paraId="769FF58A"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Of plastic shores and poisoned waves,</w:t>
      </w:r>
    </w:p>
    <w:p w14:paraId="719B9E66"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Her voice beseeches, "Save what's brave."</w:t>
      </w:r>
    </w:p>
    <w:p w14:paraId="7A18A537" w14:textId="77777777" w:rsidR="00E105E9" w:rsidRPr="000821C1" w:rsidRDefault="00E105E9" w:rsidP="000821C1">
      <w:pPr>
        <w:spacing w:line="240" w:lineRule="auto"/>
        <w:contextualSpacing/>
        <w:jc w:val="both"/>
        <w:rPr>
          <w:sz w:val="24"/>
          <w:szCs w:val="24"/>
          <w:lang w:val="en-IN"/>
        </w:rPr>
      </w:pPr>
    </w:p>
    <w:p w14:paraId="1E871A0E"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lastRenderedPageBreak/>
        <w:t>Poseidon's wrath, a tempest brews,</w:t>
      </w:r>
    </w:p>
    <w:p w14:paraId="3FFF544B"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A seaborne rage, the ocean sues.</w:t>
      </w:r>
    </w:p>
    <w:p w14:paraId="4151867B" w14:textId="5C5BD725" w:rsidR="00E105E9" w:rsidRPr="000821C1" w:rsidRDefault="00E105E9" w:rsidP="000821C1">
      <w:pPr>
        <w:spacing w:line="240" w:lineRule="auto"/>
        <w:contextualSpacing/>
        <w:jc w:val="both"/>
        <w:rPr>
          <w:sz w:val="24"/>
          <w:szCs w:val="24"/>
          <w:lang w:val="en-IN"/>
        </w:rPr>
      </w:pPr>
      <w:r w:rsidRPr="000821C1">
        <w:rPr>
          <w:sz w:val="24"/>
          <w:szCs w:val="24"/>
          <w:lang w:val="en-IN"/>
        </w:rPr>
        <w:t xml:space="preserve">His trident factors to man's </w:t>
      </w:r>
      <w:r w:rsidR="007004A7" w:rsidRPr="000821C1">
        <w:rPr>
          <w:sz w:val="24"/>
          <w:szCs w:val="24"/>
          <w:lang w:val="en-IN"/>
        </w:rPr>
        <w:t>misdeeds</w:t>
      </w:r>
      <w:r w:rsidRPr="000821C1">
        <w:rPr>
          <w:sz w:val="24"/>
          <w:szCs w:val="24"/>
          <w:lang w:val="en-IN"/>
        </w:rPr>
        <w:t>,</w:t>
      </w:r>
    </w:p>
    <w:p w14:paraId="6FA0F03A"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"Protect my realm," his pressing creed.</w:t>
      </w:r>
    </w:p>
    <w:p w14:paraId="0C2CCF38" w14:textId="77777777" w:rsidR="00E105E9" w:rsidRPr="000821C1" w:rsidRDefault="00E105E9" w:rsidP="000821C1">
      <w:pPr>
        <w:spacing w:line="240" w:lineRule="auto"/>
        <w:contextualSpacing/>
        <w:jc w:val="both"/>
        <w:rPr>
          <w:sz w:val="24"/>
          <w:szCs w:val="24"/>
          <w:lang w:val="en-IN"/>
        </w:rPr>
      </w:pPr>
    </w:p>
    <w:p w14:paraId="2E164B6C"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The dragon's fire, a cautionary lore,</w:t>
      </w:r>
    </w:p>
    <w:p w14:paraId="28582AEE"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Unleashed through man's insatiable score.</w:t>
      </w:r>
    </w:p>
    <w:p w14:paraId="5973A4E1"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The flames devour the pristine land,</w:t>
      </w:r>
    </w:p>
    <w:p w14:paraId="44894353" w14:textId="55B71A66" w:rsidR="00E105E9" w:rsidRPr="000821C1" w:rsidRDefault="00E105E9" w:rsidP="000821C1">
      <w:pPr>
        <w:spacing w:line="240" w:lineRule="auto"/>
        <w:contextualSpacing/>
        <w:jc w:val="both"/>
        <w:rPr>
          <w:sz w:val="24"/>
          <w:szCs w:val="24"/>
          <w:lang w:val="en-IN"/>
        </w:rPr>
      </w:pPr>
      <w:r w:rsidRPr="000821C1">
        <w:rPr>
          <w:sz w:val="24"/>
          <w:szCs w:val="24"/>
          <w:lang w:val="en-IN"/>
        </w:rPr>
        <w:t xml:space="preserve">A warning etched in </w:t>
      </w:r>
      <w:r w:rsidR="007004A7" w:rsidRPr="000821C1">
        <w:rPr>
          <w:sz w:val="24"/>
          <w:szCs w:val="24"/>
          <w:lang w:val="en-IN"/>
        </w:rPr>
        <w:t xml:space="preserve">the </w:t>
      </w:r>
      <w:r w:rsidRPr="000821C1">
        <w:rPr>
          <w:sz w:val="24"/>
          <w:szCs w:val="24"/>
          <w:lang w:val="en-IN"/>
        </w:rPr>
        <w:t>searing brand.</w:t>
      </w:r>
    </w:p>
    <w:p w14:paraId="60E89D18" w14:textId="77777777" w:rsidR="00E105E9" w:rsidRPr="000821C1" w:rsidRDefault="00E105E9" w:rsidP="000821C1">
      <w:pPr>
        <w:spacing w:line="240" w:lineRule="auto"/>
        <w:contextualSpacing/>
        <w:jc w:val="both"/>
        <w:rPr>
          <w:sz w:val="24"/>
          <w:szCs w:val="24"/>
          <w:lang w:val="en-IN"/>
        </w:rPr>
      </w:pPr>
    </w:p>
    <w:p w14:paraId="56DF88AB"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Amidst this chaos, a hero arose,</w:t>
      </w:r>
    </w:p>
    <w:p w14:paraId="588AF7FD"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With empathy and actions, she chose</w:t>
      </w:r>
    </w:p>
    <w:p w14:paraId="66588604"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To mend the rifts, to heal and sow,</w:t>
      </w:r>
    </w:p>
    <w:p w14:paraId="6D1A30E0" w14:textId="4446757E" w:rsidR="00E105E9" w:rsidRPr="000821C1" w:rsidRDefault="00E105E9" w:rsidP="000821C1">
      <w:pPr>
        <w:spacing w:line="240" w:lineRule="auto"/>
        <w:contextualSpacing/>
        <w:jc w:val="both"/>
        <w:rPr>
          <w:sz w:val="24"/>
          <w:szCs w:val="24"/>
          <w:lang w:val="en-IN"/>
        </w:rPr>
      </w:pPr>
      <w:r w:rsidRPr="000821C1">
        <w:rPr>
          <w:sz w:val="24"/>
          <w:szCs w:val="24"/>
          <w:lang w:val="en-IN"/>
        </w:rPr>
        <w:t xml:space="preserve">A future </w:t>
      </w:r>
      <w:r w:rsidR="007004A7" w:rsidRPr="000821C1">
        <w:rPr>
          <w:sz w:val="24"/>
          <w:szCs w:val="24"/>
          <w:lang w:val="en-IN"/>
        </w:rPr>
        <w:t xml:space="preserve">is </w:t>
      </w:r>
      <w:r w:rsidRPr="000821C1">
        <w:rPr>
          <w:sz w:val="24"/>
          <w:szCs w:val="24"/>
          <w:lang w:val="en-IN"/>
        </w:rPr>
        <w:t xml:space="preserve">the place </w:t>
      </w:r>
      <w:r w:rsidR="007004A7" w:rsidRPr="000821C1">
        <w:rPr>
          <w:sz w:val="24"/>
          <w:szCs w:val="24"/>
          <w:lang w:val="en-IN"/>
        </w:rPr>
        <w:t xml:space="preserve">where </w:t>
      </w:r>
      <w:r w:rsidRPr="000821C1">
        <w:rPr>
          <w:sz w:val="24"/>
          <w:szCs w:val="24"/>
          <w:lang w:val="en-IN"/>
        </w:rPr>
        <w:t>nature's rhythms flow.</w:t>
      </w:r>
    </w:p>
    <w:p w14:paraId="20D1F105" w14:textId="77777777" w:rsidR="00E105E9" w:rsidRPr="000821C1" w:rsidRDefault="00E105E9" w:rsidP="000821C1">
      <w:pPr>
        <w:spacing w:line="240" w:lineRule="auto"/>
        <w:contextualSpacing/>
        <w:jc w:val="both"/>
        <w:rPr>
          <w:sz w:val="24"/>
          <w:szCs w:val="24"/>
          <w:lang w:val="en-IN"/>
        </w:rPr>
      </w:pPr>
    </w:p>
    <w:p w14:paraId="3118192B"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She planted seeds in barren ground,</w:t>
      </w:r>
    </w:p>
    <w:p w14:paraId="048A63FC"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With tenderness, new lifestyles she found.</w:t>
      </w:r>
    </w:p>
    <w:p w14:paraId="4C2A7A76"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Her hands, the equipment of exchange and grace,</w:t>
      </w:r>
    </w:p>
    <w:p w14:paraId="14A8D863"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A steward of Earth's sacred space.</w:t>
      </w:r>
    </w:p>
    <w:p w14:paraId="2C820770" w14:textId="77777777" w:rsidR="00E105E9" w:rsidRPr="000821C1" w:rsidRDefault="00E105E9" w:rsidP="000821C1">
      <w:pPr>
        <w:spacing w:line="240" w:lineRule="auto"/>
        <w:contextualSpacing/>
        <w:jc w:val="both"/>
        <w:rPr>
          <w:sz w:val="24"/>
          <w:szCs w:val="24"/>
          <w:lang w:val="en-IN"/>
        </w:rPr>
      </w:pPr>
    </w:p>
    <w:p w14:paraId="13641361"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The fae folks danced on moonlit glades,</w:t>
      </w:r>
    </w:p>
    <w:p w14:paraId="014832DB"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Their laughter echoes in verdant shades.</w:t>
      </w:r>
    </w:p>
    <w:p w14:paraId="49D39B07"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They whispered secrets and techniques of historic yore,</w:t>
      </w:r>
    </w:p>
    <w:p w14:paraId="55EF4079"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In hearts attuned to nature's lore.</w:t>
      </w:r>
    </w:p>
    <w:p w14:paraId="56893A99" w14:textId="77777777" w:rsidR="00E105E9" w:rsidRPr="000821C1" w:rsidRDefault="00E105E9" w:rsidP="000821C1">
      <w:pPr>
        <w:spacing w:line="240" w:lineRule="auto"/>
        <w:contextualSpacing/>
        <w:jc w:val="both"/>
        <w:rPr>
          <w:sz w:val="24"/>
          <w:szCs w:val="24"/>
          <w:lang w:val="en-IN"/>
        </w:rPr>
      </w:pPr>
    </w:p>
    <w:p w14:paraId="6999D4D9"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The spirit bear, a guardian tall,</w:t>
      </w:r>
    </w:p>
    <w:p w14:paraId="4D877DCB" w14:textId="17885767" w:rsidR="00E105E9" w:rsidRPr="000821C1" w:rsidRDefault="00E105E9" w:rsidP="000821C1">
      <w:pPr>
        <w:spacing w:line="240" w:lineRule="auto"/>
        <w:contextualSpacing/>
        <w:jc w:val="both"/>
        <w:rPr>
          <w:sz w:val="24"/>
          <w:szCs w:val="24"/>
          <w:lang w:val="en-IN"/>
        </w:rPr>
      </w:pPr>
      <w:r w:rsidRPr="000821C1">
        <w:rPr>
          <w:sz w:val="24"/>
          <w:szCs w:val="24"/>
          <w:lang w:val="en-IN"/>
        </w:rPr>
        <w:t xml:space="preserve">Wandered via valleys, </w:t>
      </w:r>
      <w:r w:rsidR="007004A7" w:rsidRPr="000821C1">
        <w:rPr>
          <w:sz w:val="24"/>
          <w:szCs w:val="24"/>
          <w:lang w:val="en-IN"/>
        </w:rPr>
        <w:t xml:space="preserve">and </w:t>
      </w:r>
      <w:r w:rsidRPr="000821C1">
        <w:rPr>
          <w:sz w:val="24"/>
          <w:szCs w:val="24"/>
          <w:lang w:val="en-IN"/>
        </w:rPr>
        <w:t>heard the call.</w:t>
      </w:r>
    </w:p>
    <w:p w14:paraId="61F1C357"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To guard the realms, each close to and far,</w:t>
      </w:r>
    </w:p>
    <w:p w14:paraId="12DFBE58"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Preserving nature, the guiding star.</w:t>
      </w:r>
    </w:p>
    <w:p w14:paraId="2C95F25D" w14:textId="77777777" w:rsidR="00E105E9" w:rsidRPr="000821C1" w:rsidRDefault="00E105E9" w:rsidP="000821C1">
      <w:pPr>
        <w:spacing w:line="240" w:lineRule="auto"/>
        <w:contextualSpacing/>
        <w:jc w:val="both"/>
        <w:rPr>
          <w:sz w:val="24"/>
          <w:szCs w:val="24"/>
          <w:lang w:val="en-IN"/>
        </w:rPr>
      </w:pPr>
    </w:p>
    <w:p w14:paraId="0F7F9CB3"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lastRenderedPageBreak/>
        <w:t>The weaver spun a silken thread,</w:t>
      </w:r>
    </w:p>
    <w:p w14:paraId="2DAB3A5F"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Connecting hearts, the place nature led.</w:t>
      </w:r>
    </w:p>
    <w:p w14:paraId="1CEB22F5" w14:textId="711EAE8F" w:rsidR="00E105E9" w:rsidRPr="000821C1" w:rsidRDefault="00E105E9" w:rsidP="000821C1">
      <w:pPr>
        <w:spacing w:line="240" w:lineRule="auto"/>
        <w:contextualSpacing/>
        <w:jc w:val="both"/>
        <w:rPr>
          <w:sz w:val="24"/>
          <w:szCs w:val="24"/>
          <w:lang w:val="en-IN"/>
        </w:rPr>
      </w:pPr>
      <w:r w:rsidRPr="000821C1">
        <w:rPr>
          <w:sz w:val="24"/>
          <w:szCs w:val="24"/>
          <w:lang w:val="en-IN"/>
        </w:rPr>
        <w:t xml:space="preserve">A tapestry </w:t>
      </w:r>
      <w:r w:rsidR="007004A7" w:rsidRPr="000821C1">
        <w:rPr>
          <w:sz w:val="24"/>
          <w:szCs w:val="24"/>
          <w:lang w:val="en-IN"/>
        </w:rPr>
        <w:t>is woven</w:t>
      </w:r>
      <w:r w:rsidRPr="000821C1">
        <w:rPr>
          <w:sz w:val="24"/>
          <w:szCs w:val="24"/>
          <w:lang w:val="en-IN"/>
        </w:rPr>
        <w:t xml:space="preserve"> with love and care,</w:t>
      </w:r>
    </w:p>
    <w:p w14:paraId="03A8DFAF" w14:textId="71FD59ED" w:rsidR="00E105E9" w:rsidRPr="000821C1" w:rsidRDefault="00E105E9" w:rsidP="000821C1">
      <w:pPr>
        <w:spacing w:line="240" w:lineRule="auto"/>
        <w:contextualSpacing/>
        <w:jc w:val="both"/>
        <w:rPr>
          <w:sz w:val="24"/>
          <w:szCs w:val="24"/>
          <w:lang w:val="en-IN"/>
        </w:rPr>
      </w:pPr>
      <w:r w:rsidRPr="000821C1">
        <w:rPr>
          <w:sz w:val="24"/>
          <w:szCs w:val="24"/>
          <w:lang w:val="en-IN"/>
        </w:rPr>
        <w:t xml:space="preserve">A </w:t>
      </w:r>
      <w:r w:rsidR="007004A7" w:rsidRPr="000821C1">
        <w:rPr>
          <w:sz w:val="24"/>
          <w:szCs w:val="24"/>
          <w:lang w:val="en-IN"/>
        </w:rPr>
        <w:t>testimony</w:t>
      </w:r>
      <w:r w:rsidRPr="000821C1">
        <w:rPr>
          <w:sz w:val="24"/>
          <w:szCs w:val="24"/>
          <w:lang w:val="en-IN"/>
        </w:rPr>
        <w:t xml:space="preserve"> to what we share.</w:t>
      </w:r>
    </w:p>
    <w:p w14:paraId="0099E56A" w14:textId="77777777" w:rsidR="00E105E9" w:rsidRPr="000821C1" w:rsidRDefault="00E105E9" w:rsidP="000821C1">
      <w:pPr>
        <w:spacing w:line="240" w:lineRule="auto"/>
        <w:contextualSpacing/>
        <w:jc w:val="both"/>
        <w:rPr>
          <w:sz w:val="24"/>
          <w:szCs w:val="24"/>
          <w:lang w:val="en-IN"/>
        </w:rPr>
      </w:pPr>
    </w:p>
    <w:p w14:paraId="2B02C6C3"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For in these tales, a reality unfolds,</w:t>
      </w:r>
    </w:p>
    <w:p w14:paraId="248FE39C"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A symbiotic bond it beholds.</w:t>
      </w:r>
    </w:p>
    <w:p w14:paraId="3F1BA290"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Between mankind and nature's sway,</w:t>
      </w:r>
    </w:p>
    <w:p w14:paraId="22384A10"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In harmony, we locate our way.</w:t>
      </w:r>
    </w:p>
    <w:p w14:paraId="647E1E94" w14:textId="77777777" w:rsidR="00E105E9" w:rsidRPr="000821C1" w:rsidRDefault="00E105E9" w:rsidP="000821C1">
      <w:pPr>
        <w:spacing w:line="240" w:lineRule="auto"/>
        <w:contextualSpacing/>
        <w:jc w:val="both"/>
        <w:rPr>
          <w:sz w:val="24"/>
          <w:szCs w:val="24"/>
          <w:lang w:val="en-IN"/>
        </w:rPr>
      </w:pPr>
    </w:p>
    <w:p w14:paraId="5567FAA4"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So let these myths in verse be told,</w:t>
      </w:r>
    </w:p>
    <w:p w14:paraId="11074E7B"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Through generations, can also they hold</w:t>
      </w:r>
    </w:p>
    <w:p w14:paraId="605A838C"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The essence of our Earth's embrace,</w:t>
      </w:r>
    </w:p>
    <w:p w14:paraId="0B757AEA"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A legacy for every new face.</w:t>
      </w:r>
    </w:p>
    <w:p w14:paraId="34F90972" w14:textId="77777777" w:rsidR="00E105E9" w:rsidRPr="000821C1" w:rsidRDefault="00E105E9" w:rsidP="000821C1">
      <w:pPr>
        <w:spacing w:line="240" w:lineRule="auto"/>
        <w:contextualSpacing/>
        <w:jc w:val="both"/>
        <w:rPr>
          <w:sz w:val="24"/>
          <w:szCs w:val="24"/>
          <w:lang w:val="en-IN"/>
        </w:rPr>
      </w:pPr>
    </w:p>
    <w:p w14:paraId="50EC3B39"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For poets breathe existence into the old,</w:t>
      </w:r>
    </w:p>
    <w:p w14:paraId="11A8C743"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Crafting tales but to be told.</w:t>
      </w:r>
    </w:p>
    <w:p w14:paraId="12F108BE" w14:textId="77777777" w:rsidR="00E105E9" w:rsidRPr="000821C1" w:rsidRDefault="00E105E9" w:rsidP="000821C1">
      <w:pPr>
        <w:spacing w:line="240" w:lineRule="auto"/>
        <w:contextualSpacing/>
        <w:jc w:val="both"/>
        <w:rPr>
          <w:sz w:val="24"/>
          <w:szCs w:val="24"/>
          <w:lang w:val="en-IN"/>
        </w:rPr>
      </w:pPr>
      <w:r w:rsidRPr="000821C1">
        <w:rPr>
          <w:sz w:val="24"/>
          <w:szCs w:val="24"/>
          <w:lang w:val="en-IN"/>
        </w:rPr>
        <w:t>In each line, a plea, a prayer,</w:t>
      </w:r>
    </w:p>
    <w:p w14:paraId="14B30641" w14:textId="43E92BBA" w:rsidR="00E105E9" w:rsidRPr="000821C1" w:rsidRDefault="00E105E9" w:rsidP="000821C1">
      <w:pPr>
        <w:spacing w:line="240" w:lineRule="auto"/>
        <w:contextualSpacing/>
        <w:jc w:val="both"/>
        <w:rPr>
          <w:sz w:val="24"/>
          <w:szCs w:val="24"/>
          <w:lang w:val="en-IN"/>
        </w:rPr>
      </w:pPr>
      <w:r w:rsidRPr="000821C1">
        <w:rPr>
          <w:sz w:val="24"/>
          <w:szCs w:val="24"/>
          <w:lang w:val="en-IN"/>
        </w:rPr>
        <w:t xml:space="preserve">To shield nature's </w:t>
      </w:r>
      <w:proofErr w:type="spellStart"/>
      <w:r w:rsidRPr="000821C1">
        <w:rPr>
          <w:sz w:val="24"/>
          <w:szCs w:val="24"/>
          <w:lang w:val="en-IN"/>
        </w:rPr>
        <w:t>splendor</w:t>
      </w:r>
      <w:proofErr w:type="spellEnd"/>
      <w:r w:rsidRPr="000821C1">
        <w:rPr>
          <w:sz w:val="24"/>
          <w:szCs w:val="24"/>
          <w:lang w:val="en-IN"/>
        </w:rPr>
        <w:t xml:space="preserve"> rare.</w:t>
      </w:r>
    </w:p>
    <w:p w14:paraId="3F27F77D" w14:textId="77777777" w:rsidR="00057C86" w:rsidRPr="000821C1" w:rsidRDefault="00057C86" w:rsidP="000821C1">
      <w:pPr>
        <w:spacing w:line="240" w:lineRule="auto"/>
        <w:contextualSpacing/>
        <w:jc w:val="both"/>
        <w:rPr>
          <w:sz w:val="24"/>
          <w:szCs w:val="24"/>
          <w:lang w:val="en-IN"/>
        </w:rPr>
      </w:pPr>
    </w:p>
    <w:p w14:paraId="46DBC2A7" w14:textId="77777777" w:rsidR="0020131A" w:rsidRDefault="0020131A">
      <w:pPr>
        <w:rPr>
          <w:b/>
          <w:bCs/>
          <w:sz w:val="32"/>
          <w:szCs w:val="32"/>
          <w:lang w:val="en-IN"/>
        </w:rPr>
      </w:pPr>
      <w:r>
        <w:rPr>
          <w:b/>
          <w:bCs/>
          <w:sz w:val="32"/>
          <w:szCs w:val="32"/>
          <w:lang w:val="en-IN"/>
        </w:rPr>
        <w:br w:type="page"/>
      </w:r>
    </w:p>
    <w:p w14:paraId="2F1DC7D4" w14:textId="6974F4AF" w:rsidR="00BF4247" w:rsidRPr="0020131A" w:rsidRDefault="00151108" w:rsidP="000821C1">
      <w:pPr>
        <w:spacing w:line="240" w:lineRule="auto"/>
        <w:contextualSpacing/>
        <w:jc w:val="both"/>
        <w:rPr>
          <w:sz w:val="32"/>
          <w:szCs w:val="32"/>
          <w:lang w:val="en-IN"/>
        </w:rPr>
      </w:pPr>
      <w:r w:rsidRPr="0020131A">
        <w:rPr>
          <w:b/>
          <w:bCs/>
          <w:sz w:val="32"/>
          <w:szCs w:val="32"/>
          <w:lang w:val="en-IN"/>
        </w:rPr>
        <w:lastRenderedPageBreak/>
        <w:t>The Poet as Earth's Advocate</w:t>
      </w:r>
      <w:r w:rsidRPr="0020131A">
        <w:rPr>
          <w:sz w:val="32"/>
          <w:szCs w:val="32"/>
          <w:lang w:val="en-IN"/>
        </w:rPr>
        <w:t xml:space="preserve">: </w:t>
      </w:r>
    </w:p>
    <w:p w14:paraId="30E3B0AB" w14:textId="77777777" w:rsidR="007004A7" w:rsidRPr="000821C1" w:rsidRDefault="007004A7" w:rsidP="000821C1">
      <w:pPr>
        <w:spacing w:line="240" w:lineRule="auto"/>
        <w:contextualSpacing/>
        <w:jc w:val="both"/>
        <w:rPr>
          <w:sz w:val="24"/>
          <w:szCs w:val="24"/>
        </w:rPr>
      </w:pPr>
      <w:r w:rsidRPr="000821C1">
        <w:rPr>
          <w:sz w:val="24"/>
          <w:szCs w:val="24"/>
        </w:rPr>
        <w:t>In whispers spun from leafy tongues,</w:t>
      </w:r>
    </w:p>
    <w:p w14:paraId="29FD5FC6" w14:textId="77777777" w:rsidR="007004A7" w:rsidRPr="000821C1" w:rsidRDefault="007004A7" w:rsidP="000821C1">
      <w:pPr>
        <w:spacing w:line="240" w:lineRule="auto"/>
        <w:contextualSpacing/>
        <w:jc w:val="both"/>
        <w:rPr>
          <w:sz w:val="24"/>
          <w:szCs w:val="24"/>
        </w:rPr>
      </w:pPr>
      <w:r w:rsidRPr="000821C1">
        <w:rPr>
          <w:sz w:val="24"/>
          <w:szCs w:val="24"/>
        </w:rPr>
        <w:t>Poets wield pens, now not as mere songs,</w:t>
      </w:r>
    </w:p>
    <w:p w14:paraId="784FE5A0" w14:textId="77777777" w:rsidR="007004A7" w:rsidRPr="000821C1" w:rsidRDefault="007004A7" w:rsidP="000821C1">
      <w:pPr>
        <w:spacing w:line="240" w:lineRule="auto"/>
        <w:contextualSpacing/>
        <w:jc w:val="both"/>
        <w:rPr>
          <w:sz w:val="24"/>
          <w:szCs w:val="24"/>
        </w:rPr>
      </w:pPr>
      <w:r w:rsidRPr="000821C1">
        <w:rPr>
          <w:sz w:val="24"/>
          <w:szCs w:val="24"/>
        </w:rPr>
        <w:t>But as powerful tools, imbued with might,</w:t>
      </w:r>
    </w:p>
    <w:p w14:paraId="2C291BE5" w14:textId="77777777" w:rsidR="007004A7" w:rsidRPr="000821C1" w:rsidRDefault="007004A7" w:rsidP="000821C1">
      <w:pPr>
        <w:spacing w:line="240" w:lineRule="auto"/>
        <w:contextualSpacing/>
        <w:jc w:val="both"/>
        <w:rPr>
          <w:sz w:val="24"/>
          <w:szCs w:val="24"/>
        </w:rPr>
      </w:pPr>
      <w:r w:rsidRPr="000821C1">
        <w:rPr>
          <w:sz w:val="24"/>
          <w:szCs w:val="24"/>
        </w:rPr>
        <w:t>To champion Earth in fervent light.</w:t>
      </w:r>
    </w:p>
    <w:p w14:paraId="401FE1E7" w14:textId="77777777" w:rsidR="007004A7" w:rsidRPr="000821C1" w:rsidRDefault="007004A7" w:rsidP="000821C1">
      <w:pPr>
        <w:spacing w:line="240" w:lineRule="auto"/>
        <w:contextualSpacing/>
        <w:jc w:val="both"/>
        <w:rPr>
          <w:sz w:val="24"/>
          <w:szCs w:val="24"/>
        </w:rPr>
      </w:pPr>
    </w:p>
    <w:p w14:paraId="222A4039" w14:textId="77777777" w:rsidR="007004A7" w:rsidRPr="000821C1" w:rsidRDefault="007004A7" w:rsidP="000821C1">
      <w:pPr>
        <w:spacing w:line="240" w:lineRule="auto"/>
        <w:contextualSpacing/>
        <w:jc w:val="both"/>
        <w:rPr>
          <w:sz w:val="24"/>
          <w:szCs w:val="24"/>
        </w:rPr>
      </w:pPr>
      <w:r w:rsidRPr="000821C1">
        <w:rPr>
          <w:sz w:val="24"/>
          <w:szCs w:val="24"/>
        </w:rPr>
        <w:t>They paint the canvas of the sky,</w:t>
      </w:r>
    </w:p>
    <w:p w14:paraId="49EE945C" w14:textId="77777777" w:rsidR="007004A7" w:rsidRPr="000821C1" w:rsidRDefault="007004A7" w:rsidP="000821C1">
      <w:pPr>
        <w:spacing w:line="240" w:lineRule="auto"/>
        <w:contextualSpacing/>
        <w:jc w:val="both"/>
        <w:rPr>
          <w:sz w:val="24"/>
          <w:szCs w:val="24"/>
        </w:rPr>
      </w:pPr>
      <w:r w:rsidRPr="000821C1">
        <w:rPr>
          <w:sz w:val="24"/>
          <w:szCs w:val="24"/>
        </w:rPr>
        <w:t>With verses that bid air pollution goodbye,</w:t>
      </w:r>
    </w:p>
    <w:p w14:paraId="60BE7C77" w14:textId="4FEB0D30" w:rsidR="007004A7" w:rsidRPr="000821C1" w:rsidRDefault="007004A7" w:rsidP="000821C1">
      <w:pPr>
        <w:spacing w:line="240" w:lineRule="auto"/>
        <w:contextualSpacing/>
        <w:jc w:val="both"/>
        <w:rPr>
          <w:sz w:val="24"/>
          <w:szCs w:val="24"/>
        </w:rPr>
      </w:pPr>
      <w:r w:rsidRPr="000821C1">
        <w:rPr>
          <w:sz w:val="24"/>
          <w:szCs w:val="24"/>
        </w:rPr>
        <w:t>Each phrase is a plea, a heartfelt prayer,</w:t>
      </w:r>
    </w:p>
    <w:p w14:paraId="06B9C26B" w14:textId="31376068" w:rsidR="007004A7" w:rsidRPr="000821C1" w:rsidRDefault="007004A7" w:rsidP="000821C1">
      <w:pPr>
        <w:spacing w:line="240" w:lineRule="auto"/>
        <w:contextualSpacing/>
        <w:jc w:val="both"/>
        <w:rPr>
          <w:sz w:val="24"/>
          <w:szCs w:val="24"/>
        </w:rPr>
      </w:pPr>
      <w:r w:rsidRPr="000821C1">
        <w:rPr>
          <w:sz w:val="24"/>
          <w:szCs w:val="24"/>
        </w:rPr>
        <w:t>To heal the wounds that Earth needs to bear.</w:t>
      </w:r>
    </w:p>
    <w:p w14:paraId="1F64268A" w14:textId="77777777" w:rsidR="007004A7" w:rsidRPr="000821C1" w:rsidRDefault="007004A7" w:rsidP="000821C1">
      <w:pPr>
        <w:spacing w:line="240" w:lineRule="auto"/>
        <w:contextualSpacing/>
        <w:jc w:val="both"/>
        <w:rPr>
          <w:sz w:val="24"/>
          <w:szCs w:val="24"/>
        </w:rPr>
      </w:pPr>
    </w:p>
    <w:p w14:paraId="6027414A" w14:textId="77777777" w:rsidR="007004A7" w:rsidRPr="000821C1" w:rsidRDefault="007004A7" w:rsidP="000821C1">
      <w:pPr>
        <w:spacing w:line="240" w:lineRule="auto"/>
        <w:contextualSpacing/>
        <w:jc w:val="both"/>
        <w:rPr>
          <w:sz w:val="24"/>
          <w:szCs w:val="24"/>
        </w:rPr>
      </w:pPr>
      <w:r w:rsidRPr="000821C1">
        <w:rPr>
          <w:sz w:val="24"/>
          <w:szCs w:val="24"/>
        </w:rPr>
        <w:t>In cities choked with concrete breath,</w:t>
      </w:r>
    </w:p>
    <w:p w14:paraId="5D00A6D2" w14:textId="77777777" w:rsidR="007004A7" w:rsidRPr="000821C1" w:rsidRDefault="007004A7" w:rsidP="000821C1">
      <w:pPr>
        <w:spacing w:line="240" w:lineRule="auto"/>
        <w:contextualSpacing/>
        <w:jc w:val="both"/>
        <w:rPr>
          <w:sz w:val="24"/>
          <w:szCs w:val="24"/>
        </w:rPr>
      </w:pPr>
      <w:r w:rsidRPr="000821C1">
        <w:rPr>
          <w:sz w:val="24"/>
          <w:szCs w:val="24"/>
        </w:rPr>
        <w:t>They discover the pulse of lifestyles in death,</w:t>
      </w:r>
    </w:p>
    <w:p w14:paraId="7D0CB88D" w14:textId="77777777" w:rsidR="007004A7" w:rsidRPr="000821C1" w:rsidRDefault="007004A7" w:rsidP="000821C1">
      <w:pPr>
        <w:spacing w:line="240" w:lineRule="auto"/>
        <w:contextualSpacing/>
        <w:jc w:val="both"/>
        <w:rPr>
          <w:sz w:val="24"/>
          <w:szCs w:val="24"/>
        </w:rPr>
      </w:pPr>
      <w:r w:rsidRPr="000821C1">
        <w:rPr>
          <w:sz w:val="24"/>
          <w:szCs w:val="24"/>
        </w:rPr>
        <w:t>Amidst the towers and city sprawl,</w:t>
      </w:r>
    </w:p>
    <w:p w14:paraId="6C10F97F" w14:textId="77777777" w:rsidR="007004A7" w:rsidRPr="000821C1" w:rsidRDefault="007004A7" w:rsidP="000821C1">
      <w:pPr>
        <w:spacing w:line="240" w:lineRule="auto"/>
        <w:contextualSpacing/>
        <w:jc w:val="both"/>
        <w:rPr>
          <w:sz w:val="24"/>
          <w:szCs w:val="24"/>
        </w:rPr>
      </w:pPr>
      <w:r w:rsidRPr="000821C1">
        <w:rPr>
          <w:sz w:val="24"/>
          <w:szCs w:val="24"/>
        </w:rPr>
        <w:t>They sow the seeds for nature’s call.</w:t>
      </w:r>
    </w:p>
    <w:p w14:paraId="62407C23" w14:textId="77777777" w:rsidR="007004A7" w:rsidRPr="000821C1" w:rsidRDefault="007004A7" w:rsidP="000821C1">
      <w:pPr>
        <w:spacing w:line="240" w:lineRule="auto"/>
        <w:contextualSpacing/>
        <w:jc w:val="both"/>
        <w:rPr>
          <w:sz w:val="24"/>
          <w:szCs w:val="24"/>
        </w:rPr>
      </w:pPr>
    </w:p>
    <w:p w14:paraId="5EE7466B" w14:textId="77777777" w:rsidR="007004A7" w:rsidRPr="000821C1" w:rsidRDefault="007004A7" w:rsidP="000821C1">
      <w:pPr>
        <w:spacing w:line="240" w:lineRule="auto"/>
        <w:contextualSpacing/>
        <w:jc w:val="both"/>
        <w:rPr>
          <w:sz w:val="24"/>
          <w:szCs w:val="24"/>
        </w:rPr>
      </w:pPr>
      <w:r w:rsidRPr="000821C1">
        <w:rPr>
          <w:sz w:val="24"/>
          <w:szCs w:val="24"/>
        </w:rPr>
        <w:t>Their ink flows like a river’s song,</w:t>
      </w:r>
    </w:p>
    <w:p w14:paraId="698572CD" w14:textId="77777777" w:rsidR="007004A7" w:rsidRPr="000821C1" w:rsidRDefault="007004A7" w:rsidP="000821C1">
      <w:pPr>
        <w:spacing w:line="240" w:lineRule="auto"/>
        <w:contextualSpacing/>
        <w:jc w:val="both"/>
        <w:rPr>
          <w:sz w:val="24"/>
          <w:szCs w:val="24"/>
        </w:rPr>
      </w:pPr>
      <w:r w:rsidRPr="000821C1">
        <w:rPr>
          <w:sz w:val="24"/>
          <w:szCs w:val="24"/>
        </w:rPr>
        <w:t>Mingling sorrow, hope, and wrong,</w:t>
      </w:r>
    </w:p>
    <w:p w14:paraId="3F920CF2" w14:textId="77777777" w:rsidR="007004A7" w:rsidRPr="000821C1" w:rsidRDefault="007004A7" w:rsidP="000821C1">
      <w:pPr>
        <w:spacing w:line="240" w:lineRule="auto"/>
        <w:contextualSpacing/>
        <w:jc w:val="both"/>
        <w:rPr>
          <w:sz w:val="24"/>
          <w:szCs w:val="24"/>
        </w:rPr>
      </w:pPr>
      <w:r w:rsidRPr="000821C1">
        <w:rPr>
          <w:sz w:val="24"/>
          <w:szCs w:val="24"/>
        </w:rPr>
        <w:t>It charts the route of melting ice,</w:t>
      </w:r>
    </w:p>
    <w:p w14:paraId="61077E06" w14:textId="77777777" w:rsidR="007004A7" w:rsidRPr="000821C1" w:rsidRDefault="007004A7" w:rsidP="000821C1">
      <w:pPr>
        <w:spacing w:line="240" w:lineRule="auto"/>
        <w:contextualSpacing/>
        <w:jc w:val="both"/>
        <w:rPr>
          <w:sz w:val="24"/>
          <w:szCs w:val="24"/>
        </w:rPr>
      </w:pPr>
      <w:r w:rsidRPr="000821C1">
        <w:rPr>
          <w:sz w:val="24"/>
          <w:szCs w:val="24"/>
        </w:rPr>
        <w:t>And mourns the misplaced paradise.</w:t>
      </w:r>
    </w:p>
    <w:p w14:paraId="777A8B69" w14:textId="77777777" w:rsidR="007004A7" w:rsidRPr="000821C1" w:rsidRDefault="007004A7" w:rsidP="000821C1">
      <w:pPr>
        <w:spacing w:line="240" w:lineRule="auto"/>
        <w:contextualSpacing/>
        <w:jc w:val="both"/>
        <w:rPr>
          <w:sz w:val="24"/>
          <w:szCs w:val="24"/>
        </w:rPr>
      </w:pPr>
    </w:p>
    <w:p w14:paraId="3343362E" w14:textId="77777777" w:rsidR="007004A7" w:rsidRPr="000821C1" w:rsidRDefault="007004A7" w:rsidP="000821C1">
      <w:pPr>
        <w:spacing w:line="240" w:lineRule="auto"/>
        <w:contextualSpacing/>
        <w:jc w:val="both"/>
        <w:rPr>
          <w:sz w:val="24"/>
          <w:szCs w:val="24"/>
        </w:rPr>
      </w:pPr>
      <w:r w:rsidRPr="000821C1">
        <w:rPr>
          <w:sz w:val="24"/>
          <w:szCs w:val="24"/>
        </w:rPr>
        <w:t>With each metaphor, they plant a tree,</w:t>
      </w:r>
    </w:p>
    <w:p w14:paraId="34824014" w14:textId="77777777" w:rsidR="007004A7" w:rsidRPr="000821C1" w:rsidRDefault="007004A7" w:rsidP="000821C1">
      <w:pPr>
        <w:spacing w:line="240" w:lineRule="auto"/>
        <w:contextualSpacing/>
        <w:jc w:val="both"/>
        <w:rPr>
          <w:sz w:val="24"/>
          <w:szCs w:val="24"/>
        </w:rPr>
      </w:pPr>
      <w:r w:rsidRPr="000821C1">
        <w:rPr>
          <w:sz w:val="24"/>
          <w:szCs w:val="24"/>
        </w:rPr>
        <w:t>Rooted in reality and empathy,</w:t>
      </w:r>
    </w:p>
    <w:p w14:paraId="03E1100B" w14:textId="77777777" w:rsidR="007004A7" w:rsidRPr="000821C1" w:rsidRDefault="007004A7" w:rsidP="000821C1">
      <w:pPr>
        <w:spacing w:line="240" w:lineRule="auto"/>
        <w:contextualSpacing/>
        <w:jc w:val="both"/>
        <w:rPr>
          <w:sz w:val="24"/>
          <w:szCs w:val="24"/>
        </w:rPr>
      </w:pPr>
      <w:r w:rsidRPr="000821C1">
        <w:rPr>
          <w:sz w:val="24"/>
          <w:szCs w:val="24"/>
        </w:rPr>
        <w:t>Their verses ripple via the air,</w:t>
      </w:r>
    </w:p>
    <w:p w14:paraId="6C312220" w14:textId="46E27A99" w:rsidR="007004A7" w:rsidRPr="000821C1" w:rsidRDefault="007004A7" w:rsidP="000821C1">
      <w:pPr>
        <w:spacing w:line="240" w:lineRule="auto"/>
        <w:contextualSpacing/>
        <w:jc w:val="both"/>
        <w:rPr>
          <w:sz w:val="24"/>
          <w:szCs w:val="24"/>
        </w:rPr>
      </w:pPr>
      <w:r w:rsidRPr="000821C1">
        <w:rPr>
          <w:sz w:val="24"/>
          <w:szCs w:val="24"/>
        </w:rPr>
        <w:t>A clarion name for those who care.</w:t>
      </w:r>
    </w:p>
    <w:p w14:paraId="33F7254E" w14:textId="77777777" w:rsidR="007004A7" w:rsidRPr="000821C1" w:rsidRDefault="007004A7" w:rsidP="000821C1">
      <w:pPr>
        <w:spacing w:line="240" w:lineRule="auto"/>
        <w:contextualSpacing/>
        <w:jc w:val="both"/>
        <w:rPr>
          <w:sz w:val="24"/>
          <w:szCs w:val="24"/>
        </w:rPr>
      </w:pPr>
    </w:p>
    <w:p w14:paraId="2B5EE898" w14:textId="77777777" w:rsidR="007004A7" w:rsidRPr="000821C1" w:rsidRDefault="007004A7" w:rsidP="000821C1">
      <w:pPr>
        <w:spacing w:line="240" w:lineRule="auto"/>
        <w:contextualSpacing/>
        <w:jc w:val="both"/>
        <w:rPr>
          <w:sz w:val="24"/>
          <w:szCs w:val="24"/>
        </w:rPr>
      </w:pPr>
      <w:r w:rsidRPr="000821C1">
        <w:rPr>
          <w:sz w:val="24"/>
          <w:szCs w:val="24"/>
        </w:rPr>
        <w:t>They weave stories of forests grand,</w:t>
      </w:r>
    </w:p>
    <w:p w14:paraId="730DDF17" w14:textId="77777777" w:rsidR="007004A7" w:rsidRPr="000821C1" w:rsidRDefault="007004A7" w:rsidP="000821C1">
      <w:pPr>
        <w:spacing w:line="240" w:lineRule="auto"/>
        <w:contextualSpacing/>
        <w:jc w:val="both"/>
        <w:rPr>
          <w:sz w:val="24"/>
          <w:szCs w:val="24"/>
        </w:rPr>
      </w:pPr>
      <w:r w:rsidRPr="000821C1">
        <w:rPr>
          <w:sz w:val="24"/>
          <w:szCs w:val="24"/>
        </w:rPr>
        <w:t>Whispers of sand, of sea and land,</w:t>
      </w:r>
    </w:p>
    <w:p w14:paraId="76346752" w14:textId="77777777" w:rsidR="007004A7" w:rsidRPr="000821C1" w:rsidRDefault="007004A7" w:rsidP="000821C1">
      <w:pPr>
        <w:spacing w:line="240" w:lineRule="auto"/>
        <w:contextualSpacing/>
        <w:jc w:val="both"/>
        <w:rPr>
          <w:sz w:val="24"/>
          <w:szCs w:val="24"/>
        </w:rPr>
      </w:pPr>
      <w:r w:rsidRPr="000821C1">
        <w:rPr>
          <w:sz w:val="24"/>
          <w:szCs w:val="24"/>
        </w:rPr>
        <w:t>Their traces a tapestry, wealthy and deep,</w:t>
      </w:r>
    </w:p>
    <w:p w14:paraId="536C9944" w14:textId="77777777" w:rsidR="007004A7" w:rsidRPr="000821C1" w:rsidRDefault="007004A7" w:rsidP="000821C1">
      <w:pPr>
        <w:spacing w:line="240" w:lineRule="auto"/>
        <w:contextualSpacing/>
        <w:jc w:val="both"/>
        <w:rPr>
          <w:sz w:val="24"/>
          <w:szCs w:val="24"/>
        </w:rPr>
      </w:pPr>
      <w:r w:rsidRPr="000821C1">
        <w:rPr>
          <w:sz w:val="24"/>
          <w:szCs w:val="24"/>
        </w:rPr>
        <w:t>Weaving humanity with Earth to keep.</w:t>
      </w:r>
    </w:p>
    <w:p w14:paraId="0840B5E0" w14:textId="77777777" w:rsidR="007004A7" w:rsidRPr="000821C1" w:rsidRDefault="007004A7" w:rsidP="000821C1">
      <w:pPr>
        <w:spacing w:line="240" w:lineRule="auto"/>
        <w:contextualSpacing/>
        <w:jc w:val="both"/>
        <w:rPr>
          <w:sz w:val="24"/>
          <w:szCs w:val="24"/>
        </w:rPr>
      </w:pPr>
    </w:p>
    <w:p w14:paraId="358E02A1" w14:textId="77777777" w:rsidR="007004A7" w:rsidRPr="000821C1" w:rsidRDefault="007004A7" w:rsidP="000821C1">
      <w:pPr>
        <w:spacing w:line="240" w:lineRule="auto"/>
        <w:contextualSpacing/>
        <w:jc w:val="both"/>
        <w:rPr>
          <w:sz w:val="24"/>
          <w:szCs w:val="24"/>
        </w:rPr>
      </w:pPr>
      <w:r w:rsidRPr="000821C1">
        <w:rPr>
          <w:sz w:val="24"/>
          <w:szCs w:val="24"/>
        </w:rPr>
        <w:lastRenderedPageBreak/>
        <w:t>In odes that reward the dawn’s first light,</w:t>
      </w:r>
    </w:p>
    <w:p w14:paraId="2407B36E" w14:textId="77777777" w:rsidR="007004A7" w:rsidRPr="000821C1" w:rsidRDefault="007004A7" w:rsidP="000821C1">
      <w:pPr>
        <w:spacing w:line="240" w:lineRule="auto"/>
        <w:contextualSpacing/>
        <w:jc w:val="both"/>
        <w:rPr>
          <w:sz w:val="24"/>
          <w:szCs w:val="24"/>
        </w:rPr>
      </w:pPr>
      <w:r w:rsidRPr="000821C1">
        <w:rPr>
          <w:sz w:val="24"/>
          <w:szCs w:val="24"/>
        </w:rPr>
        <w:t>Or wonder at the stars at night,</w:t>
      </w:r>
    </w:p>
    <w:p w14:paraId="567B4DBD" w14:textId="77777777" w:rsidR="007004A7" w:rsidRPr="000821C1" w:rsidRDefault="007004A7" w:rsidP="000821C1">
      <w:pPr>
        <w:spacing w:line="240" w:lineRule="auto"/>
        <w:contextualSpacing/>
        <w:jc w:val="both"/>
        <w:rPr>
          <w:sz w:val="24"/>
          <w:szCs w:val="24"/>
        </w:rPr>
      </w:pPr>
      <w:r w:rsidRPr="000821C1">
        <w:rPr>
          <w:sz w:val="24"/>
          <w:szCs w:val="24"/>
        </w:rPr>
        <w:t>They beckon hearts to introspect,</w:t>
      </w:r>
    </w:p>
    <w:p w14:paraId="53623023" w14:textId="743AAA27" w:rsidR="007004A7" w:rsidRPr="000821C1" w:rsidRDefault="007004A7" w:rsidP="000821C1">
      <w:pPr>
        <w:spacing w:line="240" w:lineRule="auto"/>
        <w:contextualSpacing/>
        <w:jc w:val="both"/>
        <w:rPr>
          <w:sz w:val="24"/>
          <w:szCs w:val="24"/>
        </w:rPr>
      </w:pPr>
      <w:r w:rsidRPr="000821C1">
        <w:rPr>
          <w:sz w:val="24"/>
          <w:szCs w:val="24"/>
        </w:rPr>
        <w:t>On nature’s grace, it’s due respect.</w:t>
      </w:r>
    </w:p>
    <w:p w14:paraId="78DD9ECE" w14:textId="77777777" w:rsidR="007004A7" w:rsidRPr="000821C1" w:rsidRDefault="007004A7" w:rsidP="000821C1">
      <w:pPr>
        <w:spacing w:line="240" w:lineRule="auto"/>
        <w:contextualSpacing/>
        <w:jc w:val="both"/>
        <w:rPr>
          <w:sz w:val="24"/>
          <w:szCs w:val="24"/>
        </w:rPr>
      </w:pPr>
    </w:p>
    <w:p w14:paraId="69223AD9" w14:textId="15C31FC8" w:rsidR="007004A7" w:rsidRPr="000821C1" w:rsidRDefault="007004A7" w:rsidP="000821C1">
      <w:pPr>
        <w:spacing w:line="240" w:lineRule="auto"/>
        <w:contextualSpacing/>
        <w:jc w:val="both"/>
        <w:rPr>
          <w:sz w:val="24"/>
          <w:szCs w:val="24"/>
        </w:rPr>
      </w:pPr>
      <w:r w:rsidRPr="000821C1">
        <w:rPr>
          <w:sz w:val="24"/>
          <w:szCs w:val="24"/>
        </w:rPr>
        <w:t>With each stanza, they construct a bridge,</w:t>
      </w:r>
    </w:p>
    <w:p w14:paraId="613873F7" w14:textId="77777777" w:rsidR="007004A7" w:rsidRPr="000821C1" w:rsidRDefault="007004A7" w:rsidP="000821C1">
      <w:pPr>
        <w:spacing w:line="240" w:lineRule="auto"/>
        <w:contextualSpacing/>
        <w:jc w:val="both"/>
        <w:rPr>
          <w:sz w:val="24"/>
          <w:szCs w:val="24"/>
        </w:rPr>
      </w:pPr>
      <w:r w:rsidRPr="000821C1">
        <w:rPr>
          <w:sz w:val="24"/>
          <w:szCs w:val="24"/>
        </w:rPr>
        <w:t>Connecting souls, erasing the ridges,</w:t>
      </w:r>
    </w:p>
    <w:p w14:paraId="4DC5C277" w14:textId="77777777" w:rsidR="007004A7" w:rsidRPr="000821C1" w:rsidRDefault="007004A7" w:rsidP="000821C1">
      <w:pPr>
        <w:spacing w:line="240" w:lineRule="auto"/>
        <w:contextualSpacing/>
        <w:jc w:val="both"/>
        <w:rPr>
          <w:sz w:val="24"/>
          <w:szCs w:val="24"/>
        </w:rPr>
      </w:pPr>
      <w:r w:rsidRPr="000821C1">
        <w:rPr>
          <w:sz w:val="24"/>
          <w:szCs w:val="24"/>
        </w:rPr>
        <w:t>Between humanity and Earth's embrace,</w:t>
      </w:r>
    </w:p>
    <w:p w14:paraId="36C2331C" w14:textId="77777777" w:rsidR="007004A7" w:rsidRPr="000821C1" w:rsidRDefault="007004A7" w:rsidP="000821C1">
      <w:pPr>
        <w:spacing w:line="240" w:lineRule="auto"/>
        <w:contextualSpacing/>
        <w:jc w:val="both"/>
        <w:rPr>
          <w:sz w:val="24"/>
          <w:szCs w:val="24"/>
        </w:rPr>
      </w:pPr>
      <w:r w:rsidRPr="000821C1">
        <w:rPr>
          <w:sz w:val="24"/>
          <w:szCs w:val="24"/>
        </w:rPr>
        <w:t>In unity, discovering their rightful place.</w:t>
      </w:r>
    </w:p>
    <w:p w14:paraId="532F97E1" w14:textId="77777777" w:rsidR="007004A7" w:rsidRPr="000821C1" w:rsidRDefault="007004A7" w:rsidP="000821C1">
      <w:pPr>
        <w:spacing w:line="240" w:lineRule="auto"/>
        <w:contextualSpacing/>
        <w:jc w:val="both"/>
        <w:rPr>
          <w:sz w:val="24"/>
          <w:szCs w:val="24"/>
        </w:rPr>
      </w:pPr>
    </w:p>
    <w:p w14:paraId="63E2835B" w14:textId="77777777" w:rsidR="007004A7" w:rsidRPr="000821C1" w:rsidRDefault="007004A7" w:rsidP="000821C1">
      <w:pPr>
        <w:spacing w:line="240" w:lineRule="auto"/>
        <w:contextualSpacing/>
        <w:jc w:val="both"/>
        <w:rPr>
          <w:sz w:val="24"/>
          <w:szCs w:val="24"/>
        </w:rPr>
      </w:pPr>
      <w:r w:rsidRPr="000821C1">
        <w:rPr>
          <w:sz w:val="24"/>
          <w:szCs w:val="24"/>
        </w:rPr>
        <w:t>They map the trails of vanished beasts,</w:t>
      </w:r>
    </w:p>
    <w:p w14:paraId="03D61420" w14:textId="5388E714" w:rsidR="007004A7" w:rsidRPr="000821C1" w:rsidRDefault="007004A7" w:rsidP="000821C1">
      <w:pPr>
        <w:spacing w:line="240" w:lineRule="auto"/>
        <w:contextualSpacing/>
        <w:jc w:val="both"/>
        <w:rPr>
          <w:sz w:val="24"/>
          <w:szCs w:val="24"/>
        </w:rPr>
      </w:pPr>
      <w:r w:rsidRPr="000821C1">
        <w:rPr>
          <w:sz w:val="24"/>
          <w:szCs w:val="24"/>
        </w:rPr>
        <w:t>Their extinction was mourned in poetic feasts,</w:t>
      </w:r>
    </w:p>
    <w:p w14:paraId="46CECFD7" w14:textId="77777777" w:rsidR="007004A7" w:rsidRPr="000821C1" w:rsidRDefault="007004A7" w:rsidP="000821C1">
      <w:pPr>
        <w:spacing w:line="240" w:lineRule="auto"/>
        <w:contextualSpacing/>
        <w:jc w:val="both"/>
        <w:rPr>
          <w:sz w:val="24"/>
          <w:szCs w:val="24"/>
        </w:rPr>
      </w:pPr>
      <w:r w:rsidRPr="000821C1">
        <w:rPr>
          <w:sz w:val="24"/>
          <w:szCs w:val="24"/>
        </w:rPr>
        <w:t>Their elegies echo the silent cries,</w:t>
      </w:r>
    </w:p>
    <w:p w14:paraId="07083823" w14:textId="77777777" w:rsidR="007004A7" w:rsidRPr="000821C1" w:rsidRDefault="007004A7" w:rsidP="000821C1">
      <w:pPr>
        <w:spacing w:line="240" w:lineRule="auto"/>
        <w:contextualSpacing/>
        <w:jc w:val="both"/>
        <w:rPr>
          <w:sz w:val="24"/>
          <w:szCs w:val="24"/>
        </w:rPr>
      </w:pPr>
      <w:r w:rsidRPr="000821C1">
        <w:rPr>
          <w:sz w:val="24"/>
          <w:szCs w:val="24"/>
        </w:rPr>
        <w:t>For creatures misplaced beneath man-made skies.</w:t>
      </w:r>
    </w:p>
    <w:p w14:paraId="615E3FB3" w14:textId="77777777" w:rsidR="007004A7" w:rsidRPr="000821C1" w:rsidRDefault="007004A7" w:rsidP="000821C1">
      <w:pPr>
        <w:spacing w:line="240" w:lineRule="auto"/>
        <w:contextualSpacing/>
        <w:jc w:val="both"/>
        <w:rPr>
          <w:sz w:val="24"/>
          <w:szCs w:val="24"/>
        </w:rPr>
      </w:pPr>
    </w:p>
    <w:p w14:paraId="77BE9D93" w14:textId="77777777" w:rsidR="007004A7" w:rsidRPr="000821C1" w:rsidRDefault="007004A7" w:rsidP="000821C1">
      <w:pPr>
        <w:spacing w:line="240" w:lineRule="auto"/>
        <w:contextualSpacing/>
        <w:jc w:val="both"/>
        <w:rPr>
          <w:sz w:val="24"/>
          <w:szCs w:val="24"/>
        </w:rPr>
      </w:pPr>
      <w:r w:rsidRPr="000821C1">
        <w:rPr>
          <w:sz w:val="24"/>
          <w:szCs w:val="24"/>
        </w:rPr>
        <w:t>In sonnets etched with eco-lore,</w:t>
      </w:r>
    </w:p>
    <w:p w14:paraId="66B011A7" w14:textId="77777777" w:rsidR="007004A7" w:rsidRPr="000821C1" w:rsidRDefault="007004A7" w:rsidP="000821C1">
      <w:pPr>
        <w:spacing w:line="240" w:lineRule="auto"/>
        <w:contextualSpacing/>
        <w:jc w:val="both"/>
        <w:rPr>
          <w:sz w:val="24"/>
          <w:szCs w:val="24"/>
        </w:rPr>
      </w:pPr>
      <w:r w:rsidRPr="000821C1">
        <w:rPr>
          <w:sz w:val="24"/>
          <w:szCs w:val="24"/>
        </w:rPr>
        <w:t>They hint the footprints long past before,</w:t>
      </w:r>
    </w:p>
    <w:p w14:paraId="0BA21A40" w14:textId="77777777" w:rsidR="007004A7" w:rsidRPr="000821C1" w:rsidRDefault="007004A7" w:rsidP="000821C1">
      <w:pPr>
        <w:spacing w:line="240" w:lineRule="auto"/>
        <w:contextualSpacing/>
        <w:jc w:val="both"/>
        <w:rPr>
          <w:sz w:val="24"/>
          <w:szCs w:val="24"/>
        </w:rPr>
      </w:pPr>
      <w:r w:rsidRPr="000821C1">
        <w:rPr>
          <w:sz w:val="24"/>
          <w:szCs w:val="24"/>
        </w:rPr>
        <w:t>Lessons discovered from historic days,</w:t>
      </w:r>
    </w:p>
    <w:p w14:paraId="64D5AFE9" w14:textId="77777777" w:rsidR="007004A7" w:rsidRPr="000821C1" w:rsidRDefault="007004A7" w:rsidP="000821C1">
      <w:pPr>
        <w:spacing w:line="240" w:lineRule="auto"/>
        <w:contextualSpacing/>
        <w:jc w:val="both"/>
        <w:rPr>
          <w:sz w:val="24"/>
          <w:szCs w:val="24"/>
        </w:rPr>
      </w:pPr>
      <w:r w:rsidRPr="000821C1">
        <w:rPr>
          <w:sz w:val="24"/>
          <w:szCs w:val="24"/>
        </w:rPr>
        <w:t>Preserving knowledge in poetic arrays.</w:t>
      </w:r>
    </w:p>
    <w:p w14:paraId="74CA735B" w14:textId="77777777" w:rsidR="007004A7" w:rsidRPr="000821C1" w:rsidRDefault="007004A7" w:rsidP="000821C1">
      <w:pPr>
        <w:spacing w:line="240" w:lineRule="auto"/>
        <w:contextualSpacing/>
        <w:jc w:val="both"/>
        <w:rPr>
          <w:sz w:val="24"/>
          <w:szCs w:val="24"/>
        </w:rPr>
      </w:pPr>
    </w:p>
    <w:p w14:paraId="15B8519D" w14:textId="77777777" w:rsidR="007004A7" w:rsidRPr="000821C1" w:rsidRDefault="007004A7" w:rsidP="000821C1">
      <w:pPr>
        <w:spacing w:line="240" w:lineRule="auto"/>
        <w:contextualSpacing/>
        <w:jc w:val="both"/>
        <w:rPr>
          <w:sz w:val="24"/>
          <w:szCs w:val="24"/>
        </w:rPr>
      </w:pPr>
      <w:r w:rsidRPr="000821C1">
        <w:rPr>
          <w:sz w:val="24"/>
          <w:szCs w:val="24"/>
        </w:rPr>
        <w:t>With metaphors, they dress the trees,</w:t>
      </w:r>
    </w:p>
    <w:p w14:paraId="5B1FA8B5" w14:textId="77777777" w:rsidR="007004A7" w:rsidRPr="000821C1" w:rsidRDefault="007004A7" w:rsidP="000821C1">
      <w:pPr>
        <w:spacing w:line="240" w:lineRule="auto"/>
        <w:contextualSpacing/>
        <w:jc w:val="both"/>
        <w:rPr>
          <w:sz w:val="24"/>
          <w:szCs w:val="24"/>
        </w:rPr>
      </w:pPr>
      <w:r w:rsidRPr="000821C1">
        <w:rPr>
          <w:sz w:val="24"/>
          <w:szCs w:val="24"/>
        </w:rPr>
        <w:t>With empathy, they sway the breeze,</w:t>
      </w:r>
    </w:p>
    <w:p w14:paraId="68981C31" w14:textId="77777777" w:rsidR="007004A7" w:rsidRPr="000821C1" w:rsidRDefault="007004A7" w:rsidP="000821C1">
      <w:pPr>
        <w:spacing w:line="240" w:lineRule="auto"/>
        <w:contextualSpacing/>
        <w:jc w:val="both"/>
        <w:rPr>
          <w:sz w:val="24"/>
          <w:szCs w:val="24"/>
        </w:rPr>
      </w:pPr>
      <w:r w:rsidRPr="000821C1">
        <w:rPr>
          <w:sz w:val="24"/>
          <w:szCs w:val="24"/>
        </w:rPr>
        <w:t>Their verses cascade like waterfalls,</w:t>
      </w:r>
    </w:p>
    <w:p w14:paraId="2E7E67FB" w14:textId="77777777" w:rsidR="007004A7" w:rsidRPr="000821C1" w:rsidRDefault="007004A7" w:rsidP="000821C1">
      <w:pPr>
        <w:spacing w:line="240" w:lineRule="auto"/>
        <w:contextualSpacing/>
        <w:jc w:val="both"/>
        <w:rPr>
          <w:sz w:val="24"/>
          <w:szCs w:val="24"/>
        </w:rPr>
      </w:pPr>
      <w:r w:rsidRPr="000821C1">
        <w:rPr>
          <w:sz w:val="24"/>
          <w:szCs w:val="24"/>
        </w:rPr>
        <w:t>Resonating inside nature's halls.</w:t>
      </w:r>
    </w:p>
    <w:p w14:paraId="4267DC67" w14:textId="77777777" w:rsidR="007004A7" w:rsidRPr="000821C1" w:rsidRDefault="007004A7" w:rsidP="000821C1">
      <w:pPr>
        <w:spacing w:line="240" w:lineRule="auto"/>
        <w:contextualSpacing/>
        <w:jc w:val="both"/>
        <w:rPr>
          <w:sz w:val="24"/>
          <w:szCs w:val="24"/>
        </w:rPr>
      </w:pPr>
    </w:p>
    <w:p w14:paraId="257F3B8E" w14:textId="77777777" w:rsidR="007004A7" w:rsidRPr="000821C1" w:rsidRDefault="007004A7" w:rsidP="000821C1">
      <w:pPr>
        <w:spacing w:line="240" w:lineRule="auto"/>
        <w:contextualSpacing/>
        <w:jc w:val="both"/>
        <w:rPr>
          <w:sz w:val="24"/>
          <w:szCs w:val="24"/>
        </w:rPr>
      </w:pPr>
      <w:r w:rsidRPr="000821C1">
        <w:rPr>
          <w:sz w:val="24"/>
          <w:szCs w:val="24"/>
        </w:rPr>
        <w:t>Their ink spills like a cleaning rain,</w:t>
      </w:r>
    </w:p>
    <w:p w14:paraId="1D1C6BCA" w14:textId="77777777" w:rsidR="007004A7" w:rsidRPr="000821C1" w:rsidRDefault="007004A7" w:rsidP="000821C1">
      <w:pPr>
        <w:spacing w:line="240" w:lineRule="auto"/>
        <w:contextualSpacing/>
        <w:jc w:val="both"/>
        <w:rPr>
          <w:sz w:val="24"/>
          <w:szCs w:val="24"/>
        </w:rPr>
      </w:pPr>
      <w:r w:rsidRPr="000821C1">
        <w:rPr>
          <w:sz w:val="24"/>
          <w:szCs w:val="24"/>
        </w:rPr>
        <w:t>Washing away greed, washing away pain,</w:t>
      </w:r>
    </w:p>
    <w:p w14:paraId="665FD682" w14:textId="3A33F933" w:rsidR="007004A7" w:rsidRPr="000821C1" w:rsidRDefault="007004A7" w:rsidP="000821C1">
      <w:pPr>
        <w:spacing w:line="240" w:lineRule="auto"/>
        <w:contextualSpacing/>
        <w:jc w:val="both"/>
        <w:rPr>
          <w:sz w:val="24"/>
          <w:szCs w:val="24"/>
        </w:rPr>
      </w:pPr>
      <w:r w:rsidRPr="000821C1">
        <w:rPr>
          <w:sz w:val="24"/>
          <w:szCs w:val="24"/>
        </w:rPr>
        <w:t>Their traces are etched deep in the human soul,</w:t>
      </w:r>
    </w:p>
    <w:p w14:paraId="05B526ED" w14:textId="268F1003" w:rsidR="007004A7" w:rsidRPr="000821C1" w:rsidRDefault="007004A7" w:rsidP="000821C1">
      <w:pPr>
        <w:spacing w:line="240" w:lineRule="auto"/>
        <w:contextualSpacing/>
        <w:jc w:val="both"/>
        <w:rPr>
          <w:sz w:val="24"/>
          <w:szCs w:val="24"/>
        </w:rPr>
      </w:pPr>
      <w:r w:rsidRPr="000821C1">
        <w:rPr>
          <w:sz w:val="24"/>
          <w:szCs w:val="24"/>
        </w:rPr>
        <w:t>Urging stewardship is a frequent goal.</w:t>
      </w:r>
    </w:p>
    <w:p w14:paraId="11A30294" w14:textId="77777777" w:rsidR="007004A7" w:rsidRPr="000821C1" w:rsidRDefault="007004A7" w:rsidP="000821C1">
      <w:pPr>
        <w:spacing w:line="240" w:lineRule="auto"/>
        <w:contextualSpacing/>
        <w:jc w:val="both"/>
        <w:rPr>
          <w:sz w:val="24"/>
          <w:szCs w:val="24"/>
        </w:rPr>
      </w:pPr>
    </w:p>
    <w:p w14:paraId="35A6AF40" w14:textId="77777777" w:rsidR="007004A7" w:rsidRPr="000821C1" w:rsidRDefault="007004A7" w:rsidP="000821C1">
      <w:pPr>
        <w:spacing w:line="240" w:lineRule="auto"/>
        <w:contextualSpacing/>
        <w:jc w:val="both"/>
        <w:rPr>
          <w:sz w:val="24"/>
          <w:szCs w:val="24"/>
        </w:rPr>
      </w:pPr>
      <w:r w:rsidRPr="000821C1">
        <w:rPr>
          <w:sz w:val="24"/>
          <w:szCs w:val="24"/>
        </w:rPr>
        <w:lastRenderedPageBreak/>
        <w:t>Through droughts that parch the Earth's parched lips,</w:t>
      </w:r>
    </w:p>
    <w:p w14:paraId="569DE8AA" w14:textId="4EBE7B70" w:rsidR="007004A7" w:rsidRPr="000821C1" w:rsidRDefault="007004A7" w:rsidP="000821C1">
      <w:pPr>
        <w:spacing w:line="240" w:lineRule="auto"/>
        <w:contextualSpacing/>
        <w:jc w:val="both"/>
        <w:rPr>
          <w:sz w:val="24"/>
          <w:szCs w:val="24"/>
        </w:rPr>
      </w:pPr>
      <w:r w:rsidRPr="000821C1">
        <w:rPr>
          <w:sz w:val="24"/>
          <w:szCs w:val="24"/>
        </w:rPr>
        <w:t>They conjure hope in the apocalypse,</w:t>
      </w:r>
    </w:p>
    <w:p w14:paraId="02F3A75D" w14:textId="2B8302B2" w:rsidR="007004A7" w:rsidRPr="000821C1" w:rsidRDefault="007004A7" w:rsidP="000821C1">
      <w:pPr>
        <w:spacing w:line="240" w:lineRule="auto"/>
        <w:contextualSpacing/>
        <w:jc w:val="both"/>
        <w:rPr>
          <w:sz w:val="24"/>
          <w:szCs w:val="24"/>
        </w:rPr>
      </w:pPr>
      <w:r w:rsidRPr="000821C1">
        <w:rPr>
          <w:sz w:val="24"/>
          <w:szCs w:val="24"/>
        </w:rPr>
        <w:t>Their words were a refuge in nature's plight,</w:t>
      </w:r>
    </w:p>
    <w:p w14:paraId="586859F3" w14:textId="77777777" w:rsidR="007004A7" w:rsidRPr="000821C1" w:rsidRDefault="007004A7" w:rsidP="000821C1">
      <w:pPr>
        <w:spacing w:line="240" w:lineRule="auto"/>
        <w:contextualSpacing/>
        <w:jc w:val="both"/>
        <w:rPr>
          <w:sz w:val="24"/>
          <w:szCs w:val="24"/>
        </w:rPr>
      </w:pPr>
      <w:r w:rsidRPr="000821C1">
        <w:rPr>
          <w:sz w:val="24"/>
          <w:szCs w:val="24"/>
        </w:rPr>
        <w:t>Guiding us from darkness into light.</w:t>
      </w:r>
    </w:p>
    <w:p w14:paraId="364F9DD7" w14:textId="77777777" w:rsidR="007004A7" w:rsidRPr="000821C1" w:rsidRDefault="007004A7" w:rsidP="000821C1">
      <w:pPr>
        <w:spacing w:line="240" w:lineRule="auto"/>
        <w:contextualSpacing/>
        <w:jc w:val="both"/>
        <w:rPr>
          <w:sz w:val="24"/>
          <w:szCs w:val="24"/>
        </w:rPr>
      </w:pPr>
    </w:p>
    <w:p w14:paraId="2767146D" w14:textId="77777777" w:rsidR="007004A7" w:rsidRPr="000821C1" w:rsidRDefault="007004A7" w:rsidP="000821C1">
      <w:pPr>
        <w:spacing w:line="240" w:lineRule="auto"/>
        <w:contextualSpacing/>
        <w:jc w:val="both"/>
        <w:rPr>
          <w:sz w:val="24"/>
          <w:szCs w:val="24"/>
        </w:rPr>
      </w:pPr>
      <w:r w:rsidRPr="000821C1">
        <w:rPr>
          <w:sz w:val="24"/>
          <w:szCs w:val="24"/>
        </w:rPr>
        <w:t>They echo the cries of rivers weeping,</w:t>
      </w:r>
    </w:p>
    <w:p w14:paraId="388772D7" w14:textId="77777777" w:rsidR="007004A7" w:rsidRPr="000821C1" w:rsidRDefault="007004A7" w:rsidP="000821C1">
      <w:pPr>
        <w:spacing w:line="240" w:lineRule="auto"/>
        <w:contextualSpacing/>
        <w:jc w:val="both"/>
        <w:rPr>
          <w:sz w:val="24"/>
          <w:szCs w:val="24"/>
        </w:rPr>
      </w:pPr>
      <w:r w:rsidRPr="000821C1">
        <w:rPr>
          <w:sz w:val="24"/>
          <w:szCs w:val="24"/>
        </w:rPr>
        <w:t>Their guides altered, their secrets and techniques seeping,</w:t>
      </w:r>
    </w:p>
    <w:p w14:paraId="3F4D6265" w14:textId="77777777" w:rsidR="007004A7" w:rsidRPr="000821C1" w:rsidRDefault="007004A7" w:rsidP="000821C1">
      <w:pPr>
        <w:spacing w:line="240" w:lineRule="auto"/>
        <w:contextualSpacing/>
        <w:jc w:val="both"/>
        <w:rPr>
          <w:sz w:val="24"/>
          <w:szCs w:val="24"/>
        </w:rPr>
      </w:pPr>
      <w:r w:rsidRPr="000821C1">
        <w:rPr>
          <w:sz w:val="24"/>
          <w:szCs w:val="24"/>
        </w:rPr>
        <w:t>Into the verses that name to restore,</w:t>
      </w:r>
    </w:p>
    <w:p w14:paraId="16C490B0" w14:textId="77777777" w:rsidR="007004A7" w:rsidRPr="000821C1" w:rsidRDefault="007004A7" w:rsidP="000821C1">
      <w:pPr>
        <w:spacing w:line="240" w:lineRule="auto"/>
        <w:contextualSpacing/>
        <w:jc w:val="both"/>
        <w:rPr>
          <w:sz w:val="24"/>
          <w:szCs w:val="24"/>
        </w:rPr>
      </w:pPr>
      <w:r w:rsidRPr="000821C1">
        <w:rPr>
          <w:sz w:val="24"/>
          <w:szCs w:val="24"/>
        </w:rPr>
        <w:t>The purity of waters, forevermore.</w:t>
      </w:r>
    </w:p>
    <w:p w14:paraId="0DEF7B2B" w14:textId="77777777" w:rsidR="007004A7" w:rsidRPr="000821C1" w:rsidRDefault="007004A7" w:rsidP="000821C1">
      <w:pPr>
        <w:spacing w:line="240" w:lineRule="auto"/>
        <w:contextualSpacing/>
        <w:jc w:val="both"/>
        <w:rPr>
          <w:sz w:val="24"/>
          <w:szCs w:val="24"/>
        </w:rPr>
      </w:pPr>
    </w:p>
    <w:p w14:paraId="3754E22F" w14:textId="77777777" w:rsidR="007004A7" w:rsidRPr="000821C1" w:rsidRDefault="007004A7" w:rsidP="000821C1">
      <w:pPr>
        <w:spacing w:line="240" w:lineRule="auto"/>
        <w:contextualSpacing/>
        <w:jc w:val="both"/>
        <w:rPr>
          <w:sz w:val="24"/>
          <w:szCs w:val="24"/>
        </w:rPr>
      </w:pPr>
      <w:r w:rsidRPr="000821C1">
        <w:rPr>
          <w:sz w:val="24"/>
          <w:szCs w:val="24"/>
        </w:rPr>
        <w:t>In rhythms formed with the aid of winds that blow,</w:t>
      </w:r>
    </w:p>
    <w:p w14:paraId="4E75FC71" w14:textId="77777777" w:rsidR="007004A7" w:rsidRPr="000821C1" w:rsidRDefault="007004A7" w:rsidP="000821C1">
      <w:pPr>
        <w:spacing w:line="240" w:lineRule="auto"/>
        <w:contextualSpacing/>
        <w:jc w:val="both"/>
        <w:rPr>
          <w:sz w:val="24"/>
          <w:szCs w:val="24"/>
        </w:rPr>
      </w:pPr>
      <w:r w:rsidRPr="000821C1">
        <w:rPr>
          <w:sz w:val="24"/>
          <w:szCs w:val="24"/>
        </w:rPr>
        <w:t>They sing of valleys, of peaks that grow,</w:t>
      </w:r>
    </w:p>
    <w:p w14:paraId="1F624CF3" w14:textId="77777777" w:rsidR="007004A7" w:rsidRPr="000821C1" w:rsidRDefault="007004A7" w:rsidP="000821C1">
      <w:pPr>
        <w:spacing w:line="240" w:lineRule="auto"/>
        <w:contextualSpacing/>
        <w:jc w:val="both"/>
        <w:rPr>
          <w:sz w:val="24"/>
          <w:szCs w:val="24"/>
        </w:rPr>
      </w:pPr>
      <w:r w:rsidRPr="000821C1">
        <w:rPr>
          <w:sz w:val="24"/>
          <w:szCs w:val="24"/>
        </w:rPr>
        <w:t>Harmonizing man and nature's lore,</w:t>
      </w:r>
    </w:p>
    <w:p w14:paraId="192ECE36" w14:textId="77777777" w:rsidR="007004A7" w:rsidRPr="000821C1" w:rsidRDefault="007004A7" w:rsidP="000821C1">
      <w:pPr>
        <w:spacing w:line="240" w:lineRule="auto"/>
        <w:contextualSpacing/>
        <w:jc w:val="both"/>
        <w:rPr>
          <w:sz w:val="24"/>
          <w:szCs w:val="24"/>
        </w:rPr>
      </w:pPr>
      <w:r w:rsidRPr="000821C1">
        <w:rPr>
          <w:sz w:val="24"/>
          <w:szCs w:val="24"/>
        </w:rPr>
        <w:t>Unifying what we as soon as tore.</w:t>
      </w:r>
    </w:p>
    <w:p w14:paraId="33A9AF7B" w14:textId="77777777" w:rsidR="007004A7" w:rsidRPr="000821C1" w:rsidRDefault="007004A7" w:rsidP="000821C1">
      <w:pPr>
        <w:spacing w:line="240" w:lineRule="auto"/>
        <w:contextualSpacing/>
        <w:jc w:val="both"/>
        <w:rPr>
          <w:sz w:val="24"/>
          <w:szCs w:val="24"/>
        </w:rPr>
      </w:pPr>
    </w:p>
    <w:p w14:paraId="0FBDCE90" w14:textId="61F272A2" w:rsidR="007004A7" w:rsidRPr="000821C1" w:rsidRDefault="007004A7" w:rsidP="000821C1">
      <w:pPr>
        <w:spacing w:line="240" w:lineRule="auto"/>
        <w:contextualSpacing/>
        <w:jc w:val="both"/>
        <w:rPr>
          <w:sz w:val="24"/>
          <w:szCs w:val="24"/>
        </w:rPr>
      </w:pPr>
      <w:r w:rsidRPr="000821C1">
        <w:rPr>
          <w:sz w:val="24"/>
          <w:szCs w:val="24"/>
        </w:rPr>
        <w:t>Their sonnets, ballads, and epics are long,</w:t>
      </w:r>
    </w:p>
    <w:p w14:paraId="7FAA2BB9" w14:textId="77777777" w:rsidR="007004A7" w:rsidRPr="000821C1" w:rsidRDefault="007004A7" w:rsidP="000821C1">
      <w:pPr>
        <w:spacing w:line="240" w:lineRule="auto"/>
        <w:contextualSpacing/>
        <w:jc w:val="both"/>
        <w:rPr>
          <w:sz w:val="24"/>
          <w:szCs w:val="24"/>
        </w:rPr>
      </w:pPr>
      <w:r w:rsidRPr="000821C1">
        <w:rPr>
          <w:sz w:val="24"/>
          <w:szCs w:val="24"/>
        </w:rPr>
        <w:t>Carry the torch, preserving Earth's song,</w:t>
      </w:r>
    </w:p>
    <w:p w14:paraId="3E5C4800" w14:textId="77777777" w:rsidR="007004A7" w:rsidRPr="000821C1" w:rsidRDefault="007004A7" w:rsidP="000821C1">
      <w:pPr>
        <w:spacing w:line="240" w:lineRule="auto"/>
        <w:contextualSpacing/>
        <w:jc w:val="both"/>
        <w:rPr>
          <w:sz w:val="24"/>
          <w:szCs w:val="24"/>
        </w:rPr>
      </w:pPr>
      <w:r w:rsidRPr="000821C1">
        <w:rPr>
          <w:sz w:val="24"/>
          <w:szCs w:val="24"/>
        </w:rPr>
        <w:t>Alive in hearts that dare to dream,</w:t>
      </w:r>
    </w:p>
    <w:p w14:paraId="75430223" w14:textId="77777777" w:rsidR="007004A7" w:rsidRPr="000821C1" w:rsidRDefault="007004A7" w:rsidP="000821C1">
      <w:pPr>
        <w:spacing w:line="240" w:lineRule="auto"/>
        <w:contextualSpacing/>
        <w:jc w:val="both"/>
        <w:rPr>
          <w:sz w:val="24"/>
          <w:szCs w:val="24"/>
        </w:rPr>
      </w:pPr>
      <w:r w:rsidRPr="000821C1">
        <w:rPr>
          <w:sz w:val="24"/>
          <w:szCs w:val="24"/>
        </w:rPr>
        <w:t>Of a planet restored, a shiny seam.</w:t>
      </w:r>
    </w:p>
    <w:p w14:paraId="26B5E643" w14:textId="77777777" w:rsidR="007004A7" w:rsidRPr="000821C1" w:rsidRDefault="007004A7" w:rsidP="000821C1">
      <w:pPr>
        <w:spacing w:line="240" w:lineRule="auto"/>
        <w:contextualSpacing/>
        <w:jc w:val="both"/>
        <w:rPr>
          <w:sz w:val="24"/>
          <w:szCs w:val="24"/>
        </w:rPr>
      </w:pPr>
    </w:p>
    <w:p w14:paraId="2B4F6166" w14:textId="77777777" w:rsidR="007004A7" w:rsidRPr="000821C1" w:rsidRDefault="007004A7" w:rsidP="000821C1">
      <w:pPr>
        <w:spacing w:line="240" w:lineRule="auto"/>
        <w:contextualSpacing/>
        <w:jc w:val="both"/>
        <w:rPr>
          <w:sz w:val="24"/>
          <w:szCs w:val="24"/>
        </w:rPr>
      </w:pPr>
      <w:r w:rsidRPr="000821C1">
        <w:rPr>
          <w:sz w:val="24"/>
          <w:szCs w:val="24"/>
        </w:rPr>
        <w:t>With eloquence, they sculpt the air,</w:t>
      </w:r>
    </w:p>
    <w:p w14:paraId="1F583D5B" w14:textId="77777777" w:rsidR="007004A7" w:rsidRPr="000821C1" w:rsidRDefault="007004A7" w:rsidP="000821C1">
      <w:pPr>
        <w:spacing w:line="240" w:lineRule="auto"/>
        <w:contextualSpacing/>
        <w:jc w:val="both"/>
        <w:rPr>
          <w:sz w:val="24"/>
          <w:szCs w:val="24"/>
        </w:rPr>
      </w:pPr>
      <w:r w:rsidRPr="000821C1">
        <w:rPr>
          <w:sz w:val="24"/>
          <w:szCs w:val="24"/>
        </w:rPr>
        <w:t>Painting visions, displaying care,</w:t>
      </w:r>
    </w:p>
    <w:p w14:paraId="1736817C" w14:textId="77777777" w:rsidR="007004A7" w:rsidRPr="000821C1" w:rsidRDefault="007004A7" w:rsidP="000821C1">
      <w:pPr>
        <w:spacing w:line="240" w:lineRule="auto"/>
        <w:contextualSpacing/>
        <w:jc w:val="both"/>
        <w:rPr>
          <w:sz w:val="24"/>
          <w:szCs w:val="24"/>
        </w:rPr>
      </w:pPr>
      <w:r w:rsidRPr="000821C1">
        <w:rPr>
          <w:sz w:val="24"/>
          <w:szCs w:val="24"/>
        </w:rPr>
        <w:t>Their phrases a beacon, shining bright,</w:t>
      </w:r>
    </w:p>
    <w:p w14:paraId="21123915" w14:textId="77777777" w:rsidR="007004A7" w:rsidRPr="000821C1" w:rsidRDefault="007004A7" w:rsidP="000821C1">
      <w:pPr>
        <w:spacing w:line="240" w:lineRule="auto"/>
        <w:contextualSpacing/>
        <w:jc w:val="both"/>
        <w:rPr>
          <w:sz w:val="24"/>
          <w:szCs w:val="24"/>
        </w:rPr>
      </w:pPr>
      <w:r w:rsidRPr="000821C1">
        <w:rPr>
          <w:sz w:val="24"/>
          <w:szCs w:val="24"/>
        </w:rPr>
        <w:t>Guiding humanity in the direction of what's right.</w:t>
      </w:r>
    </w:p>
    <w:p w14:paraId="53249599" w14:textId="77777777" w:rsidR="007004A7" w:rsidRPr="000821C1" w:rsidRDefault="007004A7" w:rsidP="000821C1">
      <w:pPr>
        <w:spacing w:line="240" w:lineRule="auto"/>
        <w:contextualSpacing/>
        <w:jc w:val="both"/>
        <w:rPr>
          <w:sz w:val="24"/>
          <w:szCs w:val="24"/>
        </w:rPr>
      </w:pPr>
    </w:p>
    <w:p w14:paraId="3D8BE68C" w14:textId="77777777" w:rsidR="007004A7" w:rsidRPr="000821C1" w:rsidRDefault="007004A7" w:rsidP="000821C1">
      <w:pPr>
        <w:spacing w:line="240" w:lineRule="auto"/>
        <w:contextualSpacing/>
        <w:jc w:val="both"/>
        <w:rPr>
          <w:sz w:val="24"/>
          <w:szCs w:val="24"/>
        </w:rPr>
      </w:pPr>
      <w:r w:rsidRPr="000821C1">
        <w:rPr>
          <w:sz w:val="24"/>
          <w:szCs w:val="24"/>
        </w:rPr>
        <w:t>They craft an ode to the fragile butterfly,</w:t>
      </w:r>
    </w:p>
    <w:p w14:paraId="3B186C24" w14:textId="798D1197" w:rsidR="007004A7" w:rsidRPr="000821C1" w:rsidRDefault="007004A7" w:rsidP="000821C1">
      <w:pPr>
        <w:spacing w:line="240" w:lineRule="auto"/>
        <w:contextualSpacing/>
        <w:jc w:val="both"/>
        <w:rPr>
          <w:sz w:val="24"/>
          <w:szCs w:val="24"/>
        </w:rPr>
      </w:pPr>
      <w:r w:rsidRPr="000821C1">
        <w:rPr>
          <w:sz w:val="24"/>
          <w:szCs w:val="24"/>
        </w:rPr>
        <w:t>Its wings are a metaphor for how we vie,</w:t>
      </w:r>
    </w:p>
    <w:p w14:paraId="32F96E68" w14:textId="77777777" w:rsidR="007004A7" w:rsidRPr="000821C1" w:rsidRDefault="007004A7" w:rsidP="000821C1">
      <w:pPr>
        <w:spacing w:line="240" w:lineRule="auto"/>
        <w:contextualSpacing/>
        <w:jc w:val="both"/>
        <w:rPr>
          <w:sz w:val="24"/>
          <w:szCs w:val="24"/>
        </w:rPr>
      </w:pPr>
      <w:r w:rsidRPr="000821C1">
        <w:rPr>
          <w:sz w:val="24"/>
          <w:szCs w:val="24"/>
        </w:rPr>
        <w:t>For balance, grace, and harmony,</w:t>
      </w:r>
    </w:p>
    <w:p w14:paraId="260D50A4" w14:textId="33E8D6C0" w:rsidR="007004A7" w:rsidRPr="000821C1" w:rsidRDefault="007004A7" w:rsidP="000821C1">
      <w:pPr>
        <w:spacing w:line="240" w:lineRule="auto"/>
        <w:contextualSpacing/>
        <w:jc w:val="both"/>
        <w:rPr>
          <w:sz w:val="24"/>
          <w:szCs w:val="24"/>
        </w:rPr>
      </w:pPr>
      <w:r w:rsidRPr="000821C1">
        <w:rPr>
          <w:sz w:val="24"/>
          <w:szCs w:val="24"/>
        </w:rPr>
        <w:t>In a world, the place existence dances free.</w:t>
      </w:r>
    </w:p>
    <w:p w14:paraId="67DB7AA5" w14:textId="77777777" w:rsidR="007004A7" w:rsidRPr="000821C1" w:rsidRDefault="007004A7" w:rsidP="000821C1">
      <w:pPr>
        <w:spacing w:line="240" w:lineRule="auto"/>
        <w:contextualSpacing/>
        <w:jc w:val="both"/>
        <w:rPr>
          <w:sz w:val="24"/>
          <w:szCs w:val="24"/>
        </w:rPr>
      </w:pPr>
    </w:p>
    <w:p w14:paraId="69FCE853" w14:textId="77777777" w:rsidR="007004A7" w:rsidRPr="000821C1" w:rsidRDefault="007004A7" w:rsidP="000821C1">
      <w:pPr>
        <w:spacing w:line="240" w:lineRule="auto"/>
        <w:contextualSpacing/>
        <w:jc w:val="both"/>
        <w:rPr>
          <w:sz w:val="24"/>
          <w:szCs w:val="24"/>
        </w:rPr>
      </w:pPr>
      <w:r w:rsidRPr="000821C1">
        <w:rPr>
          <w:sz w:val="24"/>
          <w:szCs w:val="24"/>
        </w:rPr>
        <w:t>In each verse, a seed is sown,</w:t>
      </w:r>
    </w:p>
    <w:p w14:paraId="2669B6EF" w14:textId="77777777" w:rsidR="007004A7" w:rsidRPr="000821C1" w:rsidRDefault="007004A7" w:rsidP="000821C1">
      <w:pPr>
        <w:spacing w:line="240" w:lineRule="auto"/>
        <w:contextualSpacing/>
        <w:jc w:val="both"/>
        <w:rPr>
          <w:sz w:val="24"/>
          <w:szCs w:val="24"/>
        </w:rPr>
      </w:pPr>
      <w:r w:rsidRPr="000821C1">
        <w:rPr>
          <w:sz w:val="24"/>
          <w:szCs w:val="24"/>
        </w:rPr>
        <w:t xml:space="preserve">A </w:t>
      </w:r>
      <w:proofErr w:type="spellStart"/>
      <w:r w:rsidRPr="000821C1">
        <w:rPr>
          <w:sz w:val="24"/>
          <w:szCs w:val="24"/>
        </w:rPr>
        <w:t>sapling</w:t>
      </w:r>
      <w:proofErr w:type="spellEnd"/>
      <w:r w:rsidRPr="000821C1">
        <w:rPr>
          <w:sz w:val="24"/>
          <w:szCs w:val="24"/>
        </w:rPr>
        <w:t xml:space="preserve"> of change, although small, but grown,</w:t>
      </w:r>
    </w:p>
    <w:p w14:paraId="409BAF30" w14:textId="77777777" w:rsidR="007004A7" w:rsidRPr="000821C1" w:rsidRDefault="007004A7" w:rsidP="000821C1">
      <w:pPr>
        <w:spacing w:line="240" w:lineRule="auto"/>
        <w:contextualSpacing/>
        <w:jc w:val="both"/>
        <w:rPr>
          <w:sz w:val="24"/>
          <w:szCs w:val="24"/>
        </w:rPr>
      </w:pPr>
      <w:r w:rsidRPr="000821C1">
        <w:rPr>
          <w:sz w:val="24"/>
          <w:szCs w:val="24"/>
        </w:rPr>
        <w:t>Nurtured with the aid of poets who wield their art,</w:t>
      </w:r>
    </w:p>
    <w:p w14:paraId="2F9C9F67" w14:textId="77777777" w:rsidR="007004A7" w:rsidRPr="000821C1" w:rsidRDefault="007004A7" w:rsidP="000821C1">
      <w:pPr>
        <w:spacing w:line="240" w:lineRule="auto"/>
        <w:contextualSpacing/>
        <w:jc w:val="both"/>
        <w:rPr>
          <w:sz w:val="24"/>
          <w:szCs w:val="24"/>
        </w:rPr>
      </w:pPr>
      <w:r w:rsidRPr="000821C1">
        <w:rPr>
          <w:sz w:val="24"/>
          <w:szCs w:val="24"/>
        </w:rPr>
        <w:t>To bind humanity's destiny to Earth's heart.</w:t>
      </w:r>
    </w:p>
    <w:p w14:paraId="269BF987" w14:textId="77777777" w:rsidR="007004A7" w:rsidRPr="000821C1" w:rsidRDefault="007004A7" w:rsidP="000821C1">
      <w:pPr>
        <w:spacing w:line="240" w:lineRule="auto"/>
        <w:contextualSpacing/>
        <w:jc w:val="both"/>
        <w:rPr>
          <w:sz w:val="24"/>
          <w:szCs w:val="24"/>
        </w:rPr>
      </w:pPr>
    </w:p>
    <w:p w14:paraId="48C071FB" w14:textId="77777777" w:rsidR="007004A7" w:rsidRPr="000821C1" w:rsidRDefault="007004A7" w:rsidP="000821C1">
      <w:pPr>
        <w:spacing w:line="240" w:lineRule="auto"/>
        <w:contextualSpacing/>
        <w:jc w:val="both"/>
        <w:rPr>
          <w:sz w:val="24"/>
          <w:szCs w:val="24"/>
        </w:rPr>
      </w:pPr>
      <w:r w:rsidRPr="000821C1">
        <w:rPr>
          <w:sz w:val="24"/>
          <w:szCs w:val="24"/>
        </w:rPr>
        <w:t>For poets are Earth’s fervent kin,</w:t>
      </w:r>
    </w:p>
    <w:p w14:paraId="19E17E08" w14:textId="77777777" w:rsidR="007004A7" w:rsidRPr="000821C1" w:rsidRDefault="007004A7" w:rsidP="000821C1">
      <w:pPr>
        <w:spacing w:line="240" w:lineRule="auto"/>
        <w:contextualSpacing/>
        <w:jc w:val="both"/>
        <w:rPr>
          <w:sz w:val="24"/>
          <w:szCs w:val="24"/>
        </w:rPr>
      </w:pPr>
      <w:r w:rsidRPr="000821C1">
        <w:rPr>
          <w:sz w:val="24"/>
          <w:szCs w:val="24"/>
        </w:rPr>
        <w:t>Guardians of testimonies the place nature wins,</w:t>
      </w:r>
    </w:p>
    <w:p w14:paraId="7AACB632" w14:textId="5150A8B3" w:rsidR="007004A7" w:rsidRPr="000821C1" w:rsidRDefault="007004A7" w:rsidP="000821C1">
      <w:pPr>
        <w:spacing w:line="240" w:lineRule="auto"/>
        <w:contextualSpacing/>
        <w:jc w:val="both"/>
        <w:rPr>
          <w:sz w:val="24"/>
          <w:szCs w:val="24"/>
        </w:rPr>
      </w:pPr>
      <w:r w:rsidRPr="000821C1">
        <w:rPr>
          <w:sz w:val="24"/>
          <w:szCs w:val="24"/>
        </w:rPr>
        <w:t>Their verses echo through time's expanse,</w:t>
      </w:r>
    </w:p>
    <w:p w14:paraId="42CEBFE2" w14:textId="319A2621" w:rsidR="007004A7" w:rsidRPr="000821C1" w:rsidRDefault="007004A7" w:rsidP="000821C1">
      <w:pPr>
        <w:spacing w:line="240" w:lineRule="auto"/>
        <w:contextualSpacing/>
        <w:jc w:val="both"/>
        <w:rPr>
          <w:sz w:val="24"/>
          <w:szCs w:val="24"/>
        </w:rPr>
      </w:pPr>
      <w:r w:rsidRPr="000821C1">
        <w:rPr>
          <w:sz w:val="24"/>
          <w:szCs w:val="24"/>
        </w:rPr>
        <w:t>A legacy for Earth's 2nd chance.</w:t>
      </w:r>
    </w:p>
    <w:sectPr w:rsidR="007004A7" w:rsidRPr="000821C1" w:rsidSect="007C25BD">
      <w:pgSz w:w="7921" w:h="1224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37AC6"/>
    <w:multiLevelType w:val="multilevel"/>
    <w:tmpl w:val="A0F2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14639"/>
    <w:multiLevelType w:val="multilevel"/>
    <w:tmpl w:val="5B7AD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AB2396"/>
    <w:multiLevelType w:val="multilevel"/>
    <w:tmpl w:val="B628A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1496858">
    <w:abstractNumId w:val="0"/>
  </w:num>
  <w:num w:numId="2" w16cid:durableId="1056276174">
    <w:abstractNumId w:val="2"/>
  </w:num>
  <w:num w:numId="3" w16cid:durableId="1611283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AA"/>
    <w:rsid w:val="00057C86"/>
    <w:rsid w:val="000652E0"/>
    <w:rsid w:val="000821C1"/>
    <w:rsid w:val="000F6FC8"/>
    <w:rsid w:val="00151108"/>
    <w:rsid w:val="00187E72"/>
    <w:rsid w:val="001D7BEF"/>
    <w:rsid w:val="001F275A"/>
    <w:rsid w:val="0020131A"/>
    <w:rsid w:val="0022388A"/>
    <w:rsid w:val="002E5314"/>
    <w:rsid w:val="003A3514"/>
    <w:rsid w:val="003D715B"/>
    <w:rsid w:val="00486267"/>
    <w:rsid w:val="005110A5"/>
    <w:rsid w:val="00542932"/>
    <w:rsid w:val="005873CA"/>
    <w:rsid w:val="005E7129"/>
    <w:rsid w:val="00656391"/>
    <w:rsid w:val="007004A7"/>
    <w:rsid w:val="007118AA"/>
    <w:rsid w:val="0078779D"/>
    <w:rsid w:val="007C25BD"/>
    <w:rsid w:val="007E6B03"/>
    <w:rsid w:val="00902308"/>
    <w:rsid w:val="00930F22"/>
    <w:rsid w:val="009E1B7F"/>
    <w:rsid w:val="00A1243E"/>
    <w:rsid w:val="00A427DB"/>
    <w:rsid w:val="00B30417"/>
    <w:rsid w:val="00BD5284"/>
    <w:rsid w:val="00BF4247"/>
    <w:rsid w:val="00C102D2"/>
    <w:rsid w:val="00CE41AB"/>
    <w:rsid w:val="00CF6091"/>
    <w:rsid w:val="00CF7E0A"/>
    <w:rsid w:val="00D26AB0"/>
    <w:rsid w:val="00D31BB6"/>
    <w:rsid w:val="00D53584"/>
    <w:rsid w:val="00DF1F59"/>
    <w:rsid w:val="00E042CD"/>
    <w:rsid w:val="00E105E9"/>
    <w:rsid w:val="00EA7230"/>
    <w:rsid w:val="00F21626"/>
    <w:rsid w:val="00F72CE6"/>
    <w:rsid w:val="00FB4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40036"/>
  <w15:chartTrackingRefBased/>
  <w15:docId w15:val="{00F837ED-D734-4D8F-B2F2-91A3C8B9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8509">
      <w:bodyDiv w:val="1"/>
      <w:marLeft w:val="0"/>
      <w:marRight w:val="0"/>
      <w:marTop w:val="0"/>
      <w:marBottom w:val="0"/>
      <w:divBdr>
        <w:top w:val="none" w:sz="0" w:space="0" w:color="auto"/>
        <w:left w:val="none" w:sz="0" w:space="0" w:color="auto"/>
        <w:bottom w:val="none" w:sz="0" w:space="0" w:color="auto"/>
        <w:right w:val="none" w:sz="0" w:space="0" w:color="auto"/>
      </w:divBdr>
    </w:div>
    <w:div w:id="1152722301">
      <w:bodyDiv w:val="1"/>
      <w:marLeft w:val="0"/>
      <w:marRight w:val="0"/>
      <w:marTop w:val="0"/>
      <w:marBottom w:val="0"/>
      <w:divBdr>
        <w:top w:val="none" w:sz="0" w:space="0" w:color="auto"/>
        <w:left w:val="none" w:sz="0" w:space="0" w:color="auto"/>
        <w:bottom w:val="none" w:sz="0" w:space="0" w:color="auto"/>
        <w:right w:val="none" w:sz="0" w:space="0" w:color="auto"/>
      </w:divBdr>
    </w:div>
    <w:div w:id="21342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70</Pages>
  <Words>9168</Words>
  <Characters>47833</Characters>
  <Application>Microsoft Office Word</Application>
  <DocSecurity>0</DocSecurity>
  <Lines>1909</Lines>
  <Paragraphs>1417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Mahak Pandey</dc:creator>
  <cp:keywords/>
  <dc:description/>
  <cp:lastModifiedBy>Mahak Pandey</cp:lastModifiedBy>
  <cp:revision>33</cp:revision>
  <dcterms:created xsi:type="dcterms:W3CDTF">2023-11-07T02:55:00Z</dcterms:created>
  <dcterms:modified xsi:type="dcterms:W3CDTF">2023-11-19T05:23:00Z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d70ee68dead4d9e299e644a3f4096d05b53da938200dbf306999180c1f01dc2d</vt:lpwstr>
  </property>
</Properties>
</file>