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1F37" w14:textId="77777777" w:rsidR="00D85629" w:rsidRPr="00933B1C" w:rsidRDefault="00D85629" w:rsidP="00D85629">
      <w:pPr>
        <w:rPr>
          <w:b/>
          <w:bCs/>
          <w:u w:val="single"/>
        </w:rPr>
      </w:pPr>
      <w:r w:rsidRPr="00933B1C">
        <w:rPr>
          <w:b/>
          <w:bCs/>
          <w:u w:val="single"/>
        </w:rPr>
        <w:t>JACK AND THE GREEN-EYED CAT</w:t>
      </w:r>
    </w:p>
    <w:p w14:paraId="2A883EA6" w14:textId="77777777" w:rsidR="00D85629" w:rsidRDefault="00D85629" w:rsidP="00D85629"/>
    <w:p w14:paraId="47D82C96" w14:textId="77777777" w:rsidR="00D85629" w:rsidRDefault="00D85629" w:rsidP="00D85629"/>
    <w:p w14:paraId="4B335EDE" w14:textId="77777777" w:rsidR="00D85629" w:rsidRPr="00933B1C" w:rsidRDefault="00D85629" w:rsidP="00D85629">
      <w:pPr>
        <w:rPr>
          <w:b/>
          <w:bCs/>
        </w:rPr>
      </w:pPr>
      <w:r w:rsidRPr="00933B1C">
        <w:rPr>
          <w:b/>
          <w:bCs/>
        </w:rPr>
        <w:t>CHAPTER ONE</w:t>
      </w:r>
    </w:p>
    <w:p w14:paraId="0CCB4577" w14:textId="77777777" w:rsidR="00D85629" w:rsidRDefault="00D85629" w:rsidP="00D85629"/>
    <w:p w14:paraId="6D349F66" w14:textId="77777777" w:rsidR="00D85629" w:rsidRDefault="00D85629" w:rsidP="00D85629">
      <w:r>
        <w:t>Once upon a time, there was a mouse that lived in a log house with his family. His name was Jack, his father's name was Don, and his mother was named Nana. He had a sister named Sandy, and he had two twin brothers named Tim and Jim. Jack had another sister</w:t>
      </w:r>
    </w:p>
    <w:p w14:paraId="16D3FC9A" w14:textId="77777777" w:rsidR="00D85629" w:rsidRDefault="00D85629" w:rsidP="00D85629">
      <w:r>
        <w:t xml:space="preserve">named </w:t>
      </w:r>
      <w:proofErr w:type="spellStart"/>
      <w:r>
        <w:t>Goldy</w:t>
      </w:r>
      <w:proofErr w:type="spellEnd"/>
      <w:r>
        <w:t xml:space="preserve">. There was another sister named </w:t>
      </w:r>
      <w:proofErr w:type="spellStart"/>
      <w:r>
        <w:t>Ople</w:t>
      </w:r>
      <w:proofErr w:type="spellEnd"/>
      <w:r>
        <w:t xml:space="preserve"> and another Brother named Benjamin, and they loved to go on fun adventures, but there was a big cat living in the big house, and he hunted at night, hoping to catch a mouse or two. Jack was afraid of him; </w:t>
      </w:r>
      <w:proofErr w:type="spellStart"/>
      <w:r>
        <w:t>Goldy</w:t>
      </w:r>
      <w:proofErr w:type="spellEnd"/>
      <w:r>
        <w:t xml:space="preserve"> was the youngest of them all, and</w:t>
      </w:r>
    </w:p>
    <w:p w14:paraId="5D8E4CAD" w14:textId="77777777" w:rsidR="00D85629" w:rsidRDefault="00D85629" w:rsidP="00D85629">
      <w:r>
        <w:t>Jack was the oldest of his Brothers and sisters. One day, when Jack was about to go out to get some fresh air, he saw two green eyes staring at him. Jack knew who those eyes belonged to, but just then his mom called, "Jack?"</w:t>
      </w:r>
    </w:p>
    <w:p w14:paraId="3720738C" w14:textId="77777777" w:rsidR="00D85629" w:rsidRDefault="00D85629" w:rsidP="00D85629">
      <w:r>
        <w:t>"coming mom", </w:t>
      </w:r>
    </w:p>
    <w:p w14:paraId="72FD8E82" w14:textId="77777777" w:rsidR="00D85629" w:rsidRDefault="00D85629" w:rsidP="00D85629">
      <w:r>
        <w:t>"Get back here now!". His brother Ben puled him into the house, his mom said sharply! "Don't go out," but when Jack stared to say something, his father snarled "We mean it", as he was about to say something again his father shouted</w:t>
      </w:r>
    </w:p>
    <w:p w14:paraId="04510A77" w14:textId="77777777" w:rsidR="00D85629" w:rsidRDefault="00D85629" w:rsidP="00D85629">
      <w:r>
        <w:t>"That's it, not another word, young man."</w:t>
      </w:r>
    </w:p>
    <w:p w14:paraId="340B26A9" w14:textId="77777777" w:rsidR="00D85629" w:rsidRDefault="00D85629" w:rsidP="00D85629">
      <w:r>
        <w:t>With that, Jack was sent to his room for the rest of the night without any dinner. Just then his older Brother came into the room. Ben has a plate full of bread and butter! He said to Jack! "Sorry, we ran out of cheese."</w:t>
      </w:r>
    </w:p>
    <w:p w14:paraId="2AD6FA69" w14:textId="77777777" w:rsidR="00D85629" w:rsidRDefault="00D85629" w:rsidP="00D85629">
      <w:r>
        <w:t>"Oh man" he groaned.</w:t>
      </w:r>
    </w:p>
    <w:p w14:paraId="14515FE5" w14:textId="77777777" w:rsidR="00D85629" w:rsidRDefault="00D85629" w:rsidP="00D85629"/>
    <w:p w14:paraId="10D88E30" w14:textId="77777777" w:rsidR="00D85629" w:rsidRDefault="00D85629" w:rsidP="00D85629"/>
    <w:p w14:paraId="5ED3918A" w14:textId="77777777" w:rsidR="00D85629" w:rsidRPr="00933B1C" w:rsidRDefault="00D85629" w:rsidP="00D85629">
      <w:pPr>
        <w:rPr>
          <w:b/>
          <w:bCs/>
        </w:rPr>
      </w:pPr>
      <w:r w:rsidRPr="00933B1C">
        <w:rPr>
          <w:b/>
          <w:bCs/>
        </w:rPr>
        <w:t>CHAPTER TWO</w:t>
      </w:r>
    </w:p>
    <w:p w14:paraId="75834D9F" w14:textId="77777777" w:rsidR="00D85629" w:rsidRDefault="00D85629" w:rsidP="00D85629"/>
    <w:p w14:paraId="4945BB95" w14:textId="77777777" w:rsidR="00D85629" w:rsidRDefault="00D85629" w:rsidP="00D85629">
      <w:r>
        <w:t xml:space="preserve">"Got to get rid of the mice"Joe Strong is sad. </w:t>
      </w:r>
    </w:p>
    <w:p w14:paraId="133A0F7C" w14:textId="77777777" w:rsidR="00D85629" w:rsidRDefault="00D85629" w:rsidP="00D85629">
      <w:r>
        <w:t>"I know his wife agreed, but what are we going to do?" Jenny asked</w:t>
      </w:r>
    </w:p>
    <w:p w14:paraId="3570BF0C" w14:textId="77777777" w:rsidR="00D85629" w:rsidRDefault="00D85629" w:rsidP="00D85629">
      <w:r>
        <w:t>"You know what? I'm going to set mouse traps tonight" Thor said from the doorway of the living room His father said, happily, we can both do that right after dinner. Thor skipped out of the room. He was only eight years old, and he looked like his father in many ways. They were both boney, and they both had long faces and ears</w:t>
      </w:r>
    </w:p>
    <w:p w14:paraId="415DEF46" w14:textId="77777777" w:rsidR="00D85629" w:rsidRDefault="00D85629" w:rsidP="00D85629">
      <w:r>
        <w:lastRenderedPageBreak/>
        <w:t>stuck out, and their eyes were deep blue, and they had a sharp nose and the same smile. That night for dinner, they had pork chops, rice, and corn. After dinner, they had apple pie that night.</w:t>
      </w:r>
    </w:p>
    <w:p w14:paraId="4BB127F2" w14:textId="77777777" w:rsidR="00D85629" w:rsidRDefault="00D85629" w:rsidP="00D85629">
      <w:r>
        <w:t>"I went to bed thinking about ways to get rid of the mice"</w:t>
      </w:r>
    </w:p>
    <w:p w14:paraId="66564EBF" w14:textId="77777777" w:rsidR="00D85629" w:rsidRDefault="00D85629" w:rsidP="00D85629"/>
    <w:p w14:paraId="1817DB71" w14:textId="77777777" w:rsidR="00D85629" w:rsidRDefault="00D85629" w:rsidP="00D85629"/>
    <w:p w14:paraId="664A40A9" w14:textId="77777777" w:rsidR="00D85629" w:rsidRPr="005660F7" w:rsidRDefault="00D85629" w:rsidP="00D85629">
      <w:pPr>
        <w:rPr>
          <w:b/>
          <w:bCs/>
        </w:rPr>
      </w:pPr>
      <w:r w:rsidRPr="005660F7">
        <w:rPr>
          <w:b/>
          <w:bCs/>
        </w:rPr>
        <w:t>CHAPTER THREE</w:t>
      </w:r>
    </w:p>
    <w:p w14:paraId="499F7F97" w14:textId="77777777" w:rsidR="00D85629" w:rsidRDefault="00D85629" w:rsidP="00D85629"/>
    <w:p w14:paraId="06EEA8CA" w14:textId="77777777" w:rsidR="00D85629" w:rsidRDefault="00D85629" w:rsidP="00D85629">
      <w:r>
        <w:t xml:space="preserve">Jack was still awake when Ben came in the room hours later. "They're trying to get rid of us," he said. </w:t>
      </w:r>
    </w:p>
    <w:p w14:paraId="0CCDF433" w14:textId="77777777" w:rsidR="00D85629" w:rsidRDefault="00D85629" w:rsidP="00D85629">
      <w:r>
        <w:t xml:space="preserve">"Who?" Jack asked the family. Ben said, "They know we’re in the house with them" </w:t>
      </w:r>
    </w:p>
    <w:p w14:paraId="541DFF73" w14:textId="77777777" w:rsidR="00D85629" w:rsidRDefault="00D85629" w:rsidP="00D85629">
      <w:r>
        <w:t xml:space="preserve">"But how?" Jack asked </w:t>
      </w:r>
    </w:p>
    <w:p w14:paraId="1DDDBE17" w14:textId="77777777" w:rsidR="00D85629" w:rsidRDefault="00D85629" w:rsidP="00D85629">
      <w:r>
        <w:t>"I don't know" Ben said "I bet that cat told them about us."</w:t>
      </w:r>
    </w:p>
    <w:p w14:paraId="5ED22DA1" w14:textId="77777777" w:rsidR="00D85629" w:rsidRDefault="00D85629" w:rsidP="00D85629">
      <w:r>
        <w:t>"</w:t>
      </w:r>
      <w:proofErr w:type="spellStart"/>
      <w:r>
        <w:t>Mmmhmm</w:t>
      </w:r>
      <w:proofErr w:type="spellEnd"/>
      <w:r>
        <w:t>, mmhmm" Jack agreed.</w:t>
      </w:r>
    </w:p>
    <w:p w14:paraId="402D58F2" w14:textId="77777777" w:rsidR="00D85629" w:rsidRDefault="00D85629" w:rsidP="00D85629">
      <w:r>
        <w:t>" I can't stand those people; that's why they want to get rid of us. They can't stand us either! oh and</w:t>
      </w:r>
    </w:p>
    <w:p w14:paraId="26BA257D" w14:textId="77777777" w:rsidR="00D85629" w:rsidRDefault="00D85629" w:rsidP="00D85629">
      <w:r>
        <w:t>that cat is still looking for us, so mom and dad both said we should stay hidden."</w:t>
      </w:r>
    </w:p>
    <w:p w14:paraId="4E3D03A0" w14:textId="77777777" w:rsidR="00D85629" w:rsidRDefault="00D85629" w:rsidP="00D85629"/>
    <w:p w14:paraId="15C0FB73" w14:textId="77777777" w:rsidR="00D85629" w:rsidRDefault="00D85629" w:rsidP="00D85629"/>
    <w:p w14:paraId="277B3AF4" w14:textId="77777777" w:rsidR="00D85629" w:rsidRPr="005660F7" w:rsidRDefault="00D85629" w:rsidP="00D85629">
      <w:pPr>
        <w:rPr>
          <w:b/>
          <w:bCs/>
        </w:rPr>
      </w:pPr>
      <w:r w:rsidRPr="005660F7">
        <w:rPr>
          <w:b/>
          <w:bCs/>
        </w:rPr>
        <w:t>CHAPTER FOUR</w:t>
      </w:r>
    </w:p>
    <w:p w14:paraId="3D9163C1" w14:textId="77777777" w:rsidR="00D85629" w:rsidRDefault="00D85629" w:rsidP="00D85629"/>
    <w:p w14:paraId="0DACB709" w14:textId="77777777" w:rsidR="00D85629" w:rsidRDefault="00D85629" w:rsidP="00D85629">
      <w:r>
        <w:t>Thor ate his breakfast at the table. When he was done with his homework, he got ready for school; his father was already at work. He worked at a repair shop that could fix clothes and shoes. His mother, on the other hand, worked at an Apple store, and when she was not in the store, she still took phone calls from her customers. He said goodbye to his mother and left the house.</w:t>
      </w:r>
    </w:p>
    <w:p w14:paraId="35F69888" w14:textId="77777777" w:rsidR="00D85629" w:rsidRDefault="00D85629" w:rsidP="00D85629"/>
    <w:p w14:paraId="50465F17" w14:textId="77777777" w:rsidR="00D85629" w:rsidRPr="005660F7" w:rsidRDefault="00D85629" w:rsidP="00D85629">
      <w:pPr>
        <w:rPr>
          <w:b/>
          <w:bCs/>
        </w:rPr>
      </w:pPr>
      <w:r w:rsidRPr="005660F7">
        <w:rPr>
          <w:b/>
          <w:bCs/>
        </w:rPr>
        <w:t>CHAPTER FIVE</w:t>
      </w:r>
    </w:p>
    <w:p w14:paraId="36BACC59" w14:textId="77777777" w:rsidR="00D85629" w:rsidRDefault="00D85629" w:rsidP="00D85629"/>
    <w:p w14:paraId="373E47C0" w14:textId="77777777" w:rsidR="00D85629" w:rsidRDefault="00D85629" w:rsidP="00D85629">
      <w:r>
        <w:t xml:space="preserve">"They’re gone," said </w:t>
      </w:r>
      <w:proofErr w:type="spellStart"/>
      <w:r>
        <w:t>Goldy</w:t>
      </w:r>
      <w:proofErr w:type="spellEnd"/>
      <w:r>
        <w:t xml:space="preserve">. </w:t>
      </w:r>
    </w:p>
    <w:p w14:paraId="6B536D49" w14:textId="77777777" w:rsidR="00D85629" w:rsidRDefault="00D85629" w:rsidP="00D85629">
      <w:r>
        <w:t xml:space="preserve">"They are?" Tim and </w:t>
      </w:r>
      <w:proofErr w:type="spellStart"/>
      <w:r>
        <w:t>Gim</w:t>
      </w:r>
      <w:proofErr w:type="spellEnd"/>
      <w:r>
        <w:t xml:space="preserve"> asked at the same time, </w:t>
      </w:r>
    </w:p>
    <w:p w14:paraId="7A946FDE" w14:textId="77777777" w:rsidR="00D85629" w:rsidRDefault="00D85629" w:rsidP="00D85629">
      <w:r>
        <w:t xml:space="preserve">"Yes, </w:t>
      </w:r>
      <w:proofErr w:type="spellStart"/>
      <w:r>
        <w:t>Goldy</w:t>
      </w:r>
      <w:proofErr w:type="spellEnd"/>
      <w:r>
        <w:t>, and I saw them leaving the house, but the cat is still there."</w:t>
      </w:r>
    </w:p>
    <w:p w14:paraId="2B949C7F" w14:textId="77777777" w:rsidR="00D85629" w:rsidRDefault="00D85629" w:rsidP="00D85629">
      <w:r>
        <w:t>"We know," snapped their mother.</w:t>
      </w:r>
    </w:p>
    <w:p w14:paraId="7F448FEC" w14:textId="77777777" w:rsidR="00D85629" w:rsidRDefault="00D85629" w:rsidP="00D85629">
      <w:r>
        <w:t xml:space="preserve">"That's why we’re still hiding, but I guess we could come out and look  sounds good to me," said Jack. </w:t>
      </w:r>
    </w:p>
    <w:p w14:paraId="04523E22" w14:textId="77777777" w:rsidR="00D85629" w:rsidRDefault="00D85629" w:rsidP="00D85629">
      <w:r>
        <w:lastRenderedPageBreak/>
        <w:t>They all agreed with him, so they left their hiding place and went downstairs to the kitchen for a snack, but just then they heard a hissing noise from behind the stove. The mouse family knew they were in trouble, and they had to hide quickly because the cat might eat them all. Tom was taking a nap when he heard the mice go into the kitchen "So they were going to get a snack." He said to himself.</w:t>
      </w:r>
    </w:p>
    <w:p w14:paraId="62265952" w14:textId="77777777" w:rsidR="00D85629" w:rsidRDefault="00D85629" w:rsidP="00D85629">
      <w:r>
        <w:t>" Well, they won't be getting any snacks here; they can think again."</w:t>
      </w:r>
    </w:p>
    <w:p w14:paraId="743D76C1" w14:textId="77777777" w:rsidR="00D85629" w:rsidRDefault="00D85629" w:rsidP="00D85629">
      <w:r>
        <w:t xml:space="preserve"> The mice went back to their hiding spot, which was nothing but a big hole in the wall of the house.</w:t>
      </w:r>
    </w:p>
    <w:p w14:paraId="7501AD64" w14:textId="77777777" w:rsidR="00D85629" w:rsidRDefault="00D85629" w:rsidP="00D85629">
      <w:r>
        <w:t xml:space="preserve">" So now what are we going to eat?" asked </w:t>
      </w:r>
      <w:proofErr w:type="spellStart"/>
      <w:r>
        <w:t>Goldy</w:t>
      </w:r>
      <w:proofErr w:type="spellEnd"/>
      <w:r>
        <w:t xml:space="preserve"> </w:t>
      </w:r>
    </w:p>
    <w:p w14:paraId="5C65C917" w14:textId="77777777" w:rsidR="00D85629" w:rsidRDefault="00D85629" w:rsidP="00D85629">
      <w:r>
        <w:t>"I don't know" said Ben</w:t>
      </w:r>
    </w:p>
    <w:p w14:paraId="47E0699F" w14:textId="77777777" w:rsidR="00D85629" w:rsidRDefault="00D85629" w:rsidP="00D85629">
      <w:r>
        <w:t xml:space="preserve">"But where's </w:t>
      </w:r>
      <w:proofErr w:type="spellStart"/>
      <w:r>
        <w:t>Ople</w:t>
      </w:r>
      <w:proofErr w:type="spellEnd"/>
      <w:r>
        <w:t xml:space="preserve">?" </w:t>
      </w:r>
    </w:p>
    <w:p w14:paraId="0740D2AE" w14:textId="77777777" w:rsidR="00D85629" w:rsidRDefault="00D85629" w:rsidP="00D85629">
      <w:r>
        <w:t>She was not with them.</w:t>
      </w:r>
    </w:p>
    <w:p w14:paraId="5CDF0F7D" w14:textId="77777777" w:rsidR="00D85629" w:rsidRDefault="00D85629" w:rsidP="00D85629">
      <w:r>
        <w:t xml:space="preserve">"I hope she didn't get eaten by that cat" said their father. </w:t>
      </w:r>
    </w:p>
    <w:p w14:paraId="746203AD" w14:textId="77777777" w:rsidR="00D85629" w:rsidRDefault="00D85629" w:rsidP="00D85629">
      <w:r>
        <w:t xml:space="preserve">"I'll go look for her" </w:t>
      </w:r>
    </w:p>
    <w:p w14:paraId="6F33F8CF" w14:textId="77777777" w:rsidR="00D85629" w:rsidRDefault="00D85629" w:rsidP="00D85629">
      <w:r>
        <w:t xml:space="preserve">But just then </w:t>
      </w:r>
      <w:proofErr w:type="spellStart"/>
      <w:r>
        <w:t>Opale</w:t>
      </w:r>
      <w:proofErr w:type="spellEnd"/>
      <w:r>
        <w:t xml:space="preserve"> came into the hiding spot with a bag full of food. </w:t>
      </w:r>
    </w:p>
    <w:p w14:paraId="37DD0BDE" w14:textId="77777777" w:rsidR="00D85629" w:rsidRDefault="00D85629" w:rsidP="00D85629">
      <w:r>
        <w:t>"I managed to sneak by the cat and go to the fridge."</w:t>
      </w:r>
    </w:p>
    <w:p w14:paraId="361D286E" w14:textId="77777777" w:rsidR="00D85629" w:rsidRDefault="00D85629" w:rsidP="00D85629"/>
    <w:p w14:paraId="17A4C334" w14:textId="77777777" w:rsidR="00D85629" w:rsidRPr="005660F7" w:rsidRDefault="00D85629" w:rsidP="00D85629">
      <w:pPr>
        <w:rPr>
          <w:b/>
          <w:bCs/>
        </w:rPr>
      </w:pPr>
      <w:r w:rsidRPr="005660F7">
        <w:rPr>
          <w:b/>
          <w:bCs/>
        </w:rPr>
        <w:t>CHAPTER SIX</w:t>
      </w:r>
    </w:p>
    <w:p w14:paraId="26E1610F" w14:textId="77777777" w:rsidR="00D85629" w:rsidRDefault="00D85629" w:rsidP="00D85629"/>
    <w:p w14:paraId="2F5534A6" w14:textId="77777777" w:rsidR="00D85629" w:rsidRDefault="00D85629" w:rsidP="00D85629">
      <w:r>
        <w:t xml:space="preserve">Thor was daydreaming in his class when Mr. </w:t>
      </w:r>
      <w:proofErr w:type="spellStart"/>
      <w:r>
        <w:t>Nickles</w:t>
      </w:r>
      <w:proofErr w:type="spellEnd"/>
      <w:r>
        <w:t xml:space="preserve"> called </w:t>
      </w:r>
    </w:p>
    <w:p w14:paraId="72D1809F" w14:textId="77777777" w:rsidR="00D85629" w:rsidRDefault="00D85629" w:rsidP="00D85629">
      <w:r>
        <w:t xml:space="preserve">"Thor, can you come back?" It's your turn to read" his friend Kent nudged him. They were reading a book called Wonder. After he read it, he had to write about what happened in the story. The book was about a kid who had a strange face. When he got home from school, he went to the kitchen to get a snack, and then he started on his homework. That night, when his mother and father came home, they brought mouse traps with them and could not wait to set them. Just then, </w:t>
      </w:r>
      <w:proofErr w:type="spellStart"/>
      <w:r>
        <w:t>Ople</w:t>
      </w:r>
      <w:proofErr w:type="spellEnd"/>
      <w:r>
        <w:t xml:space="preserve"> came into the room, shouting! "There were traps set right now" and she had the best eyesight out of all of them. </w:t>
      </w:r>
    </w:p>
    <w:p w14:paraId="6A403611" w14:textId="77777777" w:rsidR="00D85629" w:rsidRDefault="00D85629" w:rsidP="00D85629">
      <w:r>
        <w:t xml:space="preserve">"Oh no" Jack yelled, "Hide quick!" They all found places to hide. Thor could not wait to set traps tonight; he was so happy they were going to get rid of the mouse family once and for all. Just then, their cat Tom trotted into the kitchen, </w:t>
      </w:r>
      <w:proofErr w:type="spellStart"/>
      <w:r>
        <w:t>annoucing</w:t>
      </w:r>
      <w:proofErr w:type="spellEnd"/>
      <w:r>
        <w:t xml:space="preserve"> his need for food, so Thor filled the cat's food bowl and his water bowl and made himself a plate of ham, pancakes, and bacon.</w:t>
      </w:r>
    </w:p>
    <w:p w14:paraId="3C671001" w14:textId="77777777" w:rsidR="00D85629" w:rsidRDefault="00D85629" w:rsidP="00D85629"/>
    <w:p w14:paraId="58DDCA6E" w14:textId="77777777" w:rsidR="00D85629" w:rsidRPr="005660F7" w:rsidRDefault="00D85629" w:rsidP="00D85629">
      <w:pPr>
        <w:rPr>
          <w:b/>
          <w:bCs/>
        </w:rPr>
      </w:pPr>
      <w:r w:rsidRPr="005660F7">
        <w:rPr>
          <w:b/>
          <w:bCs/>
        </w:rPr>
        <w:t>CHAPTER SEVEN</w:t>
      </w:r>
    </w:p>
    <w:p w14:paraId="4FABD685" w14:textId="77777777" w:rsidR="00D85629" w:rsidRDefault="00D85629" w:rsidP="00D85629"/>
    <w:p w14:paraId="0E519020" w14:textId="77777777" w:rsidR="00D85629" w:rsidRDefault="00D85629" w:rsidP="00D85629">
      <w:r>
        <w:t xml:space="preserve">The mice looked out from where they were hiding in search of the cat, but they did not see him. "I think we can come out now," whispered their father. He slowly got out of their hiding spot and headed to the </w:t>
      </w:r>
      <w:r>
        <w:lastRenderedPageBreak/>
        <w:t>kitchen for a snack, but then they saw six mouse traps: three by the stove and three by the fridge. The mice went back into their hiding spot.</w:t>
      </w:r>
    </w:p>
    <w:p w14:paraId="6A12CD00" w14:textId="77777777" w:rsidR="00D85629" w:rsidRDefault="00D85629" w:rsidP="00D85629"/>
    <w:p w14:paraId="6E4F6DBC" w14:textId="77777777" w:rsidR="00D85629" w:rsidRPr="005660F7" w:rsidRDefault="00D85629" w:rsidP="00D85629">
      <w:pPr>
        <w:rPr>
          <w:b/>
          <w:bCs/>
        </w:rPr>
      </w:pPr>
      <w:r w:rsidRPr="005660F7">
        <w:rPr>
          <w:b/>
          <w:bCs/>
        </w:rPr>
        <w:t>CHAPTER EIGHT</w:t>
      </w:r>
    </w:p>
    <w:p w14:paraId="7831C559" w14:textId="77777777" w:rsidR="00D85629" w:rsidRDefault="00D85629" w:rsidP="00D85629"/>
    <w:p w14:paraId="286CD182" w14:textId="77777777" w:rsidR="00D85629" w:rsidRDefault="00D85629" w:rsidP="00D85629">
      <w:r>
        <w:t>When the Strong family woke up the next morning, they saw that the traps had no mice in them. Thor's father was so angry. "I thought we would get rid of them once and for all," he yelled.</w:t>
      </w:r>
    </w:p>
    <w:p w14:paraId="71AE2A89" w14:textId="77777777" w:rsidR="00D85629" w:rsidRDefault="00D85629" w:rsidP="00D85629">
      <w:r>
        <w:t>The next night they tried again to get rid of the mice; this time they made a trap house with some cheese in it, but the mice still would not come out.</w:t>
      </w:r>
    </w:p>
    <w:p w14:paraId="41A2C075" w14:textId="77777777" w:rsidR="00D85629" w:rsidRDefault="00D85629" w:rsidP="00D85629"/>
    <w:p w14:paraId="1BBE178E" w14:textId="77777777" w:rsidR="00D85629" w:rsidRPr="005660F7" w:rsidRDefault="00D85629" w:rsidP="00D85629">
      <w:pPr>
        <w:rPr>
          <w:b/>
          <w:bCs/>
        </w:rPr>
      </w:pPr>
      <w:r w:rsidRPr="005660F7">
        <w:rPr>
          <w:b/>
          <w:bCs/>
        </w:rPr>
        <w:t>CHAPTER NINE</w:t>
      </w:r>
    </w:p>
    <w:p w14:paraId="669A6E43" w14:textId="77777777" w:rsidR="00D85629" w:rsidRDefault="00D85629" w:rsidP="00D85629"/>
    <w:p w14:paraId="4D84EBB6" w14:textId="77777777" w:rsidR="00D85629" w:rsidRDefault="00D85629" w:rsidP="00D85629">
      <w:r>
        <w:t>After two weeks, the family decided to pack up and leave, saying, "We can't stay in this house any more." Joe said. "Not with these darn mice". Tom was mad because he had to leave his only home; after all, he was a homeless cat when the strangers found him on their doorstep. He was looking for food and a house to live in, and now he was losing it all because of those stupid, ugly old mice. He got in his crate, hissing all the while, "I can't stand these mice" he grumbled.</w:t>
      </w:r>
    </w:p>
    <w:p w14:paraId="7F538A1E" w14:textId="77777777" w:rsidR="00D85629" w:rsidRDefault="00D85629" w:rsidP="00D85629"/>
    <w:p w14:paraId="42E69B68" w14:textId="77777777" w:rsidR="00D85629" w:rsidRPr="005660F7" w:rsidRDefault="00D85629" w:rsidP="00D85629">
      <w:pPr>
        <w:rPr>
          <w:b/>
          <w:bCs/>
        </w:rPr>
      </w:pPr>
      <w:r w:rsidRPr="005660F7">
        <w:rPr>
          <w:b/>
          <w:bCs/>
        </w:rPr>
        <w:t>CHAPTER TEN</w:t>
      </w:r>
    </w:p>
    <w:p w14:paraId="23E4BE06" w14:textId="77777777" w:rsidR="00D85629" w:rsidRDefault="00D85629" w:rsidP="00D85629"/>
    <w:p w14:paraId="195AAC79" w14:textId="77777777" w:rsidR="00D85629" w:rsidRDefault="00D85629" w:rsidP="00D85629">
      <w:r>
        <w:t xml:space="preserve">"Guys, I have some good news," </w:t>
      </w:r>
      <w:proofErr w:type="spellStart"/>
      <w:r>
        <w:t>Ople</w:t>
      </w:r>
      <w:proofErr w:type="spellEnd"/>
      <w:r>
        <w:t xml:space="preserve"> quaked. "The family left this morning." </w:t>
      </w:r>
    </w:p>
    <w:p w14:paraId="46974B97" w14:textId="77777777" w:rsidR="00D85629" w:rsidRDefault="00D85629" w:rsidP="00D85629">
      <w:r>
        <w:t>"Yeah, I’m glad," said the twins.</w:t>
      </w:r>
    </w:p>
    <w:p w14:paraId="353BAB16" w14:textId="77777777" w:rsidR="00D85629" w:rsidRDefault="00D85629" w:rsidP="00D85629">
      <w:r>
        <w:t xml:space="preserve">"Me too" said Jack. </w:t>
      </w:r>
    </w:p>
    <w:p w14:paraId="4D1F2C8E" w14:textId="77777777" w:rsidR="00D85629" w:rsidRDefault="00D85629" w:rsidP="00D85629">
      <w:r>
        <w:t xml:space="preserve">"We did it!" everyone shouted, but the good news did not last long. It was </w:t>
      </w:r>
      <w:proofErr w:type="spellStart"/>
      <w:r>
        <w:t>Goldy's</w:t>
      </w:r>
      <w:proofErr w:type="spellEnd"/>
      <w:r>
        <w:t xml:space="preserve"> turn to get food from the kitchen, and when she came back with more food, she sighed and said, "There’s another family moving in, and we must leave immediately." So the mice went to an abandoned home in Hana and had a huge party, and they decided to live together forever.</w:t>
      </w:r>
    </w:p>
    <w:p w14:paraId="3FFD1AF4" w14:textId="77777777" w:rsidR="00D85629" w:rsidRDefault="00D85629" w:rsidP="00D85629"/>
    <w:p w14:paraId="6BFFD489" w14:textId="77777777" w:rsidR="00D85629" w:rsidRDefault="00D85629" w:rsidP="00D85629"/>
    <w:p w14:paraId="50897A10" w14:textId="77777777" w:rsidR="00D85629" w:rsidRPr="005660F7" w:rsidRDefault="00D85629" w:rsidP="00D85629">
      <w:pPr>
        <w:rPr>
          <w:b/>
          <w:bCs/>
        </w:rPr>
      </w:pPr>
      <w:r w:rsidRPr="005660F7">
        <w:rPr>
          <w:b/>
          <w:bCs/>
        </w:rPr>
        <w:t>The End</w:t>
      </w:r>
    </w:p>
    <w:p w14:paraId="451CA00A" w14:textId="77777777" w:rsidR="00D85629" w:rsidRDefault="00D85629">
      <w:proofErr w:type="spellStart"/>
      <w:r>
        <w:t>CDq</w:t>
      </w:r>
      <w:proofErr w:type="spellEnd"/>
      <w:r>
        <w:t xml:space="preserve"> Jv </w:t>
      </w:r>
      <w:proofErr w:type="spellStart"/>
      <w:r>
        <w:t>Somery</w:t>
      </w:r>
      <w:proofErr w:type="spellEnd"/>
      <w:r>
        <w:t xml:space="preserve"> The Strong family had been complaining about Jack and his family, so they tried to get rid of them, but to their dismay, the mouse family would not leave, so the Strong family, along with their </w:t>
      </w:r>
      <w:r>
        <w:lastRenderedPageBreak/>
        <w:t>cat, decided to pack up their stuff and leave. When the mouse family hears that a new family is moving in, they decide to move out to another house where the fun is.</w:t>
      </w:r>
    </w:p>
    <w:sectPr w:rsidR="00D8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29"/>
    <w:rsid w:val="00247C3C"/>
    <w:rsid w:val="002C5A95"/>
    <w:rsid w:val="005660F7"/>
    <w:rsid w:val="00933B1C"/>
    <w:rsid w:val="00D27AD1"/>
    <w:rsid w:val="00D8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7B2DE"/>
  <w15:chartTrackingRefBased/>
  <w15:docId w15:val="{2C5A7C06-49DA-DA44-BC67-FE25C795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sholaejioye15@gmail.com</dc:creator>
  <cp:keywords/>
  <dc:description/>
  <cp:lastModifiedBy>qjohnson811@gmail.com</cp:lastModifiedBy>
  <cp:revision>2</cp:revision>
  <dcterms:created xsi:type="dcterms:W3CDTF">2023-08-20T17:56:00Z</dcterms:created>
  <dcterms:modified xsi:type="dcterms:W3CDTF">2023-08-20T17:56:00Z</dcterms:modified>
</cp:coreProperties>
</file>