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0E1" w14:textId="0D53E05C" w:rsidR="00E60525" w:rsidRDefault="00816374">
      <w:r>
        <w:t xml:space="preserve">Discussion week 1 </w:t>
      </w:r>
      <w:r w:rsidR="009F0C96">
        <w:t>–</w:t>
      </w:r>
      <w:r>
        <w:t xml:space="preserve"> 422</w:t>
      </w:r>
    </w:p>
    <w:p w14:paraId="4F597C94" w14:textId="0901C9F5" w:rsidR="009F0C96" w:rsidRDefault="009F0C96">
      <w:pPr>
        <w:pBdr>
          <w:bottom w:val="single" w:sz="6" w:space="1" w:color="auto"/>
        </w:pBdr>
      </w:pPr>
      <w:r w:rsidRPr="009F0C96">
        <w:t>What is overfitting? Why is it a special problem when working with machine learning (data-adaptive) models? How can we protect against overfitting?</w:t>
      </w:r>
    </w:p>
    <w:p w14:paraId="62E3B8A9" w14:textId="691C59B5" w:rsidR="009F0C96" w:rsidRDefault="009F0C96">
      <w:r>
        <w:t xml:space="preserve">Overfitting is a model performance problem that </w:t>
      </w:r>
      <w:r w:rsidR="006E6839">
        <w:t xml:space="preserve">overvalues the </w:t>
      </w:r>
      <w:r>
        <w:t>fit</w:t>
      </w:r>
      <w:r w:rsidR="006E6839">
        <w:t xml:space="preserve"> from training data which results in worthless predictions. This problem becomes apparent in machine learning as a reaction to data is a required step in the process. The provided data and learning algorithm can both be adjusted to protect against overfitting. </w:t>
      </w:r>
      <w:r w:rsidR="001A6389">
        <w:t xml:space="preserve">Specifically, </w:t>
      </w:r>
      <w:r w:rsidR="006E6839">
        <w:t>data can be cleaned</w:t>
      </w:r>
      <w:r w:rsidR="001A6389">
        <w:t>, data sources can be expanded, and the number of parameters used for model calculation can be reduced (regularization) in order to minimize overfitting.s</w:t>
      </w:r>
    </w:p>
    <w:p w14:paraId="49AB7B2E" w14:textId="77777777" w:rsidR="006E6839" w:rsidRDefault="006E6839"/>
    <w:sectPr w:rsidR="006E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74"/>
    <w:rsid w:val="001A6389"/>
    <w:rsid w:val="006E6839"/>
    <w:rsid w:val="00816374"/>
    <w:rsid w:val="009F0C96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FB56"/>
  <w15:chartTrackingRefBased/>
  <w15:docId w15:val="{8778D9F3-7484-4099-A5C3-272D19F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Meyers</dc:creator>
  <cp:keywords/>
  <dc:description/>
  <cp:lastModifiedBy>Mark Meyers</cp:lastModifiedBy>
  <cp:revision>3</cp:revision>
  <dcterms:created xsi:type="dcterms:W3CDTF">2020-04-11T03:45:00Z</dcterms:created>
  <dcterms:modified xsi:type="dcterms:W3CDTF">2020-04-11T04:15:00Z</dcterms:modified>
</cp:coreProperties>
</file>