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DF1BB" w14:textId="5349D548" w:rsidR="00D91CB5" w:rsidRDefault="00C81D91">
      <w:r>
        <w:t>Assessment 1 info track</w:t>
      </w:r>
    </w:p>
    <w:p w14:paraId="459F2E8B" w14:textId="18E41A1F" w:rsidR="00C81D91" w:rsidRDefault="00C81D91" w:rsidP="00C81D91">
      <w:pPr>
        <w:pStyle w:val="ListParagraph"/>
        <w:numPr>
          <w:ilvl w:val="0"/>
          <w:numId w:val="2"/>
        </w:numPr>
      </w:pPr>
      <w:r>
        <w:t>Installing covid19 package</w:t>
      </w:r>
    </w:p>
    <w:p w14:paraId="5D4BF542" w14:textId="77777777" w:rsidR="00C81D91" w:rsidRDefault="00C81D91" w:rsidP="00C81D91">
      <w:pPr>
        <w:ind w:left="360"/>
      </w:pPr>
    </w:p>
    <w:p w14:paraId="3687A474" w14:textId="6B720B39" w:rsidR="00C81D91" w:rsidRPr="00C81D91" w:rsidRDefault="00C81D91" w:rsidP="00C81D91">
      <w:pPr>
        <w:ind w:left="360"/>
      </w:pPr>
      <w:r w:rsidRPr="00C81D91">
        <w:rPr>
          <w:noProof/>
        </w:rPr>
        <w:drawing>
          <wp:inline distT="0" distB="0" distL="0" distR="0" wp14:anchorId="6D9A35F6" wp14:editId="36FB8D8C">
            <wp:extent cx="381000" cy="342900"/>
            <wp:effectExtent l="0" t="0" r="0" b="0"/>
            <wp:docPr id="193681635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CD60D" w14:textId="77777777" w:rsidR="00C81D91" w:rsidRPr="00C81D91" w:rsidRDefault="00C81D91" w:rsidP="00C81D91">
      <w:pPr>
        <w:ind w:left="360"/>
      </w:pPr>
      <w:r w:rsidRPr="00C81D91">
        <w:t xml:space="preserve">WARNING: </w:t>
      </w:r>
      <w:proofErr w:type="spellStart"/>
      <w:r w:rsidRPr="00C81D91">
        <w:t>Rtools</w:t>
      </w:r>
      <w:proofErr w:type="spellEnd"/>
      <w:r w:rsidRPr="00C81D91">
        <w:t xml:space="preserve"> is required to build R packages but is not currently installed. Please download and install the appropriate version of </w:t>
      </w:r>
      <w:proofErr w:type="spellStart"/>
      <w:r w:rsidRPr="00C81D91">
        <w:t>Rtools</w:t>
      </w:r>
      <w:proofErr w:type="spellEnd"/>
      <w:r w:rsidRPr="00C81D91">
        <w:t xml:space="preserve"> before proceeding:</w:t>
      </w:r>
    </w:p>
    <w:p w14:paraId="436C7761" w14:textId="77777777" w:rsidR="00C81D91" w:rsidRPr="00C81D91" w:rsidRDefault="00C81D91" w:rsidP="00C81D91">
      <w:pPr>
        <w:ind w:left="360"/>
      </w:pPr>
    </w:p>
    <w:p w14:paraId="332CA918" w14:textId="77777777" w:rsidR="00C81D91" w:rsidRPr="00C81D91" w:rsidRDefault="00C81D91" w:rsidP="00C81D91">
      <w:pPr>
        <w:ind w:left="360"/>
      </w:pPr>
      <w:r w:rsidRPr="00C81D91">
        <w:t>https://cran.rstudio.com/bin/windows/Rtools/</w:t>
      </w:r>
    </w:p>
    <w:p w14:paraId="535FC3ED" w14:textId="77777777" w:rsidR="00C81D91" w:rsidRPr="00C81D91" w:rsidRDefault="00C81D91" w:rsidP="00C81D91">
      <w:pPr>
        <w:ind w:left="360"/>
      </w:pPr>
      <w:r w:rsidRPr="00C81D91">
        <w:t>Installing package into ‘C:/Users/</w:t>
      </w:r>
      <w:proofErr w:type="spellStart"/>
      <w:r w:rsidRPr="00C81D91">
        <w:t>markm</w:t>
      </w:r>
      <w:proofErr w:type="spellEnd"/>
      <w:r w:rsidRPr="00C81D91">
        <w:t>/</w:t>
      </w:r>
      <w:proofErr w:type="spellStart"/>
      <w:r w:rsidRPr="00C81D91">
        <w:t>AppData</w:t>
      </w:r>
      <w:proofErr w:type="spellEnd"/>
      <w:r w:rsidRPr="00C81D91">
        <w:t>/Local/R/win-library/4.3’</w:t>
      </w:r>
    </w:p>
    <w:p w14:paraId="1BEC3C82" w14:textId="77777777" w:rsidR="00C81D91" w:rsidRPr="00C81D91" w:rsidRDefault="00C81D91" w:rsidP="00C81D91">
      <w:pPr>
        <w:ind w:left="360"/>
      </w:pPr>
      <w:r w:rsidRPr="00C81D91">
        <w:t>(as ‘lib’ is unspecified)</w:t>
      </w:r>
    </w:p>
    <w:p w14:paraId="50D9FFCC" w14:textId="77777777" w:rsidR="00C81D91" w:rsidRPr="00C81D91" w:rsidRDefault="00C81D91" w:rsidP="00C81D91">
      <w:pPr>
        <w:ind w:left="360"/>
      </w:pPr>
      <w:r w:rsidRPr="00C81D91">
        <w:t>trying URL 'https://cran.rstudio.com/bin/windows/contrib/4.3/ggplot2_3.5.1.zip'</w:t>
      </w:r>
    </w:p>
    <w:p w14:paraId="56371444" w14:textId="77777777" w:rsidR="00C81D91" w:rsidRPr="00C81D91" w:rsidRDefault="00C81D91" w:rsidP="00C81D91">
      <w:pPr>
        <w:ind w:left="360"/>
      </w:pPr>
      <w:r w:rsidRPr="00C81D91">
        <w:t>Content type 'application/zip' length 4952503 bytes (4.7 MB)</w:t>
      </w:r>
    </w:p>
    <w:p w14:paraId="1A1168C5" w14:textId="77777777" w:rsidR="00C81D91" w:rsidRPr="00C81D91" w:rsidRDefault="00C81D91" w:rsidP="00C81D91">
      <w:pPr>
        <w:ind w:left="360"/>
      </w:pPr>
      <w:r w:rsidRPr="00C81D91">
        <w:t>downloaded 4.7 MB</w:t>
      </w:r>
    </w:p>
    <w:p w14:paraId="28ED0EE8" w14:textId="77777777" w:rsidR="00C81D91" w:rsidRPr="00C81D91" w:rsidRDefault="00C81D91" w:rsidP="00C81D91">
      <w:pPr>
        <w:ind w:left="360"/>
      </w:pPr>
    </w:p>
    <w:p w14:paraId="29619CBF" w14:textId="77777777" w:rsidR="00C81D91" w:rsidRPr="00C81D91" w:rsidRDefault="00C81D91" w:rsidP="00C81D91">
      <w:pPr>
        <w:ind w:left="360"/>
      </w:pPr>
      <w:r w:rsidRPr="00C81D91">
        <w:t>package ‘ggplot2’ successfully unpacked and MD5 sums checked</w:t>
      </w:r>
    </w:p>
    <w:p w14:paraId="20C70349" w14:textId="77777777" w:rsidR="00C81D91" w:rsidRPr="00C81D91" w:rsidRDefault="00C81D91" w:rsidP="00C81D91">
      <w:pPr>
        <w:ind w:left="360"/>
      </w:pPr>
      <w:r w:rsidRPr="00C81D91">
        <w:t xml:space="preserve">Error in </w:t>
      </w:r>
      <w:proofErr w:type="spellStart"/>
      <w:proofErr w:type="gramStart"/>
      <w:r w:rsidRPr="00C81D91">
        <w:t>install.packages</w:t>
      </w:r>
      <w:proofErr w:type="spellEnd"/>
      <w:proofErr w:type="gramEnd"/>
      <w:r w:rsidRPr="00C81D91">
        <w:t xml:space="preserve"> : ERROR: failed to lock directory ‘C:\Users\</w:t>
      </w:r>
      <w:proofErr w:type="spellStart"/>
      <w:r w:rsidRPr="00C81D91">
        <w:t>markm</w:t>
      </w:r>
      <w:proofErr w:type="spellEnd"/>
      <w:r w:rsidRPr="00C81D91">
        <w:t>\</w:t>
      </w:r>
      <w:proofErr w:type="spellStart"/>
      <w:r w:rsidRPr="00C81D91">
        <w:t>AppData</w:t>
      </w:r>
      <w:proofErr w:type="spellEnd"/>
      <w:r w:rsidRPr="00C81D91">
        <w:t>\Local\R\win-library\4.3’ for modifying</w:t>
      </w:r>
    </w:p>
    <w:p w14:paraId="0DD5CE55" w14:textId="77777777" w:rsidR="00C81D91" w:rsidRPr="00C81D91" w:rsidRDefault="00C81D91" w:rsidP="00C81D91">
      <w:pPr>
        <w:ind w:left="360"/>
      </w:pPr>
      <w:r w:rsidRPr="00C81D91">
        <w:t>Try removing ‘C:\Users\</w:t>
      </w:r>
      <w:proofErr w:type="spellStart"/>
      <w:r w:rsidRPr="00C81D91">
        <w:t>markm</w:t>
      </w:r>
      <w:proofErr w:type="spellEnd"/>
      <w:r w:rsidRPr="00C81D91">
        <w:t>\</w:t>
      </w:r>
      <w:proofErr w:type="spellStart"/>
      <w:r w:rsidRPr="00C81D91">
        <w:t>AppData</w:t>
      </w:r>
      <w:proofErr w:type="spellEnd"/>
      <w:r w:rsidRPr="00C81D91">
        <w:t>\Local\R\win-library\4.3/00LOCK’</w:t>
      </w:r>
    </w:p>
    <w:p w14:paraId="5E5938F1" w14:textId="46E16ADF" w:rsidR="00C81D91" w:rsidRPr="00C81D91" w:rsidRDefault="00C81D91" w:rsidP="00C81D91">
      <w:pPr>
        <w:ind w:left="360"/>
      </w:pPr>
      <w:r w:rsidRPr="00C81D91">
        <w:rPr>
          <w:noProof/>
        </w:rPr>
        <w:drawing>
          <wp:inline distT="0" distB="0" distL="0" distR="0" wp14:anchorId="50150B50" wp14:editId="285E5B4D">
            <wp:extent cx="123825" cy="123825"/>
            <wp:effectExtent l="0" t="0" r="9525" b="9525"/>
            <wp:docPr id="109262519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D91">
        <w:rPr>
          <w:noProof/>
        </w:rPr>
        <w:drawing>
          <wp:inline distT="0" distB="0" distL="0" distR="0" wp14:anchorId="525FDA19" wp14:editId="109A348C">
            <wp:extent cx="123825" cy="123825"/>
            <wp:effectExtent l="0" t="0" r="9525" b="9525"/>
            <wp:docPr id="198811083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D91">
        <w:rPr>
          <w:noProof/>
        </w:rPr>
        <w:drawing>
          <wp:inline distT="0" distB="0" distL="0" distR="0" wp14:anchorId="423EC959" wp14:editId="091339E6">
            <wp:extent cx="190500" cy="123825"/>
            <wp:effectExtent l="0" t="0" r="0" b="9525"/>
            <wp:docPr id="7974359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A59E2" w14:textId="0FA985B5" w:rsidR="00C81D91" w:rsidRPr="00C81D91" w:rsidRDefault="00C81D91" w:rsidP="00C81D91">
      <w:pPr>
        <w:ind w:left="360"/>
      </w:pPr>
      <w:r w:rsidRPr="00C81D91">
        <w:rPr>
          <w:noProof/>
        </w:rPr>
        <w:drawing>
          <wp:inline distT="0" distB="0" distL="0" distR="0" wp14:anchorId="7DBF341E" wp14:editId="239B160C">
            <wp:extent cx="123825" cy="123825"/>
            <wp:effectExtent l="0" t="0" r="9525" b="9525"/>
            <wp:docPr id="10257862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D91">
        <w:rPr>
          <w:noProof/>
        </w:rPr>
        <w:drawing>
          <wp:inline distT="0" distB="0" distL="0" distR="0" wp14:anchorId="2B3F6C78" wp14:editId="0C56D401">
            <wp:extent cx="123825" cy="123825"/>
            <wp:effectExtent l="0" t="0" r="9525" b="9525"/>
            <wp:docPr id="82000339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D91">
        <w:rPr>
          <w:noProof/>
        </w:rPr>
        <w:drawing>
          <wp:inline distT="0" distB="0" distL="0" distR="0" wp14:anchorId="3B30FDF4" wp14:editId="146AE1DD">
            <wp:extent cx="190500" cy="123825"/>
            <wp:effectExtent l="0" t="0" r="0" b="9525"/>
            <wp:docPr id="19914147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6EEE4" w14:textId="1E79AE8C" w:rsidR="00C81D91" w:rsidRPr="00C81D91" w:rsidRDefault="00C81D91" w:rsidP="00C81D91">
      <w:pPr>
        <w:ind w:left="360"/>
      </w:pPr>
      <w:r w:rsidRPr="00C81D91">
        <w:rPr>
          <w:noProof/>
        </w:rPr>
        <w:drawing>
          <wp:inline distT="0" distB="0" distL="0" distR="0" wp14:anchorId="618B429E" wp14:editId="02D41D6E">
            <wp:extent cx="381000" cy="342900"/>
            <wp:effectExtent l="0" t="0" r="0" b="0"/>
            <wp:docPr id="12449437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79F15" w14:textId="77777777" w:rsidR="00C81D91" w:rsidRPr="00C81D91" w:rsidRDefault="00C81D91" w:rsidP="00C81D91">
      <w:pPr>
        <w:ind w:left="360"/>
      </w:pPr>
      <w:r w:rsidRPr="00C81D91">
        <w:t xml:space="preserve">WARNING: </w:t>
      </w:r>
      <w:proofErr w:type="spellStart"/>
      <w:r w:rsidRPr="00C81D91">
        <w:t>Rtools</w:t>
      </w:r>
      <w:proofErr w:type="spellEnd"/>
      <w:r w:rsidRPr="00C81D91">
        <w:t xml:space="preserve"> is required to build R packages but is not currently installed. Please download and install the appropriate version of </w:t>
      </w:r>
      <w:proofErr w:type="spellStart"/>
      <w:r w:rsidRPr="00C81D91">
        <w:t>Rtools</w:t>
      </w:r>
      <w:proofErr w:type="spellEnd"/>
      <w:r w:rsidRPr="00C81D91">
        <w:t xml:space="preserve"> before proceeding:</w:t>
      </w:r>
    </w:p>
    <w:p w14:paraId="70EEC503" w14:textId="77777777" w:rsidR="00C81D91" w:rsidRPr="00C81D91" w:rsidRDefault="00C81D91" w:rsidP="00C81D91">
      <w:pPr>
        <w:ind w:left="360"/>
      </w:pPr>
    </w:p>
    <w:p w14:paraId="130902DF" w14:textId="77777777" w:rsidR="00C81D91" w:rsidRPr="00C81D91" w:rsidRDefault="00C81D91" w:rsidP="00C81D91">
      <w:pPr>
        <w:ind w:left="360"/>
      </w:pPr>
      <w:r w:rsidRPr="00C81D91">
        <w:t>https://cran.rstudio.com/bin/windows/Rtools/</w:t>
      </w:r>
    </w:p>
    <w:p w14:paraId="5BBFE560" w14:textId="77777777" w:rsidR="00C81D91" w:rsidRPr="00C81D91" w:rsidRDefault="00C81D91" w:rsidP="00C81D91">
      <w:pPr>
        <w:ind w:left="360"/>
      </w:pPr>
      <w:r w:rsidRPr="00C81D91">
        <w:t>Installing package into ‘C:/Users/</w:t>
      </w:r>
      <w:proofErr w:type="spellStart"/>
      <w:r w:rsidRPr="00C81D91">
        <w:t>markm</w:t>
      </w:r>
      <w:proofErr w:type="spellEnd"/>
      <w:r w:rsidRPr="00C81D91">
        <w:t>/</w:t>
      </w:r>
      <w:proofErr w:type="spellStart"/>
      <w:r w:rsidRPr="00C81D91">
        <w:t>AppData</w:t>
      </w:r>
      <w:proofErr w:type="spellEnd"/>
      <w:r w:rsidRPr="00C81D91">
        <w:t>/Local/R/win-library/4.3’</w:t>
      </w:r>
    </w:p>
    <w:p w14:paraId="6BCF6ED6" w14:textId="77777777" w:rsidR="00C81D91" w:rsidRPr="00C81D91" w:rsidRDefault="00C81D91" w:rsidP="00C81D91">
      <w:pPr>
        <w:ind w:left="360"/>
      </w:pPr>
      <w:r w:rsidRPr="00C81D91">
        <w:t>(as ‘lib’ is unspecified)</w:t>
      </w:r>
    </w:p>
    <w:p w14:paraId="0FDBF537" w14:textId="77777777" w:rsidR="00C81D91" w:rsidRPr="00C81D91" w:rsidRDefault="00C81D91" w:rsidP="00C81D91">
      <w:pPr>
        <w:ind w:left="360"/>
      </w:pPr>
      <w:r w:rsidRPr="00C81D91">
        <w:t>also installing the dependencies ‘</w:t>
      </w:r>
      <w:proofErr w:type="spellStart"/>
      <w:proofErr w:type="gramStart"/>
      <w:r w:rsidRPr="00C81D91">
        <w:t>R.oo</w:t>
      </w:r>
      <w:proofErr w:type="spellEnd"/>
      <w:proofErr w:type="gramEnd"/>
      <w:r w:rsidRPr="00C81D91">
        <w:t>’, ‘R.methodsS3’, ‘</w:t>
      </w:r>
      <w:proofErr w:type="spellStart"/>
      <w:r w:rsidRPr="00C81D91">
        <w:t>R.utils</w:t>
      </w:r>
      <w:proofErr w:type="spellEnd"/>
      <w:r w:rsidRPr="00C81D91">
        <w:t>’, ‘</w:t>
      </w:r>
      <w:proofErr w:type="spellStart"/>
      <w:r w:rsidRPr="00C81D91">
        <w:t>data.table</w:t>
      </w:r>
      <w:proofErr w:type="spellEnd"/>
      <w:r w:rsidRPr="00C81D91">
        <w:t>’</w:t>
      </w:r>
    </w:p>
    <w:p w14:paraId="045B00FF" w14:textId="77777777" w:rsidR="00C81D91" w:rsidRPr="00C81D91" w:rsidRDefault="00C81D91" w:rsidP="00C81D91">
      <w:pPr>
        <w:ind w:left="360"/>
      </w:pPr>
    </w:p>
    <w:p w14:paraId="3241EB16" w14:textId="77777777" w:rsidR="00C81D91" w:rsidRPr="00C81D91" w:rsidRDefault="00C81D91" w:rsidP="00C81D91">
      <w:pPr>
        <w:ind w:left="360"/>
      </w:pPr>
      <w:r w:rsidRPr="00C81D91">
        <w:t>trying URL 'https://cran.rstudio.com/bin/windows/contrib/4.3/R.oo_1.26.0.zip'</w:t>
      </w:r>
    </w:p>
    <w:p w14:paraId="25E48A87" w14:textId="77777777" w:rsidR="00C81D91" w:rsidRPr="00C81D91" w:rsidRDefault="00C81D91" w:rsidP="00C81D91">
      <w:pPr>
        <w:ind w:left="360"/>
      </w:pPr>
      <w:r w:rsidRPr="00C81D91">
        <w:t>Content type 'application/zip' length 972504 bytes (949 KB)</w:t>
      </w:r>
    </w:p>
    <w:p w14:paraId="4BA32739" w14:textId="77777777" w:rsidR="00C81D91" w:rsidRPr="00C81D91" w:rsidRDefault="00C81D91" w:rsidP="00C81D91">
      <w:pPr>
        <w:ind w:left="360"/>
      </w:pPr>
      <w:r w:rsidRPr="00C81D91">
        <w:lastRenderedPageBreak/>
        <w:t>downloaded 949 KB</w:t>
      </w:r>
    </w:p>
    <w:p w14:paraId="4D2488CD" w14:textId="77777777" w:rsidR="00C81D91" w:rsidRPr="00C81D91" w:rsidRDefault="00C81D91" w:rsidP="00C81D91">
      <w:pPr>
        <w:ind w:left="360"/>
      </w:pPr>
    </w:p>
    <w:p w14:paraId="0DA10B2D" w14:textId="77777777" w:rsidR="00C81D91" w:rsidRPr="00C81D91" w:rsidRDefault="00C81D91" w:rsidP="00C81D91">
      <w:pPr>
        <w:ind w:left="360"/>
      </w:pPr>
      <w:r w:rsidRPr="00C81D91">
        <w:t>trying URL 'https://cran.rstudio.com/bin/windows/contrib/4.3/R.methodsS3_1.8.2.zip'</w:t>
      </w:r>
    </w:p>
    <w:p w14:paraId="763663A2" w14:textId="77777777" w:rsidR="00C81D91" w:rsidRPr="00C81D91" w:rsidRDefault="00C81D91" w:rsidP="00C81D91">
      <w:pPr>
        <w:ind w:left="360"/>
      </w:pPr>
      <w:r w:rsidRPr="00C81D91">
        <w:t>Content type 'application/zip' length 83288 bytes (81 KB)</w:t>
      </w:r>
    </w:p>
    <w:p w14:paraId="1F993716" w14:textId="77777777" w:rsidR="00C81D91" w:rsidRPr="00C81D91" w:rsidRDefault="00C81D91" w:rsidP="00C81D91">
      <w:pPr>
        <w:ind w:left="360"/>
      </w:pPr>
      <w:r w:rsidRPr="00C81D91">
        <w:t>downloaded 81 KB</w:t>
      </w:r>
    </w:p>
    <w:p w14:paraId="53E31CEF" w14:textId="77777777" w:rsidR="00C81D91" w:rsidRPr="00C81D91" w:rsidRDefault="00C81D91" w:rsidP="00C81D91">
      <w:pPr>
        <w:ind w:left="360"/>
      </w:pPr>
    </w:p>
    <w:p w14:paraId="4AD9E3C6" w14:textId="77777777" w:rsidR="00C81D91" w:rsidRPr="00C81D91" w:rsidRDefault="00C81D91" w:rsidP="00C81D91">
      <w:pPr>
        <w:ind w:left="360"/>
      </w:pPr>
      <w:r w:rsidRPr="00C81D91">
        <w:t>trying URL 'https://cran.rstudio.com/bin/windows/contrib/4.3/R.utils_2.12.3.zip'</w:t>
      </w:r>
    </w:p>
    <w:p w14:paraId="240412CD" w14:textId="77777777" w:rsidR="00C81D91" w:rsidRPr="00C81D91" w:rsidRDefault="00C81D91" w:rsidP="00C81D91">
      <w:pPr>
        <w:ind w:left="360"/>
      </w:pPr>
      <w:r w:rsidRPr="00C81D91">
        <w:t>Content type 'application/zip' length 1411368 bytes (1.3 MB)</w:t>
      </w:r>
    </w:p>
    <w:p w14:paraId="4B51FD37" w14:textId="77777777" w:rsidR="00C81D91" w:rsidRPr="00C81D91" w:rsidRDefault="00C81D91" w:rsidP="00C81D91">
      <w:pPr>
        <w:ind w:left="360"/>
      </w:pPr>
      <w:r w:rsidRPr="00C81D91">
        <w:t>downloaded 1.3 MB</w:t>
      </w:r>
    </w:p>
    <w:p w14:paraId="236C1068" w14:textId="77777777" w:rsidR="00C81D91" w:rsidRPr="00C81D91" w:rsidRDefault="00C81D91" w:rsidP="00C81D91">
      <w:pPr>
        <w:ind w:left="360"/>
      </w:pPr>
    </w:p>
    <w:p w14:paraId="03BE2F11" w14:textId="77777777" w:rsidR="00C81D91" w:rsidRPr="00C81D91" w:rsidRDefault="00C81D91" w:rsidP="00C81D91">
      <w:pPr>
        <w:ind w:left="360"/>
      </w:pPr>
      <w:r w:rsidRPr="00C81D91">
        <w:t>trying URL 'https://cran.rstudio.com/bin/windows/contrib/4.3/data.table_1.16.0.zip'</w:t>
      </w:r>
    </w:p>
    <w:p w14:paraId="32204504" w14:textId="77777777" w:rsidR="00C81D91" w:rsidRPr="00C81D91" w:rsidRDefault="00C81D91" w:rsidP="00C81D91">
      <w:pPr>
        <w:ind w:left="360"/>
      </w:pPr>
      <w:r w:rsidRPr="00C81D91">
        <w:t>Content type 'application/zip' length 2447609 bytes (2.3 MB)</w:t>
      </w:r>
    </w:p>
    <w:p w14:paraId="1B0479E1" w14:textId="77777777" w:rsidR="00C81D91" w:rsidRPr="00C81D91" w:rsidRDefault="00C81D91" w:rsidP="00C81D91">
      <w:pPr>
        <w:ind w:left="360"/>
      </w:pPr>
      <w:r w:rsidRPr="00C81D91">
        <w:t>downloaded 2.3 MB</w:t>
      </w:r>
    </w:p>
    <w:p w14:paraId="15C474E6" w14:textId="77777777" w:rsidR="00C81D91" w:rsidRPr="00C81D91" w:rsidRDefault="00C81D91" w:rsidP="00C81D91">
      <w:pPr>
        <w:ind w:left="360"/>
      </w:pPr>
    </w:p>
    <w:p w14:paraId="2CC54BF6" w14:textId="77777777" w:rsidR="00C81D91" w:rsidRPr="00C81D91" w:rsidRDefault="00C81D91" w:rsidP="00C81D91">
      <w:pPr>
        <w:ind w:left="360"/>
      </w:pPr>
      <w:r w:rsidRPr="00C81D91">
        <w:t>trying URL 'https://cran.rstudio.com/bin/windows/contrib/4.3/COVID19_3.0.3.zip'</w:t>
      </w:r>
    </w:p>
    <w:p w14:paraId="27FFDCE2" w14:textId="77777777" w:rsidR="00C81D91" w:rsidRPr="00C81D91" w:rsidRDefault="00C81D91" w:rsidP="00C81D91">
      <w:pPr>
        <w:ind w:left="360"/>
      </w:pPr>
      <w:r w:rsidRPr="00C81D91">
        <w:t>Content type 'application/zip' length 35811 bytes (34 KB)</w:t>
      </w:r>
    </w:p>
    <w:p w14:paraId="1DC98CA4" w14:textId="77777777" w:rsidR="00C81D91" w:rsidRPr="00C81D91" w:rsidRDefault="00C81D91" w:rsidP="00C81D91">
      <w:pPr>
        <w:ind w:left="360"/>
      </w:pPr>
      <w:r w:rsidRPr="00C81D91">
        <w:t>downloaded 34 KB</w:t>
      </w:r>
    </w:p>
    <w:p w14:paraId="58252E71" w14:textId="77777777" w:rsidR="00C81D91" w:rsidRPr="00C81D91" w:rsidRDefault="00C81D91" w:rsidP="00C81D91">
      <w:pPr>
        <w:ind w:left="360"/>
      </w:pPr>
    </w:p>
    <w:p w14:paraId="25738E1A" w14:textId="77777777" w:rsidR="00C81D91" w:rsidRPr="00C81D91" w:rsidRDefault="00C81D91" w:rsidP="00C81D91">
      <w:pPr>
        <w:ind w:left="360"/>
      </w:pPr>
      <w:r w:rsidRPr="00C81D91">
        <w:t>package ‘</w:t>
      </w:r>
      <w:proofErr w:type="spellStart"/>
      <w:proofErr w:type="gramStart"/>
      <w:r w:rsidRPr="00C81D91">
        <w:t>R.oo</w:t>
      </w:r>
      <w:proofErr w:type="spellEnd"/>
      <w:proofErr w:type="gramEnd"/>
      <w:r w:rsidRPr="00C81D91">
        <w:t>’ successfully unpacked and MD5 sums checked</w:t>
      </w:r>
    </w:p>
    <w:p w14:paraId="5D1F483F" w14:textId="77777777" w:rsidR="00C81D91" w:rsidRPr="00C81D91" w:rsidRDefault="00C81D91" w:rsidP="00C81D91">
      <w:pPr>
        <w:ind w:left="360"/>
      </w:pPr>
      <w:r w:rsidRPr="00C81D91">
        <w:t xml:space="preserve">Error in </w:t>
      </w:r>
      <w:proofErr w:type="spellStart"/>
      <w:proofErr w:type="gramStart"/>
      <w:r w:rsidRPr="00C81D91">
        <w:t>install.packages</w:t>
      </w:r>
      <w:proofErr w:type="spellEnd"/>
      <w:proofErr w:type="gramEnd"/>
      <w:r w:rsidRPr="00C81D91">
        <w:t xml:space="preserve"> : ERROR: failed to lock directory ‘C:\Users\</w:t>
      </w:r>
      <w:proofErr w:type="spellStart"/>
      <w:r w:rsidRPr="00C81D91">
        <w:t>markm</w:t>
      </w:r>
      <w:proofErr w:type="spellEnd"/>
      <w:r w:rsidRPr="00C81D91">
        <w:t>\</w:t>
      </w:r>
      <w:proofErr w:type="spellStart"/>
      <w:r w:rsidRPr="00C81D91">
        <w:t>AppData</w:t>
      </w:r>
      <w:proofErr w:type="spellEnd"/>
      <w:r w:rsidRPr="00C81D91">
        <w:t>\Local\R\win-library\4.3’ for modifying</w:t>
      </w:r>
    </w:p>
    <w:p w14:paraId="142379B2" w14:textId="77777777" w:rsidR="00C81D91" w:rsidRPr="00C81D91" w:rsidRDefault="00C81D91" w:rsidP="00C81D91">
      <w:pPr>
        <w:ind w:left="360"/>
      </w:pPr>
      <w:r w:rsidRPr="00C81D91">
        <w:t>Try removing ‘C:\Users\</w:t>
      </w:r>
      <w:proofErr w:type="spellStart"/>
      <w:r w:rsidRPr="00C81D91">
        <w:t>markm</w:t>
      </w:r>
      <w:proofErr w:type="spellEnd"/>
      <w:r w:rsidRPr="00C81D91">
        <w:t>\</w:t>
      </w:r>
      <w:proofErr w:type="spellStart"/>
      <w:r w:rsidRPr="00C81D91">
        <w:t>AppData</w:t>
      </w:r>
      <w:proofErr w:type="spellEnd"/>
      <w:r w:rsidRPr="00C81D91">
        <w:t>\Local\R\win-library\4.3/00LOCK’</w:t>
      </w:r>
    </w:p>
    <w:p w14:paraId="73DEF7BD" w14:textId="77777777" w:rsidR="00C81D91" w:rsidRDefault="00C81D91" w:rsidP="00C81D91">
      <w:pPr>
        <w:ind w:left="360"/>
      </w:pPr>
    </w:p>
    <w:p w14:paraId="5D14F86F" w14:textId="77777777" w:rsidR="00C81D91" w:rsidRDefault="00C81D91" w:rsidP="00C81D91">
      <w:pPr>
        <w:ind w:left="360"/>
      </w:pPr>
    </w:p>
    <w:p w14:paraId="70B0FF0B" w14:textId="77777777" w:rsidR="00C81D91" w:rsidRDefault="00C81D91" w:rsidP="00C81D91">
      <w:pPr>
        <w:ind w:left="360"/>
      </w:pPr>
    </w:p>
    <w:p w14:paraId="036005A0" w14:textId="35E51578" w:rsidR="00C81D91" w:rsidRPr="006A0D3E" w:rsidRDefault="0077573A" w:rsidP="0077573A">
      <w:pPr>
        <w:rPr>
          <w:lang w:val="en-AU"/>
        </w:rPr>
      </w:pPr>
      <w:proofErr w:type="gramStart"/>
      <w:r w:rsidRPr="0077573A">
        <w:t>unlink(</w:t>
      </w:r>
      <w:proofErr w:type="gramEnd"/>
      <w:r w:rsidRPr="0077573A">
        <w:t>"C:/Users/markm/AppData/Local/R/win-library/4.3/00LOCK", recursive = TRUE)</w:t>
      </w:r>
    </w:p>
    <w:p w14:paraId="2CDDDB44" w14:textId="77777777" w:rsidR="00C81D91" w:rsidRDefault="00C81D91" w:rsidP="00C81D91">
      <w:pPr>
        <w:ind w:left="360"/>
      </w:pPr>
    </w:p>
    <w:p w14:paraId="609B91F0" w14:textId="77777777" w:rsidR="006A0D3E" w:rsidRDefault="006A0D3E" w:rsidP="00C81D91">
      <w:pPr>
        <w:ind w:left="360"/>
      </w:pPr>
    </w:p>
    <w:p w14:paraId="2037EABD" w14:textId="0C7B0537" w:rsidR="006A0D3E" w:rsidRDefault="006A0D3E" w:rsidP="00C81D91">
      <w:pPr>
        <w:ind w:left="360"/>
      </w:pPr>
      <w:r>
        <w:t>having trouble finding ID so just use the function Covid19</w:t>
      </w:r>
    </w:p>
    <w:p w14:paraId="47C81C13" w14:textId="77777777" w:rsidR="00C81D91" w:rsidRDefault="00C81D91" w:rsidP="00C81D91">
      <w:pPr>
        <w:ind w:left="360"/>
      </w:pPr>
    </w:p>
    <w:p w14:paraId="3F94A1E5" w14:textId="77777777" w:rsidR="00C81D91" w:rsidRDefault="00C81D91" w:rsidP="00C81D91">
      <w:pPr>
        <w:ind w:left="360"/>
      </w:pPr>
    </w:p>
    <w:p w14:paraId="224F754C" w14:textId="77777777" w:rsidR="00F434EF" w:rsidRDefault="00F434EF" w:rsidP="00F434EF">
      <w:r>
        <w:lastRenderedPageBreak/>
        <w:t xml:space="preserve"> </w:t>
      </w:r>
    </w:p>
    <w:p w14:paraId="5D53A412" w14:textId="1747A96C" w:rsidR="00F434EF" w:rsidRDefault="00F434EF" w:rsidP="00F434EF">
      <w:r>
        <w:t xml:space="preserve">analyse the data and then evaluate this in relation to the questions we are answering </w:t>
      </w:r>
    </w:p>
    <w:p w14:paraId="6CCA40F8" w14:textId="77777777" w:rsidR="00F434EF" w:rsidRDefault="00F434EF" w:rsidP="00F434EF"/>
    <w:p w14:paraId="262B62A8" w14:textId="77777777" w:rsidR="00F434EF" w:rsidRDefault="00F434EF" w:rsidP="00F434EF">
      <w:r w:rsidRPr="00196D91">
        <w:rPr>
          <w:highlight w:val="yellow"/>
        </w:rPr>
        <w:t>what are the broad types of data:</w:t>
      </w:r>
    </w:p>
    <w:p w14:paraId="6974848C" w14:textId="77777777" w:rsidR="00F434EF" w:rsidRDefault="00F434EF" w:rsidP="00F434EF">
      <w:r>
        <w:t>- case data (new, total)</w:t>
      </w:r>
    </w:p>
    <w:p w14:paraId="360DCD92" w14:textId="77777777" w:rsidR="00F434EF" w:rsidRDefault="00F434EF" w:rsidP="00F434EF">
      <w:r>
        <w:t>- mortality data (daily, total)</w:t>
      </w:r>
    </w:p>
    <w:p w14:paraId="4A94244B" w14:textId="77777777" w:rsidR="00F434EF" w:rsidRDefault="00F434EF" w:rsidP="00F434EF">
      <w:r>
        <w:t xml:space="preserve">- hospitalization data (currently admitted, ICU </w:t>
      </w:r>
      <w:proofErr w:type="spellStart"/>
      <w:r>
        <w:t>admisssions</w:t>
      </w:r>
      <w:proofErr w:type="spellEnd"/>
      <w:r>
        <w:t>)</w:t>
      </w:r>
    </w:p>
    <w:p w14:paraId="30412B50" w14:textId="77777777" w:rsidR="00F434EF" w:rsidRDefault="00F434EF" w:rsidP="00F434EF">
      <w:r>
        <w:t xml:space="preserve">- Testing data (number of </w:t>
      </w:r>
      <w:proofErr w:type="gramStart"/>
      <w:r>
        <w:t>test</w:t>
      </w:r>
      <w:proofErr w:type="gramEnd"/>
      <w:r>
        <w:t>, outcomes)</w:t>
      </w:r>
    </w:p>
    <w:p w14:paraId="4F275C47" w14:textId="77777777" w:rsidR="00F434EF" w:rsidRDefault="00F434EF" w:rsidP="00F434EF">
      <w:r>
        <w:t>- vaccination data (coverage, efficacy)</w:t>
      </w:r>
    </w:p>
    <w:p w14:paraId="340BDCD2" w14:textId="77777777" w:rsidR="00F434EF" w:rsidRDefault="00F434EF" w:rsidP="00F434EF">
      <w:r>
        <w:t>- demographics (age, gender, pre-existing conditions) - how different characteristics of the population were differently impacted</w:t>
      </w:r>
    </w:p>
    <w:p w14:paraId="462333A3" w14:textId="77777777" w:rsidR="00F434EF" w:rsidRDefault="00F434EF" w:rsidP="00F434EF"/>
    <w:p w14:paraId="4F80DBC4" w14:textId="77777777" w:rsidR="00F434EF" w:rsidRDefault="00F434EF" w:rsidP="00F434EF">
      <w:r w:rsidRPr="00196D91">
        <w:rPr>
          <w:highlight w:val="yellow"/>
        </w:rPr>
        <w:t>main types of resources:</w:t>
      </w:r>
    </w:p>
    <w:p w14:paraId="1D7BC918" w14:textId="77777777" w:rsidR="00F434EF" w:rsidRDefault="00F434EF" w:rsidP="00F434EF">
      <w:r>
        <w:t xml:space="preserve">- data sources (OWID, John </w:t>
      </w:r>
      <w:proofErr w:type="spellStart"/>
      <w:r>
        <w:t>hopkinds</w:t>
      </w:r>
      <w:proofErr w:type="spellEnd"/>
      <w:r>
        <w:t>, WHO and CDC)</w:t>
      </w:r>
    </w:p>
    <w:p w14:paraId="30DE5DDC" w14:textId="77777777" w:rsidR="00F434EF" w:rsidRDefault="00F434EF" w:rsidP="00F434EF">
      <w:r>
        <w:t xml:space="preserve">- r libraries </w:t>
      </w:r>
    </w:p>
    <w:p w14:paraId="5DC386FA" w14:textId="77777777" w:rsidR="00F434EF" w:rsidRDefault="00F434EF" w:rsidP="00F434EF"/>
    <w:p w14:paraId="311E1EA8" w14:textId="77777777" w:rsidR="00F434EF" w:rsidRDefault="00F434EF" w:rsidP="00F434EF">
      <w:r w:rsidRPr="00196D91">
        <w:rPr>
          <w:highlight w:val="yellow"/>
        </w:rPr>
        <w:t>What types of problems can the resources solve?</w:t>
      </w:r>
    </w:p>
    <w:p w14:paraId="6B8AD3D8" w14:textId="77777777" w:rsidR="00F434EF" w:rsidRDefault="00F434EF" w:rsidP="00F434EF">
      <w:r>
        <w:t xml:space="preserve">- </w:t>
      </w:r>
      <w:proofErr w:type="spellStart"/>
      <w:r>
        <w:t>monotor</w:t>
      </w:r>
      <w:proofErr w:type="spellEnd"/>
      <w:r>
        <w:t xml:space="preserve"> the spread of the virus </w:t>
      </w:r>
    </w:p>
    <w:p w14:paraId="47EDE3E1" w14:textId="77777777" w:rsidR="00F434EF" w:rsidRDefault="00F434EF" w:rsidP="00F434EF">
      <w:r>
        <w:t>- time-series forecasting (ARIME, exponential smoothing) can predict future cases</w:t>
      </w:r>
    </w:p>
    <w:p w14:paraId="0C4C037C" w14:textId="77777777" w:rsidR="00F434EF" w:rsidRDefault="00F434EF" w:rsidP="00F434EF">
      <w:r>
        <w:t xml:space="preserve">- can be compared with economic activity, employment and GDP </w:t>
      </w:r>
    </w:p>
    <w:p w14:paraId="5B2E703B" w14:textId="77777777" w:rsidR="00F434EF" w:rsidRDefault="00F434EF" w:rsidP="00F434EF"/>
    <w:p w14:paraId="1F946C84" w14:textId="77777777" w:rsidR="00F434EF" w:rsidRDefault="00F434EF" w:rsidP="00F434EF">
      <w:r w:rsidRPr="00196D91">
        <w:rPr>
          <w:highlight w:val="yellow"/>
        </w:rPr>
        <w:t>general data science resources that might be applicable?</w:t>
      </w:r>
    </w:p>
    <w:p w14:paraId="1C13B8B5" w14:textId="77777777" w:rsidR="00F434EF" w:rsidRDefault="00F434EF" w:rsidP="00F434EF">
      <w:r>
        <w:t xml:space="preserve">- time series analysis - ARIMA / Exponential </w:t>
      </w:r>
      <w:proofErr w:type="spellStart"/>
      <w:r>
        <w:t>smoothingv</w:t>
      </w:r>
      <w:proofErr w:type="spellEnd"/>
      <w:r>
        <w:t>/</w:t>
      </w:r>
      <w:proofErr w:type="spellStart"/>
      <w:r>
        <w:t>vrolbing</w:t>
      </w:r>
      <w:proofErr w:type="spellEnd"/>
      <w:r>
        <w:t xml:space="preserve"> averages </w:t>
      </w:r>
    </w:p>
    <w:p w14:paraId="3BA1A66F" w14:textId="77777777" w:rsidR="00F434EF" w:rsidRDefault="00F434EF" w:rsidP="00F434EF">
      <w:r>
        <w:t>- machine learning methods / regression models used to predict cases / deaths</w:t>
      </w:r>
    </w:p>
    <w:p w14:paraId="437AD062" w14:textId="77777777" w:rsidR="00F434EF" w:rsidRDefault="00F434EF" w:rsidP="00F434EF">
      <w:r>
        <w:t>- data visualization: ggplot2</w:t>
      </w:r>
    </w:p>
    <w:p w14:paraId="59991432" w14:textId="77777777" w:rsidR="00F434EF" w:rsidRDefault="00F434EF" w:rsidP="00F434EF">
      <w:r>
        <w:t xml:space="preserve">- predicted modelling: SEIR models </w:t>
      </w:r>
    </w:p>
    <w:p w14:paraId="60A89EC6" w14:textId="77777777" w:rsidR="00F434EF" w:rsidRDefault="00F434EF" w:rsidP="00F434EF">
      <w:r>
        <w:t>- dashboards - R shiny/Tableau</w:t>
      </w:r>
    </w:p>
    <w:p w14:paraId="3FDFFF40" w14:textId="77777777" w:rsidR="00F434EF" w:rsidRDefault="00F434EF" w:rsidP="00F434EF"/>
    <w:p w14:paraId="0F50149E" w14:textId="438B3AB0" w:rsidR="00F434EF" w:rsidRDefault="00F434EF" w:rsidP="00F434EF">
      <w:r w:rsidRPr="00196D91">
        <w:rPr>
          <w:highlight w:val="yellow"/>
        </w:rPr>
        <w:t>Comparisons:</w:t>
      </w:r>
      <w:r w:rsidR="00265786" w:rsidRPr="00196D91">
        <w:rPr>
          <w:highlight w:val="yellow"/>
        </w:rPr>
        <w:t xml:space="preserve"> </w:t>
      </w:r>
      <w:hyperlink r:id="rId11" w:anchor=":~:text=The%20Global%20COVID-19%20tracker%20provided%20key%20metrics%20on%20where" w:history="1">
        <w:r w:rsidR="00265786" w:rsidRPr="00196D91">
          <w:rPr>
            <w:rStyle w:val="Hyperlink"/>
            <w:highlight w:val="yellow"/>
          </w:rPr>
          <w:t>COVID-19 (Coronavirus) Data Hub | Tableau</w:t>
        </w:r>
      </w:hyperlink>
    </w:p>
    <w:p w14:paraId="0E33A720" w14:textId="77777777" w:rsidR="00F434EF" w:rsidRDefault="00F434EF" w:rsidP="00F434EF">
      <w:r>
        <w:t>- case counts vs mortality data</w:t>
      </w:r>
    </w:p>
    <w:p w14:paraId="6E9F332A" w14:textId="77777777" w:rsidR="00F434EF" w:rsidRDefault="00F434EF" w:rsidP="00F434EF">
      <w:r>
        <w:t>- geographic comparison / Population Density vs. COVID-19 Case Growth:</w:t>
      </w:r>
    </w:p>
    <w:p w14:paraId="6C7AC977" w14:textId="77777777" w:rsidR="00F434EF" w:rsidRDefault="00F434EF" w:rsidP="00F434EF">
      <w:r>
        <w:lastRenderedPageBreak/>
        <w:t>- correlation between covid cases and mortality rate</w:t>
      </w:r>
    </w:p>
    <w:p w14:paraId="3D8FDA22" w14:textId="77777777" w:rsidR="00F434EF" w:rsidRDefault="00F434EF" w:rsidP="00F434EF">
      <w:r>
        <w:t>- demographic factors and mortality rate (age, gender, population density) - this can include comparison between countries with younger vs older populations / Correlation between COVID-19 Cases and Death Rates by Age Group</w:t>
      </w:r>
    </w:p>
    <w:p w14:paraId="52B02696" w14:textId="77777777" w:rsidR="00F434EF" w:rsidRDefault="00F434EF" w:rsidP="00F434EF">
      <w:r>
        <w:t xml:space="preserve">- seasonal trends </w:t>
      </w:r>
    </w:p>
    <w:p w14:paraId="4AC53955" w14:textId="77777777" w:rsidR="00F434EF" w:rsidRDefault="00F434EF" w:rsidP="00F434EF"/>
    <w:p w14:paraId="0B3560DA" w14:textId="77777777" w:rsidR="00F434EF" w:rsidRDefault="00F434EF" w:rsidP="00F434EF">
      <w:r w:rsidRPr="00196D91">
        <w:rPr>
          <w:highlight w:val="yellow"/>
        </w:rPr>
        <w:t>potential graphs:</w:t>
      </w:r>
    </w:p>
    <w:p w14:paraId="19D13F0C" w14:textId="77777777" w:rsidR="00F434EF" w:rsidRDefault="00F434EF" w:rsidP="00F434EF">
      <w:r>
        <w:t>- line plots with rolling averages for cases / deaths</w:t>
      </w:r>
    </w:p>
    <w:p w14:paraId="0B6C7D83" w14:textId="77777777" w:rsidR="00F434EF" w:rsidRDefault="00F434EF" w:rsidP="00F434EF">
      <w:r>
        <w:t>- heatmap of case growth by country - intensity of case growth - darker =&gt; higher case counts</w:t>
      </w:r>
    </w:p>
    <w:p w14:paraId="5C17CF5F" w14:textId="77777777" w:rsidR="00F434EF" w:rsidRDefault="00F434EF" w:rsidP="00F434EF">
      <w:r>
        <w:t>- Bar Plot of Mortality Rate by Age Group</w:t>
      </w:r>
    </w:p>
    <w:p w14:paraId="42B75A58" w14:textId="187B65FA" w:rsidR="00C81D91" w:rsidRDefault="00F434EF" w:rsidP="00F434EF">
      <w:r>
        <w:t>- population density vs case rate with bubble plot</w:t>
      </w:r>
    </w:p>
    <w:p w14:paraId="7ECCA039" w14:textId="77777777" w:rsidR="00196D91" w:rsidRDefault="00196D91" w:rsidP="00F434EF"/>
    <w:p w14:paraId="2358D330" w14:textId="45C64A5F" w:rsidR="00196D91" w:rsidRDefault="00196D91" w:rsidP="00F434EF">
      <w:r>
        <w:t>Example project notes:</w:t>
      </w:r>
    </w:p>
    <w:p w14:paraId="5CFA6131" w14:textId="69EC0FEC" w:rsidR="00196D91" w:rsidRDefault="004D0F62" w:rsidP="004D0F62">
      <w:pPr>
        <w:pStyle w:val="ListParagraph"/>
        <w:numPr>
          <w:ilvl w:val="0"/>
          <w:numId w:val="3"/>
        </w:numPr>
      </w:pPr>
      <w:r w:rsidRPr="004D0F62">
        <w:t>I have analysed in depth 2 sets of data from different sources, with a brief look at another data set. These data sets are listed in the resources section at the bottom of the document.</w:t>
      </w:r>
    </w:p>
    <w:p w14:paraId="181B8AAE" w14:textId="77777777" w:rsidR="004D0F62" w:rsidRDefault="004D0F62" w:rsidP="009717D4"/>
    <w:p w14:paraId="0B479E21" w14:textId="31CE7D78" w:rsidR="009717D4" w:rsidRDefault="009717D4" w:rsidP="009717D4">
      <w:r>
        <w:t xml:space="preserve">Necessary packages </w:t>
      </w:r>
    </w:p>
    <w:p w14:paraId="55E2A1D4" w14:textId="39756DB0" w:rsidR="009717D4" w:rsidRDefault="009717D4" w:rsidP="009717D4">
      <w:r>
        <w:t>[r code]</w:t>
      </w:r>
    </w:p>
    <w:p w14:paraId="6DAB6108" w14:textId="307477D9" w:rsidR="009717D4" w:rsidRDefault="009717D4" w:rsidP="009717D4">
      <w:proofErr w:type="spellStart"/>
      <w:r>
        <w:t>An</w:t>
      </w:r>
      <w:r w:rsidR="00E36BA0">
        <w:t>lysis</w:t>
      </w:r>
      <w:proofErr w:type="spellEnd"/>
      <w:r w:rsidR="00E36BA0">
        <w:t xml:space="preserve"> of dataset 1</w:t>
      </w:r>
    </w:p>
    <w:p w14:paraId="0230A338" w14:textId="1C57DB38" w:rsidR="00E36BA0" w:rsidRDefault="00E36BA0" w:rsidP="009717D4">
      <w:r>
        <w:t>[import]</w:t>
      </w:r>
    </w:p>
    <w:p w14:paraId="42DEE21B" w14:textId="0AC464DA" w:rsidR="006C3CF1" w:rsidRDefault="006C3CF1" w:rsidP="009717D4">
      <w:r>
        <w:t>Initial analysis:</w:t>
      </w:r>
    </w:p>
    <w:p w14:paraId="67455C09" w14:textId="65DDD414" w:rsidR="00AE1E82" w:rsidRDefault="00B229A5" w:rsidP="009717D4">
      <w:r>
        <w:t xml:space="preserve">Data types, columns, missing data </w:t>
      </w:r>
      <w:proofErr w:type="gramStart"/>
      <w:r>
        <w:t xml:space="preserve">counts </w:t>
      </w:r>
      <w:r w:rsidR="00F2053B">
        <w:t>,</w:t>
      </w:r>
      <w:proofErr w:type="gramEnd"/>
      <w:r w:rsidR="00F2053B">
        <w:t xml:space="preserve"> data quality report</w:t>
      </w:r>
      <w:r w:rsidR="005B427A">
        <w:t>: type. Count, unique values with columns down side</w:t>
      </w:r>
    </w:p>
    <w:p w14:paraId="7299EAE9" w14:textId="549F622B" w:rsidR="00EB277E" w:rsidRDefault="00EB277E" w:rsidP="009717D4">
      <w:r>
        <w:t>Head command</w:t>
      </w:r>
    </w:p>
    <w:p w14:paraId="64347BD0" w14:textId="360C3C81" w:rsidR="00D0505E" w:rsidRDefault="00D0505E" w:rsidP="009717D4">
      <w:r>
        <w:t xml:space="preserve">Make any changes necessary to the DS e.g. timestamps </w:t>
      </w:r>
      <w:r w:rsidR="0059631D">
        <w:t xml:space="preserve">i.e. make It nicer </w:t>
      </w:r>
      <w:r w:rsidR="00017DF3">
        <w:t xml:space="preserve">/ renaming </w:t>
      </w:r>
    </w:p>
    <w:p w14:paraId="7803E387" w14:textId="72D0E14B" w:rsidR="00017DF3" w:rsidRDefault="000A5A30" w:rsidP="009717D4">
      <w:r>
        <w:t>Specific analysis on [file size]</w:t>
      </w:r>
    </w:p>
    <w:p w14:paraId="28BA20F0" w14:textId="021DEF42" w:rsidR="00F63ACB" w:rsidRDefault="00F63ACB" w:rsidP="009717D4">
      <w:proofErr w:type="spellStart"/>
      <w:r>
        <w:t>Treeplot</w:t>
      </w:r>
      <w:proofErr w:type="spellEnd"/>
      <w:r>
        <w:t xml:space="preserve"> using </w:t>
      </w:r>
      <w:proofErr w:type="spellStart"/>
      <w:r>
        <w:t>squarify</w:t>
      </w:r>
      <w:proofErr w:type="spellEnd"/>
      <w:r>
        <w:t xml:space="preserve"> </w:t>
      </w:r>
    </w:p>
    <w:p w14:paraId="464E4EA1" w14:textId="681A2B3F" w:rsidR="006C3CF1" w:rsidRDefault="003B7634" w:rsidP="003B7634">
      <w:r>
        <w:t xml:space="preserve">Specific analysis of __ </w:t>
      </w:r>
    </w:p>
    <w:p w14:paraId="0678DD90" w14:textId="77777777" w:rsidR="00DE29B5" w:rsidRDefault="00DE29B5" w:rsidP="003B7634"/>
    <w:p w14:paraId="40EAA17F" w14:textId="21D95FD0" w:rsidR="00DE29B5" w:rsidRDefault="00DE29B5" w:rsidP="003B7634">
      <w:proofErr w:type="spellStart"/>
      <w:r>
        <w:t>Anlysis</w:t>
      </w:r>
      <w:proofErr w:type="spellEnd"/>
      <w:r>
        <w:t xml:space="preserve"> of Dataset 2</w:t>
      </w:r>
      <w:r w:rsidR="00F95B33">
        <w:t>….</w:t>
      </w:r>
    </w:p>
    <w:p w14:paraId="55FD4ABC" w14:textId="4FFE47AA" w:rsidR="00203BC9" w:rsidRDefault="00203BC9" w:rsidP="003B7634">
      <w:r>
        <w:t xml:space="preserve">Pie chart </w:t>
      </w:r>
      <w:r w:rsidR="00140417">
        <w:t>–</w:t>
      </w:r>
      <w:r>
        <w:t xml:space="preserve"> </w:t>
      </w:r>
      <w:r w:rsidR="00140417">
        <w:t xml:space="preserve">death tolls for example </w:t>
      </w:r>
      <w:r w:rsidR="004B43D8">
        <w:t xml:space="preserve">but maybe normalise this figure </w:t>
      </w:r>
      <w:r w:rsidR="003347C4">
        <w:t xml:space="preserve">/ isolate larger frequencies </w:t>
      </w:r>
      <w:r w:rsidR="001479DD">
        <w:t>(</w:t>
      </w:r>
      <w:hyperlink r:id="rId12" w:anchor="15.-Ordered-Bar-Chart" w:history="1">
        <w:r w:rsidR="00B03D37" w:rsidRPr="00573DA8">
          <w:rPr>
            <w:rStyle w:val="Hyperlink"/>
          </w:rPr>
          <w:t>https://www.machinelearningplus.com/plots/top-50-matplotlib-visualizations-the-master-plots-python/#15.-Ordered-Bar-Chart</w:t>
        </w:r>
      </w:hyperlink>
      <w:r w:rsidR="001479DD">
        <w:t>)</w:t>
      </w:r>
    </w:p>
    <w:p w14:paraId="5316B733" w14:textId="55DF531E" w:rsidR="00B03D37" w:rsidRDefault="00A6337F" w:rsidP="003B7634">
      <w:hyperlink r:id="rId13" w:anchor=":~:text=The%20R%20Graph%20Gallery%20boasts%20the%20most%20extensive%20compilation%20of" w:history="1">
        <w:r w:rsidR="00B03D37" w:rsidRPr="00B03D37">
          <w:rPr>
            <w:rStyle w:val="Hyperlink"/>
          </w:rPr>
          <w:t>The R Graph Gallery – Help and inspiration for R charts (r-graph-gallery.com)</w:t>
        </w:r>
      </w:hyperlink>
      <w:r w:rsidR="00B03D37" w:rsidRPr="00B03D37">
        <w:t xml:space="preserve"> </w:t>
      </w:r>
      <w:hyperlink r:id="rId14" w:anchor=":~:text=The%20R%20Graph%20Gallery%20boasts%20the%20most%20extensive%20compilation%20of" w:history="1">
        <w:r w:rsidR="00B03D37" w:rsidRPr="00B03D37">
          <w:rPr>
            <w:rStyle w:val="Hyperlink"/>
          </w:rPr>
          <w:t>The R Graph Gallery – Help and inspiration for R charts (r-graph-gallery.com)</w:t>
        </w:r>
      </w:hyperlink>
    </w:p>
    <w:p w14:paraId="31839422" w14:textId="77777777" w:rsidR="009E2E2D" w:rsidRDefault="009E2E2D" w:rsidP="003B7634"/>
    <w:p w14:paraId="0849A7CF" w14:textId="7735AA46" w:rsidR="009E2E2D" w:rsidRDefault="00A6337F" w:rsidP="003B7634">
      <w:hyperlink r:id="rId15" w:history="1">
        <w:r w:rsidR="009E2E2D" w:rsidRPr="009E2E2D">
          <w:rPr>
            <w:rStyle w:val="Hyperlink"/>
          </w:rPr>
          <w:t>Top 50 ggplot2 Visualizations - The Master List (With Full R Code) (r-statistics.co)</w:t>
        </w:r>
      </w:hyperlink>
    </w:p>
    <w:p w14:paraId="177925FD" w14:textId="77777777" w:rsidR="00E36BA0" w:rsidRDefault="00E36BA0" w:rsidP="009717D4"/>
    <w:p w14:paraId="0E5167D6" w14:textId="77777777" w:rsidR="004D0F62" w:rsidRDefault="004D0F62" w:rsidP="00F434EF"/>
    <w:p w14:paraId="74C65060" w14:textId="77777777" w:rsidR="00C13077" w:rsidRDefault="00C13077" w:rsidP="00F434EF"/>
    <w:p w14:paraId="4CB34103" w14:textId="43C5F440" w:rsidR="00C13077" w:rsidRDefault="00C13077" w:rsidP="00F434EF">
      <w:r>
        <w:t>Problems:</w:t>
      </w:r>
    </w:p>
    <w:p w14:paraId="30B5CC33" w14:textId="68212F79" w:rsidR="00C13077" w:rsidRDefault="00C13077" w:rsidP="00C13077">
      <w:pPr>
        <w:pStyle w:val="ListParagraph"/>
        <w:numPr>
          <w:ilvl w:val="0"/>
          <w:numId w:val="3"/>
        </w:numPr>
      </w:pPr>
      <w:hyperlink r:id="rId16" w:anchor=":~:text=The%20most%20common%20reason%20for%20getting%20the%20error%20each%20group" w:history="1">
        <w:r w:rsidRPr="00C13077">
          <w:rPr>
            <w:rStyle w:val="Hyperlink"/>
          </w:rPr>
          <w:t>How to fix ggplot2 error: each group consists of only one observation - Mastering R</w:t>
        </w:r>
      </w:hyperlink>
    </w:p>
    <w:p w14:paraId="5346F533" w14:textId="516ABD15" w:rsidR="003506D7" w:rsidRDefault="00BA696F" w:rsidP="00C13077">
      <w:pPr>
        <w:pStyle w:val="ListParagraph"/>
        <w:numPr>
          <w:ilvl w:val="0"/>
          <w:numId w:val="3"/>
        </w:numPr>
      </w:pPr>
      <w:hyperlink r:id="rId17" w:history="1">
        <w:proofErr w:type="spellStart"/>
        <w:proofErr w:type="gramStart"/>
        <w:r w:rsidRPr="00BA696F">
          <w:rPr>
            <w:rStyle w:val="Hyperlink"/>
          </w:rPr>
          <w:t>as.Date</w:t>
        </w:r>
        <w:proofErr w:type="spellEnd"/>
        <w:proofErr w:type="gramEnd"/>
        <w:r w:rsidRPr="00BA696F">
          <w:rPr>
            <w:rStyle w:val="Hyperlink"/>
          </w:rPr>
          <w:t xml:space="preserve"> function - </w:t>
        </w:r>
        <w:proofErr w:type="spellStart"/>
        <w:r w:rsidRPr="00BA696F">
          <w:rPr>
            <w:rStyle w:val="Hyperlink"/>
          </w:rPr>
          <w:t>RDocumentation</w:t>
        </w:r>
        <w:proofErr w:type="spellEnd"/>
      </w:hyperlink>
    </w:p>
    <w:sectPr w:rsidR="00350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327D91" w14:textId="77777777" w:rsidR="00C13077" w:rsidRDefault="00C13077" w:rsidP="00C13077">
      <w:pPr>
        <w:spacing w:after="0" w:line="240" w:lineRule="auto"/>
      </w:pPr>
      <w:r>
        <w:separator/>
      </w:r>
    </w:p>
  </w:endnote>
  <w:endnote w:type="continuationSeparator" w:id="0">
    <w:p w14:paraId="5EC19BC0" w14:textId="77777777" w:rsidR="00C13077" w:rsidRDefault="00C13077" w:rsidP="00C13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35E1BC" w14:textId="77777777" w:rsidR="00C13077" w:rsidRDefault="00C13077" w:rsidP="00C13077">
      <w:pPr>
        <w:spacing w:after="0" w:line="240" w:lineRule="auto"/>
      </w:pPr>
      <w:r>
        <w:separator/>
      </w:r>
    </w:p>
  </w:footnote>
  <w:footnote w:type="continuationSeparator" w:id="0">
    <w:p w14:paraId="321A9BE0" w14:textId="77777777" w:rsidR="00C13077" w:rsidRDefault="00C13077" w:rsidP="00C13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FB7AF9"/>
    <w:multiLevelType w:val="hybridMultilevel"/>
    <w:tmpl w:val="4D2027F6"/>
    <w:lvl w:ilvl="0" w:tplc="D268912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95FC6"/>
    <w:multiLevelType w:val="hybridMultilevel"/>
    <w:tmpl w:val="CE1E12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D740C"/>
    <w:multiLevelType w:val="hybridMultilevel"/>
    <w:tmpl w:val="35CC34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715758">
    <w:abstractNumId w:val="2"/>
  </w:num>
  <w:num w:numId="2" w16cid:durableId="1721396830">
    <w:abstractNumId w:val="1"/>
  </w:num>
  <w:num w:numId="3" w16cid:durableId="1184711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D91"/>
    <w:rsid w:val="00017DF3"/>
    <w:rsid w:val="000A5A30"/>
    <w:rsid w:val="00140417"/>
    <w:rsid w:val="001479DD"/>
    <w:rsid w:val="00196D91"/>
    <w:rsid w:val="00203BC9"/>
    <w:rsid w:val="00265786"/>
    <w:rsid w:val="003347C4"/>
    <w:rsid w:val="003506D7"/>
    <w:rsid w:val="003B7634"/>
    <w:rsid w:val="004B43D8"/>
    <w:rsid w:val="004D0F62"/>
    <w:rsid w:val="00510356"/>
    <w:rsid w:val="0059631D"/>
    <w:rsid w:val="005B427A"/>
    <w:rsid w:val="0065794B"/>
    <w:rsid w:val="00675739"/>
    <w:rsid w:val="006A0D3E"/>
    <w:rsid w:val="006C3CF1"/>
    <w:rsid w:val="0077573A"/>
    <w:rsid w:val="007B05C3"/>
    <w:rsid w:val="009717D4"/>
    <w:rsid w:val="009E2E2D"/>
    <w:rsid w:val="00A441CF"/>
    <w:rsid w:val="00AE1E82"/>
    <w:rsid w:val="00B03D37"/>
    <w:rsid w:val="00B229A5"/>
    <w:rsid w:val="00BA696F"/>
    <w:rsid w:val="00BD254C"/>
    <w:rsid w:val="00C0373E"/>
    <w:rsid w:val="00C13077"/>
    <w:rsid w:val="00C81D91"/>
    <w:rsid w:val="00D0505E"/>
    <w:rsid w:val="00D91CB5"/>
    <w:rsid w:val="00DE29B5"/>
    <w:rsid w:val="00E36BA0"/>
    <w:rsid w:val="00EB277E"/>
    <w:rsid w:val="00EF1050"/>
    <w:rsid w:val="00F2053B"/>
    <w:rsid w:val="00F2492D"/>
    <w:rsid w:val="00F434EF"/>
    <w:rsid w:val="00F63ACB"/>
    <w:rsid w:val="00F95B33"/>
    <w:rsid w:val="00FA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01968"/>
  <w15:chartTrackingRefBased/>
  <w15:docId w15:val="{2D9E1FCE-977D-440C-A31D-248697E6F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GB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D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57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78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13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077"/>
  </w:style>
  <w:style w:type="paragraph" w:styleId="Footer">
    <w:name w:val="footer"/>
    <w:basedOn w:val="Normal"/>
    <w:link w:val="FooterChar"/>
    <w:uiPriority w:val="99"/>
    <w:unhideWhenUsed/>
    <w:rsid w:val="00C13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077"/>
  </w:style>
  <w:style w:type="character" w:styleId="FollowedHyperlink">
    <w:name w:val="FollowedHyperlink"/>
    <w:basedOn w:val="DefaultParagraphFont"/>
    <w:uiPriority w:val="99"/>
    <w:semiHidden/>
    <w:unhideWhenUsed/>
    <w:rsid w:val="00C130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75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4421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7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064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7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9075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16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4100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5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-graph-gallery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machinelearningplus.com/plots/top-50-matplotlib-visualizations-the-master-plots-python/" TargetMode="External"/><Relationship Id="rId17" Type="http://schemas.openxmlformats.org/officeDocument/2006/relationships/hyperlink" Target="https://www.rdocumentation.org/packages/base/versions/3.6.2/topics/as.Da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steringr.com/ggplot2/how-to-fix-ggplot2-error-each-group-consists-of-only-one-observati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ableau.com/covid-19-coronavirus-data-resourc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-statistics.co/Top50-Ggplot2-Visualizations-MasterList-R-Code.html?utm_content=cmp-true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-graph-gall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946</Words>
  <Characters>5396</Characters>
  <Application>Microsoft Office Word</Application>
  <DocSecurity>0</DocSecurity>
  <Lines>44</Lines>
  <Paragraphs>12</Paragraphs>
  <ScaleCrop>false</ScaleCrop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Milner</dc:creator>
  <cp:keywords/>
  <dc:description/>
  <cp:lastModifiedBy>Mark Milner</cp:lastModifiedBy>
  <cp:revision>2</cp:revision>
  <dcterms:created xsi:type="dcterms:W3CDTF">2024-09-29T11:12:00Z</dcterms:created>
  <dcterms:modified xsi:type="dcterms:W3CDTF">2024-09-29T11:12:00Z</dcterms:modified>
</cp:coreProperties>
</file>