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67BB0" w14:textId="77777777" w:rsidR="000B45C8" w:rsidRDefault="007D2BAE">
      <w:r>
        <w:t>Mark Moore</w:t>
      </w:r>
    </w:p>
    <w:p w14:paraId="2F13DEE3" w14:textId="77777777" w:rsidR="007D2BAE" w:rsidRDefault="007D2BAE">
      <w:r>
        <w:t>CS162</w:t>
      </w:r>
    </w:p>
    <w:p w14:paraId="285A7D0A" w14:textId="7D6B213D" w:rsidR="007D2BAE" w:rsidRDefault="006D420E">
      <w:r>
        <w:t>12.3</w:t>
      </w:r>
      <w:r w:rsidR="007D2BAE">
        <w:t>.17</w:t>
      </w:r>
    </w:p>
    <w:p w14:paraId="327BA28E" w14:textId="77777777" w:rsidR="007D2BAE" w:rsidRDefault="007D2BAE"/>
    <w:p w14:paraId="4C17E4B9" w14:textId="49E3E8EA" w:rsidR="00C565BB" w:rsidRPr="00C565BB" w:rsidRDefault="00C565BB" w:rsidP="00C565BB">
      <w:pPr>
        <w:spacing w:before="180" w:after="180"/>
        <w:rPr>
          <w:rFonts w:ascii="Helvetica Neue" w:hAnsi="Helvetica Neue" w:cs="Times New Roman"/>
          <w:color w:val="2D3B45"/>
        </w:rPr>
      </w:pPr>
      <w:r w:rsidRPr="00C565BB">
        <w:rPr>
          <w:rFonts w:ascii="Helvetica Neue" w:hAnsi="Helvetica Neue" w:cs="Times New Roman"/>
          <w:b/>
          <w:bCs/>
          <w:color w:val="2D3B45"/>
        </w:rPr>
        <w:t>Reflection Document</w:t>
      </w:r>
      <w:r w:rsidR="006D420E">
        <w:rPr>
          <w:rFonts w:ascii="Helvetica Neue" w:hAnsi="Helvetica Neue" w:cs="Times New Roman"/>
          <w:b/>
          <w:bCs/>
          <w:color w:val="2D3B45"/>
        </w:rPr>
        <w:t xml:space="preserve"> Final Project</w:t>
      </w:r>
    </w:p>
    <w:p w14:paraId="4BAE5D74" w14:textId="77777777" w:rsidR="00C565BB" w:rsidRPr="006D420E" w:rsidRDefault="00C565BB" w:rsidP="00C565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20E">
        <w:rPr>
          <w:rFonts w:ascii="Helvetica Neue" w:eastAsia="Times New Roman" w:hAnsi="Helvetica Neue" w:cs="Times New Roman"/>
          <w:color w:val="2D3B45"/>
        </w:rPr>
        <w:t>Briefly describe your original design.</w:t>
      </w:r>
    </w:p>
    <w:p w14:paraId="7B441995" w14:textId="77777777" w:rsidR="00C565BB" w:rsidRPr="006D420E" w:rsidRDefault="00C565BB" w:rsidP="00C565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20E">
        <w:rPr>
          <w:rFonts w:ascii="Helvetica Neue" w:eastAsia="Times New Roman" w:hAnsi="Helvetica Neue" w:cs="Times New Roman"/>
          <w:color w:val="2D3B45"/>
        </w:rPr>
        <w:t>Talk about the changes made during implementation of the game.</w:t>
      </w:r>
    </w:p>
    <w:p w14:paraId="7E965F4A" w14:textId="77777777" w:rsidR="00C565BB" w:rsidRPr="006D420E" w:rsidRDefault="00C565BB" w:rsidP="00C565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20E">
        <w:rPr>
          <w:rFonts w:ascii="Helvetica Neue" w:eastAsia="Times New Roman" w:hAnsi="Helvetica Neue" w:cs="Times New Roman"/>
          <w:color w:val="2D3B45"/>
        </w:rPr>
        <w:t>Talk about the problems encountered during implementation, and how you solved them.</w:t>
      </w:r>
    </w:p>
    <w:p w14:paraId="69D284F4" w14:textId="77777777" w:rsidR="00C565BB" w:rsidRPr="006D420E" w:rsidRDefault="00C565BB" w:rsidP="00C565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20E">
        <w:rPr>
          <w:rFonts w:ascii="Helvetica Neue" w:eastAsia="Times New Roman" w:hAnsi="Helvetica Neue" w:cs="Times New Roman"/>
          <w:color w:val="2D3B45"/>
        </w:rPr>
        <w:t>Include your test table that includes test plan, and the test results.</w:t>
      </w:r>
    </w:p>
    <w:p w14:paraId="1D1C0E62" w14:textId="77777777" w:rsidR="00500AFA" w:rsidRDefault="00500AFA" w:rsidP="00D46DD8">
      <w:pPr>
        <w:ind w:firstLine="375"/>
      </w:pPr>
    </w:p>
    <w:p w14:paraId="476B3DDC" w14:textId="14E3B1B8" w:rsidR="006D420E" w:rsidRDefault="006D420E" w:rsidP="00D46DD8">
      <w:pPr>
        <w:ind w:firstLine="375"/>
      </w:pPr>
      <w:r>
        <w:t xml:space="preserve">Regular role-playing games do not appeal to me. I like puzzle and riddle games. I designed this game to be a riddle-style game in which one had to solve the riddles in order to get the clues to solve the final riddle and win the game. </w:t>
      </w:r>
    </w:p>
    <w:p w14:paraId="2B5271C7" w14:textId="4761451A" w:rsidR="006D420E" w:rsidRDefault="006D420E" w:rsidP="00D46DD8">
      <w:pPr>
        <w:ind w:firstLine="375"/>
      </w:pPr>
      <w:r>
        <w:t xml:space="preserve"> During implementation, the only major change that I had to make wise to create additional classes for the different types of locations that my player would have to go to and get the next riddle.  I had to do this because I did not want to have to manually input the riddles for each different object of the generic derived class.  I could have done that but it would have required a lot more coding then just simply creating different classes.</w:t>
      </w:r>
    </w:p>
    <w:p w14:paraId="79A4C98A" w14:textId="5AB8D6B9" w:rsidR="006D420E" w:rsidRDefault="006D420E" w:rsidP="00D46DD8">
      <w:pPr>
        <w:ind w:firstLine="375"/>
      </w:pPr>
      <w:r>
        <w:t xml:space="preserve"> The only problem encountered in this project was a memory leak that took me about 20 minutes to find. </w:t>
      </w:r>
    </w:p>
    <w:p w14:paraId="2EEB0FA4" w14:textId="77777777" w:rsidR="00786DAA" w:rsidRDefault="00786DAA"/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3150"/>
        <w:gridCol w:w="2700"/>
        <w:gridCol w:w="2160"/>
        <w:gridCol w:w="2160"/>
      </w:tblGrid>
      <w:tr w:rsidR="008C675C" w14:paraId="773590B1" w14:textId="77777777" w:rsidTr="00977C84">
        <w:tc>
          <w:tcPr>
            <w:tcW w:w="3150" w:type="dxa"/>
          </w:tcPr>
          <w:p w14:paraId="6BAD6B0D" w14:textId="68CF63DC" w:rsidR="00C4545D" w:rsidRPr="00095043" w:rsidRDefault="00095043" w:rsidP="00095043">
            <w:pPr>
              <w:jc w:val="center"/>
              <w:rPr>
                <w:b/>
                <w:sz w:val="28"/>
                <w:u w:val="single"/>
              </w:rPr>
            </w:pPr>
            <w:r w:rsidRPr="00095043">
              <w:rPr>
                <w:b/>
                <w:sz w:val="28"/>
                <w:u w:val="single"/>
              </w:rPr>
              <w:t>TEST CASE</w:t>
            </w:r>
          </w:p>
        </w:tc>
        <w:tc>
          <w:tcPr>
            <w:tcW w:w="2700" w:type="dxa"/>
          </w:tcPr>
          <w:p w14:paraId="76F0C363" w14:textId="0CAF47C8" w:rsidR="00C4545D" w:rsidRPr="00095043" w:rsidRDefault="00095043" w:rsidP="00095043">
            <w:pPr>
              <w:jc w:val="center"/>
              <w:rPr>
                <w:b/>
                <w:sz w:val="28"/>
                <w:u w:val="single"/>
              </w:rPr>
            </w:pPr>
            <w:r w:rsidRPr="00095043">
              <w:rPr>
                <w:b/>
                <w:sz w:val="28"/>
                <w:u w:val="single"/>
              </w:rPr>
              <w:t>INPUT VALUE</w:t>
            </w:r>
          </w:p>
        </w:tc>
        <w:tc>
          <w:tcPr>
            <w:tcW w:w="2160" w:type="dxa"/>
          </w:tcPr>
          <w:p w14:paraId="0D849BF0" w14:textId="2591601C" w:rsidR="00C4545D" w:rsidRPr="00095043" w:rsidRDefault="00095043" w:rsidP="00095043">
            <w:pPr>
              <w:jc w:val="center"/>
              <w:rPr>
                <w:b/>
                <w:sz w:val="28"/>
                <w:u w:val="single"/>
              </w:rPr>
            </w:pPr>
            <w:r w:rsidRPr="00095043">
              <w:rPr>
                <w:b/>
                <w:sz w:val="28"/>
                <w:u w:val="single"/>
              </w:rPr>
              <w:t>EXPECTED OUTCOME</w:t>
            </w:r>
          </w:p>
        </w:tc>
        <w:tc>
          <w:tcPr>
            <w:tcW w:w="2160" w:type="dxa"/>
          </w:tcPr>
          <w:p w14:paraId="335EFA1D" w14:textId="6A8106F8" w:rsidR="00C4545D" w:rsidRPr="00095043" w:rsidRDefault="00095043" w:rsidP="00095043">
            <w:pPr>
              <w:jc w:val="center"/>
              <w:rPr>
                <w:b/>
                <w:sz w:val="28"/>
                <w:u w:val="single"/>
              </w:rPr>
            </w:pPr>
            <w:r w:rsidRPr="00095043">
              <w:rPr>
                <w:b/>
                <w:sz w:val="28"/>
                <w:u w:val="single"/>
              </w:rPr>
              <w:t>OBSERVED OUTCOMES</w:t>
            </w:r>
          </w:p>
        </w:tc>
      </w:tr>
      <w:tr w:rsidR="008C675C" w14:paraId="68721459" w14:textId="77777777" w:rsidTr="00977C84">
        <w:tc>
          <w:tcPr>
            <w:tcW w:w="3150" w:type="dxa"/>
          </w:tcPr>
          <w:p w14:paraId="637C7D59" w14:textId="5B3B4393" w:rsidR="00C4545D" w:rsidRDefault="00095043">
            <w:r>
              <w:t xml:space="preserve">Menu </w:t>
            </w:r>
            <w:r w:rsidR="008C675C">
              <w:t>char input A, B, or C</w:t>
            </w:r>
          </w:p>
        </w:tc>
        <w:tc>
          <w:tcPr>
            <w:tcW w:w="2700" w:type="dxa"/>
          </w:tcPr>
          <w:p w14:paraId="39E1A5E9" w14:textId="13498B4D" w:rsidR="00C4545D" w:rsidRDefault="00095043">
            <w:r>
              <w:t xml:space="preserve">Upper </w:t>
            </w:r>
            <w:r w:rsidR="00786DAA">
              <w:t>case and lower</w:t>
            </w:r>
            <w:r w:rsidR="008C675C">
              <w:t>case char letters or correct value</w:t>
            </w:r>
          </w:p>
        </w:tc>
        <w:tc>
          <w:tcPr>
            <w:tcW w:w="2160" w:type="dxa"/>
          </w:tcPr>
          <w:p w14:paraId="20A6A8AC" w14:textId="154A37E0" w:rsidR="00C4545D" w:rsidRDefault="00095043">
            <w:r>
              <w:t>Accepted</w:t>
            </w:r>
          </w:p>
        </w:tc>
        <w:tc>
          <w:tcPr>
            <w:tcW w:w="2160" w:type="dxa"/>
          </w:tcPr>
          <w:p w14:paraId="34A19DD6" w14:textId="63FFDF59" w:rsidR="00C4545D" w:rsidRDefault="00095043">
            <w:r>
              <w:t>Accepted</w:t>
            </w:r>
          </w:p>
        </w:tc>
      </w:tr>
      <w:tr w:rsidR="008C675C" w14:paraId="1E5BB72C" w14:textId="77777777" w:rsidTr="00977C84">
        <w:tc>
          <w:tcPr>
            <w:tcW w:w="3150" w:type="dxa"/>
          </w:tcPr>
          <w:p w14:paraId="7B8380D5" w14:textId="26760BAC" w:rsidR="00C4545D" w:rsidRDefault="00095043">
            <w:r>
              <w:t xml:space="preserve">Menu </w:t>
            </w:r>
            <w:r w:rsidR="008C675C">
              <w:t>char input A, B, or C</w:t>
            </w:r>
          </w:p>
        </w:tc>
        <w:tc>
          <w:tcPr>
            <w:tcW w:w="2700" w:type="dxa"/>
          </w:tcPr>
          <w:p w14:paraId="7EF257CC" w14:textId="3D763574" w:rsidR="00C4545D" w:rsidRDefault="00095043">
            <w:r>
              <w:t>Number</w:t>
            </w:r>
            <w:r w:rsidR="008C675C">
              <w:t>, negative number, letter other than ABC</w:t>
            </w:r>
          </w:p>
        </w:tc>
        <w:tc>
          <w:tcPr>
            <w:tcW w:w="2160" w:type="dxa"/>
          </w:tcPr>
          <w:p w14:paraId="321F2705" w14:textId="004E63FC" w:rsidR="00C4545D" w:rsidRDefault="00095043">
            <w:proofErr w:type="spellStart"/>
            <w:r>
              <w:t>Reprompt</w:t>
            </w:r>
            <w:proofErr w:type="spellEnd"/>
          </w:p>
        </w:tc>
        <w:tc>
          <w:tcPr>
            <w:tcW w:w="2160" w:type="dxa"/>
          </w:tcPr>
          <w:p w14:paraId="7028B2AC" w14:textId="748A2405" w:rsidR="00C4545D" w:rsidRDefault="00095043">
            <w:proofErr w:type="spellStart"/>
            <w:r>
              <w:t>Reprompt</w:t>
            </w:r>
            <w:proofErr w:type="spellEnd"/>
          </w:p>
        </w:tc>
      </w:tr>
    </w:tbl>
    <w:p w14:paraId="20E0B6BE" w14:textId="77777777" w:rsidR="00D46DD8" w:rsidRDefault="00D46DD8">
      <w:bookmarkStart w:id="0" w:name="_GoBack"/>
      <w:bookmarkEnd w:id="0"/>
    </w:p>
    <w:p w14:paraId="0E5A6C63" w14:textId="6771E835" w:rsidR="00932C8E" w:rsidRDefault="00932C8E"/>
    <w:p w14:paraId="0D81C4E7" w14:textId="09CE9FBD" w:rsidR="000D2C61" w:rsidRPr="00C65B41" w:rsidRDefault="000D2C61"/>
    <w:sectPr w:rsidR="000D2C61" w:rsidRPr="00C65B41" w:rsidSect="006B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5F87"/>
    <w:multiLevelType w:val="multilevel"/>
    <w:tmpl w:val="303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AE"/>
    <w:rsid w:val="00095043"/>
    <w:rsid w:val="000D2C61"/>
    <w:rsid w:val="000D5FAC"/>
    <w:rsid w:val="00186052"/>
    <w:rsid w:val="00195162"/>
    <w:rsid w:val="001A4721"/>
    <w:rsid w:val="003E0FD1"/>
    <w:rsid w:val="003F0D00"/>
    <w:rsid w:val="00453794"/>
    <w:rsid w:val="00500AFA"/>
    <w:rsid w:val="00537895"/>
    <w:rsid w:val="00570865"/>
    <w:rsid w:val="00590F51"/>
    <w:rsid w:val="005C7ECD"/>
    <w:rsid w:val="005D022D"/>
    <w:rsid w:val="006B5772"/>
    <w:rsid w:val="006C4B07"/>
    <w:rsid w:val="006D420E"/>
    <w:rsid w:val="00751100"/>
    <w:rsid w:val="00786DAA"/>
    <w:rsid w:val="007D2BAE"/>
    <w:rsid w:val="00800251"/>
    <w:rsid w:val="00857EA9"/>
    <w:rsid w:val="008B42A2"/>
    <w:rsid w:val="008C675C"/>
    <w:rsid w:val="008F0EBA"/>
    <w:rsid w:val="008F4711"/>
    <w:rsid w:val="00922F8C"/>
    <w:rsid w:val="00932C8E"/>
    <w:rsid w:val="00977C84"/>
    <w:rsid w:val="009B68E1"/>
    <w:rsid w:val="00A215B8"/>
    <w:rsid w:val="00AE1EC5"/>
    <w:rsid w:val="00B30E04"/>
    <w:rsid w:val="00B33549"/>
    <w:rsid w:val="00B779D9"/>
    <w:rsid w:val="00BA252C"/>
    <w:rsid w:val="00BB199D"/>
    <w:rsid w:val="00C4545D"/>
    <w:rsid w:val="00C455A2"/>
    <w:rsid w:val="00C565BB"/>
    <w:rsid w:val="00C65B41"/>
    <w:rsid w:val="00D46DD8"/>
    <w:rsid w:val="00DC33E6"/>
    <w:rsid w:val="00E73D1F"/>
    <w:rsid w:val="00F26DD3"/>
    <w:rsid w:val="00F61818"/>
    <w:rsid w:val="00F651C7"/>
    <w:rsid w:val="00F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8A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5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565BB"/>
    <w:rPr>
      <w:b/>
      <w:bCs/>
    </w:rPr>
  </w:style>
  <w:style w:type="table" w:styleId="TableGrid">
    <w:name w:val="Table Grid"/>
    <w:basedOn w:val="TableNormal"/>
    <w:uiPriority w:val="39"/>
    <w:rsid w:val="00D46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Mark Christopher</dc:creator>
  <cp:keywords/>
  <dc:description/>
  <cp:lastModifiedBy>Moore, Mark Christopher</cp:lastModifiedBy>
  <cp:revision>2</cp:revision>
  <dcterms:created xsi:type="dcterms:W3CDTF">2017-12-03T23:19:00Z</dcterms:created>
  <dcterms:modified xsi:type="dcterms:W3CDTF">2017-12-03T23:19:00Z</dcterms:modified>
</cp:coreProperties>
</file>