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1DF8C" w14:textId="77777777" w:rsidR="00CF7269" w:rsidRPr="00503AA4" w:rsidRDefault="00CF7269" w:rsidP="00503AA4">
      <w:pPr>
        <w:pStyle w:val="Title"/>
      </w:pPr>
      <w:r w:rsidRPr="00503AA4">
        <w:t>Cybersecurity Awareness Guide</w:t>
      </w:r>
    </w:p>
    <w:p w14:paraId="7279D406" w14:textId="1141156B" w:rsidR="00CF7269" w:rsidRPr="00503AA4" w:rsidRDefault="00E17866" w:rsidP="00503AA4">
      <w:pPr>
        <w:pStyle w:val="Subtitle"/>
      </w:pPr>
      <w:r w:rsidRPr="00503AA4">
        <w:t>One.</w:t>
      </w:r>
      <w:r w:rsidR="00CF7269" w:rsidRPr="00503AA4">
        <w:t xml:space="preserve"> Introduction to Cybersecurity</w:t>
      </w:r>
    </w:p>
    <w:p w14:paraId="7DD0CAD9" w14:textId="276AA7A3" w:rsidR="00CF7269" w:rsidRPr="00503AA4" w:rsidRDefault="00CF7269" w:rsidP="00503AA4">
      <w:pPr>
        <w:jc w:val="both"/>
        <w:rPr>
          <w:rFonts w:ascii="Times New Roman" w:hAnsi="Times New Roman" w:cs="Times New Roman"/>
        </w:rPr>
      </w:pPr>
      <w:r w:rsidRPr="00503AA4">
        <w:rPr>
          <w:rFonts w:ascii="Times New Roman" w:hAnsi="Times New Roman" w:cs="Times New Roman"/>
        </w:rPr>
        <w:t>Cybersecurity is the practice of protecting computers, networks, systems, and personal information from unauthorised access, attacks, damage, or theft from cyber criminals.</w:t>
      </w:r>
      <w:r w:rsidR="00503AA4">
        <w:rPr>
          <w:rFonts w:ascii="Times New Roman" w:hAnsi="Times New Roman" w:cs="Times New Roman"/>
        </w:rPr>
        <w:t xml:space="preserve"> </w:t>
      </w:r>
      <w:r w:rsidRPr="00503AA4">
        <w:rPr>
          <w:rFonts w:ascii="Times New Roman" w:hAnsi="Times New Roman" w:cs="Times New Roman"/>
        </w:rPr>
        <w:t>Cyber</w:t>
      </w:r>
      <w:r w:rsidR="00503AA4">
        <w:rPr>
          <w:rFonts w:ascii="Times New Roman" w:hAnsi="Times New Roman" w:cs="Times New Roman"/>
        </w:rPr>
        <w:t xml:space="preserve"> </w:t>
      </w:r>
      <w:r w:rsidRPr="00503AA4">
        <w:rPr>
          <w:rFonts w:ascii="Times New Roman" w:hAnsi="Times New Roman" w:cs="Times New Roman"/>
        </w:rPr>
        <w:t>security awareness helps people recognise online threats and make safer decisions when using technology</w:t>
      </w:r>
      <w:r w:rsidR="00E17866" w:rsidRPr="00503AA4">
        <w:rPr>
          <w:rFonts w:ascii="Times New Roman" w:hAnsi="Times New Roman" w:cs="Times New Roman"/>
        </w:rPr>
        <w:t xml:space="preserve"> and the internet.</w:t>
      </w:r>
    </w:p>
    <w:p w14:paraId="4E02D008" w14:textId="77777777" w:rsidR="00CF7269" w:rsidRPr="00503AA4" w:rsidRDefault="00CF7269" w:rsidP="00503AA4">
      <w:pPr>
        <w:pStyle w:val="Subtitle"/>
        <w:rPr>
          <w:rFonts w:ascii="Times New Roman" w:hAnsi="Times New Roman" w:cs="Times New Roman"/>
        </w:rPr>
      </w:pPr>
      <w:r w:rsidRPr="00503AA4">
        <w:rPr>
          <w:rFonts w:ascii="Times New Roman" w:hAnsi="Times New Roman" w:cs="Times New Roman"/>
        </w:rPr>
        <w:t>Why Is Cybersecurity Important?</w:t>
      </w:r>
    </w:p>
    <w:p w14:paraId="5CF39DA5" w14:textId="77777777" w:rsidR="00CF7269" w:rsidRPr="00503AA4" w:rsidRDefault="00CF7269" w:rsidP="00503AA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03AA4">
        <w:rPr>
          <w:rFonts w:ascii="Times New Roman" w:hAnsi="Times New Roman" w:cs="Times New Roman"/>
        </w:rPr>
        <w:t>Protects personal and confidential information.</w:t>
      </w:r>
    </w:p>
    <w:p w14:paraId="08F39B83" w14:textId="77777777" w:rsidR="00CF7269" w:rsidRPr="00503AA4" w:rsidRDefault="00CF7269" w:rsidP="00503AA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03AA4">
        <w:rPr>
          <w:rFonts w:ascii="Times New Roman" w:hAnsi="Times New Roman" w:cs="Times New Roman"/>
        </w:rPr>
        <w:t>Prevents unauthorised access to accounts.</w:t>
      </w:r>
    </w:p>
    <w:p w14:paraId="04A19888" w14:textId="77777777" w:rsidR="00CF7269" w:rsidRPr="00503AA4" w:rsidRDefault="00CF7269" w:rsidP="00503AA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03AA4">
        <w:rPr>
          <w:rFonts w:ascii="Times New Roman" w:hAnsi="Times New Roman" w:cs="Times New Roman"/>
        </w:rPr>
        <w:t>Reduces the risk of financial loss and identity theft.</w:t>
      </w:r>
    </w:p>
    <w:p w14:paraId="3F9D78B5" w14:textId="4E05FBD8" w:rsidR="00CF7269" w:rsidRPr="00503AA4" w:rsidRDefault="00E17866" w:rsidP="00503AA4">
      <w:pPr>
        <w:pStyle w:val="Subtitle"/>
        <w:rPr>
          <w:rFonts w:ascii="Times New Roman" w:hAnsi="Times New Roman" w:cs="Times New Roman"/>
        </w:rPr>
      </w:pPr>
      <w:r w:rsidRPr="00503AA4">
        <w:rPr>
          <w:rFonts w:ascii="Times New Roman" w:hAnsi="Times New Roman" w:cs="Times New Roman"/>
        </w:rPr>
        <w:t>Two.</w:t>
      </w:r>
      <w:r w:rsidR="00CF7269" w:rsidRPr="00503AA4">
        <w:rPr>
          <w:rFonts w:ascii="Times New Roman" w:hAnsi="Times New Roman" w:cs="Times New Roman"/>
        </w:rPr>
        <w:t xml:space="preserve"> Common Cybersecurity Threats</w:t>
      </w:r>
    </w:p>
    <w:p w14:paraId="172C88C1" w14:textId="77777777" w:rsidR="00CF7269" w:rsidRPr="00503AA4" w:rsidRDefault="00CF7269" w:rsidP="00503AA4">
      <w:pPr>
        <w:pStyle w:val="Subtitle"/>
        <w:rPr>
          <w:rFonts w:ascii="Times New Roman" w:hAnsi="Times New Roman" w:cs="Times New Roman"/>
        </w:rPr>
      </w:pPr>
      <w:r w:rsidRPr="00503AA4">
        <w:rPr>
          <w:rFonts w:ascii="Times New Roman" w:hAnsi="Times New Roman" w:cs="Times New Roman"/>
        </w:rPr>
        <w:t>Phishing</w:t>
      </w:r>
    </w:p>
    <w:p w14:paraId="22871527" w14:textId="08455C31" w:rsidR="00CF7269" w:rsidRPr="00503AA4" w:rsidRDefault="00CF7269" w:rsidP="00503AA4">
      <w:pPr>
        <w:jc w:val="both"/>
        <w:rPr>
          <w:rFonts w:ascii="Times New Roman" w:hAnsi="Times New Roman" w:cs="Times New Roman"/>
        </w:rPr>
      </w:pPr>
      <w:r w:rsidRPr="00503AA4">
        <w:rPr>
          <w:rFonts w:ascii="Times New Roman" w:hAnsi="Times New Roman" w:cs="Times New Roman"/>
        </w:rPr>
        <w:t xml:space="preserve">Phishing is </w:t>
      </w:r>
      <w:r w:rsidR="00E17866" w:rsidRPr="00503AA4">
        <w:rPr>
          <w:rFonts w:ascii="Times New Roman" w:hAnsi="Times New Roman" w:cs="Times New Roman"/>
        </w:rPr>
        <w:t xml:space="preserve">a type of </w:t>
      </w:r>
      <w:r w:rsidRPr="00503AA4">
        <w:rPr>
          <w:rFonts w:ascii="Times New Roman" w:hAnsi="Times New Roman" w:cs="Times New Roman"/>
        </w:rPr>
        <w:t>cyberattack in which</w:t>
      </w:r>
      <w:r w:rsidR="00E17866" w:rsidRPr="00503AA4">
        <w:rPr>
          <w:rFonts w:ascii="Times New Roman" w:hAnsi="Times New Roman" w:cs="Times New Roman"/>
        </w:rPr>
        <w:t xml:space="preserve"> cyber</w:t>
      </w:r>
      <w:r w:rsidRPr="00503AA4">
        <w:rPr>
          <w:rFonts w:ascii="Times New Roman" w:hAnsi="Times New Roman" w:cs="Times New Roman"/>
        </w:rPr>
        <w:t xml:space="preserve"> criminals use fake emails, messages, or websites to trick people into revealing </w:t>
      </w:r>
      <w:r w:rsidR="00E17866" w:rsidRPr="00503AA4">
        <w:rPr>
          <w:rFonts w:ascii="Times New Roman" w:hAnsi="Times New Roman" w:cs="Times New Roman"/>
        </w:rPr>
        <w:t>their personal</w:t>
      </w:r>
      <w:r w:rsidRPr="00503AA4">
        <w:rPr>
          <w:rFonts w:ascii="Times New Roman" w:hAnsi="Times New Roman" w:cs="Times New Roman"/>
        </w:rPr>
        <w:t xml:space="preserve"> information.</w:t>
      </w:r>
    </w:p>
    <w:p w14:paraId="3343461F" w14:textId="77777777" w:rsidR="00CF7269" w:rsidRPr="00503AA4" w:rsidRDefault="00CF7269" w:rsidP="00503AA4">
      <w:pPr>
        <w:rPr>
          <w:rFonts w:ascii="Times New Roman" w:hAnsi="Times New Roman" w:cs="Times New Roman"/>
        </w:rPr>
      </w:pPr>
      <w:r w:rsidRPr="00503AA4">
        <w:rPr>
          <w:rFonts w:ascii="Times New Roman" w:hAnsi="Times New Roman" w:cs="Times New Roman"/>
        </w:rPr>
        <w:t>Warning signs:</w:t>
      </w:r>
    </w:p>
    <w:p w14:paraId="36E5DBA5" w14:textId="77777777" w:rsidR="00CF7269" w:rsidRPr="00503AA4" w:rsidRDefault="00CF7269" w:rsidP="00503AA4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03AA4">
        <w:rPr>
          <w:rFonts w:ascii="Times New Roman" w:hAnsi="Times New Roman" w:cs="Times New Roman"/>
        </w:rPr>
        <w:t>Unexpected messages requesting personal information.</w:t>
      </w:r>
    </w:p>
    <w:p w14:paraId="2B280E40" w14:textId="77777777" w:rsidR="00CF7269" w:rsidRPr="00503AA4" w:rsidRDefault="00CF7269" w:rsidP="00503AA4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03AA4">
        <w:rPr>
          <w:rFonts w:ascii="Times New Roman" w:hAnsi="Times New Roman" w:cs="Times New Roman"/>
        </w:rPr>
        <w:t>Suspicious links or attachments.</w:t>
      </w:r>
    </w:p>
    <w:p w14:paraId="3AB787C4" w14:textId="67EE8104" w:rsidR="00CF7269" w:rsidRPr="00503AA4" w:rsidRDefault="00CF7269" w:rsidP="00503AA4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03AA4">
        <w:rPr>
          <w:rFonts w:ascii="Times New Roman" w:hAnsi="Times New Roman" w:cs="Times New Roman"/>
        </w:rPr>
        <w:t>Messages creating urgency.</w:t>
      </w:r>
    </w:p>
    <w:p w14:paraId="0C4C51F4" w14:textId="43D85FA7" w:rsidR="00CF7269" w:rsidRPr="00503AA4" w:rsidRDefault="00E17866" w:rsidP="00503AA4">
      <w:pPr>
        <w:jc w:val="both"/>
        <w:rPr>
          <w:rFonts w:ascii="Times New Roman" w:hAnsi="Times New Roman" w:cs="Times New Roman"/>
        </w:rPr>
      </w:pPr>
      <w:r w:rsidRPr="00503AA4">
        <w:rPr>
          <w:rFonts w:ascii="Times New Roman" w:hAnsi="Times New Roman" w:cs="Times New Roman"/>
        </w:rPr>
        <w:t xml:space="preserve"> </w:t>
      </w:r>
      <w:r w:rsidR="00CF7269" w:rsidRPr="00503AA4">
        <w:rPr>
          <w:rFonts w:ascii="Times New Roman" w:hAnsi="Times New Roman" w:cs="Times New Roman"/>
          <w:b/>
          <w:bCs/>
        </w:rPr>
        <w:t>Prevention:</w:t>
      </w:r>
    </w:p>
    <w:p w14:paraId="66F0A8DF" w14:textId="77777777" w:rsidR="00CF7269" w:rsidRPr="00503AA4" w:rsidRDefault="00CF7269" w:rsidP="00503AA4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03AA4">
        <w:rPr>
          <w:rFonts w:ascii="Times New Roman" w:hAnsi="Times New Roman" w:cs="Times New Roman"/>
        </w:rPr>
        <w:t>Verify the sender before responding.</w:t>
      </w:r>
    </w:p>
    <w:p w14:paraId="398B6BCC" w14:textId="77777777" w:rsidR="00CF7269" w:rsidRPr="00503AA4" w:rsidRDefault="00CF7269" w:rsidP="00503AA4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03AA4">
        <w:rPr>
          <w:rFonts w:ascii="Times New Roman" w:hAnsi="Times New Roman" w:cs="Times New Roman"/>
        </w:rPr>
        <w:t>Avoid clicking suspicious links.</w:t>
      </w:r>
    </w:p>
    <w:p w14:paraId="5C2FAAE1" w14:textId="77777777" w:rsidR="00CF7269" w:rsidRPr="00503AA4" w:rsidRDefault="00CF7269" w:rsidP="00503AA4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03AA4">
        <w:rPr>
          <w:rFonts w:ascii="Times New Roman" w:hAnsi="Times New Roman" w:cs="Times New Roman"/>
        </w:rPr>
        <w:t>Report suspicious messages to the relevant IT support team.</w:t>
      </w:r>
    </w:p>
    <w:p w14:paraId="2BBB6F9A" w14:textId="77777777" w:rsidR="00CF7269" w:rsidRPr="00503AA4" w:rsidRDefault="00CF7269" w:rsidP="00503AA4">
      <w:pPr>
        <w:pStyle w:val="Subtitle"/>
      </w:pPr>
      <w:r w:rsidRPr="00503AA4">
        <w:t>Malware</w:t>
      </w:r>
    </w:p>
    <w:p w14:paraId="50B53612" w14:textId="3A37FA76" w:rsidR="00CF7269" w:rsidRPr="00503AA4" w:rsidRDefault="00CF7269" w:rsidP="00503AA4">
      <w:pPr>
        <w:jc w:val="both"/>
        <w:rPr>
          <w:rFonts w:ascii="Times New Roman" w:hAnsi="Times New Roman" w:cs="Times New Roman"/>
        </w:rPr>
      </w:pPr>
      <w:r w:rsidRPr="00503AA4">
        <w:rPr>
          <w:rFonts w:ascii="Times New Roman" w:hAnsi="Times New Roman" w:cs="Times New Roman"/>
        </w:rPr>
        <w:t xml:space="preserve">Malware is malicious software </w:t>
      </w:r>
      <w:r w:rsidR="00E17866" w:rsidRPr="00503AA4">
        <w:rPr>
          <w:rFonts w:ascii="Times New Roman" w:hAnsi="Times New Roman" w:cs="Times New Roman"/>
        </w:rPr>
        <w:t xml:space="preserve">that is </w:t>
      </w:r>
      <w:r w:rsidRPr="00503AA4">
        <w:rPr>
          <w:rFonts w:ascii="Times New Roman" w:hAnsi="Times New Roman" w:cs="Times New Roman"/>
        </w:rPr>
        <w:t>designed to damage devices</w:t>
      </w:r>
      <w:r w:rsidR="00E17866" w:rsidRPr="00503AA4">
        <w:rPr>
          <w:rFonts w:ascii="Times New Roman" w:hAnsi="Times New Roman" w:cs="Times New Roman"/>
        </w:rPr>
        <w:t xml:space="preserve"> </w:t>
      </w:r>
      <w:r w:rsidRPr="00503AA4">
        <w:rPr>
          <w:rFonts w:ascii="Times New Roman" w:hAnsi="Times New Roman" w:cs="Times New Roman"/>
        </w:rPr>
        <w:t>or gain unauthorised access to systems.</w:t>
      </w:r>
    </w:p>
    <w:p w14:paraId="52E8232F" w14:textId="1EB6BEC7" w:rsidR="00CF7269" w:rsidRPr="00503AA4" w:rsidRDefault="00CF7269" w:rsidP="00503AA4">
      <w:pPr>
        <w:jc w:val="both"/>
        <w:rPr>
          <w:rFonts w:ascii="Times New Roman" w:hAnsi="Times New Roman" w:cs="Times New Roman"/>
        </w:rPr>
      </w:pPr>
      <w:r w:rsidRPr="00503AA4">
        <w:rPr>
          <w:rFonts w:ascii="Times New Roman" w:hAnsi="Times New Roman" w:cs="Times New Roman"/>
        </w:rPr>
        <w:t xml:space="preserve">Examples </w:t>
      </w:r>
      <w:r w:rsidR="00E17866" w:rsidRPr="00503AA4">
        <w:rPr>
          <w:rFonts w:ascii="Times New Roman" w:hAnsi="Times New Roman" w:cs="Times New Roman"/>
        </w:rPr>
        <w:t xml:space="preserve">of it </w:t>
      </w:r>
      <w:r w:rsidRPr="00503AA4">
        <w:rPr>
          <w:rFonts w:ascii="Times New Roman" w:hAnsi="Times New Roman" w:cs="Times New Roman"/>
        </w:rPr>
        <w:t>include viruses, ransomware, spyware</w:t>
      </w:r>
      <w:r w:rsidR="00E17866" w:rsidRPr="00503AA4">
        <w:rPr>
          <w:rFonts w:ascii="Times New Roman" w:hAnsi="Times New Roman" w:cs="Times New Roman"/>
        </w:rPr>
        <w:t xml:space="preserve"> </w:t>
      </w:r>
      <w:r w:rsidRPr="00503AA4">
        <w:rPr>
          <w:rFonts w:ascii="Times New Roman" w:hAnsi="Times New Roman" w:cs="Times New Roman"/>
        </w:rPr>
        <w:t>and trojans.</w:t>
      </w:r>
    </w:p>
    <w:p w14:paraId="2E9AA954" w14:textId="77777777" w:rsidR="00CF7269" w:rsidRPr="00503AA4" w:rsidRDefault="00CF7269" w:rsidP="00503AA4">
      <w:pPr>
        <w:jc w:val="both"/>
        <w:rPr>
          <w:rFonts w:ascii="Times New Roman" w:hAnsi="Times New Roman" w:cs="Times New Roman"/>
        </w:rPr>
      </w:pPr>
      <w:r w:rsidRPr="00503AA4">
        <w:rPr>
          <w:rFonts w:ascii="Times New Roman" w:hAnsi="Times New Roman" w:cs="Times New Roman"/>
          <w:b/>
          <w:bCs/>
        </w:rPr>
        <w:t>Prevention:</w:t>
      </w:r>
    </w:p>
    <w:p w14:paraId="7E5EBA87" w14:textId="77777777" w:rsidR="00CF7269" w:rsidRPr="00503AA4" w:rsidRDefault="00CF7269" w:rsidP="00503AA4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03AA4">
        <w:rPr>
          <w:rFonts w:ascii="Times New Roman" w:hAnsi="Times New Roman" w:cs="Times New Roman"/>
        </w:rPr>
        <w:t>Keep your operating system and applications updated.</w:t>
      </w:r>
    </w:p>
    <w:p w14:paraId="513B2B77" w14:textId="77777777" w:rsidR="00CF7269" w:rsidRPr="00503AA4" w:rsidRDefault="00CF7269" w:rsidP="00503AA4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03AA4">
        <w:rPr>
          <w:rFonts w:ascii="Times New Roman" w:hAnsi="Times New Roman" w:cs="Times New Roman"/>
        </w:rPr>
        <w:t>Download software only from trusted sources.</w:t>
      </w:r>
    </w:p>
    <w:p w14:paraId="65FF55C9" w14:textId="77777777" w:rsidR="00CF7269" w:rsidRPr="00503AA4" w:rsidRDefault="00CF7269" w:rsidP="00503AA4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03AA4">
        <w:rPr>
          <w:rFonts w:ascii="Times New Roman" w:hAnsi="Times New Roman" w:cs="Times New Roman"/>
        </w:rPr>
        <w:lastRenderedPageBreak/>
        <w:t>Avoid opening unexpected attachments.</w:t>
      </w:r>
    </w:p>
    <w:p w14:paraId="0F8AECE5" w14:textId="77777777" w:rsidR="00CF7269" w:rsidRPr="00503AA4" w:rsidRDefault="00CF7269" w:rsidP="00503AA4">
      <w:pPr>
        <w:pStyle w:val="Subtitle"/>
      </w:pPr>
      <w:r w:rsidRPr="00503AA4">
        <w:t>Password Attacks</w:t>
      </w:r>
    </w:p>
    <w:p w14:paraId="5FAEBDBE" w14:textId="21472FD0" w:rsidR="00CF7269" w:rsidRPr="00503AA4" w:rsidRDefault="00CF7269" w:rsidP="00503AA4">
      <w:pPr>
        <w:jc w:val="both"/>
        <w:rPr>
          <w:rFonts w:ascii="Times New Roman" w:hAnsi="Times New Roman" w:cs="Times New Roman"/>
        </w:rPr>
      </w:pPr>
      <w:r w:rsidRPr="00503AA4">
        <w:rPr>
          <w:rFonts w:ascii="Times New Roman" w:hAnsi="Times New Roman" w:cs="Times New Roman"/>
        </w:rPr>
        <w:t>Password attacks</w:t>
      </w:r>
      <w:r w:rsidR="00E17866" w:rsidRPr="00503AA4">
        <w:rPr>
          <w:rFonts w:ascii="Times New Roman" w:hAnsi="Times New Roman" w:cs="Times New Roman"/>
        </w:rPr>
        <w:t xml:space="preserve"> may</w:t>
      </w:r>
      <w:r w:rsidRPr="00503AA4">
        <w:rPr>
          <w:rFonts w:ascii="Times New Roman" w:hAnsi="Times New Roman" w:cs="Times New Roman"/>
        </w:rPr>
        <w:t xml:space="preserve"> involve attempts to obtain or guess passwords to access accounts without permission</w:t>
      </w:r>
      <w:r w:rsidR="00E17866" w:rsidRPr="00503AA4">
        <w:rPr>
          <w:rFonts w:ascii="Times New Roman" w:hAnsi="Times New Roman" w:cs="Times New Roman"/>
        </w:rPr>
        <w:t xml:space="preserve"> of the account owner</w:t>
      </w:r>
      <w:r w:rsidRPr="00503AA4">
        <w:rPr>
          <w:rFonts w:ascii="Times New Roman" w:hAnsi="Times New Roman" w:cs="Times New Roman"/>
        </w:rPr>
        <w:t>.</w:t>
      </w:r>
    </w:p>
    <w:p w14:paraId="4DB216D6" w14:textId="77777777" w:rsidR="00CF7269" w:rsidRPr="00503AA4" w:rsidRDefault="00CF7269" w:rsidP="00503AA4">
      <w:pPr>
        <w:jc w:val="both"/>
        <w:rPr>
          <w:rFonts w:ascii="Times New Roman" w:hAnsi="Times New Roman" w:cs="Times New Roman"/>
        </w:rPr>
      </w:pPr>
      <w:r w:rsidRPr="00503AA4">
        <w:rPr>
          <w:rFonts w:ascii="Times New Roman" w:hAnsi="Times New Roman" w:cs="Times New Roman"/>
          <w:b/>
          <w:bCs/>
        </w:rPr>
        <w:t>Prevention:</w:t>
      </w:r>
    </w:p>
    <w:p w14:paraId="4422F066" w14:textId="77777777" w:rsidR="00CF7269" w:rsidRPr="00503AA4" w:rsidRDefault="00CF7269" w:rsidP="00503AA4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03AA4">
        <w:rPr>
          <w:rFonts w:ascii="Times New Roman" w:hAnsi="Times New Roman" w:cs="Times New Roman"/>
        </w:rPr>
        <w:t>Use long, unique passwords for different accounts.</w:t>
      </w:r>
    </w:p>
    <w:p w14:paraId="7DE397E9" w14:textId="77777777" w:rsidR="00CF7269" w:rsidRPr="00503AA4" w:rsidRDefault="00CF7269" w:rsidP="00503AA4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03AA4">
        <w:rPr>
          <w:rFonts w:ascii="Times New Roman" w:hAnsi="Times New Roman" w:cs="Times New Roman"/>
        </w:rPr>
        <w:t>Enable multi-factor authentication (MFA).</w:t>
      </w:r>
    </w:p>
    <w:p w14:paraId="1F47B5F7" w14:textId="77777777" w:rsidR="00CF7269" w:rsidRPr="00503AA4" w:rsidRDefault="00CF7269" w:rsidP="00503AA4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03AA4">
        <w:rPr>
          <w:rFonts w:ascii="Times New Roman" w:hAnsi="Times New Roman" w:cs="Times New Roman"/>
        </w:rPr>
        <w:t>Never share passwords or verification codes.</w:t>
      </w:r>
    </w:p>
    <w:p w14:paraId="1D1C8300" w14:textId="77777777" w:rsidR="00CF7269" w:rsidRPr="00503AA4" w:rsidRDefault="00CF7269" w:rsidP="00503AA4">
      <w:pPr>
        <w:pStyle w:val="Subtitle"/>
      </w:pPr>
      <w:r w:rsidRPr="00503AA4">
        <w:t>Social Engineering</w:t>
      </w:r>
    </w:p>
    <w:p w14:paraId="69DA484D" w14:textId="77777777" w:rsidR="00CF7269" w:rsidRPr="00503AA4" w:rsidRDefault="00CF7269" w:rsidP="00503AA4">
      <w:pPr>
        <w:jc w:val="both"/>
        <w:rPr>
          <w:rFonts w:ascii="Times New Roman" w:hAnsi="Times New Roman" w:cs="Times New Roman"/>
        </w:rPr>
      </w:pPr>
      <w:r w:rsidRPr="00503AA4">
        <w:rPr>
          <w:rFonts w:ascii="Times New Roman" w:hAnsi="Times New Roman" w:cs="Times New Roman"/>
        </w:rPr>
        <w:t>Social engineering involves manipulating people into revealing confidential information or performing actions that compromise security.</w:t>
      </w:r>
    </w:p>
    <w:p w14:paraId="76149FBD" w14:textId="77777777" w:rsidR="00CF7269" w:rsidRPr="00503AA4" w:rsidRDefault="00CF7269" w:rsidP="00503AA4">
      <w:pPr>
        <w:jc w:val="both"/>
        <w:rPr>
          <w:rFonts w:ascii="Times New Roman" w:hAnsi="Times New Roman" w:cs="Times New Roman"/>
        </w:rPr>
      </w:pPr>
      <w:r w:rsidRPr="00503AA4">
        <w:rPr>
          <w:rFonts w:ascii="Times New Roman" w:hAnsi="Times New Roman" w:cs="Times New Roman"/>
          <w:b/>
          <w:bCs/>
        </w:rPr>
        <w:t>Prevention:</w:t>
      </w:r>
    </w:p>
    <w:p w14:paraId="104119D6" w14:textId="77777777" w:rsidR="00CF7269" w:rsidRPr="00503AA4" w:rsidRDefault="00CF7269" w:rsidP="00503AA4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03AA4">
        <w:rPr>
          <w:rFonts w:ascii="Times New Roman" w:hAnsi="Times New Roman" w:cs="Times New Roman"/>
        </w:rPr>
        <w:t>Verify unusual requests before acting.</w:t>
      </w:r>
    </w:p>
    <w:p w14:paraId="2C88EA1B" w14:textId="77777777" w:rsidR="00CF7269" w:rsidRPr="00503AA4" w:rsidRDefault="00CF7269" w:rsidP="00503AA4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03AA4">
        <w:rPr>
          <w:rFonts w:ascii="Times New Roman" w:hAnsi="Times New Roman" w:cs="Times New Roman"/>
        </w:rPr>
        <w:t>Be cautious of people pretending to be IT staff or managers.</w:t>
      </w:r>
    </w:p>
    <w:p w14:paraId="107AEBAB" w14:textId="77777777" w:rsidR="00CF7269" w:rsidRPr="00503AA4" w:rsidRDefault="00CF7269" w:rsidP="00503AA4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03AA4">
        <w:rPr>
          <w:rFonts w:ascii="Times New Roman" w:hAnsi="Times New Roman" w:cs="Times New Roman"/>
        </w:rPr>
        <w:t>Confirm requests through a separate, trusted communication channel.</w:t>
      </w:r>
    </w:p>
    <w:p w14:paraId="56AFA9AE" w14:textId="77777777" w:rsidR="00CF7269" w:rsidRPr="00503AA4" w:rsidRDefault="00CF7269" w:rsidP="00503AA4">
      <w:pPr>
        <w:pStyle w:val="Subtitle"/>
      </w:pPr>
      <w:r w:rsidRPr="00503AA4">
        <w:t>Identity Theft</w:t>
      </w:r>
    </w:p>
    <w:p w14:paraId="2C0D58A5" w14:textId="394CB6D8" w:rsidR="00CF7269" w:rsidRPr="00503AA4" w:rsidRDefault="00CF7269" w:rsidP="00503AA4">
      <w:pPr>
        <w:jc w:val="both"/>
        <w:rPr>
          <w:rFonts w:ascii="Times New Roman" w:hAnsi="Times New Roman" w:cs="Times New Roman"/>
        </w:rPr>
      </w:pPr>
      <w:r w:rsidRPr="00503AA4">
        <w:rPr>
          <w:rFonts w:ascii="Times New Roman" w:hAnsi="Times New Roman" w:cs="Times New Roman"/>
        </w:rPr>
        <w:t xml:space="preserve">Identity theft occurs when someone uses </w:t>
      </w:r>
      <w:r w:rsidR="00E17866" w:rsidRPr="00503AA4">
        <w:rPr>
          <w:rFonts w:ascii="Times New Roman" w:hAnsi="Times New Roman" w:cs="Times New Roman"/>
        </w:rPr>
        <w:t>another person’s</w:t>
      </w:r>
      <w:r w:rsidRPr="00503AA4">
        <w:rPr>
          <w:rFonts w:ascii="Times New Roman" w:hAnsi="Times New Roman" w:cs="Times New Roman"/>
        </w:rPr>
        <w:t xml:space="preserve"> personal information without permission</w:t>
      </w:r>
      <w:r w:rsidR="00E17866" w:rsidRPr="00503AA4">
        <w:rPr>
          <w:rFonts w:ascii="Times New Roman" w:hAnsi="Times New Roman" w:cs="Times New Roman"/>
        </w:rPr>
        <w:t xml:space="preserve"> </w:t>
      </w:r>
      <w:r w:rsidRPr="00503AA4">
        <w:rPr>
          <w:rFonts w:ascii="Times New Roman" w:hAnsi="Times New Roman" w:cs="Times New Roman"/>
        </w:rPr>
        <w:t>often for fraud.</w:t>
      </w:r>
    </w:p>
    <w:p w14:paraId="170E8304" w14:textId="77777777" w:rsidR="00CF7269" w:rsidRPr="00503AA4" w:rsidRDefault="00CF7269" w:rsidP="00503AA4">
      <w:pPr>
        <w:jc w:val="both"/>
        <w:rPr>
          <w:rFonts w:ascii="Times New Roman" w:hAnsi="Times New Roman" w:cs="Times New Roman"/>
        </w:rPr>
      </w:pPr>
      <w:r w:rsidRPr="00503AA4">
        <w:rPr>
          <w:rFonts w:ascii="Times New Roman" w:hAnsi="Times New Roman" w:cs="Times New Roman"/>
          <w:b/>
          <w:bCs/>
        </w:rPr>
        <w:t>Prevention:</w:t>
      </w:r>
    </w:p>
    <w:p w14:paraId="22C4F876" w14:textId="77777777" w:rsidR="00CF7269" w:rsidRPr="00503AA4" w:rsidRDefault="00CF7269" w:rsidP="00503AA4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03AA4">
        <w:rPr>
          <w:rFonts w:ascii="Times New Roman" w:hAnsi="Times New Roman" w:cs="Times New Roman"/>
        </w:rPr>
        <w:t>Avoid sharing unnecessary personal information online.</w:t>
      </w:r>
    </w:p>
    <w:p w14:paraId="3AA18EC9" w14:textId="77777777" w:rsidR="00CF7269" w:rsidRPr="00503AA4" w:rsidRDefault="00CF7269" w:rsidP="00503AA4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03AA4">
        <w:rPr>
          <w:rFonts w:ascii="Times New Roman" w:hAnsi="Times New Roman" w:cs="Times New Roman"/>
        </w:rPr>
        <w:t>Secure important documents and accounts.</w:t>
      </w:r>
    </w:p>
    <w:p w14:paraId="62EF76E1" w14:textId="77777777" w:rsidR="00CF7269" w:rsidRPr="00503AA4" w:rsidRDefault="00CF7269" w:rsidP="00503AA4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03AA4">
        <w:rPr>
          <w:rFonts w:ascii="Times New Roman" w:hAnsi="Times New Roman" w:cs="Times New Roman"/>
        </w:rPr>
        <w:t>Monitor accounts for unfamiliar activity.</w:t>
      </w:r>
    </w:p>
    <w:p w14:paraId="17B088FB" w14:textId="678C03C4" w:rsidR="00CF7269" w:rsidRPr="00503AA4" w:rsidRDefault="005D11E4" w:rsidP="00503AA4">
      <w:pPr>
        <w:pStyle w:val="Subtitle"/>
      </w:pPr>
      <w:r w:rsidRPr="00503AA4">
        <w:t>Three</w:t>
      </w:r>
      <w:r w:rsidR="00CF7269" w:rsidRPr="00503AA4">
        <w:t>. Essential Cybersecurity Practices</w:t>
      </w:r>
    </w:p>
    <w:p w14:paraId="6A83C698" w14:textId="77777777" w:rsidR="00CF7269" w:rsidRPr="00503AA4" w:rsidRDefault="00CF7269" w:rsidP="00503AA4">
      <w:r w:rsidRPr="00503AA4">
        <w:t>Strong Passwords</w:t>
      </w:r>
    </w:p>
    <w:p w14:paraId="5C66A503" w14:textId="59BC5A1A" w:rsidR="00CF7269" w:rsidRPr="00503AA4" w:rsidRDefault="00CF7269" w:rsidP="00503AA4">
      <w:pPr>
        <w:jc w:val="both"/>
        <w:rPr>
          <w:rFonts w:ascii="Times New Roman" w:hAnsi="Times New Roman" w:cs="Times New Roman"/>
        </w:rPr>
      </w:pPr>
      <w:r w:rsidRPr="00503AA4">
        <w:rPr>
          <w:rFonts w:ascii="Times New Roman" w:hAnsi="Times New Roman" w:cs="Times New Roman"/>
        </w:rPr>
        <w:t xml:space="preserve">Use </w:t>
      </w:r>
      <w:r w:rsidR="00E17866" w:rsidRPr="00503AA4">
        <w:rPr>
          <w:rFonts w:ascii="Times New Roman" w:hAnsi="Times New Roman" w:cs="Times New Roman"/>
        </w:rPr>
        <w:t xml:space="preserve">a </w:t>
      </w:r>
      <w:r w:rsidRPr="00503AA4">
        <w:rPr>
          <w:rFonts w:ascii="Times New Roman" w:hAnsi="Times New Roman" w:cs="Times New Roman"/>
        </w:rPr>
        <w:t>long, unique passwords or passphrases</w:t>
      </w:r>
      <w:r w:rsidR="00E17866" w:rsidRPr="00503AA4">
        <w:rPr>
          <w:rFonts w:ascii="Times New Roman" w:hAnsi="Times New Roman" w:cs="Times New Roman"/>
        </w:rPr>
        <w:t xml:space="preserve"> and a</w:t>
      </w:r>
      <w:r w:rsidRPr="00503AA4">
        <w:rPr>
          <w:rFonts w:ascii="Times New Roman" w:hAnsi="Times New Roman" w:cs="Times New Roman"/>
        </w:rPr>
        <w:t>void</w:t>
      </w:r>
      <w:r w:rsidR="00E17866" w:rsidRPr="00503AA4">
        <w:rPr>
          <w:rFonts w:ascii="Times New Roman" w:hAnsi="Times New Roman" w:cs="Times New Roman"/>
        </w:rPr>
        <w:t xml:space="preserve"> using</w:t>
      </w:r>
      <w:r w:rsidRPr="00503AA4">
        <w:rPr>
          <w:rFonts w:ascii="Times New Roman" w:hAnsi="Times New Roman" w:cs="Times New Roman"/>
        </w:rPr>
        <w:t xml:space="preserve"> predictable information such as your name or birthday.</w:t>
      </w:r>
    </w:p>
    <w:p w14:paraId="68D53E3A" w14:textId="77777777" w:rsidR="00CF7269" w:rsidRPr="00503AA4" w:rsidRDefault="00CF7269" w:rsidP="00503AA4">
      <w:r w:rsidRPr="00503AA4">
        <w:t>Multi-Factor Authentication</w:t>
      </w:r>
    </w:p>
    <w:p w14:paraId="57C1249D" w14:textId="160B1636" w:rsidR="00CF7269" w:rsidRPr="00503AA4" w:rsidRDefault="00CF7269" w:rsidP="00503AA4">
      <w:pPr>
        <w:jc w:val="both"/>
        <w:rPr>
          <w:rFonts w:ascii="Times New Roman" w:hAnsi="Times New Roman" w:cs="Times New Roman"/>
        </w:rPr>
      </w:pPr>
      <w:r w:rsidRPr="00503AA4">
        <w:rPr>
          <w:rFonts w:ascii="Times New Roman" w:hAnsi="Times New Roman" w:cs="Times New Roman"/>
        </w:rPr>
        <w:t xml:space="preserve">MFA adds another verification step beyond </w:t>
      </w:r>
      <w:r w:rsidR="00E17866" w:rsidRPr="00503AA4">
        <w:rPr>
          <w:rFonts w:ascii="Times New Roman" w:hAnsi="Times New Roman" w:cs="Times New Roman"/>
        </w:rPr>
        <w:t>just a</w:t>
      </w:r>
      <w:r w:rsidRPr="00503AA4">
        <w:rPr>
          <w:rFonts w:ascii="Times New Roman" w:hAnsi="Times New Roman" w:cs="Times New Roman"/>
        </w:rPr>
        <w:t xml:space="preserve"> password, making unauthorised account access more difficult.</w:t>
      </w:r>
    </w:p>
    <w:p w14:paraId="27A68A4E" w14:textId="77777777" w:rsidR="00CF7269" w:rsidRPr="00503AA4" w:rsidRDefault="00CF7269" w:rsidP="00503AA4">
      <w:r w:rsidRPr="00503AA4">
        <w:t>Software Updates</w:t>
      </w:r>
    </w:p>
    <w:p w14:paraId="3B14A20F" w14:textId="77777777" w:rsidR="00CF7269" w:rsidRPr="00503AA4" w:rsidRDefault="00CF7269" w:rsidP="00503AA4">
      <w:pPr>
        <w:jc w:val="both"/>
        <w:rPr>
          <w:rFonts w:ascii="Times New Roman" w:hAnsi="Times New Roman" w:cs="Times New Roman"/>
        </w:rPr>
      </w:pPr>
      <w:r w:rsidRPr="00503AA4">
        <w:rPr>
          <w:rFonts w:ascii="Times New Roman" w:hAnsi="Times New Roman" w:cs="Times New Roman"/>
        </w:rPr>
        <w:lastRenderedPageBreak/>
        <w:t>Install security updates promptly because they fix weaknesses that attackers may exploit.</w:t>
      </w:r>
    </w:p>
    <w:p w14:paraId="2199FD7B" w14:textId="77777777" w:rsidR="00CF7269" w:rsidRPr="00503AA4" w:rsidRDefault="00CF7269" w:rsidP="00503AA4">
      <w:r w:rsidRPr="00503AA4">
        <w:t>Safe Browsing</w:t>
      </w:r>
    </w:p>
    <w:p w14:paraId="2B9E1DF8" w14:textId="77777777" w:rsidR="00CF7269" w:rsidRPr="00503AA4" w:rsidRDefault="00CF7269" w:rsidP="00503AA4">
      <w:pPr>
        <w:jc w:val="both"/>
        <w:rPr>
          <w:rFonts w:ascii="Times New Roman" w:hAnsi="Times New Roman" w:cs="Times New Roman"/>
        </w:rPr>
      </w:pPr>
      <w:r w:rsidRPr="00503AA4">
        <w:rPr>
          <w:rFonts w:ascii="Times New Roman" w:hAnsi="Times New Roman" w:cs="Times New Roman"/>
        </w:rPr>
        <w:t>Check website addresses carefully, use trusted websites, and avoid suspicious downloads.</w:t>
      </w:r>
    </w:p>
    <w:p w14:paraId="03991E4D" w14:textId="77777777" w:rsidR="00CF7269" w:rsidRPr="00503AA4" w:rsidRDefault="00CF7269" w:rsidP="00503AA4">
      <w:r w:rsidRPr="00503AA4">
        <w:t>Data Backups</w:t>
      </w:r>
    </w:p>
    <w:p w14:paraId="242C13CB" w14:textId="77777777" w:rsidR="00CF7269" w:rsidRPr="00503AA4" w:rsidRDefault="00CF7269" w:rsidP="00503AA4">
      <w:pPr>
        <w:jc w:val="both"/>
        <w:rPr>
          <w:rFonts w:ascii="Times New Roman" w:hAnsi="Times New Roman" w:cs="Times New Roman"/>
        </w:rPr>
      </w:pPr>
      <w:r w:rsidRPr="00503AA4">
        <w:rPr>
          <w:rFonts w:ascii="Times New Roman" w:hAnsi="Times New Roman" w:cs="Times New Roman"/>
        </w:rPr>
        <w:t>Back up important files regularly and keep a protected copy separate from your main device.</w:t>
      </w:r>
    </w:p>
    <w:p w14:paraId="4A001679" w14:textId="2458CC18" w:rsidR="00CF7269" w:rsidRPr="00503AA4" w:rsidRDefault="00CF7269" w:rsidP="00503AA4">
      <w:r w:rsidRPr="00503AA4">
        <w:t>Device Security</w:t>
      </w:r>
    </w:p>
    <w:p w14:paraId="006AF258" w14:textId="77777777" w:rsidR="00CF7269" w:rsidRPr="00503AA4" w:rsidRDefault="00CF7269" w:rsidP="00503AA4">
      <w:pPr>
        <w:jc w:val="both"/>
        <w:rPr>
          <w:rFonts w:ascii="Times New Roman" w:hAnsi="Times New Roman" w:cs="Times New Roman"/>
        </w:rPr>
      </w:pPr>
      <w:r w:rsidRPr="00503AA4">
        <w:rPr>
          <w:rFonts w:ascii="Times New Roman" w:hAnsi="Times New Roman" w:cs="Times New Roman"/>
        </w:rPr>
        <w:t>Lock devices when unattended and sign out of accounts on shared computers.</w:t>
      </w:r>
    </w:p>
    <w:p w14:paraId="6F94008A" w14:textId="6A82D79A" w:rsidR="00CF7269" w:rsidRPr="00503AA4" w:rsidRDefault="005D11E4" w:rsidP="00503AA4">
      <w:pPr>
        <w:pStyle w:val="Subtitle"/>
      </w:pPr>
      <w:r w:rsidRPr="00503AA4">
        <w:t>Five</w:t>
      </w:r>
      <w:r w:rsidR="00CF7269" w:rsidRPr="00503AA4">
        <w:t>. What to Do If You Suspect a Cyberattack</w:t>
      </w:r>
    </w:p>
    <w:p w14:paraId="1BE595B0" w14:textId="77777777" w:rsidR="00CF7269" w:rsidRPr="00503AA4" w:rsidRDefault="00CF7269" w:rsidP="00503AA4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503AA4">
        <w:rPr>
          <w:rFonts w:ascii="Times New Roman" w:hAnsi="Times New Roman" w:cs="Times New Roman"/>
        </w:rPr>
        <w:t>Stop interacting with the suspicious message, link, or file.</w:t>
      </w:r>
    </w:p>
    <w:p w14:paraId="51AC359D" w14:textId="77777777" w:rsidR="00CF7269" w:rsidRPr="00503AA4" w:rsidRDefault="00CF7269" w:rsidP="00503AA4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503AA4">
        <w:rPr>
          <w:rFonts w:ascii="Times New Roman" w:hAnsi="Times New Roman" w:cs="Times New Roman"/>
        </w:rPr>
        <w:t>Report the incident to your organisation's IT or cybersecurity support team.</w:t>
      </w:r>
    </w:p>
    <w:p w14:paraId="5691961C" w14:textId="7D9A67E4" w:rsidR="00CF7269" w:rsidRPr="00503AA4" w:rsidRDefault="00CF7269" w:rsidP="00503AA4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503AA4">
        <w:rPr>
          <w:rFonts w:ascii="Times New Roman" w:hAnsi="Times New Roman" w:cs="Times New Roman"/>
        </w:rPr>
        <w:t xml:space="preserve">If an account may be compromised, use a trusted device to change its password </w:t>
      </w:r>
    </w:p>
    <w:p w14:paraId="334F3524" w14:textId="401CF9A2" w:rsidR="00CF7269" w:rsidRPr="00503AA4" w:rsidRDefault="005D11E4" w:rsidP="00503AA4">
      <w:pPr>
        <w:pStyle w:val="Subtitle"/>
      </w:pPr>
      <w:r w:rsidRPr="00503AA4">
        <w:t>Six</w:t>
      </w:r>
      <w:r w:rsidR="00CF7269" w:rsidRPr="00503AA4">
        <w:t>. Protecting Personal Information</w:t>
      </w:r>
    </w:p>
    <w:p w14:paraId="00B681A5" w14:textId="77777777" w:rsidR="00CF7269" w:rsidRPr="00503AA4" w:rsidRDefault="00CF7269" w:rsidP="00503AA4">
      <w:pPr>
        <w:jc w:val="both"/>
        <w:rPr>
          <w:rFonts w:ascii="Times New Roman" w:hAnsi="Times New Roman" w:cs="Times New Roman"/>
        </w:rPr>
      </w:pPr>
      <w:r w:rsidRPr="00503AA4">
        <w:rPr>
          <w:rFonts w:ascii="Times New Roman" w:hAnsi="Times New Roman" w:cs="Times New Roman"/>
        </w:rPr>
        <w:t>Personal information includes names, addresses, telephone numbers, identification details, passwords, and financial information.</w:t>
      </w:r>
    </w:p>
    <w:p w14:paraId="74984911" w14:textId="77777777" w:rsidR="00CF7269" w:rsidRPr="00503AA4" w:rsidRDefault="00CF7269" w:rsidP="00503AA4">
      <w:pPr>
        <w:jc w:val="both"/>
        <w:rPr>
          <w:rFonts w:ascii="Times New Roman" w:hAnsi="Times New Roman" w:cs="Times New Roman"/>
        </w:rPr>
      </w:pPr>
      <w:r w:rsidRPr="00503AA4">
        <w:rPr>
          <w:rFonts w:ascii="Times New Roman" w:hAnsi="Times New Roman" w:cs="Times New Roman"/>
        </w:rPr>
        <w:t>To protect it:</w:t>
      </w:r>
    </w:p>
    <w:p w14:paraId="1137FEE0" w14:textId="77777777" w:rsidR="00CF7269" w:rsidRPr="00503AA4" w:rsidRDefault="00CF7269" w:rsidP="00503AA4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03AA4">
        <w:rPr>
          <w:rFonts w:ascii="Times New Roman" w:hAnsi="Times New Roman" w:cs="Times New Roman"/>
        </w:rPr>
        <w:t>Share personal details only when necessary and with trusted services.</w:t>
      </w:r>
    </w:p>
    <w:p w14:paraId="2C399365" w14:textId="77777777" w:rsidR="00CF7269" w:rsidRPr="00503AA4" w:rsidRDefault="00CF7269" w:rsidP="00503AA4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03AA4">
        <w:rPr>
          <w:rFonts w:ascii="Times New Roman" w:hAnsi="Times New Roman" w:cs="Times New Roman"/>
        </w:rPr>
        <w:t>Check app permissions and privacy settings.</w:t>
      </w:r>
    </w:p>
    <w:p w14:paraId="37D85020" w14:textId="77777777" w:rsidR="00CF7269" w:rsidRPr="00503AA4" w:rsidRDefault="00CF7269" w:rsidP="00503AA4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03AA4">
        <w:rPr>
          <w:rFonts w:ascii="Times New Roman" w:hAnsi="Times New Roman" w:cs="Times New Roman"/>
        </w:rPr>
        <w:t>Avoid posting sensitive information publicly.</w:t>
      </w:r>
    </w:p>
    <w:p w14:paraId="0086AB94" w14:textId="77777777" w:rsidR="00CF7269" w:rsidRPr="00503AA4" w:rsidRDefault="00CF7269" w:rsidP="00503AA4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03AA4">
        <w:rPr>
          <w:rFonts w:ascii="Times New Roman" w:hAnsi="Times New Roman" w:cs="Times New Roman"/>
        </w:rPr>
        <w:t>Never send passwords or confidential records through unapproved channels.</w:t>
      </w:r>
    </w:p>
    <w:p w14:paraId="4970F8F9" w14:textId="2EA6F9AE" w:rsidR="00CF7269" w:rsidRPr="00503AA4" w:rsidRDefault="00503AA4" w:rsidP="00503AA4">
      <w:pPr>
        <w:pStyle w:val="Subtitle"/>
      </w:pPr>
      <w:r w:rsidRPr="00503AA4">
        <w:t>Seven</w:t>
      </w:r>
      <w:r w:rsidR="00CF7269" w:rsidRPr="00503AA4">
        <w:t>. Reporting Cybersecurity Incidents</w:t>
      </w:r>
    </w:p>
    <w:p w14:paraId="0E0C48BF" w14:textId="27BD918D" w:rsidR="00CF7269" w:rsidRPr="00503AA4" w:rsidRDefault="00CF7269" w:rsidP="00503AA4">
      <w:pPr>
        <w:jc w:val="both"/>
        <w:rPr>
          <w:rFonts w:ascii="Times New Roman" w:hAnsi="Times New Roman" w:cs="Times New Roman"/>
        </w:rPr>
      </w:pPr>
      <w:r w:rsidRPr="00503AA4">
        <w:rPr>
          <w:rFonts w:ascii="Times New Roman" w:hAnsi="Times New Roman" w:cs="Times New Roman"/>
        </w:rPr>
        <w:t>Report suspicious emails, unauthorised account access, malware infections, or accidental disclosure of sensitive information to your organisation's IT department or designated cybersecurity helpdesk.</w:t>
      </w:r>
    </w:p>
    <w:p w14:paraId="402BED2A" w14:textId="77777777" w:rsidR="00C02585" w:rsidRDefault="00C02585" w:rsidP="00503AA4">
      <w:pPr>
        <w:jc w:val="both"/>
      </w:pPr>
    </w:p>
    <w:sectPr w:rsidR="00C025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67B06"/>
    <w:multiLevelType w:val="multilevel"/>
    <w:tmpl w:val="C742A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287A5A"/>
    <w:multiLevelType w:val="multilevel"/>
    <w:tmpl w:val="4720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035A5A"/>
    <w:multiLevelType w:val="multilevel"/>
    <w:tmpl w:val="DA6A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8A544C"/>
    <w:multiLevelType w:val="multilevel"/>
    <w:tmpl w:val="7364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F20246"/>
    <w:multiLevelType w:val="multilevel"/>
    <w:tmpl w:val="B3E8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3E1A6A"/>
    <w:multiLevelType w:val="multilevel"/>
    <w:tmpl w:val="3820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303964"/>
    <w:multiLevelType w:val="multilevel"/>
    <w:tmpl w:val="F424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0A1C8A"/>
    <w:multiLevelType w:val="multilevel"/>
    <w:tmpl w:val="2476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175862"/>
    <w:multiLevelType w:val="multilevel"/>
    <w:tmpl w:val="C680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E84D68"/>
    <w:multiLevelType w:val="multilevel"/>
    <w:tmpl w:val="C130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168516">
    <w:abstractNumId w:val="1"/>
  </w:num>
  <w:num w:numId="2" w16cid:durableId="593974180">
    <w:abstractNumId w:val="4"/>
  </w:num>
  <w:num w:numId="3" w16cid:durableId="1424689795">
    <w:abstractNumId w:val="8"/>
  </w:num>
  <w:num w:numId="4" w16cid:durableId="1155145262">
    <w:abstractNumId w:val="5"/>
  </w:num>
  <w:num w:numId="5" w16cid:durableId="1219123856">
    <w:abstractNumId w:val="6"/>
  </w:num>
  <w:num w:numId="6" w16cid:durableId="1841700073">
    <w:abstractNumId w:val="9"/>
  </w:num>
  <w:num w:numId="7" w16cid:durableId="1000422720">
    <w:abstractNumId w:val="2"/>
  </w:num>
  <w:num w:numId="8" w16cid:durableId="902063662">
    <w:abstractNumId w:val="7"/>
  </w:num>
  <w:num w:numId="9" w16cid:durableId="997344729">
    <w:abstractNumId w:val="0"/>
  </w:num>
  <w:num w:numId="10" w16cid:durableId="19781492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269"/>
    <w:rsid w:val="001027AD"/>
    <w:rsid w:val="00503AA4"/>
    <w:rsid w:val="00576D56"/>
    <w:rsid w:val="005D11E4"/>
    <w:rsid w:val="00684992"/>
    <w:rsid w:val="00C02585"/>
    <w:rsid w:val="00C91AB9"/>
    <w:rsid w:val="00C95BB2"/>
    <w:rsid w:val="00CF7269"/>
    <w:rsid w:val="00E1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3B1C3"/>
  <w15:chartTrackingRefBased/>
  <w15:docId w15:val="{D126F277-0A1D-4AC7-8F1A-E1FE19C80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7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72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2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2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72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72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2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2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AA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2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2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2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3</Pages>
  <Words>579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 Mosiiwa</dc:creator>
  <cp:keywords/>
  <dc:description/>
  <cp:lastModifiedBy>Mark  Mosiiwa</cp:lastModifiedBy>
  <cp:revision>2</cp:revision>
  <dcterms:created xsi:type="dcterms:W3CDTF">2026-10-24T19:07:00Z</dcterms:created>
  <dcterms:modified xsi:type="dcterms:W3CDTF">2026-10-25T05:37:00Z</dcterms:modified>
</cp:coreProperties>
</file>