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90A251" w14:textId="77777777" w:rsidR="006631A2" w:rsidRDefault="00EC21CE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Desarrollo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Android</w:t>
      </w:r>
    </w:p>
    <w:p w14:paraId="70AFC0C9" w14:textId="77777777" w:rsidR="006631A2" w:rsidRDefault="00EC21CE">
      <w:pPr>
        <w:jc w:val="center"/>
      </w:pPr>
      <w:proofErr w:type="spellStart"/>
      <w:r>
        <w:rPr>
          <w:rFonts w:ascii="Questrial" w:eastAsia="Questrial" w:hAnsi="Questrial" w:cs="Questrial"/>
          <w:b/>
          <w:color w:val="002060"/>
          <w:sz w:val="28"/>
          <w:szCs w:val="28"/>
        </w:rPr>
        <w:t>Ejercicio</w:t>
      </w:r>
      <w:proofErr w:type="spellEnd"/>
      <w:r>
        <w:rPr>
          <w:rFonts w:ascii="Questrial" w:eastAsia="Questrial" w:hAnsi="Questrial" w:cs="Questrial"/>
          <w:b/>
          <w:color w:val="002060"/>
          <w:sz w:val="28"/>
          <w:szCs w:val="28"/>
        </w:rPr>
        <w:t xml:space="preserve"> 1</w:t>
      </w:r>
    </w:p>
    <w:p w14:paraId="2183C42D" w14:textId="77777777" w:rsidR="006631A2" w:rsidRDefault="006631A2">
      <w:pPr>
        <w:jc w:val="center"/>
      </w:pPr>
    </w:p>
    <w:p w14:paraId="5709AE37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827B8">
        <w:rPr>
          <w:rFonts w:ascii="Calibri" w:eastAsia="Calibri" w:hAnsi="Calibri" w:cs="Calibri"/>
          <w:sz w:val="24"/>
          <w:szCs w:val="24"/>
        </w:rPr>
        <w:t xml:space="preserve">PEREZ DE LARA DOMINGUEZ MARDUK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Fecha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7827B8">
        <w:rPr>
          <w:rFonts w:ascii="Calibri" w:eastAsia="Calibri" w:hAnsi="Calibri" w:cs="Calibri"/>
          <w:sz w:val="24"/>
          <w:szCs w:val="24"/>
        </w:rPr>
        <w:t>13-JUNIO-2016</w:t>
      </w:r>
    </w:p>
    <w:p w14:paraId="296D52D7" w14:textId="77777777" w:rsidR="006631A2" w:rsidRDefault="00EC21CE"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620FDA4B" w14:textId="77777777" w:rsidR="006631A2" w:rsidRDefault="00EC21CE">
      <w:pPr>
        <w:jc w:val="right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Calificación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 </w:t>
      </w:r>
      <w:r>
        <w:rPr>
          <w:rFonts w:ascii="Calibri" w:eastAsia="Calibri" w:hAnsi="Calibri" w:cs="Calibri"/>
          <w:sz w:val="24"/>
          <w:szCs w:val="24"/>
        </w:rPr>
        <w:t>_____________</w:t>
      </w:r>
    </w:p>
    <w:p w14:paraId="1536676F" w14:textId="77777777" w:rsidR="006631A2" w:rsidRDefault="007827B8">
      <w:r>
        <w:t xml:space="preserve">GITHUB: </w:t>
      </w:r>
      <w:hyperlink r:id="rId7" w:history="1">
        <w:r w:rsidRPr="007C7698">
          <w:rPr>
            <w:rStyle w:val="Hyperlink"/>
          </w:rPr>
          <w:t>https://github.com/markmota/diplomado-modulo4-ejercicio1.git</w:t>
        </w:r>
      </w:hyperlink>
    </w:p>
    <w:p w14:paraId="632ACE49" w14:textId="77777777" w:rsidR="007827B8" w:rsidRDefault="007827B8">
      <w:bookmarkStart w:id="0" w:name="_GoBack"/>
      <w:bookmarkEnd w:id="0"/>
    </w:p>
    <w:p w14:paraId="7C38B2DD" w14:textId="77777777" w:rsidR="007827B8" w:rsidRDefault="007827B8"/>
    <w:tbl>
      <w:tblPr>
        <w:tblStyle w:val="a"/>
        <w:tblW w:w="1011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6631A2" w14:paraId="3A8A270D" w14:textId="77777777">
        <w:trPr>
          <w:trHeight w:val="780"/>
        </w:trPr>
        <w:tc>
          <w:tcPr>
            <w:tcW w:w="10116" w:type="dxa"/>
          </w:tcPr>
          <w:p w14:paraId="2632BB27" w14:textId="77777777" w:rsidR="006631A2" w:rsidRDefault="00EC21CE"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03428C2E" w14:textId="77777777" w:rsidR="006631A2" w:rsidRDefault="00EC21CE">
            <w:pPr>
              <w:tabs>
                <w:tab w:val="center" w:pos="4419"/>
                <w:tab w:val="right" w:pos="8838"/>
              </w:tabs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ejercicio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tiene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desarrollar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aplicación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funcional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empleando</w:t>
            </w:r>
            <w:proofErr w:type="spellEnd"/>
          </w:p>
          <w:p w14:paraId="2B087F5A" w14:textId="77777777" w:rsidR="006631A2" w:rsidRDefault="00EC21CE">
            <w:pPr>
              <w:tabs>
                <w:tab w:val="center" w:pos="4419"/>
                <w:tab w:val="right" w:pos="8838"/>
              </w:tabs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para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ello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conceptos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básicos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desarrollo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interfaces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móviles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para Android tales</w:t>
            </w:r>
          </w:p>
          <w:p w14:paraId="000A73D9" w14:textId="77777777" w:rsidR="006631A2" w:rsidRDefault="00EC21CE">
            <w:pPr>
              <w:tabs>
                <w:tab w:val="center" w:pos="4419"/>
                <w:tab w:val="right" w:pos="8838"/>
              </w:tabs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como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Actividades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(Activity),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Fragmentos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(Fragments)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Manejo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eventos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  <w:p w14:paraId="2C0AEF46" w14:textId="77777777" w:rsidR="006631A2" w:rsidRDefault="006631A2">
            <w:pPr>
              <w:tabs>
                <w:tab w:val="center" w:pos="4419"/>
                <w:tab w:val="right" w:pos="8838"/>
              </w:tabs>
            </w:pPr>
          </w:p>
        </w:tc>
      </w:tr>
    </w:tbl>
    <w:p w14:paraId="6108DDEF" w14:textId="77777777" w:rsidR="006631A2" w:rsidRDefault="006631A2"/>
    <w:p w14:paraId="2C370D37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strucciones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5702C654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Realizar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app con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sistema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login user/password (sin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persistencia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)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un “Activity”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contendrá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mostrados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botones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,</w:t>
      </w:r>
    </w:p>
    <w:p w14:paraId="207F6C12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t xml:space="preserve">el primer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fragmento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“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Perfil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”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la imagen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las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reglas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5361A310" w14:textId="77777777" w:rsidR="006631A2" w:rsidRDefault="00EC21C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empieza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rango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A-M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Imagen a (la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puede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gusto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Alumno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63B98350" w14:textId="77777777" w:rsidR="006631A2" w:rsidRDefault="00EC21CE">
      <w:pPr>
        <w:numPr>
          <w:ilvl w:val="0"/>
          <w:numId w:val="1"/>
        </w:numPr>
        <w:ind w:hanging="360"/>
        <w:contextualSpacing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Si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nombre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empieza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letra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N-Z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distinta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(la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opcional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</w:p>
    <w:p w14:paraId="5EEF807B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t xml:space="preserve">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segundo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Fragment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contendrá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podrán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agregar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botón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2520E885" w14:textId="77777777" w:rsidR="006631A2" w:rsidRDefault="00EC21CE">
      <w:r>
        <w:rPr>
          <w:rFonts w:ascii="Calibri" w:eastAsia="Calibri" w:hAnsi="Calibri" w:cs="Calibri"/>
          <w:b/>
          <w:sz w:val="24"/>
          <w:szCs w:val="24"/>
        </w:rPr>
        <w:t xml:space="preserve">al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hacer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click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sobre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cualquier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el</w:t>
      </w:r>
      <w:r>
        <w:rPr>
          <w:rFonts w:ascii="Calibri" w:eastAsia="Calibri" w:hAnsi="Calibri" w:cs="Calibri"/>
          <w:b/>
          <w:sz w:val="24"/>
          <w:szCs w:val="24"/>
        </w:rPr>
        <w:t>emento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la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debe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mostrar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Actividad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detalle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imagen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aleatoria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7A84F720" w14:textId="77777777" w:rsidR="006631A2" w:rsidRDefault="006631A2"/>
    <w:p w14:paraId="5A098B66" w14:textId="77777777" w:rsidR="006631A2" w:rsidRDefault="006631A2"/>
    <w:p w14:paraId="3B359CCD" w14:textId="77777777" w:rsidR="006631A2" w:rsidRDefault="00EC21CE">
      <w:proofErr w:type="spellStart"/>
      <w:r>
        <w:rPr>
          <w:rFonts w:ascii="Calibri" w:eastAsia="Calibri" w:hAnsi="Calibri" w:cs="Calibri"/>
          <w:b/>
          <w:sz w:val="24"/>
          <w:szCs w:val="24"/>
        </w:rPr>
        <w:t>Situación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resolver: </w:t>
      </w:r>
    </w:p>
    <w:p w14:paraId="12CD28A9" w14:textId="77777777" w:rsidR="006631A2" w:rsidRDefault="00EC21CE">
      <w:pPr>
        <w:ind w:left="360"/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Controlar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acceso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través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un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sistema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“login” para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acceder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perfil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una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lista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ba</w:t>
      </w:r>
      <w:r>
        <w:rPr>
          <w:rFonts w:ascii="Calibri" w:eastAsia="Calibri" w:hAnsi="Calibri" w:cs="Calibri"/>
          <w:b/>
          <w:sz w:val="24"/>
          <w:szCs w:val="24"/>
        </w:rPr>
        <w:t>sado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la entrada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datos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del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usuario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.</w:t>
      </w:r>
    </w:p>
    <w:p w14:paraId="639D9A1C" w14:textId="77777777" w:rsidR="006631A2" w:rsidRDefault="006631A2">
      <w:pPr>
        <w:ind w:left="360"/>
      </w:pPr>
    </w:p>
    <w:p w14:paraId="302DFF49" w14:textId="77777777" w:rsidR="006631A2" w:rsidRDefault="006631A2">
      <w:pPr>
        <w:ind w:left="360"/>
      </w:pPr>
    </w:p>
    <w:p w14:paraId="6FA76890" w14:textId="77777777" w:rsidR="006631A2" w:rsidRDefault="00EC21CE">
      <w:pPr>
        <w:jc w:val="right"/>
      </w:pPr>
      <w:bookmarkStart w:id="1" w:name="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Valor:  10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puntos</w:t>
      </w:r>
      <w:proofErr w:type="spellEnd"/>
    </w:p>
    <w:p w14:paraId="04633C60" w14:textId="77777777" w:rsidR="006631A2" w:rsidRDefault="006631A2"/>
    <w:sectPr w:rsidR="006631A2">
      <w:headerReference w:type="default" r:id="rId8"/>
      <w:footerReference w:type="default" r:id="rId9"/>
      <w:pgSz w:w="12242" w:h="15842"/>
      <w:pgMar w:top="425" w:right="851" w:bottom="663" w:left="85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B060A" w14:textId="77777777" w:rsidR="00EC21CE" w:rsidRDefault="00EC21CE">
      <w:r>
        <w:separator/>
      </w:r>
    </w:p>
  </w:endnote>
  <w:endnote w:type="continuationSeparator" w:id="0">
    <w:p w14:paraId="654A5088" w14:textId="77777777" w:rsidR="00EC21CE" w:rsidRDefault="00EC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B9275" w14:textId="77777777" w:rsidR="006631A2" w:rsidRDefault="006631A2">
    <w:pPr>
      <w:tabs>
        <w:tab w:val="center" w:pos="4419"/>
        <w:tab w:val="right" w:pos="8838"/>
      </w:tabs>
    </w:pPr>
  </w:p>
  <w:p w14:paraId="101E64EE" w14:textId="77777777" w:rsidR="006631A2" w:rsidRDefault="00EC21CE">
    <w:proofErr w:type="spellStart"/>
    <w:r>
      <w:rPr>
        <w:rFonts w:ascii="Calibri" w:eastAsia="Calibri" w:hAnsi="Calibri" w:cs="Calibri"/>
        <w:sz w:val="22"/>
        <w:szCs w:val="22"/>
      </w:rPr>
      <w:t>Elaborado</w:t>
    </w:r>
    <w:proofErr w:type="spellEnd"/>
    <w:r>
      <w:rPr>
        <w:rFonts w:ascii="Calibri" w:eastAsia="Calibri" w:hAnsi="Calibri" w:cs="Calibri"/>
        <w:sz w:val="22"/>
        <w:szCs w:val="22"/>
      </w:rPr>
      <w:t xml:space="preserve"> </w:t>
    </w:r>
    <w:proofErr w:type="spellStart"/>
    <w:r>
      <w:rPr>
        <w:rFonts w:ascii="Calibri" w:eastAsia="Calibri" w:hAnsi="Calibri" w:cs="Calibri"/>
        <w:sz w:val="22"/>
        <w:szCs w:val="22"/>
      </w:rPr>
      <w:t>por</w:t>
    </w:r>
    <w:proofErr w:type="spellEnd"/>
    <w:r>
      <w:rPr>
        <w:rFonts w:ascii="Calibri" w:eastAsia="Calibri" w:hAnsi="Calibri" w:cs="Calibri"/>
        <w:sz w:val="22"/>
        <w:szCs w:val="22"/>
      </w:rPr>
      <w:t>:</w:t>
    </w:r>
    <w:r>
      <w:rPr>
        <w:rFonts w:ascii="Calibri" w:eastAsia="Calibri" w:hAnsi="Calibri" w:cs="Calibri"/>
        <w:b/>
        <w:sz w:val="22"/>
        <w:szCs w:val="22"/>
      </w:rPr>
      <w:t xml:space="preserve"> Javier Mejia Corona</w:t>
    </w:r>
  </w:p>
  <w:p w14:paraId="7912AA71" w14:textId="77777777" w:rsidR="006631A2" w:rsidRDefault="00EC21CE">
    <w:pPr>
      <w:spacing w:after="567"/>
      <w:jc w:val="right"/>
    </w:pPr>
    <w:r>
      <w:rPr>
        <w:rFonts w:ascii="Verdana" w:eastAsia="Verdana" w:hAnsi="Verdana" w:cs="Verdana"/>
        <w:sz w:val="10"/>
        <w:szCs w:val="10"/>
      </w:rPr>
      <w:t>Fce</w:t>
    </w:r>
    <w:proofErr w:type="gramStart"/>
    <w:r>
      <w:rPr>
        <w:rFonts w:ascii="Verdana" w:eastAsia="Verdana" w:hAnsi="Verdana" w:cs="Verdana"/>
        <w:sz w:val="10"/>
        <w:szCs w:val="10"/>
      </w:rPr>
      <w:t>08.A.</w:t>
    </w:r>
    <w:proofErr w:type="gramEnd"/>
    <w:r>
      <w:rPr>
        <w:rFonts w:ascii="Verdana" w:eastAsia="Verdana" w:hAnsi="Verdana" w:cs="Verdana"/>
        <w:sz w:val="10"/>
        <w:szCs w:val="10"/>
      </w:rPr>
      <w:t>03.12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2E17C" w14:textId="77777777" w:rsidR="00EC21CE" w:rsidRDefault="00EC21CE">
      <w:r>
        <w:separator/>
      </w:r>
    </w:p>
  </w:footnote>
  <w:footnote w:type="continuationSeparator" w:id="0">
    <w:p w14:paraId="68CFDEC8" w14:textId="77777777" w:rsidR="00EC21CE" w:rsidRDefault="00EC21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298DB" w14:textId="77777777" w:rsidR="006631A2" w:rsidRDefault="006631A2">
    <w:pPr>
      <w:widowControl w:val="0"/>
      <w:spacing w:line="276" w:lineRule="auto"/>
    </w:pPr>
  </w:p>
  <w:tbl>
    <w:tblPr>
      <w:tblStyle w:val="a0"/>
      <w:tblW w:w="11198" w:type="dxa"/>
      <w:tblInd w:w="-574" w:type="dxa"/>
      <w:tblLayout w:type="fixed"/>
      <w:tblLook w:val="0000" w:firstRow="0" w:lastRow="0" w:firstColumn="0" w:lastColumn="0" w:noHBand="0" w:noVBand="0"/>
    </w:tblPr>
    <w:tblGrid>
      <w:gridCol w:w="2835"/>
      <w:gridCol w:w="6662"/>
      <w:gridCol w:w="1701"/>
    </w:tblGrid>
    <w:tr w:rsidR="006631A2" w14:paraId="5A0FA814" w14:textId="77777777">
      <w:trPr>
        <w:trHeight w:val="1240"/>
      </w:trPr>
      <w:tc>
        <w:tcPr>
          <w:tcW w:w="2835" w:type="dxa"/>
          <w:vAlign w:val="center"/>
        </w:tcPr>
        <w:p w14:paraId="7F0ED0BD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  <w:jc w:val="center"/>
          </w:pPr>
          <w:r>
            <w:rPr>
              <w:noProof/>
            </w:rPr>
            <w:drawing>
              <wp:inline distT="0" distB="0" distL="0" distR="0" wp14:anchorId="6D94A0C0" wp14:editId="79E7D684">
                <wp:extent cx="714375" cy="771525"/>
                <wp:effectExtent l="0" t="0" r="0" b="0"/>
                <wp:docPr id="1" name="image02.jpg" descr="escUNA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 descr="escUNAM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766AD1ED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DIRECCIÓN GENERAL DE CÓMPUTO Y DE</w:t>
          </w:r>
        </w:p>
        <w:p w14:paraId="7B046742" w14:textId="77777777" w:rsidR="006631A2" w:rsidRDefault="00EC21CE">
          <w:pPr>
            <w:tabs>
              <w:tab w:val="center" w:pos="4419"/>
              <w:tab w:val="right" w:pos="8838"/>
            </w:tabs>
            <w:ind w:left="-959"/>
            <w:jc w:val="center"/>
          </w:pPr>
          <w:r>
            <w:rPr>
              <w:rFonts w:ascii="Verdana" w:eastAsia="Verdana" w:hAnsi="Verdana" w:cs="Verdana"/>
              <w:sz w:val="18"/>
              <w:szCs w:val="18"/>
            </w:rPr>
            <w:t>TECNOLOGÍAS DE INFORMACIÓN Y COMUNICACIÓN</w:t>
          </w:r>
        </w:p>
        <w:p w14:paraId="72FA3A0C" w14:textId="77777777" w:rsidR="006631A2" w:rsidRDefault="00EC21CE">
          <w:pPr>
            <w:tabs>
              <w:tab w:val="center" w:pos="4419"/>
              <w:tab w:val="right" w:pos="8838"/>
            </w:tabs>
            <w:ind w:left="-959"/>
            <w:jc w:val="center"/>
          </w:pP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Dirección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Docencia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sz w:val="18"/>
              <w:szCs w:val="18"/>
            </w:rPr>
            <w:t>en</w:t>
          </w:r>
          <w:proofErr w:type="spellEnd"/>
          <w:r>
            <w:rPr>
              <w:rFonts w:ascii="Verdana" w:eastAsia="Verdana" w:hAnsi="Verdana" w:cs="Verdana"/>
              <w:sz w:val="18"/>
              <w:szCs w:val="18"/>
            </w:rPr>
            <w:t xml:space="preserve"> TIC</w:t>
          </w:r>
        </w:p>
        <w:p w14:paraId="0491CDEE" w14:textId="77777777" w:rsidR="006631A2" w:rsidRDefault="006631A2">
          <w:pPr>
            <w:tabs>
              <w:tab w:val="center" w:pos="4419"/>
              <w:tab w:val="right" w:pos="8838"/>
            </w:tabs>
            <w:ind w:left="-959"/>
            <w:jc w:val="center"/>
          </w:pPr>
        </w:p>
      </w:tc>
      <w:tc>
        <w:tcPr>
          <w:tcW w:w="1701" w:type="dxa"/>
          <w:vAlign w:val="center"/>
        </w:tcPr>
        <w:p w14:paraId="6895E8C4" w14:textId="77777777" w:rsidR="006631A2" w:rsidRDefault="00EC21CE">
          <w:pPr>
            <w:tabs>
              <w:tab w:val="center" w:pos="4419"/>
              <w:tab w:val="right" w:pos="8838"/>
            </w:tabs>
            <w:spacing w:before="567"/>
          </w:pPr>
          <w:r>
            <w:rPr>
              <w:noProof/>
            </w:rPr>
            <w:drawing>
              <wp:inline distT="0" distB="0" distL="0" distR="0" wp14:anchorId="4E1D6E07" wp14:editId="5A12E7EB">
                <wp:extent cx="942975" cy="333375"/>
                <wp:effectExtent l="0" t="0" r="0" b="0"/>
                <wp:docPr id="2" name="image03.jpg" descr="SIGLAS DGTIC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 descr="SIGLAS DGTIC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5AFF14B" w14:textId="77777777" w:rsidR="006631A2" w:rsidRDefault="006631A2">
    <w:pPr>
      <w:tabs>
        <w:tab w:val="center" w:pos="4419"/>
        <w:tab w:val="right" w:pos="8838"/>
      </w:tabs>
      <w:spacing w:before="56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00C68"/>
    <w:multiLevelType w:val="multilevel"/>
    <w:tmpl w:val="60CCDAC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31A2"/>
    <w:rsid w:val="006631A2"/>
    <w:rsid w:val="007827B8"/>
    <w:rsid w:val="00EC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A2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82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rkmota/diplomado-modulo4-ejercicio1.gi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Macintosh Word</Application>
  <DocSecurity>0</DocSecurity>
  <Lines>10</Lines>
  <Paragraphs>3</Paragraphs>
  <ScaleCrop>false</ScaleCrop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Marduk Perez de Lara Dominguez</cp:lastModifiedBy>
  <cp:revision>2</cp:revision>
  <dcterms:created xsi:type="dcterms:W3CDTF">2016-06-13T20:17:00Z</dcterms:created>
  <dcterms:modified xsi:type="dcterms:W3CDTF">2016-06-13T20:17:00Z</dcterms:modified>
</cp:coreProperties>
</file>