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AC9" w:rsidRPr="00B8476B" w:rsidRDefault="00EC1A3E" w:rsidP="00B8476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1569493</wp:posOffset>
                </wp:positionH>
                <wp:positionV relativeFrom="paragraph">
                  <wp:posOffset>-443552</wp:posOffset>
                </wp:positionV>
                <wp:extent cx="4974608" cy="375313"/>
                <wp:effectExtent l="0" t="0" r="1651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4608" cy="37531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A3E" w:rsidRPr="00EC1A3E" w:rsidRDefault="00EC1A3E" w:rsidP="00EC1A3E">
                            <w:pPr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EC1A3E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PROJECT TIMELINE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23.6pt;margin-top:-34.95pt;width:391.7pt;height:29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" fillcolor="#8bd6fb [2169]" strokecolor="#51c3f9 [3209]" strokeweight=".5pt">
                <v:fill color2="#72cefa [2617]" rotate="t" colors="0 #b0e0fe;.5 #a0dafd;1 #8fd6ff" focus="100%" type="gradient">
                  <o:fill v:ext="view" type="gradientUnscaled"/>
                </v:fill>
                <v:textbox>
                  <w:txbxContent>
                    <w:p w:rsidR="00EC1A3E" w:rsidRPr="00EC1A3E" w:rsidRDefault="00EC1A3E" w:rsidP="00EC1A3E">
                      <w:pPr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 w:rsidRPr="00EC1A3E">
                        <w:rPr>
                          <w:color w:val="FFFFFF" w:themeColor="background1"/>
                          <w:sz w:val="44"/>
                          <w:szCs w:val="44"/>
                        </w:rPr>
                        <w:t>PROJECT TIMELINE</w:t>
                      </w:r>
                    </w:p>
                  </w:txbxContent>
                </v:textbox>
              </v:rect>
            </w:pict>
          </mc:Fallback>
        </mc:AlternateContent>
      </w:r>
      <w:r w:rsidR="00B8476B">
        <w:rPr>
          <w:noProof/>
        </w:rPr>
        <w:drawing>
          <wp:inline distT="0" distB="0" distL="0" distR="0">
            <wp:extent cx="8140890" cy="5861713"/>
            <wp:effectExtent l="38100" t="19050" r="88900" b="4381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 w:rsidR="00792AC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150125</wp:posOffset>
                </wp:positionH>
                <wp:positionV relativeFrom="paragraph">
                  <wp:posOffset>-102358</wp:posOffset>
                </wp:positionV>
                <wp:extent cx="1173708" cy="327546"/>
                <wp:effectExtent l="0" t="0" r="26670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708" cy="32754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AC9" w:rsidRPr="00792AC9" w:rsidRDefault="00792AC9" w:rsidP="00792AC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92AC9">
                              <w:rPr>
                                <w:b/>
                                <w:sz w:val="28"/>
                                <w:szCs w:val="28"/>
                              </w:rPr>
                              <w:t>OBJECTIVES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7" style="position:absolute;margin-left:11.8pt;margin-top:-8.05pt;width:92.4pt;height:25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" fillcolor="#82d5c1 [2167]" strokecolor="#44c1a3 [3207]" strokeweight=".5pt">
                <v:fill color2="#67cdb4 [2615]" rotate="t" colors="0 #a8dece;.5 #9ad7c5;1 #87d5bf" focus="100%" type="gradient">
                  <o:fill v:ext="view" type="gradientUnscaled"/>
                </v:fill>
                <v:textbox>
                  <w:txbxContent>
                    <w:p w:rsidR="00792AC9" w:rsidRPr="00792AC9" w:rsidRDefault="00792AC9" w:rsidP="00792AC9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792AC9">
                        <w:rPr>
                          <w:b/>
                          <w:sz w:val="28"/>
                          <w:szCs w:val="28"/>
                        </w:rPr>
                        <w:t>OBJECTIVES</w:t>
                      </w:r>
                    </w:p>
                  </w:txbxContent>
                </v:textbox>
              </v:rect>
            </w:pict>
          </mc:Fallback>
        </mc:AlternateContent>
      </w:r>
      <w:r w:rsidR="00792AC9">
        <w:rPr>
          <w:noProof/>
        </w:rPr>
        <w:drawing>
          <wp:inline distT="0" distB="0" distL="0" distR="0">
            <wp:extent cx="3173104" cy="3200400"/>
            <wp:effectExtent l="0" t="38100" r="294005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Start w:id="0" w:name="_GoBack"/>
      <w:bookmarkEnd w:id="0"/>
    </w:p>
    <w:sectPr w:rsidR="00792AC9" w:rsidRPr="00B8476B" w:rsidSect="00B9634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2C0" w:rsidRDefault="008522C0" w:rsidP="00792AC9">
      <w:pPr>
        <w:spacing w:after="0" w:line="240" w:lineRule="auto"/>
      </w:pPr>
      <w:r>
        <w:separator/>
      </w:r>
    </w:p>
  </w:endnote>
  <w:endnote w:type="continuationSeparator" w:id="0">
    <w:p w:rsidR="008522C0" w:rsidRDefault="008522C0" w:rsidP="00792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2C0" w:rsidRDefault="008522C0" w:rsidP="00792AC9">
      <w:pPr>
        <w:spacing w:after="0" w:line="240" w:lineRule="auto"/>
      </w:pPr>
      <w:r>
        <w:separator/>
      </w:r>
    </w:p>
  </w:footnote>
  <w:footnote w:type="continuationSeparator" w:id="0">
    <w:p w:rsidR="008522C0" w:rsidRDefault="008522C0" w:rsidP="00792A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76B"/>
    <w:rsid w:val="002B3D7C"/>
    <w:rsid w:val="00792AC9"/>
    <w:rsid w:val="008522C0"/>
    <w:rsid w:val="008A3C50"/>
    <w:rsid w:val="00B8476B"/>
    <w:rsid w:val="00B96345"/>
    <w:rsid w:val="00EC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4D023-4687-480D-8097-0F26AF723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AC9"/>
  </w:style>
  <w:style w:type="paragraph" w:styleId="Footer">
    <w:name w:val="footer"/>
    <w:basedOn w:val="Normal"/>
    <w:link w:val="FooterChar"/>
    <w:uiPriority w:val="99"/>
    <w:unhideWhenUsed/>
    <w:rsid w:val="00792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E77D176-BA9B-4C2F-986C-8DA40CC3C891}" type="doc">
      <dgm:prSet loTypeId="urn:microsoft.com/office/officeart/2005/8/layout/chevron2" loCatId="list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C0FF892E-41BA-4952-A319-C8A5B3ABE685}">
      <dgm:prSet phldrT="[Text]"/>
      <dgm:spPr/>
      <dgm:t>
        <a:bodyPr/>
        <a:lstStyle/>
        <a:p>
          <a:r>
            <a:rPr lang="en-US"/>
            <a:t>Nov 6th</a:t>
          </a:r>
        </a:p>
      </dgm:t>
    </dgm:pt>
    <dgm:pt modelId="{3121E170-9FB5-4536-A2B4-E0830A3FC712}" type="parTrans" cxnId="{D43CC7C4-31DE-4B83-B221-C80DAA1C4E0D}">
      <dgm:prSet/>
      <dgm:spPr/>
      <dgm:t>
        <a:bodyPr/>
        <a:lstStyle/>
        <a:p>
          <a:endParaRPr lang="en-US"/>
        </a:p>
      </dgm:t>
    </dgm:pt>
    <dgm:pt modelId="{5AF846D1-045E-4A8C-AAB5-46F5FB3F9BC2}" type="sibTrans" cxnId="{D43CC7C4-31DE-4B83-B221-C80DAA1C4E0D}">
      <dgm:prSet/>
      <dgm:spPr/>
      <dgm:t>
        <a:bodyPr/>
        <a:lstStyle/>
        <a:p>
          <a:endParaRPr lang="en-US"/>
        </a:p>
      </dgm:t>
    </dgm:pt>
    <dgm:pt modelId="{A7B1DD85-3478-4D5A-9C58-5ACAFCF16421}">
      <dgm:prSet phldrT="[Text]"/>
      <dgm:spPr/>
      <dgm:t>
        <a:bodyPr/>
        <a:lstStyle/>
        <a:p>
          <a:r>
            <a:rPr lang="en-US"/>
            <a:t>We met as a group for the first time and introduced ourselves to each other</a:t>
          </a:r>
        </a:p>
      </dgm:t>
    </dgm:pt>
    <dgm:pt modelId="{15342A74-87B0-4CC9-A4D5-F6265726E5B4}" type="parTrans" cxnId="{F1855EC5-E929-4E18-B6A9-BFAA7157E590}">
      <dgm:prSet/>
      <dgm:spPr/>
      <dgm:t>
        <a:bodyPr/>
        <a:lstStyle/>
        <a:p>
          <a:endParaRPr lang="en-US"/>
        </a:p>
      </dgm:t>
    </dgm:pt>
    <dgm:pt modelId="{1D4628E7-3257-4565-9A57-C124AD299073}" type="sibTrans" cxnId="{F1855EC5-E929-4E18-B6A9-BFAA7157E590}">
      <dgm:prSet/>
      <dgm:spPr/>
      <dgm:t>
        <a:bodyPr/>
        <a:lstStyle/>
        <a:p>
          <a:endParaRPr lang="en-US"/>
        </a:p>
      </dgm:t>
    </dgm:pt>
    <dgm:pt modelId="{7BD28FAE-1C5E-4445-9331-32A069B79C2F}">
      <dgm:prSet phldrT="[Text]"/>
      <dgm:spPr/>
      <dgm:t>
        <a:bodyPr/>
        <a:lstStyle/>
        <a:p>
          <a:r>
            <a:rPr lang="en-US"/>
            <a:t>In this meeting we shortlisted a few APP ideas and also conincidentally came up with our main idea as the first idea we put up</a:t>
          </a:r>
        </a:p>
      </dgm:t>
    </dgm:pt>
    <dgm:pt modelId="{6C4DBC92-78DE-4F14-8885-2D53313887E7}" type="parTrans" cxnId="{05965C6B-CF8F-4196-BE61-301F8AADE14C}">
      <dgm:prSet/>
      <dgm:spPr/>
      <dgm:t>
        <a:bodyPr/>
        <a:lstStyle/>
        <a:p>
          <a:endParaRPr lang="en-US"/>
        </a:p>
      </dgm:t>
    </dgm:pt>
    <dgm:pt modelId="{07D22632-9BCA-441A-A923-7CC6BAF19107}" type="sibTrans" cxnId="{05965C6B-CF8F-4196-BE61-301F8AADE14C}">
      <dgm:prSet/>
      <dgm:spPr/>
      <dgm:t>
        <a:bodyPr/>
        <a:lstStyle/>
        <a:p>
          <a:endParaRPr lang="en-US"/>
        </a:p>
      </dgm:t>
    </dgm:pt>
    <dgm:pt modelId="{90559159-99DE-4F36-9A09-D34F62D26583}">
      <dgm:prSet phldrT="[Text]"/>
      <dgm:spPr/>
      <dgm:t>
        <a:bodyPr/>
        <a:lstStyle/>
        <a:p>
          <a:r>
            <a:rPr lang="en-US"/>
            <a:t>Nov 11th</a:t>
          </a:r>
        </a:p>
      </dgm:t>
    </dgm:pt>
    <dgm:pt modelId="{31B98CBD-3F9D-4B6B-9127-287145B6BAEB}" type="parTrans" cxnId="{B594122D-6FB4-4504-9906-A617E4B42336}">
      <dgm:prSet/>
      <dgm:spPr/>
      <dgm:t>
        <a:bodyPr/>
        <a:lstStyle/>
        <a:p>
          <a:endParaRPr lang="en-US"/>
        </a:p>
      </dgm:t>
    </dgm:pt>
    <dgm:pt modelId="{055B34DF-E4F9-4E16-BEC1-E3BA4B951B67}" type="sibTrans" cxnId="{B594122D-6FB4-4504-9906-A617E4B42336}">
      <dgm:prSet/>
      <dgm:spPr/>
      <dgm:t>
        <a:bodyPr/>
        <a:lstStyle/>
        <a:p>
          <a:endParaRPr lang="en-US"/>
        </a:p>
      </dgm:t>
    </dgm:pt>
    <dgm:pt modelId="{740AA367-1424-4EB7-992A-314CD59C57BC}">
      <dgm:prSet phldrT="[Text]"/>
      <dgm:spPr/>
      <dgm:t>
        <a:bodyPr/>
        <a:lstStyle/>
        <a:p>
          <a:r>
            <a:rPr lang="en-US"/>
            <a:t>We all met up at Ingalls to dicuss what roles we all should take and how we should divide our work up</a:t>
          </a:r>
        </a:p>
      </dgm:t>
    </dgm:pt>
    <dgm:pt modelId="{3853E1E8-3BED-42E8-A92A-4E1105A69CA6}" type="parTrans" cxnId="{31261106-8344-4E85-B3E5-F22FFA336ED3}">
      <dgm:prSet/>
      <dgm:spPr/>
      <dgm:t>
        <a:bodyPr/>
        <a:lstStyle/>
        <a:p>
          <a:endParaRPr lang="en-US"/>
        </a:p>
      </dgm:t>
    </dgm:pt>
    <dgm:pt modelId="{466E0D59-666D-440A-8AC7-3D6DA9066A7B}" type="sibTrans" cxnId="{31261106-8344-4E85-B3E5-F22FFA336ED3}">
      <dgm:prSet/>
      <dgm:spPr/>
      <dgm:t>
        <a:bodyPr/>
        <a:lstStyle/>
        <a:p>
          <a:endParaRPr lang="en-US"/>
        </a:p>
      </dgm:t>
    </dgm:pt>
    <dgm:pt modelId="{4EC586EE-C1E6-4C8C-9296-ECA0F88DBAD4}">
      <dgm:prSet phldrT="[Text]"/>
      <dgm:spPr/>
      <dgm:t>
        <a:bodyPr/>
        <a:lstStyle/>
        <a:p>
          <a:r>
            <a:rPr lang="en-US"/>
            <a:t>At this point in time we were somewhat familiar with using Android studio as we had decided to watch some tutorial videos during the week to be prepared</a:t>
          </a:r>
        </a:p>
      </dgm:t>
    </dgm:pt>
    <dgm:pt modelId="{C946F77F-5A3C-4FF9-B0B9-186D23FC8D46}" type="parTrans" cxnId="{B91653AC-8BF4-4794-BCED-A696A63E7A1A}">
      <dgm:prSet/>
      <dgm:spPr/>
      <dgm:t>
        <a:bodyPr/>
        <a:lstStyle/>
        <a:p>
          <a:endParaRPr lang="en-US"/>
        </a:p>
      </dgm:t>
    </dgm:pt>
    <dgm:pt modelId="{14764EED-FF1D-473D-B625-4A6BA4FF99FC}" type="sibTrans" cxnId="{B91653AC-8BF4-4794-BCED-A696A63E7A1A}">
      <dgm:prSet/>
      <dgm:spPr/>
      <dgm:t>
        <a:bodyPr/>
        <a:lstStyle/>
        <a:p>
          <a:endParaRPr lang="en-US"/>
        </a:p>
      </dgm:t>
    </dgm:pt>
    <dgm:pt modelId="{9D1FD26D-1047-4B45-9BE2-04D801DC050C}">
      <dgm:prSet phldrT="[Text]"/>
      <dgm:spPr/>
      <dgm:t>
        <a:bodyPr/>
        <a:lstStyle/>
        <a:p>
          <a:r>
            <a:rPr lang="en-US"/>
            <a:t>We</a:t>
          </a:r>
          <a:r>
            <a:rPr lang="en-US" baseline="0"/>
            <a:t> worked on how to incorporate the Twitter API into our app which was indeed a really intreaguing process</a:t>
          </a:r>
          <a:endParaRPr lang="en-US"/>
        </a:p>
      </dgm:t>
    </dgm:pt>
    <dgm:pt modelId="{20B8BA39-BD52-4C0D-A2AC-49F99B601929}" type="parTrans" cxnId="{C625D0BD-E725-4DD3-ABDC-AAF60BF05A58}">
      <dgm:prSet/>
      <dgm:spPr/>
      <dgm:t>
        <a:bodyPr/>
        <a:lstStyle/>
        <a:p>
          <a:endParaRPr lang="en-US"/>
        </a:p>
      </dgm:t>
    </dgm:pt>
    <dgm:pt modelId="{05F48590-A759-4060-ABDA-4749034C2E92}" type="sibTrans" cxnId="{C625D0BD-E725-4DD3-ABDC-AAF60BF05A58}">
      <dgm:prSet/>
      <dgm:spPr/>
      <dgm:t>
        <a:bodyPr/>
        <a:lstStyle/>
        <a:p>
          <a:endParaRPr lang="en-US"/>
        </a:p>
      </dgm:t>
    </dgm:pt>
    <dgm:pt modelId="{DBF8EFFB-D0C1-4B74-82FA-1094E66CFD4D}">
      <dgm:prSet phldrT="[Text]"/>
      <dgm:spPr/>
      <dgm:t>
        <a:bodyPr/>
        <a:lstStyle/>
        <a:p>
          <a:r>
            <a:rPr lang="en-US"/>
            <a:t>At the end we pretty much figured out how this was to be done and decided to elaborate on it at home.</a:t>
          </a:r>
        </a:p>
      </dgm:t>
    </dgm:pt>
    <dgm:pt modelId="{A3998402-F209-411E-B94F-6A9C26D58D64}" type="parTrans" cxnId="{32B794A2-0BE4-45DB-BDEB-72CFFEC3167B}">
      <dgm:prSet/>
      <dgm:spPr/>
      <dgm:t>
        <a:bodyPr/>
        <a:lstStyle/>
        <a:p>
          <a:endParaRPr lang="en-US"/>
        </a:p>
      </dgm:t>
    </dgm:pt>
    <dgm:pt modelId="{1009BC2A-0AB7-4E32-8026-3BCE05B276BE}" type="sibTrans" cxnId="{32B794A2-0BE4-45DB-BDEB-72CFFEC3167B}">
      <dgm:prSet/>
      <dgm:spPr/>
      <dgm:t>
        <a:bodyPr/>
        <a:lstStyle/>
        <a:p>
          <a:endParaRPr lang="en-US"/>
        </a:p>
      </dgm:t>
    </dgm:pt>
    <dgm:pt modelId="{BAB6D7D4-47A9-4658-9E8D-2B0A69BA4DF8}">
      <dgm:prSet phldrT="[Text]"/>
      <dgm:spPr/>
      <dgm:t>
        <a:bodyPr/>
        <a:lstStyle/>
        <a:p>
          <a:r>
            <a:rPr lang="en-US"/>
            <a:t>Dec 9th</a:t>
          </a:r>
        </a:p>
      </dgm:t>
    </dgm:pt>
    <dgm:pt modelId="{BD3A87A0-F890-4008-9E5D-07D31C169024}" type="parTrans" cxnId="{A9D26BAC-ED05-49B7-B6D2-BB1CC09D124C}">
      <dgm:prSet/>
      <dgm:spPr/>
      <dgm:t>
        <a:bodyPr/>
        <a:lstStyle/>
        <a:p>
          <a:endParaRPr lang="en-US"/>
        </a:p>
      </dgm:t>
    </dgm:pt>
    <dgm:pt modelId="{3670FEA6-E36B-4729-9883-8E1255F5FAB3}" type="sibTrans" cxnId="{A9D26BAC-ED05-49B7-B6D2-BB1CC09D124C}">
      <dgm:prSet/>
      <dgm:spPr/>
      <dgm:t>
        <a:bodyPr/>
        <a:lstStyle/>
        <a:p>
          <a:endParaRPr lang="en-US"/>
        </a:p>
      </dgm:t>
    </dgm:pt>
    <dgm:pt modelId="{40F15B44-E32C-496C-8D53-5FADA9BEB282}">
      <dgm:prSet phldrT="[Text]"/>
      <dgm:spPr/>
      <dgm:t>
        <a:bodyPr/>
        <a:lstStyle/>
        <a:p>
          <a:r>
            <a:rPr lang="en-US"/>
            <a:t>Nov 18th</a:t>
          </a:r>
        </a:p>
      </dgm:t>
    </dgm:pt>
    <dgm:pt modelId="{B1C3928B-CDC1-4A33-BAC8-A879F39C8EA3}" type="parTrans" cxnId="{5B25D78A-4AAD-499B-8F8D-1484228F8819}">
      <dgm:prSet/>
      <dgm:spPr/>
      <dgm:t>
        <a:bodyPr/>
        <a:lstStyle/>
        <a:p>
          <a:endParaRPr lang="en-US"/>
        </a:p>
      </dgm:t>
    </dgm:pt>
    <dgm:pt modelId="{AB736749-D350-4ABC-8F2A-0B05B01B2A2C}" type="sibTrans" cxnId="{5B25D78A-4AAD-499B-8F8D-1484228F8819}">
      <dgm:prSet/>
      <dgm:spPr/>
      <dgm:t>
        <a:bodyPr/>
        <a:lstStyle/>
        <a:p>
          <a:endParaRPr lang="en-US"/>
        </a:p>
      </dgm:t>
    </dgm:pt>
    <dgm:pt modelId="{509DFAAF-DB5F-45E3-B8F5-40378DB64C99}">
      <dgm:prSet phldrT="[Text]"/>
      <dgm:spPr/>
      <dgm:t>
        <a:bodyPr/>
        <a:lstStyle/>
        <a:p>
          <a:r>
            <a:rPr lang="en-US"/>
            <a:t>Nov 24th</a:t>
          </a:r>
        </a:p>
      </dgm:t>
    </dgm:pt>
    <dgm:pt modelId="{3AF65931-D24E-4E5F-82E2-B58D46DD701D}" type="parTrans" cxnId="{902065DD-1EF1-4AF4-AA2D-DE5AB202BF23}">
      <dgm:prSet/>
      <dgm:spPr/>
      <dgm:t>
        <a:bodyPr/>
        <a:lstStyle/>
        <a:p>
          <a:endParaRPr lang="en-US"/>
        </a:p>
      </dgm:t>
    </dgm:pt>
    <dgm:pt modelId="{CFA685B0-5526-4146-B38A-230B83E61A65}" type="sibTrans" cxnId="{902065DD-1EF1-4AF4-AA2D-DE5AB202BF23}">
      <dgm:prSet/>
      <dgm:spPr/>
      <dgm:t>
        <a:bodyPr/>
        <a:lstStyle/>
        <a:p>
          <a:endParaRPr lang="en-US"/>
        </a:p>
      </dgm:t>
    </dgm:pt>
    <dgm:pt modelId="{A2A90657-97DA-47E0-9DB4-DCD889A73D51}">
      <dgm:prSet phldrT="[Text]"/>
      <dgm:spPr/>
      <dgm:t>
        <a:bodyPr/>
        <a:lstStyle/>
        <a:p>
          <a:r>
            <a:rPr lang="en-US"/>
            <a:t>Nov 30th</a:t>
          </a:r>
        </a:p>
      </dgm:t>
    </dgm:pt>
    <dgm:pt modelId="{6DAB3E8A-6608-449A-9CA2-58BE4DE445B5}" type="parTrans" cxnId="{CF565FED-B5D2-44D9-BCD6-0B21663507B5}">
      <dgm:prSet/>
      <dgm:spPr/>
      <dgm:t>
        <a:bodyPr/>
        <a:lstStyle/>
        <a:p>
          <a:endParaRPr lang="en-US"/>
        </a:p>
      </dgm:t>
    </dgm:pt>
    <dgm:pt modelId="{F8F48DBE-D9FA-481B-8AF6-2964699EE3FA}" type="sibTrans" cxnId="{CF565FED-B5D2-44D9-BCD6-0B21663507B5}">
      <dgm:prSet/>
      <dgm:spPr/>
      <dgm:t>
        <a:bodyPr/>
        <a:lstStyle/>
        <a:p>
          <a:endParaRPr lang="en-US"/>
        </a:p>
      </dgm:t>
    </dgm:pt>
    <dgm:pt modelId="{C5107664-7491-4EDA-8B9A-7AC6E995A220}">
      <dgm:prSet phldrT="[Text]"/>
      <dgm:spPr/>
      <dgm:t>
        <a:bodyPr/>
        <a:lstStyle/>
        <a:p>
          <a:r>
            <a:rPr lang="en-US"/>
            <a:t>Dec 4th</a:t>
          </a:r>
        </a:p>
      </dgm:t>
    </dgm:pt>
    <dgm:pt modelId="{75262D1D-47E5-41A2-A5EB-CBA52D4C7961}" type="parTrans" cxnId="{DFD86884-6FF6-45D1-ADB9-1F2222FB922B}">
      <dgm:prSet/>
      <dgm:spPr/>
      <dgm:t>
        <a:bodyPr/>
        <a:lstStyle/>
        <a:p>
          <a:endParaRPr lang="en-US"/>
        </a:p>
      </dgm:t>
    </dgm:pt>
    <dgm:pt modelId="{4C60E2F1-A596-4CC0-ABAC-FE2732DDC0EE}" type="sibTrans" cxnId="{DFD86884-6FF6-45D1-ADB9-1F2222FB922B}">
      <dgm:prSet/>
      <dgm:spPr/>
      <dgm:t>
        <a:bodyPr/>
        <a:lstStyle/>
        <a:p>
          <a:endParaRPr lang="en-US"/>
        </a:p>
      </dgm:t>
    </dgm:pt>
    <dgm:pt modelId="{F746AC46-9FB7-412C-BD87-F6CFA227EE5B}">
      <dgm:prSet phldrT="[Text]"/>
      <dgm:spPr/>
      <dgm:t>
        <a:bodyPr/>
        <a:lstStyle/>
        <a:p>
          <a:r>
            <a:rPr lang="en-US"/>
            <a:t>Nov 16th</a:t>
          </a:r>
        </a:p>
      </dgm:t>
    </dgm:pt>
    <dgm:pt modelId="{97426BDA-2F40-4420-8B7B-8105FAA78A13}" type="sibTrans" cxnId="{9975EC1D-0626-438C-8150-A6E77671D201}">
      <dgm:prSet/>
      <dgm:spPr/>
      <dgm:t>
        <a:bodyPr/>
        <a:lstStyle/>
        <a:p>
          <a:endParaRPr lang="en-US"/>
        </a:p>
      </dgm:t>
    </dgm:pt>
    <dgm:pt modelId="{51B07DAD-CE35-4B87-B20E-5442752B1CCC}" type="parTrans" cxnId="{9975EC1D-0626-438C-8150-A6E77671D201}">
      <dgm:prSet/>
      <dgm:spPr/>
      <dgm:t>
        <a:bodyPr/>
        <a:lstStyle/>
        <a:p>
          <a:endParaRPr lang="en-US"/>
        </a:p>
      </dgm:t>
    </dgm:pt>
    <dgm:pt modelId="{2D333891-0AC6-4D8E-BEBA-3CEB366269EA}">
      <dgm:prSet/>
      <dgm:spPr/>
      <dgm:t>
        <a:bodyPr/>
        <a:lstStyle/>
        <a:p>
          <a:r>
            <a:rPr lang="en-US"/>
            <a:t>Met up with Julian (TA) and discussed out idea with him</a:t>
          </a:r>
        </a:p>
      </dgm:t>
    </dgm:pt>
    <dgm:pt modelId="{AC759C41-F791-40B1-AE71-5088785875D6}" type="parTrans" cxnId="{19BCF223-191C-46E6-9546-3C39C562C11C}">
      <dgm:prSet/>
      <dgm:spPr/>
      <dgm:t>
        <a:bodyPr/>
        <a:lstStyle/>
        <a:p>
          <a:endParaRPr lang="en-US"/>
        </a:p>
      </dgm:t>
    </dgm:pt>
    <dgm:pt modelId="{24524071-4677-4FC3-B8CE-0F259F298DFE}" type="sibTrans" cxnId="{19BCF223-191C-46E6-9546-3C39C562C11C}">
      <dgm:prSet/>
      <dgm:spPr/>
      <dgm:t>
        <a:bodyPr/>
        <a:lstStyle/>
        <a:p>
          <a:endParaRPr lang="en-US"/>
        </a:p>
      </dgm:t>
    </dgm:pt>
    <dgm:pt modelId="{68A258EB-9EA2-4AED-B3D6-E4982BC40E8C}">
      <dgm:prSet/>
      <dgm:spPr/>
      <dgm:t>
        <a:bodyPr/>
        <a:lstStyle/>
        <a:p>
          <a:r>
            <a:rPr lang="en-US"/>
            <a:t>At this point due to the work we had done at home we already had a working APP that perfermed exactly as we had hoped would.</a:t>
          </a:r>
        </a:p>
      </dgm:t>
    </dgm:pt>
    <dgm:pt modelId="{6707EB94-54DD-47C2-A5A3-0971E746E2A7}" type="parTrans" cxnId="{FC492FE0-ACAE-4969-92A2-916AE7706F14}">
      <dgm:prSet/>
      <dgm:spPr/>
      <dgm:t>
        <a:bodyPr/>
        <a:lstStyle/>
        <a:p>
          <a:endParaRPr lang="en-US"/>
        </a:p>
      </dgm:t>
    </dgm:pt>
    <dgm:pt modelId="{0E71D5C2-5D76-4A9F-AECD-176DA2F945CF}" type="sibTrans" cxnId="{FC492FE0-ACAE-4969-92A2-916AE7706F14}">
      <dgm:prSet/>
      <dgm:spPr/>
      <dgm:t>
        <a:bodyPr/>
        <a:lstStyle/>
        <a:p>
          <a:endParaRPr lang="en-US"/>
        </a:p>
      </dgm:t>
    </dgm:pt>
    <dgm:pt modelId="{E23814D7-7286-4B93-8849-F424BA61FC11}">
      <dgm:prSet/>
      <dgm:spPr/>
      <dgm:t>
        <a:bodyPr/>
        <a:lstStyle/>
        <a:p>
          <a:r>
            <a:rPr lang="en-US"/>
            <a:t>We discussed on how to further strengthen our app by incorporating a pop up window, a chathead and a sliding menu</a:t>
          </a:r>
        </a:p>
      </dgm:t>
    </dgm:pt>
    <dgm:pt modelId="{AF1DA972-DF57-48B5-9D80-FE312B14628F}" type="parTrans" cxnId="{A9B96768-E99A-42F1-A0F9-74790B03BE3A}">
      <dgm:prSet/>
      <dgm:spPr/>
      <dgm:t>
        <a:bodyPr/>
        <a:lstStyle/>
        <a:p>
          <a:endParaRPr lang="en-US"/>
        </a:p>
      </dgm:t>
    </dgm:pt>
    <dgm:pt modelId="{41B3838A-0C00-44C7-A3FA-CD80DBEABEFD}" type="sibTrans" cxnId="{A9B96768-E99A-42F1-A0F9-74790B03BE3A}">
      <dgm:prSet/>
      <dgm:spPr/>
      <dgm:t>
        <a:bodyPr/>
        <a:lstStyle/>
        <a:p>
          <a:endParaRPr lang="en-US"/>
        </a:p>
      </dgm:t>
    </dgm:pt>
    <dgm:pt modelId="{83C9FD5A-BE01-45E3-B999-7946612BDB1C}">
      <dgm:prSet/>
      <dgm:spPr/>
      <dgm:t>
        <a:bodyPr/>
        <a:lstStyle/>
        <a:p>
          <a:r>
            <a:rPr lang="en-US"/>
            <a:t>We all took leads in building each of these elements. Eventually some were a suceess while others were a bit hard to implement, however we good a running code for each of these elements showing that we had indeed developed as a group.</a:t>
          </a:r>
        </a:p>
      </dgm:t>
    </dgm:pt>
    <dgm:pt modelId="{0CE0BC72-EE55-4CA0-8E45-002D401DD712}" type="parTrans" cxnId="{B0386043-8C6B-4410-B960-3DB4393DC1AB}">
      <dgm:prSet/>
      <dgm:spPr/>
      <dgm:t>
        <a:bodyPr/>
        <a:lstStyle/>
        <a:p>
          <a:endParaRPr lang="en-US"/>
        </a:p>
      </dgm:t>
    </dgm:pt>
    <dgm:pt modelId="{AFDCB33D-2604-4854-B339-E5A6568ABC54}" type="sibTrans" cxnId="{B0386043-8C6B-4410-B960-3DB4393DC1AB}">
      <dgm:prSet/>
      <dgm:spPr/>
      <dgm:t>
        <a:bodyPr/>
        <a:lstStyle/>
        <a:p>
          <a:endParaRPr lang="en-US"/>
        </a:p>
      </dgm:t>
    </dgm:pt>
    <dgm:pt modelId="{80D9FAE4-6AE0-475B-85CF-692A2C0D3CBC}">
      <dgm:prSet/>
      <dgm:spPr/>
      <dgm:t>
        <a:bodyPr/>
        <a:lstStyle/>
        <a:p>
          <a:r>
            <a:rPr lang="en-US"/>
            <a:t>We discussed our situation on the chathead, pop up window and sliding menu</a:t>
          </a:r>
        </a:p>
      </dgm:t>
    </dgm:pt>
    <dgm:pt modelId="{AF067A7E-A674-49DE-A62D-EF9B927D77A5}" type="parTrans" cxnId="{0130C894-DB53-4AA1-9CC2-20A9AB9027FA}">
      <dgm:prSet/>
      <dgm:spPr/>
      <dgm:t>
        <a:bodyPr/>
        <a:lstStyle/>
        <a:p>
          <a:endParaRPr lang="en-US"/>
        </a:p>
      </dgm:t>
    </dgm:pt>
    <dgm:pt modelId="{9BEDD2F0-D43E-4E94-B638-516CCB328E7C}" type="sibTrans" cxnId="{0130C894-DB53-4AA1-9CC2-20A9AB9027FA}">
      <dgm:prSet/>
      <dgm:spPr/>
      <dgm:t>
        <a:bodyPr/>
        <a:lstStyle/>
        <a:p>
          <a:endParaRPr lang="en-US"/>
        </a:p>
      </dgm:t>
    </dgm:pt>
    <dgm:pt modelId="{6861DA05-607C-41D7-B6D5-A8C0F366AF2D}">
      <dgm:prSet/>
      <dgm:spPr/>
      <dgm:t>
        <a:bodyPr/>
        <a:lstStyle/>
        <a:p>
          <a:r>
            <a:rPr lang="en-US"/>
            <a:t>We were lucky enough to have a perfectly working version of the app ready by this time</a:t>
          </a:r>
        </a:p>
      </dgm:t>
    </dgm:pt>
    <dgm:pt modelId="{0CFB851B-2020-4011-8013-7113898E6E28}" type="parTrans" cxnId="{D30D801F-8828-4E5C-887D-D8AB3B1CF6BB}">
      <dgm:prSet/>
      <dgm:spPr/>
      <dgm:t>
        <a:bodyPr/>
        <a:lstStyle/>
        <a:p>
          <a:endParaRPr lang="en-US"/>
        </a:p>
      </dgm:t>
    </dgm:pt>
    <dgm:pt modelId="{078602B9-BB3F-4449-9F53-8C1B553760B1}" type="sibTrans" cxnId="{D30D801F-8828-4E5C-887D-D8AB3B1CF6BB}">
      <dgm:prSet/>
      <dgm:spPr/>
      <dgm:t>
        <a:bodyPr/>
        <a:lstStyle/>
        <a:p>
          <a:endParaRPr lang="en-US"/>
        </a:p>
      </dgm:t>
    </dgm:pt>
    <dgm:pt modelId="{C417B3CB-1035-4A4E-8B3B-9E01F812C692}">
      <dgm:prSet/>
      <dgm:spPr/>
      <dgm:t>
        <a:bodyPr/>
        <a:lstStyle/>
        <a:p>
          <a:r>
            <a:rPr lang="en-US"/>
            <a:t>On this day we worked on creating the video for the app. We worked on a really cool theme and brought out the real essence of the app</a:t>
          </a:r>
        </a:p>
      </dgm:t>
    </dgm:pt>
    <dgm:pt modelId="{20A816ED-C964-49F4-945E-D9E03F3C4886}" type="parTrans" cxnId="{80084094-25B6-4F75-9C5F-7B97B1D53D7D}">
      <dgm:prSet/>
      <dgm:spPr/>
      <dgm:t>
        <a:bodyPr/>
        <a:lstStyle/>
        <a:p>
          <a:endParaRPr lang="en-US"/>
        </a:p>
      </dgm:t>
    </dgm:pt>
    <dgm:pt modelId="{6956A43F-D0C9-4813-A459-EA5F0C113CC2}" type="sibTrans" cxnId="{80084094-25B6-4F75-9C5F-7B97B1D53D7D}">
      <dgm:prSet/>
      <dgm:spPr/>
      <dgm:t>
        <a:bodyPr/>
        <a:lstStyle/>
        <a:p>
          <a:endParaRPr lang="en-US"/>
        </a:p>
      </dgm:t>
    </dgm:pt>
    <dgm:pt modelId="{797294C5-E78F-4140-9802-13365D703B14}">
      <dgm:prSet/>
      <dgm:spPr/>
      <dgm:t>
        <a:bodyPr/>
        <a:lstStyle/>
        <a:p>
          <a:r>
            <a:rPr lang="en-US"/>
            <a:t>Later on we edited the video to create a well marketed app</a:t>
          </a:r>
        </a:p>
      </dgm:t>
    </dgm:pt>
    <dgm:pt modelId="{E6055FDE-620C-499B-9D99-CFD1B8D5FC6C}" type="parTrans" cxnId="{4BDCD2B3-1483-4F65-A746-98E65BA8501E}">
      <dgm:prSet/>
      <dgm:spPr/>
      <dgm:t>
        <a:bodyPr/>
        <a:lstStyle/>
        <a:p>
          <a:endParaRPr lang="en-US"/>
        </a:p>
      </dgm:t>
    </dgm:pt>
    <dgm:pt modelId="{65063335-9801-462F-AE00-263DB57893DB}" type="sibTrans" cxnId="{4BDCD2B3-1483-4F65-A746-98E65BA8501E}">
      <dgm:prSet/>
      <dgm:spPr/>
      <dgm:t>
        <a:bodyPr/>
        <a:lstStyle/>
        <a:p>
          <a:endParaRPr lang="en-US"/>
        </a:p>
      </dgm:t>
    </dgm:pt>
    <dgm:pt modelId="{F98CED12-661D-4893-846B-6E4E729E9863}">
      <dgm:prSet/>
      <dgm:spPr/>
      <dgm:t>
        <a:bodyPr/>
        <a:lstStyle/>
        <a:p>
          <a:r>
            <a:rPr lang="en-US"/>
            <a:t>This was pretty much a last minute discussion where we just made sure we had everything done </a:t>
          </a:r>
        </a:p>
      </dgm:t>
    </dgm:pt>
    <dgm:pt modelId="{2273F087-0762-4C45-A316-6806328359BB}" type="parTrans" cxnId="{A85325A7-1FFA-49EA-B48E-6B10FE0EC52C}">
      <dgm:prSet/>
      <dgm:spPr/>
      <dgm:t>
        <a:bodyPr/>
        <a:lstStyle/>
        <a:p>
          <a:endParaRPr lang="en-US"/>
        </a:p>
      </dgm:t>
    </dgm:pt>
    <dgm:pt modelId="{6236DD0B-50A4-4EF7-B233-788C988DA6D9}" type="sibTrans" cxnId="{A85325A7-1FFA-49EA-B48E-6B10FE0EC52C}">
      <dgm:prSet/>
      <dgm:spPr/>
      <dgm:t>
        <a:bodyPr/>
        <a:lstStyle/>
        <a:p>
          <a:endParaRPr lang="en-US"/>
        </a:p>
      </dgm:t>
    </dgm:pt>
    <dgm:pt modelId="{6ABC62F7-5262-4DF0-B130-50B797983642}">
      <dgm:prSet/>
      <dgm:spPr/>
      <dgm:t>
        <a:bodyPr/>
        <a:lstStyle/>
        <a:p>
          <a:r>
            <a:rPr lang="en-US"/>
            <a:t>As we were well set this gave us a good opportunity to experiment any new ideas to add to our app</a:t>
          </a:r>
        </a:p>
      </dgm:t>
    </dgm:pt>
    <dgm:pt modelId="{E1E070E6-D4A0-4665-A188-2D9933125EC5}" type="parTrans" cxnId="{D5246AD0-5AF5-4F0E-9477-9A17DA2061D3}">
      <dgm:prSet/>
      <dgm:spPr/>
      <dgm:t>
        <a:bodyPr/>
        <a:lstStyle/>
        <a:p>
          <a:endParaRPr lang="en-US"/>
        </a:p>
      </dgm:t>
    </dgm:pt>
    <dgm:pt modelId="{145CD483-92BD-412A-94B9-D5E47892EB91}" type="sibTrans" cxnId="{D5246AD0-5AF5-4F0E-9477-9A17DA2061D3}">
      <dgm:prSet/>
      <dgm:spPr/>
      <dgm:t>
        <a:bodyPr/>
        <a:lstStyle/>
        <a:p>
          <a:endParaRPr lang="en-US"/>
        </a:p>
      </dgm:t>
    </dgm:pt>
    <dgm:pt modelId="{D6C26232-DF46-48CF-9A9C-D2BCF7F16FE8}" type="pres">
      <dgm:prSet presAssocID="{DE77D176-BA9B-4C2F-986C-8DA40CC3C89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B4784BDB-C8B3-489C-92D4-CCDB388F3AA6}" type="pres">
      <dgm:prSet presAssocID="{C0FF892E-41BA-4952-A319-C8A5B3ABE685}" presName="composite" presStyleCnt="0"/>
      <dgm:spPr/>
      <dgm:t>
        <a:bodyPr/>
        <a:lstStyle/>
        <a:p>
          <a:endParaRPr lang="en-US"/>
        </a:p>
      </dgm:t>
    </dgm:pt>
    <dgm:pt modelId="{8E4B8E3E-33E0-49C4-8BBC-0343D746C087}" type="pres">
      <dgm:prSet presAssocID="{C0FF892E-41BA-4952-A319-C8A5B3ABE685}" presName="parentText" presStyleLbl="alignNode1" presStyleIdx="0" presStyleCnt="8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7A59DC0-8358-41B3-9F51-8D1295A6B3CB}" type="pres">
      <dgm:prSet presAssocID="{C0FF892E-41BA-4952-A319-C8A5B3ABE685}" presName="descendantText" presStyleLbl="alignAcc1" presStyleIdx="0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FDD2F76-A419-418C-875F-0EA33680AC0A}" type="pres">
      <dgm:prSet presAssocID="{5AF846D1-045E-4A8C-AAB5-46F5FB3F9BC2}" presName="sp" presStyleCnt="0"/>
      <dgm:spPr/>
      <dgm:t>
        <a:bodyPr/>
        <a:lstStyle/>
        <a:p>
          <a:endParaRPr lang="en-US"/>
        </a:p>
      </dgm:t>
    </dgm:pt>
    <dgm:pt modelId="{0D40371F-D2B7-4C27-9312-19CB634CEFF3}" type="pres">
      <dgm:prSet presAssocID="{90559159-99DE-4F36-9A09-D34F62D26583}" presName="composite" presStyleCnt="0"/>
      <dgm:spPr/>
      <dgm:t>
        <a:bodyPr/>
        <a:lstStyle/>
        <a:p>
          <a:endParaRPr lang="en-US"/>
        </a:p>
      </dgm:t>
    </dgm:pt>
    <dgm:pt modelId="{8DF8C81F-85F4-4500-8D00-A8CE7CE4AB4A}" type="pres">
      <dgm:prSet presAssocID="{90559159-99DE-4F36-9A09-D34F62D26583}" presName="parentText" presStyleLbl="alignNode1" presStyleIdx="1" presStyleCnt="8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2E0D3F4-BC82-4697-8BF0-065D0C67CBFB}" type="pres">
      <dgm:prSet presAssocID="{90559159-99DE-4F36-9A09-D34F62D26583}" presName="descendantText" presStyleLbl="alignAcc1" presStyleIdx="1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C65B7D8-E548-4DD0-AEF7-CF6FA3406FCF}" type="pres">
      <dgm:prSet presAssocID="{055B34DF-E4F9-4E16-BEC1-E3BA4B951B67}" presName="sp" presStyleCnt="0"/>
      <dgm:spPr/>
      <dgm:t>
        <a:bodyPr/>
        <a:lstStyle/>
        <a:p>
          <a:endParaRPr lang="en-US"/>
        </a:p>
      </dgm:t>
    </dgm:pt>
    <dgm:pt modelId="{F2F1B5FB-7C9E-491C-B419-C2C5A2ED7A7F}" type="pres">
      <dgm:prSet presAssocID="{F746AC46-9FB7-412C-BD87-F6CFA227EE5B}" presName="composite" presStyleCnt="0"/>
      <dgm:spPr/>
      <dgm:t>
        <a:bodyPr/>
        <a:lstStyle/>
        <a:p>
          <a:endParaRPr lang="en-US"/>
        </a:p>
      </dgm:t>
    </dgm:pt>
    <dgm:pt modelId="{64F645D6-FB67-4411-9C7D-9DF210249F9C}" type="pres">
      <dgm:prSet presAssocID="{F746AC46-9FB7-412C-BD87-F6CFA227EE5B}" presName="parentText" presStyleLbl="alignNode1" presStyleIdx="2" presStyleCnt="8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39B3D98-85D9-4BFD-B31D-0F4378EF531D}" type="pres">
      <dgm:prSet presAssocID="{F746AC46-9FB7-412C-BD87-F6CFA227EE5B}" presName="descendantText" presStyleLbl="alignAcc1" presStyleIdx="2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4BF43D1-29FF-46C6-9691-D5A828565E25}" type="pres">
      <dgm:prSet presAssocID="{97426BDA-2F40-4420-8B7B-8105FAA78A13}" presName="sp" presStyleCnt="0"/>
      <dgm:spPr/>
      <dgm:t>
        <a:bodyPr/>
        <a:lstStyle/>
        <a:p>
          <a:endParaRPr lang="en-US"/>
        </a:p>
      </dgm:t>
    </dgm:pt>
    <dgm:pt modelId="{7100D1B9-7E51-431E-95F9-3BC7547EA574}" type="pres">
      <dgm:prSet presAssocID="{40F15B44-E32C-496C-8D53-5FADA9BEB282}" presName="composite" presStyleCnt="0"/>
      <dgm:spPr/>
      <dgm:t>
        <a:bodyPr/>
        <a:lstStyle/>
        <a:p>
          <a:endParaRPr lang="en-US"/>
        </a:p>
      </dgm:t>
    </dgm:pt>
    <dgm:pt modelId="{9FC06F38-AA6B-4E4F-BA12-AFD1F981521F}" type="pres">
      <dgm:prSet presAssocID="{40F15B44-E32C-496C-8D53-5FADA9BEB282}" presName="parentText" presStyleLbl="alignNode1" presStyleIdx="3" presStyleCnt="8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3128386-24BE-430C-9247-0883DCA68108}" type="pres">
      <dgm:prSet presAssocID="{40F15B44-E32C-496C-8D53-5FADA9BEB282}" presName="descendantText" presStyleLbl="alignAcc1" presStyleIdx="3" presStyleCnt="8" custLinFactNeighborX="0" custLinFactNeighborY="-585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3D3FE20-7EA1-47F5-B2FF-C27A28C2B7E8}" type="pres">
      <dgm:prSet presAssocID="{AB736749-D350-4ABC-8F2A-0B05B01B2A2C}" presName="sp" presStyleCnt="0"/>
      <dgm:spPr/>
      <dgm:t>
        <a:bodyPr/>
        <a:lstStyle/>
        <a:p>
          <a:endParaRPr lang="en-US"/>
        </a:p>
      </dgm:t>
    </dgm:pt>
    <dgm:pt modelId="{FEC307EE-3115-486D-8690-16C04F47ABFF}" type="pres">
      <dgm:prSet presAssocID="{509DFAAF-DB5F-45E3-B8F5-40378DB64C99}" presName="composite" presStyleCnt="0"/>
      <dgm:spPr/>
      <dgm:t>
        <a:bodyPr/>
        <a:lstStyle/>
        <a:p>
          <a:endParaRPr lang="en-US"/>
        </a:p>
      </dgm:t>
    </dgm:pt>
    <dgm:pt modelId="{4C490C90-C6F4-459B-9204-710F22CCD101}" type="pres">
      <dgm:prSet presAssocID="{509DFAAF-DB5F-45E3-B8F5-40378DB64C99}" presName="parentText" presStyleLbl="alignNode1" presStyleIdx="4" presStyleCnt="8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AECEA80-BCE7-41E8-9508-078BE39D95DF}" type="pres">
      <dgm:prSet presAssocID="{509DFAAF-DB5F-45E3-B8F5-40378DB64C99}" presName="descendantText" presStyleLbl="alignAcc1" presStyleIdx="4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9AB0E7E-9A23-4202-BF88-1D3D422DCC1E}" type="pres">
      <dgm:prSet presAssocID="{CFA685B0-5526-4146-B38A-230B83E61A65}" presName="sp" presStyleCnt="0"/>
      <dgm:spPr/>
      <dgm:t>
        <a:bodyPr/>
        <a:lstStyle/>
        <a:p>
          <a:endParaRPr lang="en-US"/>
        </a:p>
      </dgm:t>
    </dgm:pt>
    <dgm:pt modelId="{0E3A7AA7-DC74-43A6-BEF5-283E282BD183}" type="pres">
      <dgm:prSet presAssocID="{A2A90657-97DA-47E0-9DB4-DCD889A73D51}" presName="composite" presStyleCnt="0"/>
      <dgm:spPr/>
      <dgm:t>
        <a:bodyPr/>
        <a:lstStyle/>
        <a:p>
          <a:endParaRPr lang="en-US"/>
        </a:p>
      </dgm:t>
    </dgm:pt>
    <dgm:pt modelId="{94E0BB5C-B16D-4EC7-975F-79690178FD36}" type="pres">
      <dgm:prSet presAssocID="{A2A90657-97DA-47E0-9DB4-DCD889A73D51}" presName="parentText" presStyleLbl="alignNode1" presStyleIdx="5" presStyleCnt="8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82B76A4-D4A4-4B9A-BFD4-8006CCAFB68E}" type="pres">
      <dgm:prSet presAssocID="{A2A90657-97DA-47E0-9DB4-DCD889A73D51}" presName="descendantText" presStyleLbl="alignAcc1" presStyleIdx="5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0AA1BEA-5DEB-4861-8982-45CE9FBCA309}" type="pres">
      <dgm:prSet presAssocID="{F8F48DBE-D9FA-481B-8AF6-2964699EE3FA}" presName="sp" presStyleCnt="0"/>
      <dgm:spPr/>
      <dgm:t>
        <a:bodyPr/>
        <a:lstStyle/>
        <a:p>
          <a:endParaRPr lang="en-US"/>
        </a:p>
      </dgm:t>
    </dgm:pt>
    <dgm:pt modelId="{8C935E3B-1E7D-4FE7-89CD-2659800BFF9F}" type="pres">
      <dgm:prSet presAssocID="{C5107664-7491-4EDA-8B9A-7AC6E995A220}" presName="composite" presStyleCnt="0"/>
      <dgm:spPr/>
      <dgm:t>
        <a:bodyPr/>
        <a:lstStyle/>
        <a:p>
          <a:endParaRPr lang="en-US"/>
        </a:p>
      </dgm:t>
    </dgm:pt>
    <dgm:pt modelId="{419DA32C-E001-4ACA-B311-6E25E043999D}" type="pres">
      <dgm:prSet presAssocID="{C5107664-7491-4EDA-8B9A-7AC6E995A220}" presName="parentText" presStyleLbl="alignNode1" presStyleIdx="6" presStyleCnt="8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CBCE0F5-77C0-4FBF-9F14-A79C51DE8686}" type="pres">
      <dgm:prSet presAssocID="{C5107664-7491-4EDA-8B9A-7AC6E995A220}" presName="descendantText" presStyleLbl="alignAcc1" presStyleIdx="6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7246E13-4A25-4042-87DF-931A36E3517B}" type="pres">
      <dgm:prSet presAssocID="{4C60E2F1-A596-4CC0-ABAC-FE2732DDC0EE}" presName="sp" presStyleCnt="0"/>
      <dgm:spPr/>
      <dgm:t>
        <a:bodyPr/>
        <a:lstStyle/>
        <a:p>
          <a:endParaRPr lang="en-US"/>
        </a:p>
      </dgm:t>
    </dgm:pt>
    <dgm:pt modelId="{7433D3FE-636F-454D-AA7B-587C1D6DC25B}" type="pres">
      <dgm:prSet presAssocID="{BAB6D7D4-47A9-4658-9E8D-2B0A69BA4DF8}" presName="composite" presStyleCnt="0"/>
      <dgm:spPr/>
      <dgm:t>
        <a:bodyPr/>
        <a:lstStyle/>
        <a:p>
          <a:endParaRPr lang="en-US"/>
        </a:p>
      </dgm:t>
    </dgm:pt>
    <dgm:pt modelId="{04147C26-142A-4772-8394-EE2E88B55787}" type="pres">
      <dgm:prSet presAssocID="{BAB6D7D4-47A9-4658-9E8D-2B0A69BA4DF8}" presName="parentText" presStyleLbl="alignNode1" presStyleIdx="7" presStyleCnt="8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979DD2A-FBC8-42D3-A857-1F33A0AC4C41}" type="pres">
      <dgm:prSet presAssocID="{BAB6D7D4-47A9-4658-9E8D-2B0A69BA4DF8}" presName="descendantText" presStyleLbl="alignAcc1" presStyleIdx="7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AD652BC-2BB9-4227-9B84-6EC0F06F6709}" type="presOf" srcId="{740AA367-1424-4EB7-992A-314CD59C57BC}" destId="{C2E0D3F4-BC82-4697-8BF0-065D0C67CBFB}" srcOrd="0" destOrd="0" presId="urn:microsoft.com/office/officeart/2005/8/layout/chevron2"/>
    <dgm:cxn modelId="{80084094-25B6-4F75-9C5F-7B97B1D53D7D}" srcId="{C5107664-7491-4EDA-8B9A-7AC6E995A220}" destId="{C417B3CB-1035-4A4E-8B3B-9E01F812C692}" srcOrd="0" destOrd="0" parTransId="{20A816ED-C964-49F4-945E-D9E03F3C4886}" sibTransId="{6956A43F-D0C9-4813-A459-EA5F0C113CC2}"/>
    <dgm:cxn modelId="{05965C6B-CF8F-4196-BE61-301F8AADE14C}" srcId="{C0FF892E-41BA-4952-A319-C8A5B3ABE685}" destId="{7BD28FAE-1C5E-4445-9331-32A069B79C2F}" srcOrd="1" destOrd="0" parTransId="{6C4DBC92-78DE-4F14-8885-2D53313887E7}" sibTransId="{07D22632-9BCA-441A-A923-7CC6BAF19107}"/>
    <dgm:cxn modelId="{83D18D89-7750-41AC-AA42-A9B15C062105}" type="presOf" srcId="{6861DA05-607C-41D7-B6D5-A8C0F366AF2D}" destId="{482B76A4-D4A4-4B9A-BFD4-8006CCAFB68E}" srcOrd="0" destOrd="1" presId="urn:microsoft.com/office/officeart/2005/8/layout/chevron2"/>
    <dgm:cxn modelId="{5B25D78A-4AAD-499B-8F8D-1484228F8819}" srcId="{DE77D176-BA9B-4C2F-986C-8DA40CC3C891}" destId="{40F15B44-E32C-496C-8D53-5FADA9BEB282}" srcOrd="3" destOrd="0" parTransId="{B1C3928B-CDC1-4A33-BAC8-A879F39C8EA3}" sibTransId="{AB736749-D350-4ABC-8F2A-0B05B01B2A2C}"/>
    <dgm:cxn modelId="{32B794A2-0BE4-45DB-BDEB-72CFFEC3167B}" srcId="{F746AC46-9FB7-412C-BD87-F6CFA227EE5B}" destId="{DBF8EFFB-D0C1-4B74-82FA-1094E66CFD4D}" srcOrd="1" destOrd="0" parTransId="{A3998402-F209-411E-B94F-6A9C26D58D64}" sibTransId="{1009BC2A-0AB7-4E32-8026-3BCE05B276BE}"/>
    <dgm:cxn modelId="{552E84D8-0C44-4D98-9604-5D8623965283}" type="presOf" srcId="{7BD28FAE-1C5E-4445-9331-32A069B79C2F}" destId="{57A59DC0-8358-41B3-9F51-8D1295A6B3CB}" srcOrd="0" destOrd="1" presId="urn:microsoft.com/office/officeart/2005/8/layout/chevron2"/>
    <dgm:cxn modelId="{A9D26BAC-ED05-49B7-B6D2-BB1CC09D124C}" srcId="{DE77D176-BA9B-4C2F-986C-8DA40CC3C891}" destId="{BAB6D7D4-47A9-4658-9E8D-2B0A69BA4DF8}" srcOrd="7" destOrd="0" parTransId="{BD3A87A0-F890-4008-9E5D-07D31C169024}" sibTransId="{3670FEA6-E36B-4729-9883-8E1255F5FAB3}"/>
    <dgm:cxn modelId="{106D7623-D7B7-47B5-A452-0C68600A55C4}" type="presOf" srcId="{F98CED12-661D-4893-846B-6E4E729E9863}" destId="{2979DD2A-FBC8-42D3-A857-1F33A0AC4C41}" srcOrd="0" destOrd="0" presId="urn:microsoft.com/office/officeart/2005/8/layout/chevron2"/>
    <dgm:cxn modelId="{BB392EA6-AC05-4C42-9D43-C4BBBD6BF69C}" type="presOf" srcId="{40F15B44-E32C-496C-8D53-5FADA9BEB282}" destId="{9FC06F38-AA6B-4E4F-BA12-AFD1F981521F}" srcOrd="0" destOrd="0" presId="urn:microsoft.com/office/officeart/2005/8/layout/chevron2"/>
    <dgm:cxn modelId="{0028C16C-6ECD-4D8C-835B-3D6496A7592A}" type="presOf" srcId="{BAB6D7D4-47A9-4658-9E8D-2B0A69BA4DF8}" destId="{04147C26-142A-4772-8394-EE2E88B55787}" srcOrd="0" destOrd="0" presId="urn:microsoft.com/office/officeart/2005/8/layout/chevron2"/>
    <dgm:cxn modelId="{B3767A28-B9E4-4E13-9936-0E3EA3261851}" type="presOf" srcId="{F746AC46-9FB7-412C-BD87-F6CFA227EE5B}" destId="{64F645D6-FB67-4411-9C7D-9DF210249F9C}" srcOrd="0" destOrd="0" presId="urn:microsoft.com/office/officeart/2005/8/layout/chevron2"/>
    <dgm:cxn modelId="{7F346937-97BD-4D6E-881C-9D3EA384EEA4}" type="presOf" srcId="{90559159-99DE-4F36-9A09-D34F62D26583}" destId="{8DF8C81F-85F4-4500-8D00-A8CE7CE4AB4A}" srcOrd="0" destOrd="0" presId="urn:microsoft.com/office/officeart/2005/8/layout/chevron2"/>
    <dgm:cxn modelId="{23189B26-284C-4F91-9608-34C5E3634F6B}" type="presOf" srcId="{C417B3CB-1035-4A4E-8B3B-9E01F812C692}" destId="{2CBCE0F5-77C0-4FBF-9F14-A79C51DE8686}" srcOrd="0" destOrd="0" presId="urn:microsoft.com/office/officeart/2005/8/layout/chevron2"/>
    <dgm:cxn modelId="{D43CC7C4-31DE-4B83-B221-C80DAA1C4E0D}" srcId="{DE77D176-BA9B-4C2F-986C-8DA40CC3C891}" destId="{C0FF892E-41BA-4952-A319-C8A5B3ABE685}" srcOrd="0" destOrd="0" parTransId="{3121E170-9FB5-4536-A2B4-E0830A3FC712}" sibTransId="{5AF846D1-045E-4A8C-AAB5-46F5FB3F9BC2}"/>
    <dgm:cxn modelId="{FAFDAE1A-7422-429D-8B20-A4F5A3CC3406}" type="presOf" srcId="{6ABC62F7-5262-4DF0-B130-50B797983642}" destId="{2979DD2A-FBC8-42D3-A857-1F33A0AC4C41}" srcOrd="0" destOrd="1" presId="urn:microsoft.com/office/officeart/2005/8/layout/chevron2"/>
    <dgm:cxn modelId="{31261106-8344-4E85-B3E5-F22FFA336ED3}" srcId="{90559159-99DE-4F36-9A09-D34F62D26583}" destId="{740AA367-1424-4EB7-992A-314CD59C57BC}" srcOrd="0" destOrd="0" parTransId="{3853E1E8-3BED-42E8-A92A-4E1105A69CA6}" sibTransId="{466E0D59-666D-440A-8AC7-3D6DA9066A7B}"/>
    <dgm:cxn modelId="{7658EDD9-6321-4F92-9DF5-619F36A92CE1}" type="presOf" srcId="{DBF8EFFB-D0C1-4B74-82FA-1094E66CFD4D}" destId="{539B3D98-85D9-4BFD-B31D-0F4378EF531D}" srcOrd="0" destOrd="1" presId="urn:microsoft.com/office/officeart/2005/8/layout/chevron2"/>
    <dgm:cxn modelId="{2D211EDE-B778-4714-ABA6-0C2A8CC4DF8A}" type="presOf" srcId="{C0FF892E-41BA-4952-A319-C8A5B3ABE685}" destId="{8E4B8E3E-33E0-49C4-8BBC-0343D746C087}" srcOrd="0" destOrd="0" presId="urn:microsoft.com/office/officeart/2005/8/layout/chevron2"/>
    <dgm:cxn modelId="{0659C37A-A28C-4397-9F75-745A4AAFFFFB}" type="presOf" srcId="{80D9FAE4-6AE0-475B-85CF-692A2C0D3CBC}" destId="{482B76A4-D4A4-4B9A-BFD4-8006CCAFB68E}" srcOrd="0" destOrd="0" presId="urn:microsoft.com/office/officeart/2005/8/layout/chevron2"/>
    <dgm:cxn modelId="{E55C6C7A-A1AB-4708-BAEC-31195A2195AD}" type="presOf" srcId="{509DFAAF-DB5F-45E3-B8F5-40378DB64C99}" destId="{4C490C90-C6F4-459B-9204-710F22CCD101}" srcOrd="0" destOrd="0" presId="urn:microsoft.com/office/officeart/2005/8/layout/chevron2"/>
    <dgm:cxn modelId="{CA1EDFEF-B94B-4A7A-82C8-8C277E8445EA}" type="presOf" srcId="{DE77D176-BA9B-4C2F-986C-8DA40CC3C891}" destId="{D6C26232-DF46-48CF-9A9C-D2BCF7F16FE8}" srcOrd="0" destOrd="0" presId="urn:microsoft.com/office/officeart/2005/8/layout/chevron2"/>
    <dgm:cxn modelId="{CF565FED-B5D2-44D9-BCD6-0B21663507B5}" srcId="{DE77D176-BA9B-4C2F-986C-8DA40CC3C891}" destId="{A2A90657-97DA-47E0-9DB4-DCD889A73D51}" srcOrd="5" destOrd="0" parTransId="{6DAB3E8A-6608-449A-9CA2-58BE4DE445B5}" sibTransId="{F8F48DBE-D9FA-481B-8AF6-2964699EE3FA}"/>
    <dgm:cxn modelId="{504DA311-BD05-4934-A29D-F093273D69DE}" type="presOf" srcId="{797294C5-E78F-4140-9802-13365D703B14}" destId="{2CBCE0F5-77C0-4FBF-9F14-A79C51DE8686}" srcOrd="0" destOrd="1" presId="urn:microsoft.com/office/officeart/2005/8/layout/chevron2"/>
    <dgm:cxn modelId="{F1855EC5-E929-4E18-B6A9-BFAA7157E590}" srcId="{C0FF892E-41BA-4952-A319-C8A5B3ABE685}" destId="{A7B1DD85-3478-4D5A-9C58-5ACAFCF16421}" srcOrd="0" destOrd="0" parTransId="{15342A74-87B0-4CC9-A4D5-F6265726E5B4}" sibTransId="{1D4628E7-3257-4565-9A57-C124AD299073}"/>
    <dgm:cxn modelId="{902065DD-1EF1-4AF4-AA2D-DE5AB202BF23}" srcId="{DE77D176-BA9B-4C2F-986C-8DA40CC3C891}" destId="{509DFAAF-DB5F-45E3-B8F5-40378DB64C99}" srcOrd="4" destOrd="0" parTransId="{3AF65931-D24E-4E5F-82E2-B58D46DD701D}" sibTransId="{CFA685B0-5526-4146-B38A-230B83E61A65}"/>
    <dgm:cxn modelId="{D097B891-697E-4BB0-A8EF-E2F8CD899EB8}" type="presOf" srcId="{4EC586EE-C1E6-4C8C-9296-ECA0F88DBAD4}" destId="{C2E0D3F4-BC82-4697-8BF0-065D0C67CBFB}" srcOrd="0" destOrd="1" presId="urn:microsoft.com/office/officeart/2005/8/layout/chevron2"/>
    <dgm:cxn modelId="{A85325A7-1FFA-49EA-B48E-6B10FE0EC52C}" srcId="{BAB6D7D4-47A9-4658-9E8D-2B0A69BA4DF8}" destId="{F98CED12-661D-4893-846B-6E4E729E9863}" srcOrd="0" destOrd="0" parTransId="{2273F087-0762-4C45-A316-6806328359BB}" sibTransId="{6236DD0B-50A4-4EF7-B233-788C988DA6D9}"/>
    <dgm:cxn modelId="{DCA8D705-98C6-45DC-BCF3-982E0DDEDBB0}" type="presOf" srcId="{9D1FD26D-1047-4B45-9BE2-04D801DC050C}" destId="{539B3D98-85D9-4BFD-B31D-0F4378EF531D}" srcOrd="0" destOrd="0" presId="urn:microsoft.com/office/officeart/2005/8/layout/chevron2"/>
    <dgm:cxn modelId="{A6A6BFB3-0DB4-4AE5-AE86-1990CBEE9243}" type="presOf" srcId="{A7B1DD85-3478-4D5A-9C58-5ACAFCF16421}" destId="{57A59DC0-8358-41B3-9F51-8D1295A6B3CB}" srcOrd="0" destOrd="0" presId="urn:microsoft.com/office/officeart/2005/8/layout/chevron2"/>
    <dgm:cxn modelId="{D30D801F-8828-4E5C-887D-D8AB3B1CF6BB}" srcId="{A2A90657-97DA-47E0-9DB4-DCD889A73D51}" destId="{6861DA05-607C-41D7-B6D5-A8C0F366AF2D}" srcOrd="1" destOrd="0" parTransId="{0CFB851B-2020-4011-8013-7113898E6E28}" sibTransId="{078602B9-BB3F-4449-9F53-8C1B553760B1}"/>
    <dgm:cxn modelId="{0130C894-DB53-4AA1-9CC2-20A9AB9027FA}" srcId="{A2A90657-97DA-47E0-9DB4-DCD889A73D51}" destId="{80D9FAE4-6AE0-475B-85CF-692A2C0D3CBC}" srcOrd="0" destOrd="0" parTransId="{AF067A7E-A674-49DE-A62D-EF9B927D77A5}" sibTransId="{9BEDD2F0-D43E-4E94-B638-516CCB328E7C}"/>
    <dgm:cxn modelId="{D5246AD0-5AF5-4F0E-9477-9A17DA2061D3}" srcId="{BAB6D7D4-47A9-4658-9E8D-2B0A69BA4DF8}" destId="{6ABC62F7-5262-4DF0-B130-50B797983642}" srcOrd="1" destOrd="0" parTransId="{E1E070E6-D4A0-4665-A188-2D9933125EC5}" sibTransId="{145CD483-92BD-412A-94B9-D5E47892EB91}"/>
    <dgm:cxn modelId="{FC492FE0-ACAE-4969-92A2-916AE7706F14}" srcId="{40F15B44-E32C-496C-8D53-5FADA9BEB282}" destId="{68A258EB-9EA2-4AED-B3D6-E4982BC40E8C}" srcOrd="1" destOrd="0" parTransId="{6707EB94-54DD-47C2-A5A3-0971E746E2A7}" sibTransId="{0E71D5C2-5D76-4A9F-AECD-176DA2F945CF}"/>
    <dgm:cxn modelId="{8868FADC-D9BE-4A7C-BAAA-0E4739979A70}" type="presOf" srcId="{68A258EB-9EA2-4AED-B3D6-E4982BC40E8C}" destId="{E3128386-24BE-430C-9247-0883DCA68108}" srcOrd="0" destOrd="1" presId="urn:microsoft.com/office/officeart/2005/8/layout/chevron2"/>
    <dgm:cxn modelId="{9975EC1D-0626-438C-8150-A6E77671D201}" srcId="{DE77D176-BA9B-4C2F-986C-8DA40CC3C891}" destId="{F746AC46-9FB7-412C-BD87-F6CFA227EE5B}" srcOrd="2" destOrd="0" parTransId="{51B07DAD-CE35-4B87-B20E-5442752B1CCC}" sibTransId="{97426BDA-2F40-4420-8B7B-8105FAA78A13}"/>
    <dgm:cxn modelId="{DFD86884-6FF6-45D1-ADB9-1F2222FB922B}" srcId="{DE77D176-BA9B-4C2F-986C-8DA40CC3C891}" destId="{C5107664-7491-4EDA-8B9A-7AC6E995A220}" srcOrd="6" destOrd="0" parTransId="{75262D1D-47E5-41A2-A5EB-CBA52D4C7961}" sibTransId="{4C60E2F1-A596-4CC0-ABAC-FE2732DDC0EE}"/>
    <dgm:cxn modelId="{26C18C96-715D-4AD7-B7E2-29A457DD68BC}" type="presOf" srcId="{2D333891-0AC6-4D8E-BEBA-3CEB366269EA}" destId="{E3128386-24BE-430C-9247-0883DCA68108}" srcOrd="0" destOrd="0" presId="urn:microsoft.com/office/officeart/2005/8/layout/chevron2"/>
    <dgm:cxn modelId="{A9B96768-E99A-42F1-A0F9-74790B03BE3A}" srcId="{509DFAAF-DB5F-45E3-B8F5-40378DB64C99}" destId="{E23814D7-7286-4B93-8849-F424BA61FC11}" srcOrd="0" destOrd="0" parTransId="{AF1DA972-DF57-48B5-9D80-FE312B14628F}" sibTransId="{41B3838A-0C00-44C7-A3FA-CD80DBEABEFD}"/>
    <dgm:cxn modelId="{CE774C2E-39C2-4AD9-9325-B9E4D65E07D2}" type="presOf" srcId="{A2A90657-97DA-47E0-9DB4-DCD889A73D51}" destId="{94E0BB5C-B16D-4EC7-975F-79690178FD36}" srcOrd="0" destOrd="0" presId="urn:microsoft.com/office/officeart/2005/8/layout/chevron2"/>
    <dgm:cxn modelId="{C625D0BD-E725-4DD3-ABDC-AAF60BF05A58}" srcId="{F746AC46-9FB7-412C-BD87-F6CFA227EE5B}" destId="{9D1FD26D-1047-4B45-9BE2-04D801DC050C}" srcOrd="0" destOrd="0" parTransId="{20B8BA39-BD52-4C0D-A2AC-49F99B601929}" sibTransId="{05F48590-A759-4060-ABDA-4749034C2E92}"/>
    <dgm:cxn modelId="{8FA34B26-824A-4FE2-9235-C8B60DA36B01}" type="presOf" srcId="{C5107664-7491-4EDA-8B9A-7AC6E995A220}" destId="{419DA32C-E001-4ACA-B311-6E25E043999D}" srcOrd="0" destOrd="0" presId="urn:microsoft.com/office/officeart/2005/8/layout/chevron2"/>
    <dgm:cxn modelId="{A3A0812C-29CB-4C57-95B2-67665CED66A0}" type="presOf" srcId="{83C9FD5A-BE01-45E3-B999-7946612BDB1C}" destId="{CAECEA80-BCE7-41E8-9508-078BE39D95DF}" srcOrd="0" destOrd="1" presId="urn:microsoft.com/office/officeart/2005/8/layout/chevron2"/>
    <dgm:cxn modelId="{B594122D-6FB4-4504-9906-A617E4B42336}" srcId="{DE77D176-BA9B-4C2F-986C-8DA40CC3C891}" destId="{90559159-99DE-4F36-9A09-D34F62D26583}" srcOrd="1" destOrd="0" parTransId="{31B98CBD-3F9D-4B6B-9127-287145B6BAEB}" sibTransId="{055B34DF-E4F9-4E16-BEC1-E3BA4B951B67}"/>
    <dgm:cxn modelId="{4BDCD2B3-1483-4F65-A746-98E65BA8501E}" srcId="{C5107664-7491-4EDA-8B9A-7AC6E995A220}" destId="{797294C5-E78F-4140-9802-13365D703B14}" srcOrd="1" destOrd="0" parTransId="{E6055FDE-620C-499B-9D99-CFD1B8D5FC6C}" sibTransId="{65063335-9801-462F-AE00-263DB57893DB}"/>
    <dgm:cxn modelId="{B0386043-8C6B-4410-B960-3DB4393DC1AB}" srcId="{509DFAAF-DB5F-45E3-B8F5-40378DB64C99}" destId="{83C9FD5A-BE01-45E3-B999-7946612BDB1C}" srcOrd="1" destOrd="0" parTransId="{0CE0BC72-EE55-4CA0-8E45-002D401DD712}" sibTransId="{AFDCB33D-2604-4854-B339-E5A6568ABC54}"/>
    <dgm:cxn modelId="{52E8DFD0-CB9D-4EA7-9736-0399B8908F4C}" type="presOf" srcId="{E23814D7-7286-4B93-8849-F424BA61FC11}" destId="{CAECEA80-BCE7-41E8-9508-078BE39D95DF}" srcOrd="0" destOrd="0" presId="urn:microsoft.com/office/officeart/2005/8/layout/chevron2"/>
    <dgm:cxn modelId="{B91653AC-8BF4-4794-BCED-A696A63E7A1A}" srcId="{90559159-99DE-4F36-9A09-D34F62D26583}" destId="{4EC586EE-C1E6-4C8C-9296-ECA0F88DBAD4}" srcOrd="1" destOrd="0" parTransId="{C946F77F-5A3C-4FF9-B0B9-186D23FC8D46}" sibTransId="{14764EED-FF1D-473D-B625-4A6BA4FF99FC}"/>
    <dgm:cxn modelId="{19BCF223-191C-46E6-9546-3C39C562C11C}" srcId="{40F15B44-E32C-496C-8D53-5FADA9BEB282}" destId="{2D333891-0AC6-4D8E-BEBA-3CEB366269EA}" srcOrd="0" destOrd="0" parTransId="{AC759C41-F791-40B1-AE71-5088785875D6}" sibTransId="{24524071-4677-4FC3-B8CE-0F259F298DFE}"/>
    <dgm:cxn modelId="{05321F88-7603-49B1-8960-0BF1ABF7DE84}" type="presParOf" srcId="{D6C26232-DF46-48CF-9A9C-D2BCF7F16FE8}" destId="{B4784BDB-C8B3-489C-92D4-CCDB388F3AA6}" srcOrd="0" destOrd="0" presId="urn:microsoft.com/office/officeart/2005/8/layout/chevron2"/>
    <dgm:cxn modelId="{69F956E1-957B-49C3-825E-26A5A8E13B2E}" type="presParOf" srcId="{B4784BDB-C8B3-489C-92D4-CCDB388F3AA6}" destId="{8E4B8E3E-33E0-49C4-8BBC-0343D746C087}" srcOrd="0" destOrd="0" presId="urn:microsoft.com/office/officeart/2005/8/layout/chevron2"/>
    <dgm:cxn modelId="{82A6B41D-E731-4406-B3F6-6C33BDBEE4BA}" type="presParOf" srcId="{B4784BDB-C8B3-489C-92D4-CCDB388F3AA6}" destId="{57A59DC0-8358-41B3-9F51-8D1295A6B3CB}" srcOrd="1" destOrd="0" presId="urn:microsoft.com/office/officeart/2005/8/layout/chevron2"/>
    <dgm:cxn modelId="{D94E9065-FDA6-4C3D-9D12-8A93A66118CB}" type="presParOf" srcId="{D6C26232-DF46-48CF-9A9C-D2BCF7F16FE8}" destId="{4FDD2F76-A419-418C-875F-0EA33680AC0A}" srcOrd="1" destOrd="0" presId="urn:microsoft.com/office/officeart/2005/8/layout/chevron2"/>
    <dgm:cxn modelId="{93BBCA1B-1EAC-4BAF-B2CC-F6B202A63DFE}" type="presParOf" srcId="{D6C26232-DF46-48CF-9A9C-D2BCF7F16FE8}" destId="{0D40371F-D2B7-4C27-9312-19CB634CEFF3}" srcOrd="2" destOrd="0" presId="urn:microsoft.com/office/officeart/2005/8/layout/chevron2"/>
    <dgm:cxn modelId="{A3EE0FEB-DB7D-413B-A6A1-4D678445FA33}" type="presParOf" srcId="{0D40371F-D2B7-4C27-9312-19CB634CEFF3}" destId="{8DF8C81F-85F4-4500-8D00-A8CE7CE4AB4A}" srcOrd="0" destOrd="0" presId="urn:microsoft.com/office/officeart/2005/8/layout/chevron2"/>
    <dgm:cxn modelId="{BF049519-B1EC-4D06-AC77-69848D15C479}" type="presParOf" srcId="{0D40371F-D2B7-4C27-9312-19CB634CEFF3}" destId="{C2E0D3F4-BC82-4697-8BF0-065D0C67CBFB}" srcOrd="1" destOrd="0" presId="urn:microsoft.com/office/officeart/2005/8/layout/chevron2"/>
    <dgm:cxn modelId="{D7FAC03D-CDEB-4DA0-87E5-42AC5DE3A296}" type="presParOf" srcId="{D6C26232-DF46-48CF-9A9C-D2BCF7F16FE8}" destId="{BC65B7D8-E548-4DD0-AEF7-CF6FA3406FCF}" srcOrd="3" destOrd="0" presId="urn:microsoft.com/office/officeart/2005/8/layout/chevron2"/>
    <dgm:cxn modelId="{F23FE197-393D-4C5C-90D0-6D99FBF4C5CB}" type="presParOf" srcId="{D6C26232-DF46-48CF-9A9C-D2BCF7F16FE8}" destId="{F2F1B5FB-7C9E-491C-B419-C2C5A2ED7A7F}" srcOrd="4" destOrd="0" presId="urn:microsoft.com/office/officeart/2005/8/layout/chevron2"/>
    <dgm:cxn modelId="{30B7B8E8-7ACB-4189-BA8F-868C950C0827}" type="presParOf" srcId="{F2F1B5FB-7C9E-491C-B419-C2C5A2ED7A7F}" destId="{64F645D6-FB67-4411-9C7D-9DF210249F9C}" srcOrd="0" destOrd="0" presId="urn:microsoft.com/office/officeart/2005/8/layout/chevron2"/>
    <dgm:cxn modelId="{44E590E1-7E7E-4A98-9DE2-D64FD3E745C4}" type="presParOf" srcId="{F2F1B5FB-7C9E-491C-B419-C2C5A2ED7A7F}" destId="{539B3D98-85D9-4BFD-B31D-0F4378EF531D}" srcOrd="1" destOrd="0" presId="urn:microsoft.com/office/officeart/2005/8/layout/chevron2"/>
    <dgm:cxn modelId="{FA7F50DF-A4B1-4F75-BB81-0C1F83508075}" type="presParOf" srcId="{D6C26232-DF46-48CF-9A9C-D2BCF7F16FE8}" destId="{84BF43D1-29FF-46C6-9691-D5A828565E25}" srcOrd="5" destOrd="0" presId="urn:microsoft.com/office/officeart/2005/8/layout/chevron2"/>
    <dgm:cxn modelId="{AA6489CA-D251-4F9C-9518-4811763A62C8}" type="presParOf" srcId="{D6C26232-DF46-48CF-9A9C-D2BCF7F16FE8}" destId="{7100D1B9-7E51-431E-95F9-3BC7547EA574}" srcOrd="6" destOrd="0" presId="urn:microsoft.com/office/officeart/2005/8/layout/chevron2"/>
    <dgm:cxn modelId="{E9F9012A-49AF-49FF-9A0F-819F80E0313F}" type="presParOf" srcId="{7100D1B9-7E51-431E-95F9-3BC7547EA574}" destId="{9FC06F38-AA6B-4E4F-BA12-AFD1F981521F}" srcOrd="0" destOrd="0" presId="urn:microsoft.com/office/officeart/2005/8/layout/chevron2"/>
    <dgm:cxn modelId="{38201127-3861-4077-9880-34B0C962BE3B}" type="presParOf" srcId="{7100D1B9-7E51-431E-95F9-3BC7547EA574}" destId="{E3128386-24BE-430C-9247-0883DCA68108}" srcOrd="1" destOrd="0" presId="urn:microsoft.com/office/officeart/2005/8/layout/chevron2"/>
    <dgm:cxn modelId="{C5F66A68-B401-4499-BC3E-2D5480B1A4DB}" type="presParOf" srcId="{D6C26232-DF46-48CF-9A9C-D2BCF7F16FE8}" destId="{B3D3FE20-7EA1-47F5-B2FF-C27A28C2B7E8}" srcOrd="7" destOrd="0" presId="urn:microsoft.com/office/officeart/2005/8/layout/chevron2"/>
    <dgm:cxn modelId="{16E40C51-E6B6-4FBE-9AE8-C8D09431D1A3}" type="presParOf" srcId="{D6C26232-DF46-48CF-9A9C-D2BCF7F16FE8}" destId="{FEC307EE-3115-486D-8690-16C04F47ABFF}" srcOrd="8" destOrd="0" presId="urn:microsoft.com/office/officeart/2005/8/layout/chevron2"/>
    <dgm:cxn modelId="{9A578C58-569C-4445-BDCE-DC978DDBA915}" type="presParOf" srcId="{FEC307EE-3115-486D-8690-16C04F47ABFF}" destId="{4C490C90-C6F4-459B-9204-710F22CCD101}" srcOrd="0" destOrd="0" presId="urn:microsoft.com/office/officeart/2005/8/layout/chevron2"/>
    <dgm:cxn modelId="{514BE1AA-F8ED-4879-AD09-56EE39657AB9}" type="presParOf" srcId="{FEC307EE-3115-486D-8690-16C04F47ABFF}" destId="{CAECEA80-BCE7-41E8-9508-078BE39D95DF}" srcOrd="1" destOrd="0" presId="urn:microsoft.com/office/officeart/2005/8/layout/chevron2"/>
    <dgm:cxn modelId="{519AED54-1EFC-4259-AEAF-E9B03F70927C}" type="presParOf" srcId="{D6C26232-DF46-48CF-9A9C-D2BCF7F16FE8}" destId="{C9AB0E7E-9A23-4202-BF88-1D3D422DCC1E}" srcOrd="9" destOrd="0" presId="urn:microsoft.com/office/officeart/2005/8/layout/chevron2"/>
    <dgm:cxn modelId="{52B778C3-BA14-49BE-AAE0-0C68903AE27B}" type="presParOf" srcId="{D6C26232-DF46-48CF-9A9C-D2BCF7F16FE8}" destId="{0E3A7AA7-DC74-43A6-BEF5-283E282BD183}" srcOrd="10" destOrd="0" presId="urn:microsoft.com/office/officeart/2005/8/layout/chevron2"/>
    <dgm:cxn modelId="{D29334F5-F086-4A99-8195-00992481B927}" type="presParOf" srcId="{0E3A7AA7-DC74-43A6-BEF5-283E282BD183}" destId="{94E0BB5C-B16D-4EC7-975F-79690178FD36}" srcOrd="0" destOrd="0" presId="urn:microsoft.com/office/officeart/2005/8/layout/chevron2"/>
    <dgm:cxn modelId="{7307D560-FA58-4952-8288-5B087665E5B8}" type="presParOf" srcId="{0E3A7AA7-DC74-43A6-BEF5-283E282BD183}" destId="{482B76A4-D4A4-4B9A-BFD4-8006CCAFB68E}" srcOrd="1" destOrd="0" presId="urn:microsoft.com/office/officeart/2005/8/layout/chevron2"/>
    <dgm:cxn modelId="{2AA9C7E6-30A1-4FAD-A9BF-A3A5804DE668}" type="presParOf" srcId="{D6C26232-DF46-48CF-9A9C-D2BCF7F16FE8}" destId="{A0AA1BEA-5DEB-4861-8982-45CE9FBCA309}" srcOrd="11" destOrd="0" presId="urn:microsoft.com/office/officeart/2005/8/layout/chevron2"/>
    <dgm:cxn modelId="{CC24F9D4-39E5-4A34-9E05-BD88532C39AB}" type="presParOf" srcId="{D6C26232-DF46-48CF-9A9C-D2BCF7F16FE8}" destId="{8C935E3B-1E7D-4FE7-89CD-2659800BFF9F}" srcOrd="12" destOrd="0" presId="urn:microsoft.com/office/officeart/2005/8/layout/chevron2"/>
    <dgm:cxn modelId="{199F578D-7728-4B73-A3EE-1E3E1E9A0575}" type="presParOf" srcId="{8C935E3B-1E7D-4FE7-89CD-2659800BFF9F}" destId="{419DA32C-E001-4ACA-B311-6E25E043999D}" srcOrd="0" destOrd="0" presId="urn:microsoft.com/office/officeart/2005/8/layout/chevron2"/>
    <dgm:cxn modelId="{769F3D12-674E-4DE5-A18D-59C725D08736}" type="presParOf" srcId="{8C935E3B-1E7D-4FE7-89CD-2659800BFF9F}" destId="{2CBCE0F5-77C0-4FBF-9F14-A79C51DE8686}" srcOrd="1" destOrd="0" presId="urn:microsoft.com/office/officeart/2005/8/layout/chevron2"/>
    <dgm:cxn modelId="{5362F6F6-6C94-4A41-AD10-3E0963705C58}" type="presParOf" srcId="{D6C26232-DF46-48CF-9A9C-D2BCF7F16FE8}" destId="{F7246E13-4A25-4042-87DF-931A36E3517B}" srcOrd="13" destOrd="0" presId="urn:microsoft.com/office/officeart/2005/8/layout/chevron2"/>
    <dgm:cxn modelId="{4563AE62-D48A-406C-9033-8C69E8D06646}" type="presParOf" srcId="{D6C26232-DF46-48CF-9A9C-D2BCF7F16FE8}" destId="{7433D3FE-636F-454D-AA7B-587C1D6DC25B}" srcOrd="14" destOrd="0" presId="urn:microsoft.com/office/officeart/2005/8/layout/chevron2"/>
    <dgm:cxn modelId="{0FF362C7-703A-412F-85DC-32E11F8284F7}" type="presParOf" srcId="{7433D3FE-636F-454D-AA7B-587C1D6DC25B}" destId="{04147C26-142A-4772-8394-EE2E88B55787}" srcOrd="0" destOrd="0" presId="urn:microsoft.com/office/officeart/2005/8/layout/chevron2"/>
    <dgm:cxn modelId="{3A37FF41-E9AA-4C31-A62F-88E56E3866F9}" type="presParOf" srcId="{7433D3FE-636F-454D-AA7B-587C1D6DC25B}" destId="{2979DD2A-FBC8-42D3-A857-1F33A0AC4C41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50411AA-8CAF-4CCB-B58F-F0FF989C0092}" type="doc">
      <dgm:prSet loTypeId="urn:microsoft.com/office/officeart/2005/8/layout/gear1" loCatId="process" qsTypeId="urn:microsoft.com/office/officeart/2005/8/quickstyle/simple1" qsCatId="simple" csTypeId="urn:microsoft.com/office/officeart/2005/8/colors/colorful5" csCatId="colorful" phldr="1"/>
      <dgm:spPr/>
    </dgm:pt>
    <dgm:pt modelId="{90A8B4DB-71E0-4195-A4AB-5F988CE3E8E3}">
      <dgm:prSet phldrT="[Text]" custT="1"/>
      <dgm:spPr/>
      <dgm:t>
        <a:bodyPr/>
        <a:lstStyle/>
        <a:p>
          <a:r>
            <a:rPr lang="en-US" sz="1050"/>
            <a:t>Add Features, Customize and finally debug in order to create the PERFECT APP</a:t>
          </a:r>
        </a:p>
        <a:p>
          <a:endParaRPr lang="en-US" sz="900"/>
        </a:p>
      </dgm:t>
    </dgm:pt>
    <dgm:pt modelId="{15A04E6F-40D5-4A38-A2C4-1AB80BD58835}" type="parTrans" cxnId="{8DD61579-A4B3-4344-BED9-10BA62EE8EE5}">
      <dgm:prSet/>
      <dgm:spPr/>
      <dgm:t>
        <a:bodyPr/>
        <a:lstStyle/>
        <a:p>
          <a:endParaRPr lang="en-US"/>
        </a:p>
      </dgm:t>
    </dgm:pt>
    <dgm:pt modelId="{EE087EA6-9E2A-476F-9359-476E2CAEF0EE}" type="sibTrans" cxnId="{8DD61579-A4B3-4344-BED9-10BA62EE8EE5}">
      <dgm:prSet/>
      <dgm:spPr/>
      <dgm:t>
        <a:bodyPr/>
        <a:lstStyle/>
        <a:p>
          <a:endParaRPr lang="en-US"/>
        </a:p>
      </dgm:t>
    </dgm:pt>
    <dgm:pt modelId="{C22640F4-0F91-48C3-B0F4-CAC32272808C}">
      <dgm:prSet phldrT="[Text]"/>
      <dgm:spPr/>
      <dgm:t>
        <a:bodyPr/>
        <a:lstStyle/>
        <a:p>
          <a:r>
            <a:rPr lang="en-US"/>
            <a:t>CODE in order to develop the APP</a:t>
          </a:r>
        </a:p>
      </dgm:t>
    </dgm:pt>
    <dgm:pt modelId="{E2AB0A4B-9475-42EB-A316-8D2708B10FBF}" type="parTrans" cxnId="{C6ED1B5B-5E4E-438D-92A9-24342EB08C07}">
      <dgm:prSet/>
      <dgm:spPr/>
      <dgm:t>
        <a:bodyPr/>
        <a:lstStyle/>
        <a:p>
          <a:endParaRPr lang="en-US"/>
        </a:p>
      </dgm:t>
    </dgm:pt>
    <dgm:pt modelId="{31510D16-673E-4E5B-99E4-D154B12601FD}" type="sibTrans" cxnId="{C6ED1B5B-5E4E-438D-92A9-24342EB08C07}">
      <dgm:prSet/>
      <dgm:spPr/>
      <dgm:t>
        <a:bodyPr/>
        <a:lstStyle/>
        <a:p>
          <a:endParaRPr lang="en-US"/>
        </a:p>
      </dgm:t>
    </dgm:pt>
    <dgm:pt modelId="{F6D2D729-1FB9-4460-B1DB-0A8C0D3D1C69}">
      <dgm:prSet phldrT="[Text]"/>
      <dgm:spPr/>
      <dgm:t>
        <a:bodyPr/>
        <a:lstStyle/>
        <a:p>
          <a:r>
            <a:rPr lang="en-US"/>
            <a:t>Formulate an IDEA for the APP</a:t>
          </a:r>
        </a:p>
      </dgm:t>
    </dgm:pt>
    <dgm:pt modelId="{E1E2D1F4-C6D4-44EA-BDBF-FDE79684B0B5}" type="parTrans" cxnId="{920A2B06-B66A-4C83-9490-D406A6607F53}">
      <dgm:prSet/>
      <dgm:spPr/>
      <dgm:t>
        <a:bodyPr/>
        <a:lstStyle/>
        <a:p>
          <a:endParaRPr lang="en-US"/>
        </a:p>
      </dgm:t>
    </dgm:pt>
    <dgm:pt modelId="{AE127520-AF1C-4E26-AB95-83E9371415EB}" type="sibTrans" cxnId="{920A2B06-B66A-4C83-9490-D406A6607F53}">
      <dgm:prSet/>
      <dgm:spPr/>
      <dgm:t>
        <a:bodyPr/>
        <a:lstStyle/>
        <a:p>
          <a:endParaRPr lang="en-US"/>
        </a:p>
      </dgm:t>
    </dgm:pt>
    <dgm:pt modelId="{F4857378-FA65-44AA-BB0D-81A9E8D3CBAF}" type="pres">
      <dgm:prSet presAssocID="{150411AA-8CAF-4CCB-B58F-F0FF989C0092}" presName="composite" presStyleCnt="0">
        <dgm:presLayoutVars>
          <dgm:chMax val="3"/>
          <dgm:animLvl val="lvl"/>
          <dgm:resizeHandles val="exact"/>
        </dgm:presLayoutVars>
      </dgm:prSet>
      <dgm:spPr/>
    </dgm:pt>
    <dgm:pt modelId="{D34383D2-0CC4-4251-903F-5D1A06078838}" type="pres">
      <dgm:prSet presAssocID="{90A8B4DB-71E0-4195-A4AB-5F988CE3E8E3}" presName="gear1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F08EAFE-3956-42BF-AC1F-A43E2FA41047}" type="pres">
      <dgm:prSet presAssocID="{90A8B4DB-71E0-4195-A4AB-5F988CE3E8E3}" presName="gear1srcNode" presStyleLbl="node1" presStyleIdx="0" presStyleCnt="3"/>
      <dgm:spPr/>
    </dgm:pt>
    <dgm:pt modelId="{0E2994A0-00F5-4982-A2E3-58CAC81FE6D0}" type="pres">
      <dgm:prSet presAssocID="{90A8B4DB-71E0-4195-A4AB-5F988CE3E8E3}" presName="gear1dstNode" presStyleLbl="node1" presStyleIdx="0" presStyleCnt="3"/>
      <dgm:spPr/>
    </dgm:pt>
    <dgm:pt modelId="{913B19A4-BB56-4060-9EBF-15D5F965746F}" type="pres">
      <dgm:prSet presAssocID="{C22640F4-0F91-48C3-B0F4-CAC32272808C}" presName="gear2" presStyleLbl="node1" presStyleIdx="1" presStyleCnt="3">
        <dgm:presLayoutVars>
          <dgm:chMax val="1"/>
          <dgm:bulletEnabled val="1"/>
        </dgm:presLayoutVars>
      </dgm:prSet>
      <dgm:spPr/>
    </dgm:pt>
    <dgm:pt modelId="{EFCEE22E-82D0-41EA-8A49-3A21C27CF3B7}" type="pres">
      <dgm:prSet presAssocID="{C22640F4-0F91-48C3-B0F4-CAC32272808C}" presName="gear2srcNode" presStyleLbl="node1" presStyleIdx="1" presStyleCnt="3"/>
      <dgm:spPr/>
    </dgm:pt>
    <dgm:pt modelId="{9ACCB4BB-B8F5-45A9-9C2E-C10CC36B98DF}" type="pres">
      <dgm:prSet presAssocID="{C22640F4-0F91-48C3-B0F4-CAC32272808C}" presName="gear2dstNode" presStyleLbl="node1" presStyleIdx="1" presStyleCnt="3"/>
      <dgm:spPr/>
    </dgm:pt>
    <dgm:pt modelId="{258803BC-862D-429B-9E6E-A438B5561247}" type="pres">
      <dgm:prSet presAssocID="{F6D2D729-1FB9-4460-B1DB-0A8C0D3D1C69}" presName="gear3" presStyleLbl="node1" presStyleIdx="2" presStyleCnt="3"/>
      <dgm:spPr/>
      <dgm:t>
        <a:bodyPr/>
        <a:lstStyle/>
        <a:p>
          <a:endParaRPr lang="en-US"/>
        </a:p>
      </dgm:t>
    </dgm:pt>
    <dgm:pt modelId="{D266BD18-9A95-4CB7-8088-25AD83866C4C}" type="pres">
      <dgm:prSet presAssocID="{F6D2D729-1FB9-4460-B1DB-0A8C0D3D1C69}" presName="gear3tx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EA5EDE2-B98B-44D4-9A2B-4767D8AA0135}" type="pres">
      <dgm:prSet presAssocID="{F6D2D729-1FB9-4460-B1DB-0A8C0D3D1C69}" presName="gear3srcNode" presStyleLbl="node1" presStyleIdx="2" presStyleCnt="3"/>
      <dgm:spPr/>
    </dgm:pt>
    <dgm:pt modelId="{6DDB1784-AE8D-4572-B3DC-EEDDAF629E3D}" type="pres">
      <dgm:prSet presAssocID="{F6D2D729-1FB9-4460-B1DB-0A8C0D3D1C69}" presName="gear3dstNode" presStyleLbl="node1" presStyleIdx="2" presStyleCnt="3"/>
      <dgm:spPr/>
    </dgm:pt>
    <dgm:pt modelId="{45C17E56-F09E-4C52-8D18-1E0EC098AD45}" type="pres">
      <dgm:prSet presAssocID="{EE087EA6-9E2A-476F-9359-476E2CAEF0EE}" presName="connector1" presStyleLbl="sibTrans2D1" presStyleIdx="0" presStyleCnt="3"/>
      <dgm:spPr/>
    </dgm:pt>
    <dgm:pt modelId="{89DFBA03-311F-443E-AC93-5E3CCCA02D46}" type="pres">
      <dgm:prSet presAssocID="{31510D16-673E-4E5B-99E4-D154B12601FD}" presName="connector2" presStyleLbl="sibTrans2D1" presStyleIdx="1" presStyleCnt="3"/>
      <dgm:spPr/>
    </dgm:pt>
    <dgm:pt modelId="{2997BF18-174A-4774-8F25-475917DE404C}" type="pres">
      <dgm:prSet presAssocID="{AE127520-AF1C-4E26-AB95-83E9371415EB}" presName="connector3" presStyleLbl="sibTrans2D1" presStyleIdx="2" presStyleCnt="3" custAng="5862758" custLinFactNeighborX="-773" custLinFactNeighborY="387"/>
      <dgm:spPr/>
    </dgm:pt>
  </dgm:ptLst>
  <dgm:cxnLst>
    <dgm:cxn modelId="{786109F6-6753-4980-8FDF-DAB07C975A8A}" type="presOf" srcId="{31510D16-673E-4E5B-99E4-D154B12601FD}" destId="{89DFBA03-311F-443E-AC93-5E3CCCA02D46}" srcOrd="0" destOrd="0" presId="urn:microsoft.com/office/officeart/2005/8/layout/gear1"/>
    <dgm:cxn modelId="{C6ED1B5B-5E4E-438D-92A9-24342EB08C07}" srcId="{150411AA-8CAF-4CCB-B58F-F0FF989C0092}" destId="{C22640F4-0F91-48C3-B0F4-CAC32272808C}" srcOrd="1" destOrd="0" parTransId="{E2AB0A4B-9475-42EB-A316-8D2708B10FBF}" sibTransId="{31510D16-673E-4E5B-99E4-D154B12601FD}"/>
    <dgm:cxn modelId="{3F57CC13-FE88-4DDF-AE7E-D923E8C58BE9}" type="presOf" srcId="{F6D2D729-1FB9-4460-B1DB-0A8C0D3D1C69}" destId="{0EA5EDE2-B98B-44D4-9A2B-4767D8AA0135}" srcOrd="2" destOrd="0" presId="urn:microsoft.com/office/officeart/2005/8/layout/gear1"/>
    <dgm:cxn modelId="{2AD75229-1EC8-493B-B2F6-E85B2C109311}" type="presOf" srcId="{F6D2D729-1FB9-4460-B1DB-0A8C0D3D1C69}" destId="{6DDB1784-AE8D-4572-B3DC-EEDDAF629E3D}" srcOrd="3" destOrd="0" presId="urn:microsoft.com/office/officeart/2005/8/layout/gear1"/>
    <dgm:cxn modelId="{B8E897B0-3932-4643-BC77-7E4745391EF8}" type="presOf" srcId="{EE087EA6-9E2A-476F-9359-476E2CAEF0EE}" destId="{45C17E56-F09E-4C52-8D18-1E0EC098AD45}" srcOrd="0" destOrd="0" presId="urn:microsoft.com/office/officeart/2005/8/layout/gear1"/>
    <dgm:cxn modelId="{8DD61579-A4B3-4344-BED9-10BA62EE8EE5}" srcId="{150411AA-8CAF-4CCB-B58F-F0FF989C0092}" destId="{90A8B4DB-71E0-4195-A4AB-5F988CE3E8E3}" srcOrd="0" destOrd="0" parTransId="{15A04E6F-40D5-4A38-A2C4-1AB80BD58835}" sibTransId="{EE087EA6-9E2A-476F-9359-476E2CAEF0EE}"/>
    <dgm:cxn modelId="{EBB35063-8F4F-460E-9EE1-B524BCC671E2}" type="presOf" srcId="{F6D2D729-1FB9-4460-B1DB-0A8C0D3D1C69}" destId="{D266BD18-9A95-4CB7-8088-25AD83866C4C}" srcOrd="1" destOrd="0" presId="urn:microsoft.com/office/officeart/2005/8/layout/gear1"/>
    <dgm:cxn modelId="{CFA87147-5312-4143-9491-3C71A7BF8E67}" type="presOf" srcId="{90A8B4DB-71E0-4195-A4AB-5F988CE3E8E3}" destId="{0E2994A0-00F5-4982-A2E3-58CAC81FE6D0}" srcOrd="2" destOrd="0" presId="urn:microsoft.com/office/officeart/2005/8/layout/gear1"/>
    <dgm:cxn modelId="{74BB0BE3-BB91-4451-B7BB-AFE351B39730}" type="presOf" srcId="{90A8B4DB-71E0-4195-A4AB-5F988CE3E8E3}" destId="{D34383D2-0CC4-4251-903F-5D1A06078838}" srcOrd="0" destOrd="0" presId="urn:microsoft.com/office/officeart/2005/8/layout/gear1"/>
    <dgm:cxn modelId="{E67A06B9-80AE-4FD4-8250-C597B1736B44}" type="presOf" srcId="{AE127520-AF1C-4E26-AB95-83E9371415EB}" destId="{2997BF18-174A-4774-8F25-475917DE404C}" srcOrd="0" destOrd="0" presId="urn:microsoft.com/office/officeart/2005/8/layout/gear1"/>
    <dgm:cxn modelId="{7AAFC05B-2681-4375-B9D7-C8A333B0A110}" type="presOf" srcId="{C22640F4-0F91-48C3-B0F4-CAC32272808C}" destId="{EFCEE22E-82D0-41EA-8A49-3A21C27CF3B7}" srcOrd="1" destOrd="0" presId="urn:microsoft.com/office/officeart/2005/8/layout/gear1"/>
    <dgm:cxn modelId="{2CD6F9CC-FE3E-4F69-BB50-76FE6E48868F}" type="presOf" srcId="{150411AA-8CAF-4CCB-B58F-F0FF989C0092}" destId="{F4857378-FA65-44AA-BB0D-81A9E8D3CBAF}" srcOrd="0" destOrd="0" presId="urn:microsoft.com/office/officeart/2005/8/layout/gear1"/>
    <dgm:cxn modelId="{920A2B06-B66A-4C83-9490-D406A6607F53}" srcId="{150411AA-8CAF-4CCB-B58F-F0FF989C0092}" destId="{F6D2D729-1FB9-4460-B1DB-0A8C0D3D1C69}" srcOrd="2" destOrd="0" parTransId="{E1E2D1F4-C6D4-44EA-BDBF-FDE79684B0B5}" sibTransId="{AE127520-AF1C-4E26-AB95-83E9371415EB}"/>
    <dgm:cxn modelId="{6E2518DA-C5F0-4CC3-AA04-FF1B2282909B}" type="presOf" srcId="{C22640F4-0F91-48C3-B0F4-CAC32272808C}" destId="{9ACCB4BB-B8F5-45A9-9C2E-C10CC36B98DF}" srcOrd="2" destOrd="0" presId="urn:microsoft.com/office/officeart/2005/8/layout/gear1"/>
    <dgm:cxn modelId="{9487521F-84D2-4692-8F16-39B6321CABDF}" type="presOf" srcId="{90A8B4DB-71E0-4195-A4AB-5F988CE3E8E3}" destId="{BF08EAFE-3956-42BF-AC1F-A43E2FA41047}" srcOrd="1" destOrd="0" presId="urn:microsoft.com/office/officeart/2005/8/layout/gear1"/>
    <dgm:cxn modelId="{9C46678C-6E41-432A-98E1-57C48628ABD6}" type="presOf" srcId="{F6D2D729-1FB9-4460-B1DB-0A8C0D3D1C69}" destId="{258803BC-862D-429B-9E6E-A438B5561247}" srcOrd="0" destOrd="0" presId="urn:microsoft.com/office/officeart/2005/8/layout/gear1"/>
    <dgm:cxn modelId="{B9463997-E84B-4071-82E2-4475CDAD7A8A}" type="presOf" srcId="{C22640F4-0F91-48C3-B0F4-CAC32272808C}" destId="{913B19A4-BB56-4060-9EBF-15D5F965746F}" srcOrd="0" destOrd="0" presId="urn:microsoft.com/office/officeart/2005/8/layout/gear1"/>
    <dgm:cxn modelId="{C1676DE7-406F-4CF8-AE89-AD4A780DA764}" type="presParOf" srcId="{F4857378-FA65-44AA-BB0D-81A9E8D3CBAF}" destId="{D34383D2-0CC4-4251-903F-5D1A06078838}" srcOrd="0" destOrd="0" presId="urn:microsoft.com/office/officeart/2005/8/layout/gear1"/>
    <dgm:cxn modelId="{3F8D8847-BE54-4173-B439-D12D28B22953}" type="presParOf" srcId="{F4857378-FA65-44AA-BB0D-81A9E8D3CBAF}" destId="{BF08EAFE-3956-42BF-AC1F-A43E2FA41047}" srcOrd="1" destOrd="0" presId="urn:microsoft.com/office/officeart/2005/8/layout/gear1"/>
    <dgm:cxn modelId="{36C9A95A-9DAA-4D4D-BB11-E0E0DB10AB7B}" type="presParOf" srcId="{F4857378-FA65-44AA-BB0D-81A9E8D3CBAF}" destId="{0E2994A0-00F5-4982-A2E3-58CAC81FE6D0}" srcOrd="2" destOrd="0" presId="urn:microsoft.com/office/officeart/2005/8/layout/gear1"/>
    <dgm:cxn modelId="{D8E5A1E7-8419-421D-963D-BBA6B5331C86}" type="presParOf" srcId="{F4857378-FA65-44AA-BB0D-81A9E8D3CBAF}" destId="{913B19A4-BB56-4060-9EBF-15D5F965746F}" srcOrd="3" destOrd="0" presId="urn:microsoft.com/office/officeart/2005/8/layout/gear1"/>
    <dgm:cxn modelId="{3C54E0F3-1A24-46D4-A600-352A058991C3}" type="presParOf" srcId="{F4857378-FA65-44AA-BB0D-81A9E8D3CBAF}" destId="{EFCEE22E-82D0-41EA-8A49-3A21C27CF3B7}" srcOrd="4" destOrd="0" presId="urn:microsoft.com/office/officeart/2005/8/layout/gear1"/>
    <dgm:cxn modelId="{84B8D930-85B0-4B47-829E-29E29AFFD458}" type="presParOf" srcId="{F4857378-FA65-44AA-BB0D-81A9E8D3CBAF}" destId="{9ACCB4BB-B8F5-45A9-9C2E-C10CC36B98DF}" srcOrd="5" destOrd="0" presId="urn:microsoft.com/office/officeart/2005/8/layout/gear1"/>
    <dgm:cxn modelId="{49428C02-B6D3-49AE-9F5C-FBDC5FE73966}" type="presParOf" srcId="{F4857378-FA65-44AA-BB0D-81A9E8D3CBAF}" destId="{258803BC-862D-429B-9E6E-A438B5561247}" srcOrd="6" destOrd="0" presId="urn:microsoft.com/office/officeart/2005/8/layout/gear1"/>
    <dgm:cxn modelId="{0AA9FC0B-A444-46B2-8B83-27F5136E7187}" type="presParOf" srcId="{F4857378-FA65-44AA-BB0D-81A9E8D3CBAF}" destId="{D266BD18-9A95-4CB7-8088-25AD83866C4C}" srcOrd="7" destOrd="0" presId="urn:microsoft.com/office/officeart/2005/8/layout/gear1"/>
    <dgm:cxn modelId="{71227B6D-E112-44C8-86B2-0A2B1381FF99}" type="presParOf" srcId="{F4857378-FA65-44AA-BB0D-81A9E8D3CBAF}" destId="{0EA5EDE2-B98B-44D4-9A2B-4767D8AA0135}" srcOrd="8" destOrd="0" presId="urn:microsoft.com/office/officeart/2005/8/layout/gear1"/>
    <dgm:cxn modelId="{854A622D-59CA-4825-BF19-D2BDAF00C83E}" type="presParOf" srcId="{F4857378-FA65-44AA-BB0D-81A9E8D3CBAF}" destId="{6DDB1784-AE8D-4572-B3DC-EEDDAF629E3D}" srcOrd="9" destOrd="0" presId="urn:microsoft.com/office/officeart/2005/8/layout/gear1"/>
    <dgm:cxn modelId="{88645B67-D656-4757-AC5A-B8B0A8BD77F1}" type="presParOf" srcId="{F4857378-FA65-44AA-BB0D-81A9E8D3CBAF}" destId="{45C17E56-F09E-4C52-8D18-1E0EC098AD45}" srcOrd="10" destOrd="0" presId="urn:microsoft.com/office/officeart/2005/8/layout/gear1"/>
    <dgm:cxn modelId="{CA86CEC5-6A38-4607-8A24-F7EBF8098E27}" type="presParOf" srcId="{F4857378-FA65-44AA-BB0D-81A9E8D3CBAF}" destId="{89DFBA03-311F-443E-AC93-5E3CCCA02D46}" srcOrd="11" destOrd="0" presId="urn:microsoft.com/office/officeart/2005/8/layout/gear1"/>
    <dgm:cxn modelId="{F51584ED-EFD4-4E2A-AE5B-904A76168E75}" type="presParOf" srcId="{F4857378-FA65-44AA-BB0D-81A9E8D3CBAF}" destId="{2997BF18-174A-4774-8F25-475917DE404C}" srcOrd="12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E4B8E3E-33E0-49C4-8BBC-0343D746C087}">
      <dsp:nvSpPr>
        <dsp:cNvPr id="0" name=""/>
        <dsp:cNvSpPr/>
      </dsp:nvSpPr>
      <dsp:spPr>
        <a:xfrm rot="5400000">
          <a:off x="-119352" y="121982"/>
          <a:ext cx="795681" cy="556977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Nov 6th</a:t>
          </a:r>
        </a:p>
      </dsp:txBody>
      <dsp:txXfrm rot="-5400000">
        <a:off x="1" y="281119"/>
        <a:ext cx="556977" cy="238704"/>
      </dsp:txXfrm>
    </dsp:sp>
    <dsp:sp modelId="{57A59DC0-8358-41B3-9F51-8D1295A6B3CB}">
      <dsp:nvSpPr>
        <dsp:cNvPr id="0" name=""/>
        <dsp:cNvSpPr/>
      </dsp:nvSpPr>
      <dsp:spPr>
        <a:xfrm rot="5400000">
          <a:off x="4090337" y="-3530729"/>
          <a:ext cx="517193" cy="758391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We met as a group for the first time and introduced ourselves to each other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In this meeting we shortlisted a few APP ideas and also conincidentally came up with our main idea as the first idea we put up</a:t>
          </a:r>
        </a:p>
      </dsp:txBody>
      <dsp:txXfrm rot="-5400000">
        <a:off x="556978" y="27877"/>
        <a:ext cx="7558665" cy="466699"/>
      </dsp:txXfrm>
    </dsp:sp>
    <dsp:sp modelId="{8DF8C81F-85F4-4500-8D00-A8CE7CE4AB4A}">
      <dsp:nvSpPr>
        <dsp:cNvPr id="0" name=""/>
        <dsp:cNvSpPr/>
      </dsp:nvSpPr>
      <dsp:spPr>
        <a:xfrm rot="5400000">
          <a:off x="-119352" y="844949"/>
          <a:ext cx="795681" cy="556977"/>
        </a:xfrm>
        <a:prstGeom prst="chevron">
          <a:avLst/>
        </a:prstGeom>
        <a:solidFill>
          <a:schemeClr val="accent4">
            <a:hueOff val="235062"/>
            <a:satOff val="1019"/>
            <a:lumOff val="672"/>
            <a:alphaOff val="0"/>
          </a:schemeClr>
        </a:solidFill>
        <a:ln w="12700" cap="flat" cmpd="sng" algn="ctr">
          <a:solidFill>
            <a:schemeClr val="accent4">
              <a:hueOff val="235062"/>
              <a:satOff val="1019"/>
              <a:lumOff val="67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Nov 11th</a:t>
          </a:r>
        </a:p>
      </dsp:txBody>
      <dsp:txXfrm rot="-5400000">
        <a:off x="1" y="1004086"/>
        <a:ext cx="556977" cy="238704"/>
      </dsp:txXfrm>
    </dsp:sp>
    <dsp:sp modelId="{C2E0D3F4-BC82-4697-8BF0-065D0C67CBFB}">
      <dsp:nvSpPr>
        <dsp:cNvPr id="0" name=""/>
        <dsp:cNvSpPr/>
      </dsp:nvSpPr>
      <dsp:spPr>
        <a:xfrm rot="5400000">
          <a:off x="4090337" y="-2807762"/>
          <a:ext cx="517193" cy="758391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235062"/>
              <a:satOff val="1019"/>
              <a:lumOff val="67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We all met up at Ingalls to dicuss what roles we all should take and how we should divide our work up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At this point in time we were somewhat familiar with using Android studio as we had decided to watch some tutorial videos during the week to be prepared</a:t>
          </a:r>
        </a:p>
      </dsp:txBody>
      <dsp:txXfrm rot="-5400000">
        <a:off x="556978" y="750844"/>
        <a:ext cx="7558665" cy="466699"/>
      </dsp:txXfrm>
    </dsp:sp>
    <dsp:sp modelId="{64F645D6-FB67-4411-9C7D-9DF210249F9C}">
      <dsp:nvSpPr>
        <dsp:cNvPr id="0" name=""/>
        <dsp:cNvSpPr/>
      </dsp:nvSpPr>
      <dsp:spPr>
        <a:xfrm rot="5400000">
          <a:off x="-119352" y="1567916"/>
          <a:ext cx="795681" cy="556977"/>
        </a:xfrm>
        <a:prstGeom prst="chevron">
          <a:avLst/>
        </a:prstGeom>
        <a:solidFill>
          <a:schemeClr val="accent4">
            <a:hueOff val="470124"/>
            <a:satOff val="2038"/>
            <a:lumOff val="1345"/>
            <a:alphaOff val="0"/>
          </a:schemeClr>
        </a:solidFill>
        <a:ln w="12700" cap="flat" cmpd="sng" algn="ctr">
          <a:solidFill>
            <a:schemeClr val="accent4">
              <a:hueOff val="470124"/>
              <a:satOff val="2038"/>
              <a:lumOff val="134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Nov 16th</a:t>
          </a:r>
        </a:p>
      </dsp:txBody>
      <dsp:txXfrm rot="-5400000">
        <a:off x="1" y="1727053"/>
        <a:ext cx="556977" cy="238704"/>
      </dsp:txXfrm>
    </dsp:sp>
    <dsp:sp modelId="{539B3D98-85D9-4BFD-B31D-0F4378EF531D}">
      <dsp:nvSpPr>
        <dsp:cNvPr id="0" name=""/>
        <dsp:cNvSpPr/>
      </dsp:nvSpPr>
      <dsp:spPr>
        <a:xfrm rot="5400000">
          <a:off x="4090337" y="-2084795"/>
          <a:ext cx="517193" cy="758391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470124"/>
              <a:satOff val="2038"/>
              <a:lumOff val="134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We</a:t>
          </a:r>
          <a:r>
            <a:rPr lang="en-US" sz="1000" kern="1200" baseline="0"/>
            <a:t> worked on how to incorporate the Twitter API into our app which was indeed a really intreaguing process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At the end we pretty much figured out how this was to be done and decided to elaborate on it at home.</a:t>
          </a:r>
        </a:p>
      </dsp:txBody>
      <dsp:txXfrm rot="-5400000">
        <a:off x="556978" y="1473811"/>
        <a:ext cx="7558665" cy="466699"/>
      </dsp:txXfrm>
    </dsp:sp>
    <dsp:sp modelId="{9FC06F38-AA6B-4E4F-BA12-AFD1F981521F}">
      <dsp:nvSpPr>
        <dsp:cNvPr id="0" name=""/>
        <dsp:cNvSpPr/>
      </dsp:nvSpPr>
      <dsp:spPr>
        <a:xfrm rot="5400000">
          <a:off x="-119352" y="2290884"/>
          <a:ext cx="795681" cy="556977"/>
        </a:xfrm>
        <a:prstGeom prst="chevron">
          <a:avLst/>
        </a:prstGeom>
        <a:solidFill>
          <a:schemeClr val="accent4">
            <a:hueOff val="705186"/>
            <a:satOff val="3057"/>
            <a:lumOff val="2017"/>
            <a:alphaOff val="0"/>
          </a:schemeClr>
        </a:solidFill>
        <a:ln w="12700" cap="flat" cmpd="sng" algn="ctr">
          <a:solidFill>
            <a:schemeClr val="accent4">
              <a:hueOff val="705186"/>
              <a:satOff val="3057"/>
              <a:lumOff val="2017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Nov 18th</a:t>
          </a:r>
        </a:p>
      </dsp:txBody>
      <dsp:txXfrm rot="-5400000">
        <a:off x="1" y="2450021"/>
        <a:ext cx="556977" cy="238704"/>
      </dsp:txXfrm>
    </dsp:sp>
    <dsp:sp modelId="{E3128386-24BE-430C-9247-0883DCA68108}">
      <dsp:nvSpPr>
        <dsp:cNvPr id="0" name=""/>
        <dsp:cNvSpPr/>
      </dsp:nvSpPr>
      <dsp:spPr>
        <a:xfrm rot="5400000">
          <a:off x="4090337" y="-1392109"/>
          <a:ext cx="517193" cy="758391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705186"/>
              <a:satOff val="3057"/>
              <a:lumOff val="2017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Met up with Julian (TA) and discussed out idea with him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At this point due to the work we had done at home we already had a working APP that perfermed exactly as we had hoped would.</a:t>
          </a:r>
        </a:p>
      </dsp:txBody>
      <dsp:txXfrm rot="-5400000">
        <a:off x="556978" y="2166497"/>
        <a:ext cx="7558665" cy="466699"/>
      </dsp:txXfrm>
    </dsp:sp>
    <dsp:sp modelId="{4C490C90-C6F4-459B-9204-710F22CCD101}">
      <dsp:nvSpPr>
        <dsp:cNvPr id="0" name=""/>
        <dsp:cNvSpPr/>
      </dsp:nvSpPr>
      <dsp:spPr>
        <a:xfrm rot="5400000">
          <a:off x="-119352" y="3013851"/>
          <a:ext cx="795681" cy="556977"/>
        </a:xfrm>
        <a:prstGeom prst="chevron">
          <a:avLst/>
        </a:prstGeom>
        <a:solidFill>
          <a:schemeClr val="accent4">
            <a:hueOff val="940248"/>
            <a:satOff val="4075"/>
            <a:lumOff val="2689"/>
            <a:alphaOff val="0"/>
          </a:schemeClr>
        </a:solidFill>
        <a:ln w="12700" cap="flat" cmpd="sng" algn="ctr">
          <a:solidFill>
            <a:schemeClr val="accent4">
              <a:hueOff val="940248"/>
              <a:satOff val="4075"/>
              <a:lumOff val="2689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Nov 24th</a:t>
          </a:r>
        </a:p>
      </dsp:txBody>
      <dsp:txXfrm rot="-5400000">
        <a:off x="1" y="3172988"/>
        <a:ext cx="556977" cy="238704"/>
      </dsp:txXfrm>
    </dsp:sp>
    <dsp:sp modelId="{CAECEA80-BCE7-41E8-9508-078BE39D95DF}">
      <dsp:nvSpPr>
        <dsp:cNvPr id="0" name=""/>
        <dsp:cNvSpPr/>
      </dsp:nvSpPr>
      <dsp:spPr>
        <a:xfrm rot="5400000">
          <a:off x="4090337" y="-638860"/>
          <a:ext cx="517193" cy="758391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940248"/>
              <a:satOff val="4075"/>
              <a:lumOff val="2689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We discussed on how to further strengthen our app by incorporating a pop up window, a chathead and a sliding menu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We all took leads in building each of these elements. Eventually some were a suceess while others were a bit hard to implement, however we good a running code for each of these elements showing that we had indeed developed as a group.</a:t>
          </a:r>
        </a:p>
      </dsp:txBody>
      <dsp:txXfrm rot="-5400000">
        <a:off x="556978" y="2919746"/>
        <a:ext cx="7558665" cy="466699"/>
      </dsp:txXfrm>
    </dsp:sp>
    <dsp:sp modelId="{94E0BB5C-B16D-4EC7-975F-79690178FD36}">
      <dsp:nvSpPr>
        <dsp:cNvPr id="0" name=""/>
        <dsp:cNvSpPr/>
      </dsp:nvSpPr>
      <dsp:spPr>
        <a:xfrm rot="5400000">
          <a:off x="-119352" y="3736818"/>
          <a:ext cx="795681" cy="556977"/>
        </a:xfrm>
        <a:prstGeom prst="chevron">
          <a:avLst/>
        </a:prstGeom>
        <a:solidFill>
          <a:schemeClr val="accent4">
            <a:hueOff val="1175310"/>
            <a:satOff val="5094"/>
            <a:lumOff val="3361"/>
            <a:alphaOff val="0"/>
          </a:schemeClr>
        </a:solidFill>
        <a:ln w="12700" cap="flat" cmpd="sng" algn="ctr">
          <a:solidFill>
            <a:schemeClr val="accent4">
              <a:hueOff val="1175310"/>
              <a:satOff val="5094"/>
              <a:lumOff val="336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Nov 30th</a:t>
          </a:r>
        </a:p>
      </dsp:txBody>
      <dsp:txXfrm rot="-5400000">
        <a:off x="1" y="3895955"/>
        <a:ext cx="556977" cy="238704"/>
      </dsp:txXfrm>
    </dsp:sp>
    <dsp:sp modelId="{482B76A4-D4A4-4B9A-BFD4-8006CCAFB68E}">
      <dsp:nvSpPr>
        <dsp:cNvPr id="0" name=""/>
        <dsp:cNvSpPr/>
      </dsp:nvSpPr>
      <dsp:spPr>
        <a:xfrm rot="5400000">
          <a:off x="4090337" y="84106"/>
          <a:ext cx="517193" cy="758391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1175310"/>
              <a:satOff val="5094"/>
              <a:lumOff val="336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We discussed our situation on the chathead, pop up window and sliding menu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We were lucky enough to have a perfectly working version of the app ready by this time</a:t>
          </a:r>
        </a:p>
      </dsp:txBody>
      <dsp:txXfrm rot="-5400000">
        <a:off x="556978" y="3642713"/>
        <a:ext cx="7558665" cy="466699"/>
      </dsp:txXfrm>
    </dsp:sp>
    <dsp:sp modelId="{419DA32C-E001-4ACA-B311-6E25E043999D}">
      <dsp:nvSpPr>
        <dsp:cNvPr id="0" name=""/>
        <dsp:cNvSpPr/>
      </dsp:nvSpPr>
      <dsp:spPr>
        <a:xfrm rot="5400000">
          <a:off x="-119352" y="4459786"/>
          <a:ext cx="795681" cy="556977"/>
        </a:xfrm>
        <a:prstGeom prst="chevron">
          <a:avLst/>
        </a:prstGeom>
        <a:solidFill>
          <a:schemeClr val="accent4">
            <a:hueOff val="1410372"/>
            <a:satOff val="6113"/>
            <a:lumOff val="4034"/>
            <a:alphaOff val="0"/>
          </a:schemeClr>
        </a:solidFill>
        <a:ln w="12700" cap="flat" cmpd="sng" algn="ctr">
          <a:solidFill>
            <a:schemeClr val="accent4">
              <a:hueOff val="1410372"/>
              <a:satOff val="6113"/>
              <a:lumOff val="403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Dec 4th</a:t>
          </a:r>
        </a:p>
      </dsp:txBody>
      <dsp:txXfrm rot="-5400000">
        <a:off x="1" y="4618923"/>
        <a:ext cx="556977" cy="238704"/>
      </dsp:txXfrm>
    </dsp:sp>
    <dsp:sp modelId="{2CBCE0F5-77C0-4FBF-9F14-A79C51DE8686}">
      <dsp:nvSpPr>
        <dsp:cNvPr id="0" name=""/>
        <dsp:cNvSpPr/>
      </dsp:nvSpPr>
      <dsp:spPr>
        <a:xfrm rot="5400000">
          <a:off x="4090337" y="807074"/>
          <a:ext cx="517193" cy="758391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1410372"/>
              <a:satOff val="6113"/>
              <a:lumOff val="403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On this day we worked on creating the video for the app. We worked on a really cool theme and brought out the real essence of the app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Later on we edited the video to create a well marketed app</a:t>
          </a:r>
        </a:p>
      </dsp:txBody>
      <dsp:txXfrm rot="-5400000">
        <a:off x="556978" y="4365681"/>
        <a:ext cx="7558665" cy="466699"/>
      </dsp:txXfrm>
    </dsp:sp>
    <dsp:sp modelId="{04147C26-142A-4772-8394-EE2E88B55787}">
      <dsp:nvSpPr>
        <dsp:cNvPr id="0" name=""/>
        <dsp:cNvSpPr/>
      </dsp:nvSpPr>
      <dsp:spPr>
        <a:xfrm rot="5400000">
          <a:off x="-119352" y="5182753"/>
          <a:ext cx="795681" cy="556977"/>
        </a:xfrm>
        <a:prstGeom prst="chevron">
          <a:avLst/>
        </a:prstGeom>
        <a:solidFill>
          <a:schemeClr val="accent4">
            <a:hueOff val="1645434"/>
            <a:satOff val="7132"/>
            <a:lumOff val="4706"/>
            <a:alphaOff val="0"/>
          </a:schemeClr>
        </a:solidFill>
        <a:ln w="12700" cap="flat" cmpd="sng" algn="ctr">
          <a:solidFill>
            <a:schemeClr val="accent4">
              <a:hueOff val="1645434"/>
              <a:satOff val="7132"/>
              <a:lumOff val="470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Dec 9th</a:t>
          </a:r>
        </a:p>
      </dsp:txBody>
      <dsp:txXfrm rot="-5400000">
        <a:off x="1" y="5341890"/>
        <a:ext cx="556977" cy="238704"/>
      </dsp:txXfrm>
    </dsp:sp>
    <dsp:sp modelId="{2979DD2A-FBC8-42D3-A857-1F33A0AC4C41}">
      <dsp:nvSpPr>
        <dsp:cNvPr id="0" name=""/>
        <dsp:cNvSpPr/>
      </dsp:nvSpPr>
      <dsp:spPr>
        <a:xfrm rot="5400000">
          <a:off x="4090337" y="1530041"/>
          <a:ext cx="517193" cy="758391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1645434"/>
              <a:satOff val="7132"/>
              <a:lumOff val="470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This was pretty much a last minute discussion where we just made sure we had everything done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As we were well set this gave us a good opportunity to experiment any new ideas to add to our app</a:t>
          </a:r>
        </a:p>
      </dsp:txBody>
      <dsp:txXfrm rot="-5400000">
        <a:off x="556978" y="5088648"/>
        <a:ext cx="7558665" cy="46669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34383D2-0CC4-4251-903F-5D1A06078838}">
      <dsp:nvSpPr>
        <dsp:cNvPr id="0" name=""/>
        <dsp:cNvSpPr/>
      </dsp:nvSpPr>
      <dsp:spPr>
        <a:xfrm>
          <a:off x="1427896" y="1441544"/>
          <a:ext cx="1745207" cy="1745207"/>
        </a:xfrm>
        <a:prstGeom prst="gear9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Add Features, Customize and finally debug in order to create the PERFECT APP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1778760" y="1850350"/>
        <a:ext cx="1043479" cy="897073"/>
      </dsp:txXfrm>
    </dsp:sp>
    <dsp:sp modelId="{913B19A4-BB56-4060-9EBF-15D5F965746F}">
      <dsp:nvSpPr>
        <dsp:cNvPr id="0" name=""/>
        <dsp:cNvSpPr/>
      </dsp:nvSpPr>
      <dsp:spPr>
        <a:xfrm>
          <a:off x="412503" y="1029041"/>
          <a:ext cx="1269241" cy="1269241"/>
        </a:xfrm>
        <a:prstGeom prst="gear6">
          <a:avLst/>
        </a:prstGeom>
        <a:solidFill>
          <a:schemeClr val="accent5">
            <a:hueOff val="187884"/>
            <a:satOff val="18001"/>
            <a:lumOff val="441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CODE in order to develop the APP</a:t>
          </a:r>
        </a:p>
      </dsp:txBody>
      <dsp:txXfrm>
        <a:off x="732038" y="1350507"/>
        <a:ext cx="630171" cy="626309"/>
      </dsp:txXfrm>
    </dsp:sp>
    <dsp:sp modelId="{258803BC-862D-429B-9E6E-A438B5561247}">
      <dsp:nvSpPr>
        <dsp:cNvPr id="0" name=""/>
        <dsp:cNvSpPr/>
      </dsp:nvSpPr>
      <dsp:spPr>
        <a:xfrm rot="20700000">
          <a:off x="1123408" y="153394"/>
          <a:ext cx="1243597" cy="1243597"/>
        </a:xfrm>
        <a:prstGeom prst="gear6">
          <a:avLst/>
        </a:prstGeom>
        <a:solidFill>
          <a:schemeClr val="accent5">
            <a:hueOff val="375767"/>
            <a:satOff val="36001"/>
            <a:lumOff val="882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Formulate an IDEA for the APP</a:t>
          </a:r>
        </a:p>
      </dsp:txBody>
      <dsp:txXfrm rot="-20700000">
        <a:off x="1396165" y="426151"/>
        <a:ext cx="698082" cy="698082"/>
      </dsp:txXfrm>
    </dsp:sp>
    <dsp:sp modelId="{45C17E56-F09E-4C52-8D18-1E0EC098AD45}">
      <dsp:nvSpPr>
        <dsp:cNvPr id="0" name=""/>
        <dsp:cNvSpPr/>
      </dsp:nvSpPr>
      <dsp:spPr>
        <a:xfrm>
          <a:off x="1282821" y="1184327"/>
          <a:ext cx="2233865" cy="2233865"/>
        </a:xfrm>
        <a:prstGeom prst="circularArrow">
          <a:avLst>
            <a:gd name="adj1" fmla="val 4687"/>
            <a:gd name="adj2" fmla="val 299029"/>
            <a:gd name="adj3" fmla="val 2485641"/>
            <a:gd name="adj4" fmla="val 15928673"/>
            <a:gd name="adj5" fmla="val 5469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DFBA03-311F-443E-AC93-5E3CCCA02D46}">
      <dsp:nvSpPr>
        <dsp:cNvPr id="0" name=""/>
        <dsp:cNvSpPr/>
      </dsp:nvSpPr>
      <dsp:spPr>
        <a:xfrm>
          <a:off x="187723" y="752588"/>
          <a:ext cx="1623042" cy="1623042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5">
            <a:hueOff val="187884"/>
            <a:satOff val="18001"/>
            <a:lumOff val="4411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97BF18-174A-4774-8F25-475917DE404C}">
      <dsp:nvSpPr>
        <dsp:cNvPr id="0" name=""/>
        <dsp:cNvSpPr/>
      </dsp:nvSpPr>
      <dsp:spPr>
        <a:xfrm rot="5862758">
          <a:off x="822224" y="-107845"/>
          <a:ext cx="1749966" cy="1749966"/>
        </a:xfrm>
        <a:prstGeom prst="circularArrow">
          <a:avLst>
            <a:gd name="adj1" fmla="val 5984"/>
            <a:gd name="adj2" fmla="val 394124"/>
            <a:gd name="adj3" fmla="val 13313824"/>
            <a:gd name="adj4" fmla="val 10508221"/>
            <a:gd name="adj5" fmla="val 6981"/>
          </a:avLst>
        </a:prstGeom>
        <a:solidFill>
          <a:schemeClr val="accent5">
            <a:hueOff val="375767"/>
            <a:satOff val="36001"/>
            <a:lumOff val="882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 Shah</dc:creator>
  <cp:keywords/>
  <dc:description/>
  <cp:lastModifiedBy>Kunal S Shah</cp:lastModifiedBy>
  <cp:revision>4</cp:revision>
  <dcterms:created xsi:type="dcterms:W3CDTF">2015-12-10T21:18:00Z</dcterms:created>
  <dcterms:modified xsi:type="dcterms:W3CDTF">2015-12-11T07:00:00Z</dcterms:modified>
</cp:coreProperties>
</file>