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56ADA" w14:textId="393EB2C2" w:rsidR="00065BB3" w:rsidRDefault="00065BB3" w:rsidP="00D2621F">
      <w:pPr>
        <w:ind w:firstLine="720"/>
      </w:pPr>
      <w:r>
        <w:t xml:space="preserve">Here are the changes I am considering for the site, Mr. Oliver. Thank you for your patience in ensuring the site is complete and functional. I don’t take that for granted. So here </w:t>
      </w:r>
      <w:proofErr w:type="gramStart"/>
      <w:r>
        <w:t>goes;</w:t>
      </w:r>
      <w:proofErr w:type="gramEnd"/>
    </w:p>
    <w:p w14:paraId="680C5D5F" w14:textId="77777777" w:rsidR="00F6318B" w:rsidRDefault="00AB432D" w:rsidP="00FD4153">
      <w:pPr>
        <w:pStyle w:val="ListParagraph"/>
        <w:numPr>
          <w:ilvl w:val="0"/>
          <w:numId w:val="4"/>
        </w:numPr>
      </w:pPr>
      <w:r w:rsidRPr="00FD4153">
        <w:rPr>
          <w:b/>
          <w:bCs/>
        </w:rPr>
        <w:t>Logo</w:t>
      </w:r>
      <w:r>
        <w:t>: We need to come up with a good logo for the site.</w:t>
      </w:r>
      <w:r w:rsidR="00F6318B" w:rsidRPr="00F6318B">
        <w:t xml:space="preserve"> </w:t>
      </w:r>
    </w:p>
    <w:p w14:paraId="7F6018B2" w14:textId="5D393224" w:rsidR="00AF6071" w:rsidRDefault="00F6318B" w:rsidP="00FD4153">
      <w:pPr>
        <w:pStyle w:val="ListParagraph"/>
        <w:numPr>
          <w:ilvl w:val="0"/>
          <w:numId w:val="4"/>
        </w:numPr>
      </w:pPr>
      <w:r w:rsidRPr="00FD4153">
        <w:rPr>
          <w:b/>
          <w:bCs/>
        </w:rPr>
        <w:t>Message</w:t>
      </w:r>
      <w:r w:rsidR="007D67FD" w:rsidRPr="00FD4153">
        <w:rPr>
          <w:b/>
          <w:bCs/>
        </w:rPr>
        <w:t xml:space="preserve">: </w:t>
      </w:r>
      <w:r w:rsidR="00D2621F">
        <w:t xml:space="preserve">Use the document I will send to make changes I am considering. </w:t>
      </w:r>
    </w:p>
    <w:p w14:paraId="62D9CE4E" w14:textId="77777777" w:rsidR="00017B31" w:rsidRDefault="00AF6071" w:rsidP="00FD4153">
      <w:pPr>
        <w:pStyle w:val="ListParagraph"/>
        <w:numPr>
          <w:ilvl w:val="0"/>
          <w:numId w:val="3"/>
        </w:numPr>
      </w:pPr>
      <w:r>
        <w:t xml:space="preserve">Change the “order now” button to “learn more”. </w:t>
      </w:r>
      <w:r w:rsidR="007F491F">
        <w:t>Redirect the button to take the client below to the “Admit it, school life is hard” page.</w:t>
      </w:r>
      <w:r w:rsidR="00FD4153">
        <w:t xml:space="preserve"> </w:t>
      </w:r>
      <w:r w:rsidR="00A146D0">
        <w:t>Initially, don’t insert a</w:t>
      </w:r>
      <w:r w:rsidR="00F44E28">
        <w:t xml:space="preserve"> </w:t>
      </w:r>
      <w:r w:rsidR="00A146D0">
        <w:t xml:space="preserve">button to </w:t>
      </w:r>
      <w:r w:rsidR="00F44E28">
        <w:t xml:space="preserve">take students to the sales page. </w:t>
      </w:r>
    </w:p>
    <w:p w14:paraId="52190B00" w14:textId="5EBEEC7D" w:rsidR="00FE7361" w:rsidRDefault="007F491F" w:rsidP="00FE7361">
      <w:pPr>
        <w:pStyle w:val="ListParagraph"/>
        <w:numPr>
          <w:ilvl w:val="0"/>
          <w:numId w:val="3"/>
        </w:numPr>
      </w:pPr>
      <w:r>
        <w:t xml:space="preserve"> </w:t>
      </w:r>
      <w:r w:rsidR="00017B31" w:rsidRPr="000C33B9">
        <w:rPr>
          <w:b/>
          <w:bCs/>
        </w:rPr>
        <w:t>The problem</w:t>
      </w:r>
      <w:r w:rsidR="00017B31">
        <w:t xml:space="preserve"> </w:t>
      </w:r>
      <w:r w:rsidR="00017B31" w:rsidRPr="000C33B9">
        <w:rPr>
          <w:b/>
          <w:bCs/>
        </w:rPr>
        <w:t>part</w:t>
      </w:r>
      <w:r w:rsidR="00017B31">
        <w:t>:</w:t>
      </w:r>
      <w:r w:rsidR="000C33B9">
        <w:t xml:space="preserve"> </w:t>
      </w:r>
      <w:r w:rsidR="007F4AB9">
        <w:t>Try a different background image to something that is clearer</w:t>
      </w:r>
      <w:r w:rsidR="00D30803">
        <w:t xml:space="preserve"> and that can bring out the contents properly.</w:t>
      </w:r>
      <w:r w:rsidR="00E716F2">
        <w:t xml:space="preserve"> Highlight the contents as followed in the word doc</w:t>
      </w:r>
    </w:p>
    <w:p w14:paraId="5D835704" w14:textId="04F754D2" w:rsidR="00FE7361" w:rsidRDefault="00FE7361" w:rsidP="00FE7361">
      <w:r>
        <w:t xml:space="preserve">Everything is very well done up to the </w:t>
      </w:r>
      <w:r w:rsidR="00B464C6">
        <w:t>“</w:t>
      </w:r>
      <w:r>
        <w:t>you’ll be happy you bumped into this site</w:t>
      </w:r>
      <w:r w:rsidR="00B464C6">
        <w:t>”</w:t>
      </w:r>
      <w:r>
        <w:t xml:space="preserve"> part. </w:t>
      </w:r>
      <w:r w:rsidR="006E5270">
        <w:t xml:space="preserve">From there, we need to talk about how to structure everything at the site. </w:t>
      </w:r>
    </w:p>
    <w:p w14:paraId="1F7DBA55" w14:textId="25648DDA" w:rsidR="00574440" w:rsidRDefault="00574440" w:rsidP="00630BD7">
      <w:pPr>
        <w:pStyle w:val="ListParagraph"/>
        <w:numPr>
          <w:ilvl w:val="0"/>
          <w:numId w:val="5"/>
        </w:numPr>
      </w:pPr>
      <w:r>
        <w:t xml:space="preserve">We need to eliminate one of the boxes and take it to the space below. </w:t>
      </w:r>
    </w:p>
    <w:p w14:paraId="1DA2AC34" w14:textId="71A1589A" w:rsidR="00574440" w:rsidRPr="003F1D0A" w:rsidRDefault="00574440" w:rsidP="00630BD7">
      <w:pPr>
        <w:pStyle w:val="ListParagraph"/>
        <w:numPr>
          <w:ilvl w:val="0"/>
          <w:numId w:val="5"/>
        </w:numPr>
      </w:pPr>
      <w:r>
        <w:t xml:space="preserve">We need to maximize the impact of the free books so that people subscribe to the email service. </w:t>
      </w:r>
    </w:p>
    <w:p w14:paraId="355C8DD0" w14:textId="63C9067D" w:rsidR="00065BB3" w:rsidRDefault="00065BB3" w:rsidP="007D67FD"/>
    <w:p w14:paraId="6FA2A476" w14:textId="77777777" w:rsidR="00F6318B" w:rsidRDefault="00F6318B"/>
    <w:sectPr w:rsidR="00F63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B6F3A"/>
    <w:multiLevelType w:val="hybridMultilevel"/>
    <w:tmpl w:val="CA34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B4C0B"/>
    <w:multiLevelType w:val="hybridMultilevel"/>
    <w:tmpl w:val="40FC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A24F3"/>
    <w:multiLevelType w:val="hybridMultilevel"/>
    <w:tmpl w:val="8D34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461F8"/>
    <w:multiLevelType w:val="hybridMultilevel"/>
    <w:tmpl w:val="4EC0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44A0F"/>
    <w:multiLevelType w:val="hybridMultilevel"/>
    <w:tmpl w:val="C3B8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48"/>
    <w:rsid w:val="00017B31"/>
    <w:rsid w:val="00042890"/>
    <w:rsid w:val="00065BB3"/>
    <w:rsid w:val="000C33B9"/>
    <w:rsid w:val="003F1D0A"/>
    <w:rsid w:val="00492ECE"/>
    <w:rsid w:val="00574440"/>
    <w:rsid w:val="00630BD7"/>
    <w:rsid w:val="00656396"/>
    <w:rsid w:val="006E5270"/>
    <w:rsid w:val="007D67FD"/>
    <w:rsid w:val="007F491F"/>
    <w:rsid w:val="007F4AB9"/>
    <w:rsid w:val="008D11F4"/>
    <w:rsid w:val="00A146D0"/>
    <w:rsid w:val="00AB432D"/>
    <w:rsid w:val="00AF6071"/>
    <w:rsid w:val="00B464C6"/>
    <w:rsid w:val="00D2621F"/>
    <w:rsid w:val="00D30803"/>
    <w:rsid w:val="00E716F2"/>
    <w:rsid w:val="00EE2948"/>
    <w:rsid w:val="00F44E28"/>
    <w:rsid w:val="00F6318B"/>
    <w:rsid w:val="00FD4153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4F9F"/>
  <w15:chartTrackingRefBased/>
  <w15:docId w15:val="{8E719AEE-7DF5-4874-8FF5-E068CEF1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Jeremy</dc:creator>
  <cp:keywords/>
  <dc:description/>
  <cp:lastModifiedBy>Jerry Jeremy</cp:lastModifiedBy>
  <cp:revision>24</cp:revision>
  <dcterms:created xsi:type="dcterms:W3CDTF">2020-09-15T22:00:00Z</dcterms:created>
  <dcterms:modified xsi:type="dcterms:W3CDTF">2020-09-15T22:48:00Z</dcterms:modified>
</cp:coreProperties>
</file>