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vertAnchor="page" w:horzAnchor="margin" w:tblpY="241"/>
        <w:tblW w:w="145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431"/>
        <w:gridCol w:w="1229"/>
        <w:gridCol w:w="2410"/>
        <w:gridCol w:w="2409"/>
        <w:gridCol w:w="2297"/>
        <w:gridCol w:w="2316"/>
        <w:gridCol w:w="2434"/>
      </w:tblGrid>
      <w:tr w:rsidR="00C1297C" w:rsidRPr="004A1CA7" w14:paraId="3D199319" w14:textId="77777777" w:rsidTr="0040225E">
        <w:trPr>
          <w:trHeight w:val="274"/>
        </w:trPr>
        <w:tc>
          <w:tcPr>
            <w:tcW w:w="14526" w:type="dxa"/>
            <w:gridSpan w:val="7"/>
          </w:tcPr>
          <w:p w14:paraId="02136515" w14:textId="6D5E1328" w:rsidR="00EE4691" w:rsidRPr="00507F54" w:rsidRDefault="00C1297C" w:rsidP="0051319F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507F54">
              <w:rPr>
                <w:rFonts w:ascii="Arial" w:hAnsi="Arial" w:cs="Arial"/>
                <w:b/>
                <w:sz w:val="20"/>
                <w:szCs w:val="20"/>
              </w:rPr>
              <w:t>WEEKLY WHEREABOUTS -</w:t>
            </w:r>
            <w:r w:rsidR="004A71F5" w:rsidRPr="00507F54">
              <w:rPr>
                <w:rFonts w:ascii="Arial" w:hAnsi="Arial" w:cs="Arial"/>
                <w:b/>
                <w:sz w:val="20"/>
                <w:szCs w:val="20"/>
              </w:rPr>
              <w:t xml:space="preserve"> WEEK COMMENCING</w:t>
            </w:r>
            <w:r w:rsidR="00BD180E">
              <w:rPr>
                <w:rFonts w:ascii="Arial" w:hAnsi="Arial" w:cs="Arial"/>
                <w:b/>
                <w:sz w:val="20"/>
                <w:szCs w:val="20"/>
              </w:rPr>
              <w:t xml:space="preserve"> </w:t>
            </w:r>
            <w:r w:rsidR="008C4236">
              <w:rPr>
                <w:rFonts w:ascii="Arial" w:hAnsi="Arial" w:cs="Arial"/>
                <w:b/>
                <w:sz w:val="20"/>
                <w:szCs w:val="20"/>
              </w:rPr>
              <w:t>2</w:t>
            </w:r>
            <w:r w:rsidR="00FC0F4B">
              <w:rPr>
                <w:rFonts w:ascii="Arial" w:hAnsi="Arial" w:cs="Arial"/>
                <w:b/>
                <w:sz w:val="20"/>
                <w:szCs w:val="20"/>
              </w:rPr>
              <w:t>9</w:t>
            </w:r>
            <w:r w:rsidR="00FC0F4B" w:rsidRPr="00FC0F4B">
              <w:rPr>
                <w:rFonts w:ascii="Arial" w:hAnsi="Arial" w:cs="Arial"/>
                <w:b/>
                <w:sz w:val="20"/>
                <w:szCs w:val="20"/>
                <w:vertAlign w:val="superscript"/>
              </w:rPr>
              <w:t>th</w:t>
            </w:r>
            <w:r w:rsidR="00B328D8">
              <w:rPr>
                <w:rFonts w:ascii="Arial" w:hAnsi="Arial" w:cs="Arial"/>
                <w:b/>
                <w:sz w:val="20"/>
                <w:szCs w:val="20"/>
              </w:rPr>
              <w:t xml:space="preserve"> </w:t>
            </w:r>
            <w:r w:rsidR="00BF58EC">
              <w:rPr>
                <w:rFonts w:ascii="Arial" w:hAnsi="Arial" w:cs="Arial"/>
                <w:b/>
                <w:sz w:val="20"/>
                <w:szCs w:val="20"/>
              </w:rPr>
              <w:t xml:space="preserve">of </w:t>
            </w:r>
            <w:r w:rsidR="00BC5E2F">
              <w:rPr>
                <w:rFonts w:ascii="Arial" w:hAnsi="Arial" w:cs="Arial"/>
                <w:b/>
                <w:sz w:val="20"/>
                <w:szCs w:val="20"/>
              </w:rPr>
              <w:t>June</w:t>
            </w:r>
          </w:p>
        </w:tc>
      </w:tr>
      <w:tr w:rsidR="006F307B" w:rsidRPr="004A1CA7" w14:paraId="18A039B7" w14:textId="77777777" w:rsidTr="000D073C">
        <w:trPr>
          <w:trHeight w:val="339"/>
        </w:trPr>
        <w:tc>
          <w:tcPr>
            <w:tcW w:w="1431" w:type="dxa"/>
          </w:tcPr>
          <w:p w14:paraId="192CEFF7" w14:textId="77777777" w:rsidR="00C1297C" w:rsidRPr="004A1CA7" w:rsidRDefault="00C1297C" w:rsidP="00C1297C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29" w:type="dxa"/>
          </w:tcPr>
          <w:p w14:paraId="6BFEA4F4" w14:textId="77777777" w:rsidR="00C1297C" w:rsidRPr="004A1CA7" w:rsidRDefault="00C1297C" w:rsidP="00C1297C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10" w:type="dxa"/>
          </w:tcPr>
          <w:p w14:paraId="230B16C2" w14:textId="77777777" w:rsidR="00C1297C" w:rsidRPr="004A1CA7" w:rsidRDefault="00C1297C" w:rsidP="00C1297C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4A1CA7">
              <w:rPr>
                <w:rFonts w:ascii="Arial" w:hAnsi="Arial" w:cs="Arial"/>
                <w:b/>
                <w:sz w:val="20"/>
                <w:szCs w:val="20"/>
              </w:rPr>
              <w:t>MONDAY</w:t>
            </w:r>
          </w:p>
        </w:tc>
        <w:tc>
          <w:tcPr>
            <w:tcW w:w="2409" w:type="dxa"/>
          </w:tcPr>
          <w:p w14:paraId="7B74DC87" w14:textId="77777777" w:rsidR="00C1297C" w:rsidRPr="004A1CA7" w:rsidRDefault="00C1297C" w:rsidP="00C1297C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4A1CA7">
              <w:rPr>
                <w:rFonts w:ascii="Arial" w:hAnsi="Arial" w:cs="Arial"/>
                <w:b/>
                <w:sz w:val="20"/>
                <w:szCs w:val="20"/>
              </w:rPr>
              <w:t>TUESDAY</w:t>
            </w:r>
          </w:p>
        </w:tc>
        <w:tc>
          <w:tcPr>
            <w:tcW w:w="2297" w:type="dxa"/>
          </w:tcPr>
          <w:p w14:paraId="4D3D0EE5" w14:textId="77777777" w:rsidR="00C1297C" w:rsidRPr="004A1CA7" w:rsidRDefault="00C1297C" w:rsidP="00C1297C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4A1CA7">
              <w:rPr>
                <w:rFonts w:ascii="Arial" w:hAnsi="Arial" w:cs="Arial"/>
                <w:b/>
                <w:sz w:val="20"/>
                <w:szCs w:val="20"/>
              </w:rPr>
              <w:t>WEDNESDAY</w:t>
            </w:r>
          </w:p>
        </w:tc>
        <w:tc>
          <w:tcPr>
            <w:tcW w:w="2316" w:type="dxa"/>
          </w:tcPr>
          <w:p w14:paraId="3A7137BD" w14:textId="77777777" w:rsidR="00C1297C" w:rsidRPr="004A1CA7" w:rsidRDefault="00C1297C" w:rsidP="00C1297C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4A1CA7">
              <w:rPr>
                <w:rFonts w:ascii="Arial" w:hAnsi="Arial" w:cs="Arial"/>
                <w:b/>
                <w:sz w:val="20"/>
                <w:szCs w:val="20"/>
              </w:rPr>
              <w:t>THURSDAY</w:t>
            </w:r>
          </w:p>
        </w:tc>
        <w:tc>
          <w:tcPr>
            <w:tcW w:w="2434" w:type="dxa"/>
          </w:tcPr>
          <w:p w14:paraId="2474319E" w14:textId="77777777" w:rsidR="00C1297C" w:rsidRPr="004A1CA7" w:rsidRDefault="00C1297C" w:rsidP="00C1297C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4A1CA7">
              <w:rPr>
                <w:rFonts w:ascii="Arial" w:hAnsi="Arial" w:cs="Arial"/>
                <w:b/>
                <w:sz w:val="20"/>
                <w:szCs w:val="20"/>
              </w:rPr>
              <w:t>FRIDAY</w:t>
            </w:r>
          </w:p>
        </w:tc>
      </w:tr>
      <w:tr w:rsidR="00033F2F" w:rsidRPr="001D250D" w14:paraId="2DB2725C" w14:textId="77777777" w:rsidTr="000E5E30">
        <w:trPr>
          <w:trHeight w:val="361"/>
        </w:trPr>
        <w:tc>
          <w:tcPr>
            <w:tcW w:w="1431" w:type="dxa"/>
          </w:tcPr>
          <w:p w14:paraId="55D2E79D" w14:textId="77777777" w:rsidR="00033F2F" w:rsidRPr="001D250D" w:rsidRDefault="00033F2F" w:rsidP="00223111">
            <w:pPr>
              <w:rPr>
                <w:rFonts w:ascii="Cambria" w:hAnsi="Cambria" w:cs="Arial"/>
                <w:b/>
                <w:sz w:val="20"/>
                <w:szCs w:val="20"/>
              </w:rPr>
            </w:pPr>
            <w:r w:rsidRPr="001D250D">
              <w:rPr>
                <w:rFonts w:ascii="Cambria" w:hAnsi="Cambria" w:cs="Arial"/>
                <w:b/>
                <w:sz w:val="20"/>
                <w:szCs w:val="20"/>
              </w:rPr>
              <w:t>Terry</w:t>
            </w:r>
          </w:p>
        </w:tc>
        <w:tc>
          <w:tcPr>
            <w:tcW w:w="1229" w:type="dxa"/>
          </w:tcPr>
          <w:p w14:paraId="170C4C7A" w14:textId="77777777" w:rsidR="00033F2F" w:rsidRPr="001D250D" w:rsidRDefault="00033F2F" w:rsidP="00223111">
            <w:pPr>
              <w:rPr>
                <w:rFonts w:ascii="Cambria" w:hAnsi="Cambria" w:cs="Arial"/>
                <w:b/>
                <w:sz w:val="20"/>
                <w:szCs w:val="20"/>
              </w:rPr>
            </w:pPr>
            <w:r w:rsidRPr="001D250D">
              <w:rPr>
                <w:rFonts w:ascii="Cambria" w:hAnsi="Cambria" w:cs="Arial"/>
                <w:b/>
                <w:sz w:val="20"/>
                <w:szCs w:val="20"/>
              </w:rPr>
              <w:t>AM</w:t>
            </w:r>
          </w:p>
        </w:tc>
        <w:tc>
          <w:tcPr>
            <w:tcW w:w="2410" w:type="dxa"/>
          </w:tcPr>
          <w:p w14:paraId="4DDEA103" w14:textId="293F445A" w:rsidR="00033F2F" w:rsidRPr="0040225E" w:rsidRDefault="00975B09" w:rsidP="0039527C">
            <w:pPr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>FPG</w:t>
            </w:r>
          </w:p>
        </w:tc>
        <w:tc>
          <w:tcPr>
            <w:tcW w:w="2409" w:type="dxa"/>
          </w:tcPr>
          <w:p w14:paraId="70D3CEDF" w14:textId="00F46049" w:rsidR="00033F2F" w:rsidRPr="0040225E" w:rsidRDefault="00975B09" w:rsidP="00223111">
            <w:pPr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>FPG</w:t>
            </w:r>
          </w:p>
        </w:tc>
        <w:tc>
          <w:tcPr>
            <w:tcW w:w="2297" w:type="dxa"/>
          </w:tcPr>
          <w:p w14:paraId="08B4389A" w14:textId="2ADA62A2" w:rsidR="00033F2F" w:rsidRPr="0040225E" w:rsidRDefault="00FC0F4B" w:rsidP="00223111">
            <w:pPr>
              <w:rPr>
                <w:rFonts w:ascii="Cambria" w:hAnsi="Cambria"/>
                <w:sz w:val="20"/>
                <w:szCs w:val="20"/>
              </w:rPr>
            </w:pPr>
            <w:r w:rsidRPr="00FC0F4B">
              <w:rPr>
                <w:rFonts w:ascii="Cambria" w:hAnsi="Cambria"/>
                <w:sz w:val="20"/>
                <w:szCs w:val="20"/>
              </w:rPr>
              <w:t>Meeting with Howdens</w:t>
            </w:r>
          </w:p>
        </w:tc>
        <w:tc>
          <w:tcPr>
            <w:tcW w:w="2316" w:type="dxa"/>
          </w:tcPr>
          <w:p w14:paraId="04EC1B87" w14:textId="0B2B2192" w:rsidR="00033F2F" w:rsidRPr="0040225E" w:rsidRDefault="00631007" w:rsidP="00223111">
            <w:pPr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>FPG</w:t>
            </w:r>
          </w:p>
        </w:tc>
        <w:tc>
          <w:tcPr>
            <w:tcW w:w="2434" w:type="dxa"/>
          </w:tcPr>
          <w:p w14:paraId="70E8CAA1" w14:textId="34488C19" w:rsidR="00033F2F" w:rsidRPr="0040225E" w:rsidRDefault="00E12570" w:rsidP="00223111">
            <w:pPr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>WFH</w:t>
            </w:r>
          </w:p>
        </w:tc>
      </w:tr>
      <w:tr w:rsidR="00033F2F" w:rsidRPr="001D250D" w14:paraId="34114ABD" w14:textId="77777777" w:rsidTr="000E5E30">
        <w:trPr>
          <w:trHeight w:val="399"/>
        </w:trPr>
        <w:tc>
          <w:tcPr>
            <w:tcW w:w="1431" w:type="dxa"/>
          </w:tcPr>
          <w:p w14:paraId="31D9EE3E" w14:textId="77777777" w:rsidR="00033F2F" w:rsidRPr="001D250D" w:rsidRDefault="00033F2F" w:rsidP="00223111">
            <w:pPr>
              <w:rPr>
                <w:rFonts w:ascii="Cambria" w:hAnsi="Cambria" w:cs="Arial"/>
                <w:sz w:val="20"/>
                <w:szCs w:val="20"/>
              </w:rPr>
            </w:pPr>
          </w:p>
        </w:tc>
        <w:tc>
          <w:tcPr>
            <w:tcW w:w="1229" w:type="dxa"/>
          </w:tcPr>
          <w:p w14:paraId="10958A8E" w14:textId="77777777" w:rsidR="00033F2F" w:rsidRPr="001D250D" w:rsidRDefault="00033F2F" w:rsidP="00223111">
            <w:pPr>
              <w:rPr>
                <w:rFonts w:ascii="Cambria" w:hAnsi="Cambria" w:cs="Arial"/>
                <w:b/>
                <w:sz w:val="20"/>
                <w:szCs w:val="20"/>
              </w:rPr>
            </w:pPr>
            <w:r w:rsidRPr="001D250D">
              <w:rPr>
                <w:rFonts w:ascii="Cambria" w:hAnsi="Cambria" w:cs="Arial"/>
                <w:b/>
                <w:sz w:val="20"/>
                <w:szCs w:val="20"/>
              </w:rPr>
              <w:t>PM</w:t>
            </w:r>
          </w:p>
        </w:tc>
        <w:tc>
          <w:tcPr>
            <w:tcW w:w="2410" w:type="dxa"/>
          </w:tcPr>
          <w:p w14:paraId="53F12EBE" w14:textId="7DB34BEC" w:rsidR="00033F2F" w:rsidRPr="0040225E" w:rsidRDefault="00975B09" w:rsidP="00223111">
            <w:pPr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>FPG</w:t>
            </w:r>
          </w:p>
        </w:tc>
        <w:tc>
          <w:tcPr>
            <w:tcW w:w="2409" w:type="dxa"/>
          </w:tcPr>
          <w:p w14:paraId="669B21F6" w14:textId="2D7F02E7" w:rsidR="00033F2F" w:rsidRPr="0040225E" w:rsidRDefault="00975B09" w:rsidP="00223111">
            <w:pPr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>FPG</w:t>
            </w:r>
          </w:p>
        </w:tc>
        <w:tc>
          <w:tcPr>
            <w:tcW w:w="2297" w:type="dxa"/>
          </w:tcPr>
          <w:p w14:paraId="6872CCA1" w14:textId="6E2710EC" w:rsidR="00033F2F" w:rsidRPr="0040225E" w:rsidRDefault="00FC0F4B" w:rsidP="00223111">
            <w:pPr>
              <w:rPr>
                <w:rFonts w:ascii="Cambria" w:hAnsi="Cambria"/>
                <w:sz w:val="20"/>
                <w:szCs w:val="20"/>
              </w:rPr>
            </w:pPr>
            <w:r w:rsidRPr="00FC0F4B">
              <w:rPr>
                <w:rFonts w:ascii="Cambria" w:hAnsi="Cambria"/>
                <w:sz w:val="20"/>
                <w:szCs w:val="20"/>
              </w:rPr>
              <w:t>Meeting with Howdens</w:t>
            </w:r>
          </w:p>
        </w:tc>
        <w:tc>
          <w:tcPr>
            <w:tcW w:w="2316" w:type="dxa"/>
          </w:tcPr>
          <w:p w14:paraId="17213CC5" w14:textId="0FE403DB" w:rsidR="00033F2F" w:rsidRPr="0040225E" w:rsidRDefault="00631007" w:rsidP="00223111">
            <w:pPr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>FPG</w:t>
            </w:r>
          </w:p>
        </w:tc>
        <w:tc>
          <w:tcPr>
            <w:tcW w:w="2434" w:type="dxa"/>
          </w:tcPr>
          <w:p w14:paraId="712503D7" w14:textId="41A9BC02" w:rsidR="00033F2F" w:rsidRPr="0040225E" w:rsidRDefault="00E12570" w:rsidP="00223111">
            <w:pPr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>WFH</w:t>
            </w:r>
          </w:p>
        </w:tc>
      </w:tr>
      <w:tr w:rsidR="001B6576" w:rsidRPr="001D250D" w14:paraId="39ECBCA8" w14:textId="77777777" w:rsidTr="000E5E30">
        <w:trPr>
          <w:trHeight w:val="408"/>
        </w:trPr>
        <w:tc>
          <w:tcPr>
            <w:tcW w:w="1431" w:type="dxa"/>
          </w:tcPr>
          <w:p w14:paraId="166D036A" w14:textId="77777777" w:rsidR="001B6576" w:rsidRPr="008A48B9" w:rsidRDefault="001B6576" w:rsidP="00223111">
            <w:pPr>
              <w:rPr>
                <w:rFonts w:ascii="Cambria" w:hAnsi="Cambria" w:cs="Arial"/>
                <w:b/>
                <w:sz w:val="20"/>
                <w:szCs w:val="20"/>
              </w:rPr>
            </w:pPr>
            <w:r w:rsidRPr="008A48B9">
              <w:rPr>
                <w:rFonts w:ascii="Cambria" w:hAnsi="Cambria" w:cs="Arial"/>
                <w:b/>
                <w:sz w:val="20"/>
                <w:szCs w:val="20"/>
              </w:rPr>
              <w:t>Dan</w:t>
            </w:r>
          </w:p>
        </w:tc>
        <w:tc>
          <w:tcPr>
            <w:tcW w:w="1229" w:type="dxa"/>
          </w:tcPr>
          <w:p w14:paraId="6F28A94F" w14:textId="77777777" w:rsidR="001B6576" w:rsidRPr="008A48B9" w:rsidRDefault="001B6576" w:rsidP="00223111">
            <w:pPr>
              <w:rPr>
                <w:rFonts w:ascii="Cambria" w:hAnsi="Cambria" w:cs="Arial"/>
                <w:b/>
                <w:sz w:val="20"/>
                <w:szCs w:val="20"/>
              </w:rPr>
            </w:pPr>
            <w:r w:rsidRPr="008A48B9">
              <w:rPr>
                <w:rFonts w:ascii="Cambria" w:hAnsi="Cambria" w:cs="Arial"/>
                <w:b/>
                <w:sz w:val="20"/>
                <w:szCs w:val="20"/>
              </w:rPr>
              <w:t>AM</w:t>
            </w:r>
          </w:p>
        </w:tc>
        <w:tc>
          <w:tcPr>
            <w:tcW w:w="2410" w:type="dxa"/>
          </w:tcPr>
          <w:p w14:paraId="05F4378F" w14:textId="2222FECF" w:rsidR="001B6576" w:rsidRPr="008A48B9" w:rsidRDefault="00A46767" w:rsidP="00223111">
            <w:pPr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>Holiday</w:t>
            </w:r>
          </w:p>
        </w:tc>
        <w:tc>
          <w:tcPr>
            <w:tcW w:w="2409" w:type="dxa"/>
          </w:tcPr>
          <w:p w14:paraId="0504262B" w14:textId="31CDDE8E" w:rsidR="001B6576" w:rsidRPr="008A48B9" w:rsidRDefault="0065603F" w:rsidP="00223111">
            <w:pPr>
              <w:rPr>
                <w:rFonts w:ascii="Cambria" w:hAnsi="Cambria"/>
                <w:sz w:val="20"/>
                <w:szCs w:val="20"/>
              </w:rPr>
            </w:pPr>
            <w:r w:rsidRPr="0065603F">
              <w:rPr>
                <w:rFonts w:ascii="Cambria" w:hAnsi="Cambria"/>
                <w:sz w:val="20"/>
                <w:szCs w:val="20"/>
              </w:rPr>
              <w:t>London</w:t>
            </w:r>
          </w:p>
        </w:tc>
        <w:tc>
          <w:tcPr>
            <w:tcW w:w="2297" w:type="dxa"/>
          </w:tcPr>
          <w:p w14:paraId="0B390276" w14:textId="0249579A" w:rsidR="001B6576" w:rsidRPr="008A48B9" w:rsidRDefault="0065603F" w:rsidP="00223111">
            <w:pPr>
              <w:rPr>
                <w:rFonts w:ascii="Cambria" w:hAnsi="Cambria"/>
                <w:sz w:val="20"/>
                <w:szCs w:val="20"/>
              </w:rPr>
            </w:pPr>
            <w:r w:rsidRPr="0065603F">
              <w:rPr>
                <w:rFonts w:ascii="Cambria" w:hAnsi="Cambria"/>
                <w:sz w:val="20"/>
                <w:szCs w:val="20"/>
              </w:rPr>
              <w:t>Birmingham</w:t>
            </w:r>
          </w:p>
        </w:tc>
        <w:tc>
          <w:tcPr>
            <w:tcW w:w="2316" w:type="dxa"/>
          </w:tcPr>
          <w:p w14:paraId="25201D3E" w14:textId="03193A59" w:rsidR="001B6576" w:rsidRPr="008A48B9" w:rsidRDefault="006279B8" w:rsidP="00223111">
            <w:pPr>
              <w:rPr>
                <w:rFonts w:ascii="Cambria" w:hAnsi="Cambria"/>
                <w:sz w:val="20"/>
                <w:szCs w:val="20"/>
              </w:rPr>
            </w:pPr>
            <w:r w:rsidRPr="006279B8">
              <w:rPr>
                <w:rFonts w:ascii="Cambria" w:hAnsi="Cambria"/>
                <w:sz w:val="20"/>
                <w:szCs w:val="20"/>
              </w:rPr>
              <w:t>FPG</w:t>
            </w:r>
          </w:p>
        </w:tc>
        <w:tc>
          <w:tcPr>
            <w:tcW w:w="2434" w:type="dxa"/>
          </w:tcPr>
          <w:p w14:paraId="5C0EAC16" w14:textId="3B795E9D" w:rsidR="001B6576" w:rsidRPr="008A48B9" w:rsidRDefault="006279B8" w:rsidP="00223111">
            <w:pPr>
              <w:rPr>
                <w:rFonts w:ascii="Cambria" w:hAnsi="Cambria"/>
                <w:sz w:val="20"/>
                <w:szCs w:val="20"/>
              </w:rPr>
            </w:pPr>
            <w:r w:rsidRPr="006279B8">
              <w:rPr>
                <w:rFonts w:ascii="Cambria" w:hAnsi="Cambria"/>
                <w:sz w:val="20"/>
                <w:szCs w:val="20"/>
              </w:rPr>
              <w:t>FPG</w:t>
            </w:r>
          </w:p>
        </w:tc>
      </w:tr>
      <w:tr w:rsidR="001B6576" w:rsidRPr="001D250D" w14:paraId="27D1174E" w14:textId="77777777" w:rsidTr="000E5E30">
        <w:trPr>
          <w:trHeight w:val="339"/>
        </w:trPr>
        <w:tc>
          <w:tcPr>
            <w:tcW w:w="1431" w:type="dxa"/>
          </w:tcPr>
          <w:p w14:paraId="4A0E4BC0" w14:textId="77777777" w:rsidR="001B6576" w:rsidRPr="008A48B9" w:rsidRDefault="001B6576" w:rsidP="00223111">
            <w:pPr>
              <w:rPr>
                <w:rFonts w:ascii="Cambria" w:hAnsi="Cambria" w:cs="Arial"/>
                <w:b/>
                <w:sz w:val="20"/>
                <w:szCs w:val="20"/>
              </w:rPr>
            </w:pPr>
          </w:p>
        </w:tc>
        <w:tc>
          <w:tcPr>
            <w:tcW w:w="1229" w:type="dxa"/>
          </w:tcPr>
          <w:p w14:paraId="217CF2F9" w14:textId="77777777" w:rsidR="001B6576" w:rsidRPr="008A48B9" w:rsidRDefault="001B6576" w:rsidP="00223111">
            <w:pPr>
              <w:rPr>
                <w:rFonts w:ascii="Cambria" w:hAnsi="Cambria" w:cs="Arial"/>
                <w:b/>
                <w:sz w:val="20"/>
                <w:szCs w:val="20"/>
              </w:rPr>
            </w:pPr>
            <w:r w:rsidRPr="008A48B9">
              <w:rPr>
                <w:rFonts w:ascii="Cambria" w:hAnsi="Cambria" w:cs="Arial"/>
                <w:b/>
                <w:sz w:val="20"/>
                <w:szCs w:val="20"/>
              </w:rPr>
              <w:t>PM</w:t>
            </w:r>
          </w:p>
        </w:tc>
        <w:tc>
          <w:tcPr>
            <w:tcW w:w="2410" w:type="dxa"/>
          </w:tcPr>
          <w:p w14:paraId="5181F55A" w14:textId="7217584B" w:rsidR="001B6576" w:rsidRPr="008A48B9" w:rsidRDefault="00A46767" w:rsidP="00223111">
            <w:pPr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>Holiday</w:t>
            </w:r>
          </w:p>
        </w:tc>
        <w:tc>
          <w:tcPr>
            <w:tcW w:w="2409" w:type="dxa"/>
          </w:tcPr>
          <w:p w14:paraId="01AE4EB2" w14:textId="0DB6EDC5" w:rsidR="001B6576" w:rsidRPr="008A48B9" w:rsidRDefault="0065603F" w:rsidP="00223111">
            <w:pPr>
              <w:rPr>
                <w:rFonts w:ascii="Cambria" w:hAnsi="Cambria"/>
                <w:sz w:val="20"/>
                <w:szCs w:val="20"/>
              </w:rPr>
            </w:pPr>
            <w:r w:rsidRPr="0065603F">
              <w:rPr>
                <w:rFonts w:ascii="Cambria" w:hAnsi="Cambria"/>
                <w:sz w:val="20"/>
                <w:szCs w:val="20"/>
              </w:rPr>
              <w:t>FPG</w:t>
            </w:r>
          </w:p>
        </w:tc>
        <w:tc>
          <w:tcPr>
            <w:tcW w:w="2297" w:type="dxa"/>
          </w:tcPr>
          <w:p w14:paraId="170DC3B4" w14:textId="0EE4F919" w:rsidR="001B6576" w:rsidRPr="008A48B9" w:rsidRDefault="006279B8" w:rsidP="00223111">
            <w:pPr>
              <w:rPr>
                <w:rFonts w:ascii="Cambria" w:hAnsi="Cambria"/>
                <w:sz w:val="20"/>
                <w:szCs w:val="20"/>
              </w:rPr>
            </w:pPr>
            <w:r w:rsidRPr="006279B8">
              <w:rPr>
                <w:rFonts w:ascii="Cambria" w:hAnsi="Cambria"/>
                <w:sz w:val="20"/>
                <w:szCs w:val="20"/>
              </w:rPr>
              <w:t>L&amp;G Quality awards</w:t>
            </w:r>
          </w:p>
        </w:tc>
        <w:tc>
          <w:tcPr>
            <w:tcW w:w="2316" w:type="dxa"/>
          </w:tcPr>
          <w:p w14:paraId="06199D59" w14:textId="0B2C7AA9" w:rsidR="001B6576" w:rsidRPr="008A48B9" w:rsidRDefault="006279B8" w:rsidP="00223111">
            <w:pPr>
              <w:rPr>
                <w:rFonts w:ascii="Cambria" w:hAnsi="Cambria"/>
                <w:sz w:val="20"/>
                <w:szCs w:val="20"/>
              </w:rPr>
            </w:pPr>
            <w:r w:rsidRPr="006279B8">
              <w:rPr>
                <w:rFonts w:ascii="Cambria" w:hAnsi="Cambria"/>
                <w:sz w:val="20"/>
                <w:szCs w:val="20"/>
              </w:rPr>
              <w:t>FPG</w:t>
            </w:r>
          </w:p>
        </w:tc>
        <w:tc>
          <w:tcPr>
            <w:tcW w:w="2434" w:type="dxa"/>
          </w:tcPr>
          <w:p w14:paraId="1FB6185B" w14:textId="39E4E811" w:rsidR="001B6576" w:rsidRPr="008A48B9" w:rsidRDefault="006279B8" w:rsidP="00223111">
            <w:pPr>
              <w:rPr>
                <w:rFonts w:ascii="Cambria" w:hAnsi="Cambria"/>
                <w:sz w:val="20"/>
                <w:szCs w:val="20"/>
              </w:rPr>
            </w:pPr>
            <w:r w:rsidRPr="006279B8">
              <w:rPr>
                <w:rFonts w:ascii="Cambria" w:hAnsi="Cambria"/>
                <w:sz w:val="20"/>
                <w:szCs w:val="20"/>
              </w:rPr>
              <w:t>FPG</w:t>
            </w:r>
          </w:p>
        </w:tc>
      </w:tr>
      <w:tr w:rsidR="00282048" w:rsidRPr="001D250D" w14:paraId="23DE9265" w14:textId="77777777" w:rsidTr="000E5E30">
        <w:trPr>
          <w:trHeight w:val="361"/>
        </w:trPr>
        <w:tc>
          <w:tcPr>
            <w:tcW w:w="1431" w:type="dxa"/>
          </w:tcPr>
          <w:p w14:paraId="1B77C050" w14:textId="77777777" w:rsidR="00282048" w:rsidRPr="001D250D" w:rsidRDefault="00282048" w:rsidP="00223111">
            <w:pPr>
              <w:rPr>
                <w:rFonts w:ascii="Cambria" w:hAnsi="Cambria" w:cs="Arial"/>
                <w:b/>
                <w:sz w:val="20"/>
                <w:szCs w:val="20"/>
              </w:rPr>
            </w:pPr>
            <w:r w:rsidRPr="00860D3D">
              <w:rPr>
                <w:rFonts w:ascii="Cambria" w:hAnsi="Cambria" w:cs="Arial"/>
                <w:b/>
                <w:sz w:val="20"/>
                <w:szCs w:val="20"/>
              </w:rPr>
              <w:t>Ash</w:t>
            </w:r>
          </w:p>
        </w:tc>
        <w:tc>
          <w:tcPr>
            <w:tcW w:w="1229" w:type="dxa"/>
          </w:tcPr>
          <w:p w14:paraId="5C1980A5" w14:textId="77777777" w:rsidR="00282048" w:rsidRPr="001D250D" w:rsidRDefault="00282048" w:rsidP="00223111">
            <w:pPr>
              <w:rPr>
                <w:rFonts w:ascii="Cambria" w:hAnsi="Cambria" w:cs="Arial"/>
                <w:b/>
                <w:sz w:val="20"/>
                <w:szCs w:val="20"/>
              </w:rPr>
            </w:pPr>
          </w:p>
        </w:tc>
        <w:tc>
          <w:tcPr>
            <w:tcW w:w="2410" w:type="dxa"/>
          </w:tcPr>
          <w:p w14:paraId="59693400" w14:textId="01440C2B" w:rsidR="00282048" w:rsidRPr="0040225E" w:rsidRDefault="006B50CC" w:rsidP="0010423A">
            <w:pPr>
              <w:rPr>
                <w:rFonts w:ascii="Cambria" w:hAnsi="Cambria" w:cs="Arial"/>
                <w:sz w:val="20"/>
                <w:szCs w:val="20"/>
              </w:rPr>
            </w:pPr>
            <w:r>
              <w:rPr>
                <w:rFonts w:ascii="Cambria" w:hAnsi="Cambria" w:cs="Arial"/>
                <w:sz w:val="20"/>
                <w:szCs w:val="20"/>
              </w:rPr>
              <w:t>FPG</w:t>
            </w:r>
          </w:p>
        </w:tc>
        <w:tc>
          <w:tcPr>
            <w:tcW w:w="2409" w:type="dxa"/>
          </w:tcPr>
          <w:p w14:paraId="33FCB9B8" w14:textId="6BCBEB6A" w:rsidR="00282048" w:rsidRPr="0040225E" w:rsidRDefault="003802DD" w:rsidP="00CA6B99">
            <w:pPr>
              <w:tabs>
                <w:tab w:val="center" w:pos="1096"/>
              </w:tabs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>FPG</w:t>
            </w:r>
          </w:p>
        </w:tc>
        <w:tc>
          <w:tcPr>
            <w:tcW w:w="2297" w:type="dxa"/>
          </w:tcPr>
          <w:p w14:paraId="016D99E5" w14:textId="139D5488" w:rsidR="00282048" w:rsidRPr="0040225E" w:rsidRDefault="00C33E95" w:rsidP="00223111">
            <w:pPr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>FPG</w:t>
            </w:r>
          </w:p>
        </w:tc>
        <w:tc>
          <w:tcPr>
            <w:tcW w:w="2316" w:type="dxa"/>
          </w:tcPr>
          <w:p w14:paraId="64B595B2" w14:textId="2F82F5E0" w:rsidR="00282048" w:rsidRPr="0040225E" w:rsidRDefault="00C4637C" w:rsidP="00223111">
            <w:pPr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>FPG</w:t>
            </w:r>
          </w:p>
        </w:tc>
        <w:tc>
          <w:tcPr>
            <w:tcW w:w="2434" w:type="dxa"/>
          </w:tcPr>
          <w:p w14:paraId="253CADA6" w14:textId="1A4A1313" w:rsidR="00282048" w:rsidRPr="0040225E" w:rsidRDefault="00D50010" w:rsidP="00223111">
            <w:pPr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>FPG</w:t>
            </w:r>
          </w:p>
        </w:tc>
      </w:tr>
      <w:tr w:rsidR="00825FD9" w:rsidRPr="001D250D" w14:paraId="78688CB6" w14:textId="77777777" w:rsidTr="000E5E30">
        <w:trPr>
          <w:trHeight w:val="438"/>
        </w:trPr>
        <w:tc>
          <w:tcPr>
            <w:tcW w:w="1431" w:type="dxa"/>
          </w:tcPr>
          <w:p w14:paraId="2CA30568" w14:textId="77777777" w:rsidR="00825FD9" w:rsidRPr="00E8158F" w:rsidRDefault="00825FD9" w:rsidP="00223111">
            <w:pPr>
              <w:rPr>
                <w:rFonts w:ascii="Cambria" w:hAnsi="Cambria" w:cs="Arial"/>
                <w:b/>
                <w:sz w:val="20"/>
                <w:szCs w:val="20"/>
              </w:rPr>
            </w:pPr>
            <w:r w:rsidRPr="001D250D">
              <w:rPr>
                <w:rFonts w:ascii="Cambria" w:hAnsi="Cambria" w:cs="Arial"/>
                <w:b/>
                <w:sz w:val="20"/>
                <w:szCs w:val="20"/>
              </w:rPr>
              <w:t>Pete</w:t>
            </w:r>
          </w:p>
        </w:tc>
        <w:tc>
          <w:tcPr>
            <w:tcW w:w="1229" w:type="dxa"/>
          </w:tcPr>
          <w:p w14:paraId="05134306" w14:textId="77777777" w:rsidR="00825FD9" w:rsidRPr="001D250D" w:rsidRDefault="00825FD9" w:rsidP="00223111">
            <w:pPr>
              <w:rPr>
                <w:rFonts w:ascii="Cambria" w:hAnsi="Cambria" w:cs="Arial"/>
                <w:b/>
                <w:sz w:val="20"/>
                <w:szCs w:val="20"/>
              </w:rPr>
            </w:pPr>
            <w:r w:rsidRPr="001D250D">
              <w:rPr>
                <w:rFonts w:ascii="Cambria" w:hAnsi="Cambria" w:cs="Arial"/>
                <w:b/>
                <w:sz w:val="20"/>
                <w:szCs w:val="20"/>
              </w:rPr>
              <w:t>AM</w:t>
            </w:r>
          </w:p>
        </w:tc>
        <w:tc>
          <w:tcPr>
            <w:tcW w:w="2410" w:type="dxa"/>
          </w:tcPr>
          <w:p w14:paraId="4EFEE14B" w14:textId="65D569F8" w:rsidR="00825FD9" w:rsidRPr="0040225E" w:rsidRDefault="00433C9F" w:rsidP="00D55071">
            <w:pPr>
              <w:rPr>
                <w:rFonts w:ascii="Cambria" w:hAnsi="Cambria"/>
                <w:sz w:val="20"/>
                <w:szCs w:val="20"/>
              </w:rPr>
            </w:pPr>
            <w:r w:rsidRPr="00433C9F">
              <w:rPr>
                <w:rFonts w:ascii="Cambria" w:hAnsi="Cambria"/>
                <w:sz w:val="20"/>
                <w:szCs w:val="20"/>
              </w:rPr>
              <w:t>FPG</w:t>
            </w:r>
          </w:p>
        </w:tc>
        <w:tc>
          <w:tcPr>
            <w:tcW w:w="2409" w:type="dxa"/>
          </w:tcPr>
          <w:p w14:paraId="2315E938" w14:textId="582600AA" w:rsidR="00825FD9" w:rsidRPr="0040225E" w:rsidRDefault="00433C9F" w:rsidP="00F1330E">
            <w:pPr>
              <w:rPr>
                <w:rFonts w:ascii="Cambria" w:hAnsi="Cambria"/>
                <w:sz w:val="20"/>
                <w:szCs w:val="20"/>
              </w:rPr>
            </w:pPr>
            <w:r w:rsidRPr="00433C9F">
              <w:rPr>
                <w:rFonts w:ascii="Cambria" w:hAnsi="Cambria"/>
                <w:sz w:val="20"/>
                <w:szCs w:val="20"/>
              </w:rPr>
              <w:t>in London – HSBC Meeting</w:t>
            </w:r>
          </w:p>
        </w:tc>
        <w:tc>
          <w:tcPr>
            <w:tcW w:w="2297" w:type="dxa"/>
          </w:tcPr>
          <w:p w14:paraId="1AA0BD32" w14:textId="69645925" w:rsidR="00825FD9" w:rsidRPr="0040225E" w:rsidRDefault="00433C9F" w:rsidP="00F1330E">
            <w:pPr>
              <w:rPr>
                <w:rFonts w:ascii="Cambria" w:hAnsi="Cambria"/>
                <w:sz w:val="20"/>
                <w:szCs w:val="20"/>
              </w:rPr>
            </w:pPr>
            <w:r w:rsidRPr="00433C9F">
              <w:rPr>
                <w:rFonts w:ascii="Cambria" w:hAnsi="Cambria"/>
                <w:sz w:val="20"/>
                <w:szCs w:val="20"/>
              </w:rPr>
              <w:t>WFH</w:t>
            </w:r>
          </w:p>
        </w:tc>
        <w:tc>
          <w:tcPr>
            <w:tcW w:w="2316" w:type="dxa"/>
          </w:tcPr>
          <w:p w14:paraId="2386F551" w14:textId="36A09113" w:rsidR="00825FD9" w:rsidRPr="0040225E" w:rsidRDefault="008D02D1" w:rsidP="00F1330E">
            <w:pPr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>WFH</w:t>
            </w:r>
          </w:p>
        </w:tc>
        <w:tc>
          <w:tcPr>
            <w:tcW w:w="2434" w:type="dxa"/>
          </w:tcPr>
          <w:p w14:paraId="0B7DE937" w14:textId="2BC26991" w:rsidR="00825FD9" w:rsidRPr="00D3394C" w:rsidRDefault="00C36383" w:rsidP="00DA74C6">
            <w:pPr>
              <w:rPr>
                <w:rFonts w:ascii="Cambria" w:hAnsi="Cambria"/>
                <w:sz w:val="22"/>
                <w:szCs w:val="22"/>
              </w:rPr>
            </w:pPr>
            <w:r>
              <w:rPr>
                <w:rFonts w:ascii="Cambria" w:hAnsi="Cambria"/>
                <w:sz w:val="22"/>
                <w:szCs w:val="22"/>
              </w:rPr>
              <w:t>WFH</w:t>
            </w:r>
          </w:p>
        </w:tc>
      </w:tr>
      <w:tr w:rsidR="00825FD9" w:rsidRPr="001D250D" w14:paraId="01446A4B" w14:textId="77777777" w:rsidTr="000E5E30">
        <w:trPr>
          <w:trHeight w:val="464"/>
        </w:trPr>
        <w:tc>
          <w:tcPr>
            <w:tcW w:w="1431" w:type="dxa"/>
          </w:tcPr>
          <w:p w14:paraId="5DEB28FD" w14:textId="77777777" w:rsidR="00825FD9" w:rsidRPr="001D250D" w:rsidRDefault="00825FD9" w:rsidP="00223111">
            <w:pPr>
              <w:rPr>
                <w:rFonts w:ascii="Cambria" w:hAnsi="Cambria" w:cs="Arial"/>
                <w:b/>
                <w:sz w:val="20"/>
                <w:szCs w:val="20"/>
              </w:rPr>
            </w:pPr>
          </w:p>
        </w:tc>
        <w:tc>
          <w:tcPr>
            <w:tcW w:w="1229" w:type="dxa"/>
          </w:tcPr>
          <w:p w14:paraId="219049F4" w14:textId="77777777" w:rsidR="00825FD9" w:rsidRPr="001D250D" w:rsidRDefault="00825FD9" w:rsidP="00223111">
            <w:pPr>
              <w:rPr>
                <w:rFonts w:ascii="Cambria" w:hAnsi="Cambria" w:cs="Arial"/>
                <w:b/>
                <w:sz w:val="20"/>
                <w:szCs w:val="20"/>
              </w:rPr>
            </w:pPr>
            <w:r w:rsidRPr="001D250D">
              <w:rPr>
                <w:rFonts w:ascii="Cambria" w:hAnsi="Cambria" w:cs="Arial"/>
                <w:b/>
                <w:sz w:val="20"/>
                <w:szCs w:val="20"/>
              </w:rPr>
              <w:t>PM</w:t>
            </w:r>
          </w:p>
        </w:tc>
        <w:tc>
          <w:tcPr>
            <w:tcW w:w="2410" w:type="dxa"/>
          </w:tcPr>
          <w:p w14:paraId="3771D987" w14:textId="26C3E19E" w:rsidR="00825FD9" w:rsidRPr="0040225E" w:rsidRDefault="00433C9F" w:rsidP="00F1330E">
            <w:pPr>
              <w:rPr>
                <w:rFonts w:ascii="Cambria" w:hAnsi="Cambria"/>
                <w:sz w:val="20"/>
                <w:szCs w:val="20"/>
              </w:rPr>
            </w:pPr>
            <w:r w:rsidRPr="00433C9F">
              <w:rPr>
                <w:rFonts w:ascii="Cambria" w:hAnsi="Cambria"/>
                <w:sz w:val="20"/>
                <w:szCs w:val="20"/>
              </w:rPr>
              <w:t>FPG</w:t>
            </w:r>
          </w:p>
        </w:tc>
        <w:tc>
          <w:tcPr>
            <w:tcW w:w="2409" w:type="dxa"/>
          </w:tcPr>
          <w:p w14:paraId="25B2D940" w14:textId="7B1B8C0A" w:rsidR="006C2789" w:rsidRPr="00C53243" w:rsidRDefault="0066438F" w:rsidP="00F0477E">
            <w:pPr>
              <w:rPr>
                <w:rFonts w:ascii="Cambria" w:hAnsi="Cambria"/>
                <w:sz w:val="20"/>
                <w:szCs w:val="20"/>
              </w:rPr>
            </w:pPr>
            <w:r w:rsidRPr="0066438F">
              <w:rPr>
                <w:rFonts w:ascii="Cambria" w:hAnsi="Cambria"/>
                <w:sz w:val="20"/>
                <w:szCs w:val="20"/>
              </w:rPr>
              <w:t>in Kent PJ 121</w:t>
            </w:r>
          </w:p>
        </w:tc>
        <w:tc>
          <w:tcPr>
            <w:tcW w:w="2297" w:type="dxa"/>
          </w:tcPr>
          <w:p w14:paraId="5945317C" w14:textId="3DAD27C9" w:rsidR="00825FD9" w:rsidRPr="0040225E" w:rsidRDefault="0066438F" w:rsidP="00F1330E">
            <w:pPr>
              <w:rPr>
                <w:rFonts w:ascii="Cambria" w:hAnsi="Cambria"/>
                <w:sz w:val="20"/>
                <w:szCs w:val="20"/>
              </w:rPr>
            </w:pPr>
            <w:r w:rsidRPr="0066438F">
              <w:rPr>
                <w:rFonts w:ascii="Cambria" w:hAnsi="Cambria"/>
                <w:sz w:val="20"/>
                <w:szCs w:val="20"/>
              </w:rPr>
              <w:t>in Kent PJ 121</w:t>
            </w:r>
          </w:p>
        </w:tc>
        <w:tc>
          <w:tcPr>
            <w:tcW w:w="2316" w:type="dxa"/>
          </w:tcPr>
          <w:p w14:paraId="4E883597" w14:textId="30AC932E" w:rsidR="00825FD9" w:rsidRPr="0040225E" w:rsidRDefault="00C36383" w:rsidP="00DA74C6">
            <w:pPr>
              <w:rPr>
                <w:rFonts w:ascii="Cambria" w:hAnsi="Cambria"/>
                <w:sz w:val="20"/>
                <w:szCs w:val="20"/>
              </w:rPr>
            </w:pPr>
            <w:r w:rsidRPr="00C36383">
              <w:rPr>
                <w:rFonts w:ascii="Cambria" w:hAnsi="Cambria"/>
                <w:sz w:val="20"/>
                <w:szCs w:val="20"/>
              </w:rPr>
              <w:t>Adviser 121s</w:t>
            </w:r>
          </w:p>
        </w:tc>
        <w:tc>
          <w:tcPr>
            <w:tcW w:w="2434" w:type="dxa"/>
          </w:tcPr>
          <w:p w14:paraId="5A7CD000" w14:textId="18E241A7" w:rsidR="00F8069E" w:rsidRPr="00D3394C" w:rsidRDefault="00C36383" w:rsidP="00DA74C6">
            <w:pPr>
              <w:rPr>
                <w:rFonts w:ascii="Cambria" w:hAnsi="Cambria"/>
                <w:sz w:val="22"/>
                <w:szCs w:val="22"/>
              </w:rPr>
            </w:pPr>
            <w:r w:rsidRPr="00C36383">
              <w:rPr>
                <w:rFonts w:ascii="Cambria" w:hAnsi="Cambria"/>
                <w:sz w:val="20"/>
                <w:szCs w:val="20"/>
              </w:rPr>
              <w:t>Adviser 121s</w:t>
            </w:r>
          </w:p>
        </w:tc>
      </w:tr>
      <w:tr w:rsidR="00282048" w:rsidRPr="001D250D" w14:paraId="1F691C1D" w14:textId="77777777" w:rsidTr="000431AB">
        <w:trPr>
          <w:trHeight w:val="307"/>
        </w:trPr>
        <w:tc>
          <w:tcPr>
            <w:tcW w:w="1431" w:type="dxa"/>
          </w:tcPr>
          <w:p w14:paraId="38AE6E01" w14:textId="77777777" w:rsidR="00282048" w:rsidRPr="00507F54" w:rsidRDefault="00282048" w:rsidP="00223111">
            <w:pPr>
              <w:rPr>
                <w:rFonts w:ascii="Cambria" w:hAnsi="Cambria" w:cs="Arial"/>
                <w:b/>
                <w:sz w:val="20"/>
                <w:szCs w:val="20"/>
              </w:rPr>
            </w:pPr>
            <w:r w:rsidRPr="00507F54">
              <w:rPr>
                <w:rFonts w:ascii="Cambria" w:hAnsi="Cambria" w:cs="Arial"/>
                <w:b/>
                <w:sz w:val="20"/>
                <w:szCs w:val="20"/>
              </w:rPr>
              <w:t xml:space="preserve">Mark </w:t>
            </w:r>
          </w:p>
        </w:tc>
        <w:tc>
          <w:tcPr>
            <w:tcW w:w="1229" w:type="dxa"/>
          </w:tcPr>
          <w:p w14:paraId="16BEDD08" w14:textId="77777777" w:rsidR="00282048" w:rsidRPr="00507F54" w:rsidRDefault="00282048" w:rsidP="00223111">
            <w:pPr>
              <w:rPr>
                <w:rFonts w:ascii="Cambria" w:hAnsi="Cambria" w:cs="Arial"/>
                <w:b/>
                <w:sz w:val="20"/>
                <w:szCs w:val="20"/>
              </w:rPr>
            </w:pPr>
          </w:p>
        </w:tc>
        <w:tc>
          <w:tcPr>
            <w:tcW w:w="2410" w:type="dxa"/>
          </w:tcPr>
          <w:p w14:paraId="3332317B" w14:textId="6B0F1C4B" w:rsidR="00282048" w:rsidRPr="00507F54" w:rsidRDefault="00BC5E2F" w:rsidP="00223111">
            <w:pPr>
              <w:rPr>
                <w:rFonts w:ascii="Cambria" w:hAnsi="Cambria" w:cs="Arial"/>
                <w:sz w:val="20"/>
                <w:szCs w:val="20"/>
              </w:rPr>
            </w:pPr>
            <w:r>
              <w:rPr>
                <w:rFonts w:ascii="Cambria" w:hAnsi="Cambria" w:cs="Arial"/>
                <w:sz w:val="20"/>
                <w:szCs w:val="20"/>
              </w:rPr>
              <w:t>WFH</w:t>
            </w:r>
          </w:p>
        </w:tc>
        <w:tc>
          <w:tcPr>
            <w:tcW w:w="2409" w:type="dxa"/>
          </w:tcPr>
          <w:p w14:paraId="27A110A7" w14:textId="77777777" w:rsidR="00282048" w:rsidRPr="00507F54" w:rsidRDefault="00282048" w:rsidP="00223111">
            <w:pPr>
              <w:rPr>
                <w:rFonts w:ascii="Cambria" w:hAnsi="Cambria" w:cs="Arial"/>
                <w:sz w:val="20"/>
                <w:szCs w:val="20"/>
              </w:rPr>
            </w:pPr>
            <w:r w:rsidRPr="00507F54">
              <w:rPr>
                <w:rFonts w:ascii="Cambria" w:hAnsi="Cambria" w:cs="Arial"/>
                <w:sz w:val="20"/>
                <w:szCs w:val="20"/>
              </w:rPr>
              <w:t>WFH</w:t>
            </w:r>
          </w:p>
        </w:tc>
        <w:tc>
          <w:tcPr>
            <w:tcW w:w="2297" w:type="dxa"/>
          </w:tcPr>
          <w:p w14:paraId="6908AFC1" w14:textId="77777777" w:rsidR="00282048" w:rsidRPr="00507F54" w:rsidRDefault="00282048" w:rsidP="00223111">
            <w:pPr>
              <w:rPr>
                <w:rFonts w:ascii="Cambria" w:hAnsi="Cambria" w:cs="Arial"/>
                <w:sz w:val="20"/>
                <w:szCs w:val="20"/>
              </w:rPr>
            </w:pPr>
            <w:r w:rsidRPr="00507F54">
              <w:rPr>
                <w:rFonts w:ascii="Cambria" w:hAnsi="Cambria" w:cs="Arial"/>
                <w:sz w:val="20"/>
                <w:szCs w:val="20"/>
              </w:rPr>
              <w:t>WFH</w:t>
            </w:r>
          </w:p>
        </w:tc>
        <w:tc>
          <w:tcPr>
            <w:tcW w:w="2316" w:type="dxa"/>
          </w:tcPr>
          <w:p w14:paraId="0D4B7E32" w14:textId="034897B4" w:rsidR="00282048" w:rsidRPr="00507F54" w:rsidRDefault="002A436E" w:rsidP="00223111">
            <w:pPr>
              <w:rPr>
                <w:rFonts w:ascii="Cambria" w:hAnsi="Cambria" w:cs="Arial"/>
                <w:sz w:val="20"/>
                <w:szCs w:val="20"/>
              </w:rPr>
            </w:pPr>
            <w:r w:rsidRPr="00507F54">
              <w:rPr>
                <w:rFonts w:ascii="Cambria" w:hAnsi="Cambria" w:cs="Arial"/>
                <w:sz w:val="20"/>
                <w:szCs w:val="20"/>
              </w:rPr>
              <w:t>WFH</w:t>
            </w:r>
          </w:p>
        </w:tc>
        <w:tc>
          <w:tcPr>
            <w:tcW w:w="2434" w:type="dxa"/>
          </w:tcPr>
          <w:p w14:paraId="2434FA0A" w14:textId="3BC10FEB" w:rsidR="00282048" w:rsidRPr="00507F54" w:rsidRDefault="003C1469" w:rsidP="00223111">
            <w:pPr>
              <w:rPr>
                <w:rFonts w:ascii="Cambria" w:hAnsi="Cambria" w:cs="Arial"/>
                <w:sz w:val="20"/>
                <w:szCs w:val="20"/>
              </w:rPr>
            </w:pPr>
            <w:r>
              <w:rPr>
                <w:rFonts w:ascii="Cambria" w:hAnsi="Cambria" w:cs="Arial"/>
                <w:sz w:val="20"/>
                <w:szCs w:val="20"/>
              </w:rPr>
              <w:t>WFH</w:t>
            </w:r>
          </w:p>
        </w:tc>
      </w:tr>
      <w:tr w:rsidR="00F04540" w:rsidRPr="001D250D" w14:paraId="34288F1D" w14:textId="77777777" w:rsidTr="000E5E30">
        <w:trPr>
          <w:trHeight w:val="339"/>
        </w:trPr>
        <w:tc>
          <w:tcPr>
            <w:tcW w:w="1431" w:type="dxa"/>
          </w:tcPr>
          <w:p w14:paraId="1E684D25" w14:textId="77777777" w:rsidR="00F04540" w:rsidRPr="001D250D" w:rsidRDefault="00F04540" w:rsidP="00223111">
            <w:pPr>
              <w:rPr>
                <w:rFonts w:ascii="Cambria" w:hAnsi="Cambria" w:cs="Arial"/>
                <w:b/>
                <w:sz w:val="20"/>
                <w:szCs w:val="20"/>
              </w:rPr>
            </w:pPr>
            <w:r w:rsidRPr="001D250D">
              <w:rPr>
                <w:rFonts w:ascii="Cambria" w:hAnsi="Cambria" w:cs="Arial"/>
                <w:b/>
                <w:sz w:val="20"/>
                <w:szCs w:val="20"/>
              </w:rPr>
              <w:t>David</w:t>
            </w:r>
          </w:p>
        </w:tc>
        <w:tc>
          <w:tcPr>
            <w:tcW w:w="1229" w:type="dxa"/>
          </w:tcPr>
          <w:p w14:paraId="2264384B" w14:textId="77777777" w:rsidR="00F04540" w:rsidRPr="001D250D" w:rsidRDefault="00F04540" w:rsidP="00223111">
            <w:pPr>
              <w:rPr>
                <w:rFonts w:ascii="Cambria" w:hAnsi="Cambria" w:cs="Arial"/>
                <w:b/>
                <w:sz w:val="20"/>
                <w:szCs w:val="20"/>
              </w:rPr>
            </w:pPr>
            <w:r w:rsidRPr="001D250D">
              <w:rPr>
                <w:rFonts w:ascii="Cambria" w:hAnsi="Cambria" w:cs="Arial"/>
                <w:b/>
                <w:sz w:val="20"/>
                <w:szCs w:val="20"/>
              </w:rPr>
              <w:t>AM</w:t>
            </w:r>
          </w:p>
        </w:tc>
        <w:tc>
          <w:tcPr>
            <w:tcW w:w="2410" w:type="dxa"/>
          </w:tcPr>
          <w:p w14:paraId="79D06365" w14:textId="14F0194F" w:rsidR="00F04540" w:rsidRPr="0040225E" w:rsidRDefault="00B43FB2" w:rsidP="00223111">
            <w:pPr>
              <w:rPr>
                <w:rFonts w:ascii="Cambria" w:hAnsi="Cambria" w:cs="Arial"/>
                <w:sz w:val="20"/>
                <w:szCs w:val="20"/>
              </w:rPr>
            </w:pPr>
            <w:r w:rsidRPr="00B43FB2">
              <w:rPr>
                <w:rFonts w:ascii="Cambria" w:hAnsi="Cambria" w:cs="Arial"/>
                <w:sz w:val="20"/>
                <w:szCs w:val="20"/>
              </w:rPr>
              <w:t>Adviser meeting</w:t>
            </w:r>
          </w:p>
        </w:tc>
        <w:tc>
          <w:tcPr>
            <w:tcW w:w="2409" w:type="dxa"/>
          </w:tcPr>
          <w:p w14:paraId="4A8204D7" w14:textId="5F87F106" w:rsidR="00F04540" w:rsidRPr="0040225E" w:rsidRDefault="000423CD" w:rsidP="00223111">
            <w:pPr>
              <w:rPr>
                <w:rFonts w:ascii="Cambria" w:hAnsi="Cambria" w:cs="Arial"/>
                <w:sz w:val="20"/>
                <w:szCs w:val="20"/>
              </w:rPr>
            </w:pPr>
            <w:r>
              <w:rPr>
                <w:rFonts w:ascii="Cambria" w:hAnsi="Cambria" w:cs="Arial"/>
                <w:sz w:val="20"/>
                <w:szCs w:val="20"/>
              </w:rPr>
              <w:t>Manager Meeting</w:t>
            </w:r>
          </w:p>
        </w:tc>
        <w:tc>
          <w:tcPr>
            <w:tcW w:w="2297" w:type="dxa"/>
          </w:tcPr>
          <w:p w14:paraId="79007C5A" w14:textId="0E21DF90" w:rsidR="00F04540" w:rsidRPr="0040225E" w:rsidRDefault="00ED4E31" w:rsidP="00223111">
            <w:pPr>
              <w:rPr>
                <w:rFonts w:ascii="Cambria" w:hAnsi="Cambria" w:cs="Arial"/>
                <w:sz w:val="20"/>
                <w:szCs w:val="20"/>
              </w:rPr>
            </w:pPr>
            <w:r w:rsidRPr="00ED4E31">
              <w:rPr>
                <w:rFonts w:ascii="Cambria" w:hAnsi="Cambria" w:cs="Arial"/>
                <w:sz w:val="20"/>
                <w:szCs w:val="20"/>
              </w:rPr>
              <w:t>Elysian meeting</w:t>
            </w:r>
          </w:p>
        </w:tc>
        <w:tc>
          <w:tcPr>
            <w:tcW w:w="2316" w:type="dxa"/>
          </w:tcPr>
          <w:p w14:paraId="22AF7724" w14:textId="3D6A04B5" w:rsidR="00F04540" w:rsidRPr="0040225E" w:rsidRDefault="00B43FB2" w:rsidP="00223111">
            <w:pPr>
              <w:rPr>
                <w:rFonts w:ascii="Cambria" w:hAnsi="Cambria" w:cs="Arial"/>
                <w:sz w:val="20"/>
                <w:szCs w:val="20"/>
              </w:rPr>
            </w:pPr>
            <w:r>
              <w:rPr>
                <w:rFonts w:ascii="Cambria" w:hAnsi="Cambria" w:cs="Arial"/>
                <w:sz w:val="20"/>
                <w:szCs w:val="20"/>
              </w:rPr>
              <w:t>FPG</w:t>
            </w:r>
          </w:p>
        </w:tc>
        <w:tc>
          <w:tcPr>
            <w:tcW w:w="2434" w:type="dxa"/>
          </w:tcPr>
          <w:p w14:paraId="407A7007" w14:textId="48D23C08" w:rsidR="00F04540" w:rsidRPr="0040225E" w:rsidRDefault="0061554D" w:rsidP="00223111">
            <w:pPr>
              <w:rPr>
                <w:rFonts w:ascii="Cambria" w:hAnsi="Cambria" w:cs="Arial"/>
                <w:sz w:val="20"/>
                <w:szCs w:val="20"/>
              </w:rPr>
            </w:pPr>
            <w:r w:rsidRPr="0061554D">
              <w:rPr>
                <w:rFonts w:ascii="Cambria" w:hAnsi="Cambria" w:cs="Arial"/>
                <w:sz w:val="20"/>
                <w:szCs w:val="20"/>
              </w:rPr>
              <w:t>Acre meeting</w:t>
            </w:r>
          </w:p>
        </w:tc>
      </w:tr>
      <w:tr w:rsidR="0088672B" w:rsidRPr="001D250D" w14:paraId="6552F5AA" w14:textId="77777777" w:rsidTr="000E5E30">
        <w:trPr>
          <w:trHeight w:val="326"/>
        </w:trPr>
        <w:tc>
          <w:tcPr>
            <w:tcW w:w="1431" w:type="dxa"/>
          </w:tcPr>
          <w:p w14:paraId="13072BD2" w14:textId="77777777" w:rsidR="0088672B" w:rsidRPr="001D250D" w:rsidRDefault="0088672B" w:rsidP="00223111">
            <w:pPr>
              <w:rPr>
                <w:rFonts w:ascii="Cambria" w:hAnsi="Cambria" w:cs="Arial"/>
                <w:sz w:val="20"/>
                <w:szCs w:val="20"/>
              </w:rPr>
            </w:pPr>
          </w:p>
        </w:tc>
        <w:tc>
          <w:tcPr>
            <w:tcW w:w="1229" w:type="dxa"/>
          </w:tcPr>
          <w:p w14:paraId="1528DA6E" w14:textId="6044404B" w:rsidR="0088672B" w:rsidRPr="001D250D" w:rsidRDefault="0088672B" w:rsidP="00223111">
            <w:pPr>
              <w:rPr>
                <w:rFonts w:ascii="Cambria" w:hAnsi="Cambria" w:cs="Arial"/>
                <w:b/>
                <w:sz w:val="20"/>
                <w:szCs w:val="20"/>
              </w:rPr>
            </w:pPr>
            <w:r w:rsidRPr="001D250D">
              <w:rPr>
                <w:rFonts w:ascii="Cambria" w:hAnsi="Cambria" w:cs="Arial"/>
                <w:b/>
                <w:sz w:val="20"/>
                <w:szCs w:val="20"/>
              </w:rPr>
              <w:t>PM</w:t>
            </w:r>
          </w:p>
        </w:tc>
        <w:tc>
          <w:tcPr>
            <w:tcW w:w="2410" w:type="dxa"/>
          </w:tcPr>
          <w:p w14:paraId="5B5057D8" w14:textId="3B406480" w:rsidR="0088672B" w:rsidRPr="0040225E" w:rsidRDefault="00B43FB2" w:rsidP="00223111">
            <w:pPr>
              <w:rPr>
                <w:rFonts w:ascii="Cambria" w:hAnsi="Cambria" w:cs="Arial"/>
                <w:sz w:val="20"/>
                <w:szCs w:val="20"/>
              </w:rPr>
            </w:pPr>
            <w:r w:rsidRPr="00B43FB2">
              <w:rPr>
                <w:rFonts w:ascii="Cambria" w:hAnsi="Cambria" w:cs="Arial"/>
                <w:sz w:val="20"/>
                <w:szCs w:val="20"/>
              </w:rPr>
              <w:t>Adviser 1-1s</w:t>
            </w:r>
          </w:p>
        </w:tc>
        <w:tc>
          <w:tcPr>
            <w:tcW w:w="2409" w:type="dxa"/>
          </w:tcPr>
          <w:p w14:paraId="3446E7EA" w14:textId="39E9C70A" w:rsidR="0088672B" w:rsidRPr="0040225E" w:rsidRDefault="00B43FB2" w:rsidP="00223111">
            <w:pPr>
              <w:rPr>
                <w:rFonts w:ascii="Cambria" w:hAnsi="Cambria" w:cs="Arial"/>
                <w:sz w:val="20"/>
                <w:szCs w:val="20"/>
              </w:rPr>
            </w:pPr>
            <w:r w:rsidRPr="00B43FB2">
              <w:rPr>
                <w:rFonts w:ascii="Cambria" w:hAnsi="Cambria" w:cs="Arial"/>
                <w:sz w:val="20"/>
                <w:szCs w:val="20"/>
              </w:rPr>
              <w:t>Adviser 1-1s</w:t>
            </w:r>
          </w:p>
        </w:tc>
        <w:tc>
          <w:tcPr>
            <w:tcW w:w="2297" w:type="dxa"/>
          </w:tcPr>
          <w:p w14:paraId="1F3BCBCF" w14:textId="641581C1" w:rsidR="0088672B" w:rsidRPr="0040225E" w:rsidRDefault="00B43FB2" w:rsidP="00DF73AA">
            <w:pPr>
              <w:tabs>
                <w:tab w:val="center" w:pos="1040"/>
              </w:tabs>
              <w:rPr>
                <w:rFonts w:ascii="Cambria" w:hAnsi="Cambria" w:cs="Arial"/>
                <w:sz w:val="20"/>
                <w:szCs w:val="20"/>
              </w:rPr>
            </w:pPr>
            <w:r>
              <w:rPr>
                <w:rFonts w:ascii="Cambria" w:hAnsi="Cambria" w:cs="Arial"/>
                <w:sz w:val="20"/>
                <w:szCs w:val="20"/>
              </w:rPr>
              <w:t>FPG</w:t>
            </w:r>
          </w:p>
        </w:tc>
        <w:tc>
          <w:tcPr>
            <w:tcW w:w="2316" w:type="dxa"/>
          </w:tcPr>
          <w:p w14:paraId="540688D5" w14:textId="08DE904D" w:rsidR="0088672B" w:rsidRPr="0040225E" w:rsidRDefault="000431AB" w:rsidP="00223111">
            <w:pPr>
              <w:rPr>
                <w:rFonts w:ascii="Cambria" w:hAnsi="Cambria" w:cs="Arial"/>
                <w:sz w:val="20"/>
                <w:szCs w:val="20"/>
              </w:rPr>
            </w:pPr>
            <w:r>
              <w:rPr>
                <w:rFonts w:ascii="Cambria" w:hAnsi="Cambria" w:cs="Arial"/>
                <w:sz w:val="20"/>
                <w:szCs w:val="20"/>
              </w:rPr>
              <w:t>FPG</w:t>
            </w:r>
          </w:p>
        </w:tc>
        <w:tc>
          <w:tcPr>
            <w:tcW w:w="2434" w:type="dxa"/>
          </w:tcPr>
          <w:p w14:paraId="19BC3BE8" w14:textId="2CC64AB7" w:rsidR="0088672B" w:rsidRPr="0040225E" w:rsidRDefault="00FA0045" w:rsidP="00223111">
            <w:pPr>
              <w:tabs>
                <w:tab w:val="center" w:pos="1124"/>
              </w:tabs>
              <w:rPr>
                <w:rFonts w:ascii="Cambria" w:hAnsi="Cambria" w:cs="Arial"/>
                <w:sz w:val="20"/>
                <w:szCs w:val="20"/>
              </w:rPr>
            </w:pPr>
            <w:r w:rsidRPr="00FA0045">
              <w:rPr>
                <w:rFonts w:ascii="Cambria" w:hAnsi="Cambria" w:cs="Arial"/>
                <w:sz w:val="20"/>
                <w:szCs w:val="20"/>
              </w:rPr>
              <w:t>FPG</w:t>
            </w:r>
          </w:p>
        </w:tc>
      </w:tr>
      <w:tr w:rsidR="00A40D3F" w:rsidRPr="001D250D" w14:paraId="48289659" w14:textId="77777777" w:rsidTr="000E5E30">
        <w:trPr>
          <w:trHeight w:val="453"/>
        </w:trPr>
        <w:tc>
          <w:tcPr>
            <w:tcW w:w="1431" w:type="dxa"/>
          </w:tcPr>
          <w:p w14:paraId="3AA7786A" w14:textId="77777777" w:rsidR="00A40D3F" w:rsidRPr="00734371" w:rsidRDefault="00A40D3F" w:rsidP="00A40D3F">
            <w:pPr>
              <w:rPr>
                <w:rFonts w:ascii="Cambria" w:hAnsi="Cambria" w:cs="Arial"/>
                <w:b/>
                <w:bCs/>
                <w:sz w:val="20"/>
                <w:szCs w:val="20"/>
              </w:rPr>
            </w:pPr>
            <w:r w:rsidRPr="00734371">
              <w:rPr>
                <w:rFonts w:ascii="Cambria" w:hAnsi="Cambria" w:cs="Arial"/>
                <w:b/>
                <w:bCs/>
                <w:sz w:val="20"/>
                <w:szCs w:val="20"/>
              </w:rPr>
              <w:t xml:space="preserve">Matt </w:t>
            </w:r>
          </w:p>
        </w:tc>
        <w:tc>
          <w:tcPr>
            <w:tcW w:w="1229" w:type="dxa"/>
          </w:tcPr>
          <w:p w14:paraId="45C34570" w14:textId="77777777" w:rsidR="00A40D3F" w:rsidRPr="001D250D" w:rsidRDefault="00A40D3F" w:rsidP="00A40D3F">
            <w:pPr>
              <w:rPr>
                <w:rFonts w:ascii="Cambria" w:hAnsi="Cambria" w:cs="Arial"/>
                <w:b/>
                <w:sz w:val="20"/>
                <w:szCs w:val="20"/>
              </w:rPr>
            </w:pPr>
            <w:r>
              <w:rPr>
                <w:rFonts w:ascii="Cambria" w:hAnsi="Cambria" w:cs="Arial"/>
                <w:b/>
                <w:sz w:val="20"/>
                <w:szCs w:val="20"/>
              </w:rPr>
              <w:t>AM</w:t>
            </w:r>
          </w:p>
        </w:tc>
        <w:tc>
          <w:tcPr>
            <w:tcW w:w="2410" w:type="dxa"/>
          </w:tcPr>
          <w:p w14:paraId="6F4BA5BD" w14:textId="725480E7" w:rsidR="00A40D3F" w:rsidRPr="0040225E" w:rsidRDefault="00A40D3F" w:rsidP="00A40D3F">
            <w:pPr>
              <w:rPr>
                <w:rFonts w:ascii="Cambria" w:hAnsi="Cambria" w:cs="Arial"/>
                <w:sz w:val="20"/>
                <w:szCs w:val="20"/>
              </w:rPr>
            </w:pPr>
            <w:r w:rsidRPr="00656A1D">
              <w:rPr>
                <w:rFonts w:ascii="Cambria" w:hAnsi="Cambria" w:cs="Arial"/>
                <w:sz w:val="20"/>
                <w:szCs w:val="20"/>
              </w:rPr>
              <w:t>WFH Meetings &amp; 1:1s</w:t>
            </w:r>
          </w:p>
        </w:tc>
        <w:tc>
          <w:tcPr>
            <w:tcW w:w="2409" w:type="dxa"/>
          </w:tcPr>
          <w:p w14:paraId="44222B83" w14:textId="6BC2E1E8" w:rsidR="00A40D3F" w:rsidRPr="0040225E" w:rsidRDefault="00C02675" w:rsidP="00A40D3F">
            <w:pPr>
              <w:rPr>
                <w:rFonts w:ascii="Cambria" w:hAnsi="Cambria" w:cs="Arial"/>
                <w:sz w:val="20"/>
                <w:szCs w:val="20"/>
              </w:rPr>
            </w:pPr>
            <w:r w:rsidRPr="00C02675">
              <w:rPr>
                <w:rFonts w:ascii="Cambria" w:hAnsi="Cambria" w:cs="Arial"/>
                <w:sz w:val="20"/>
                <w:szCs w:val="20"/>
              </w:rPr>
              <w:t>Paul Gent Observations</w:t>
            </w:r>
          </w:p>
        </w:tc>
        <w:tc>
          <w:tcPr>
            <w:tcW w:w="2297" w:type="dxa"/>
          </w:tcPr>
          <w:p w14:paraId="6DEC1123" w14:textId="315678CF" w:rsidR="00A40D3F" w:rsidRPr="0040225E" w:rsidRDefault="00C02675" w:rsidP="00A40D3F">
            <w:pPr>
              <w:rPr>
                <w:rFonts w:ascii="Cambria" w:hAnsi="Cambria" w:cs="Arial"/>
                <w:sz w:val="20"/>
                <w:szCs w:val="20"/>
              </w:rPr>
            </w:pPr>
            <w:r w:rsidRPr="00C02675">
              <w:rPr>
                <w:rFonts w:ascii="Cambria" w:hAnsi="Cambria" w:cs="Arial"/>
                <w:sz w:val="20"/>
                <w:szCs w:val="20"/>
              </w:rPr>
              <w:t>L&amp;G BQAs </w:t>
            </w:r>
          </w:p>
        </w:tc>
        <w:tc>
          <w:tcPr>
            <w:tcW w:w="2316" w:type="dxa"/>
          </w:tcPr>
          <w:p w14:paraId="145A4FAC" w14:textId="4DED1315" w:rsidR="00A40D3F" w:rsidRPr="0040225E" w:rsidRDefault="00A40D3F" w:rsidP="00A40D3F">
            <w:pPr>
              <w:rPr>
                <w:rFonts w:ascii="Cambria" w:hAnsi="Cambria" w:cs="Arial"/>
                <w:sz w:val="20"/>
                <w:szCs w:val="20"/>
              </w:rPr>
            </w:pPr>
            <w:r w:rsidRPr="00A40D3F">
              <w:rPr>
                <w:rFonts w:ascii="Cambria" w:hAnsi="Cambria" w:cs="Arial"/>
                <w:sz w:val="20"/>
                <w:szCs w:val="20"/>
              </w:rPr>
              <w:t>HO Meetings </w:t>
            </w:r>
          </w:p>
        </w:tc>
        <w:tc>
          <w:tcPr>
            <w:tcW w:w="2434" w:type="dxa"/>
          </w:tcPr>
          <w:p w14:paraId="67AF38F2" w14:textId="4684C7D7" w:rsidR="00A40D3F" w:rsidRPr="0040225E" w:rsidRDefault="00A40D3F" w:rsidP="00A40D3F">
            <w:pPr>
              <w:tabs>
                <w:tab w:val="center" w:pos="1124"/>
              </w:tabs>
              <w:rPr>
                <w:rFonts w:ascii="Cambria" w:hAnsi="Cambria" w:cs="Arial"/>
                <w:sz w:val="20"/>
                <w:szCs w:val="20"/>
              </w:rPr>
            </w:pPr>
            <w:r w:rsidRPr="005D7961">
              <w:rPr>
                <w:rFonts w:ascii="Cambria" w:hAnsi="Cambria" w:cs="Arial"/>
                <w:sz w:val="20"/>
                <w:szCs w:val="20"/>
              </w:rPr>
              <w:t>WFH Meetings &amp; 1:1s</w:t>
            </w:r>
          </w:p>
        </w:tc>
      </w:tr>
      <w:tr w:rsidR="00A40D3F" w:rsidRPr="001D250D" w14:paraId="27CB24DC" w14:textId="77777777" w:rsidTr="000E5E30">
        <w:trPr>
          <w:trHeight w:val="326"/>
        </w:trPr>
        <w:tc>
          <w:tcPr>
            <w:tcW w:w="1431" w:type="dxa"/>
          </w:tcPr>
          <w:p w14:paraId="581CA687" w14:textId="77777777" w:rsidR="00A40D3F" w:rsidRPr="001D250D" w:rsidRDefault="00A40D3F" w:rsidP="00A40D3F">
            <w:pPr>
              <w:rPr>
                <w:rFonts w:ascii="Cambria" w:hAnsi="Cambria" w:cs="Arial"/>
                <w:sz w:val="20"/>
                <w:szCs w:val="20"/>
              </w:rPr>
            </w:pPr>
          </w:p>
        </w:tc>
        <w:tc>
          <w:tcPr>
            <w:tcW w:w="1229" w:type="dxa"/>
          </w:tcPr>
          <w:p w14:paraId="5E2D6CD9" w14:textId="77777777" w:rsidR="00A40D3F" w:rsidRPr="001D250D" w:rsidRDefault="00A40D3F" w:rsidP="00A40D3F">
            <w:pPr>
              <w:rPr>
                <w:rFonts w:ascii="Cambria" w:hAnsi="Cambria" w:cs="Arial"/>
                <w:b/>
                <w:sz w:val="20"/>
                <w:szCs w:val="20"/>
              </w:rPr>
            </w:pPr>
            <w:r>
              <w:rPr>
                <w:rFonts w:ascii="Cambria" w:hAnsi="Cambria" w:cs="Arial"/>
                <w:b/>
                <w:sz w:val="20"/>
                <w:szCs w:val="20"/>
              </w:rPr>
              <w:t>PM</w:t>
            </w:r>
          </w:p>
        </w:tc>
        <w:tc>
          <w:tcPr>
            <w:tcW w:w="2410" w:type="dxa"/>
          </w:tcPr>
          <w:p w14:paraId="0FB59894" w14:textId="43D7FF3A" w:rsidR="00A40D3F" w:rsidRPr="0040225E" w:rsidRDefault="00A40D3F" w:rsidP="00A40D3F">
            <w:pPr>
              <w:rPr>
                <w:rFonts w:ascii="Cambria" w:hAnsi="Cambria" w:cs="Arial"/>
                <w:sz w:val="20"/>
                <w:szCs w:val="20"/>
              </w:rPr>
            </w:pPr>
            <w:r w:rsidRPr="00656A1D">
              <w:rPr>
                <w:rFonts w:ascii="Cambria" w:hAnsi="Cambria" w:cs="Arial"/>
                <w:sz w:val="20"/>
                <w:szCs w:val="20"/>
              </w:rPr>
              <w:t>WFH Meetings &amp; 1:1s</w:t>
            </w:r>
          </w:p>
        </w:tc>
        <w:tc>
          <w:tcPr>
            <w:tcW w:w="2409" w:type="dxa"/>
          </w:tcPr>
          <w:p w14:paraId="44AB0DC7" w14:textId="6ED96C3C" w:rsidR="00A40D3F" w:rsidRPr="0040225E" w:rsidRDefault="00C02675" w:rsidP="00A40D3F">
            <w:pPr>
              <w:rPr>
                <w:rFonts w:ascii="Cambria" w:hAnsi="Cambria" w:cs="Arial"/>
                <w:sz w:val="20"/>
                <w:szCs w:val="20"/>
              </w:rPr>
            </w:pPr>
            <w:r w:rsidRPr="00C02675">
              <w:rPr>
                <w:rFonts w:ascii="Cambria" w:hAnsi="Cambria" w:cs="Arial"/>
                <w:sz w:val="20"/>
                <w:szCs w:val="20"/>
              </w:rPr>
              <w:t>Paul Gent Observations</w:t>
            </w:r>
          </w:p>
        </w:tc>
        <w:tc>
          <w:tcPr>
            <w:tcW w:w="2297" w:type="dxa"/>
          </w:tcPr>
          <w:p w14:paraId="713C64FB" w14:textId="36EFD00A" w:rsidR="00A40D3F" w:rsidRPr="0040225E" w:rsidRDefault="00C02675" w:rsidP="00A40D3F">
            <w:pPr>
              <w:rPr>
                <w:rFonts w:ascii="Cambria" w:hAnsi="Cambria" w:cs="Arial"/>
                <w:sz w:val="20"/>
                <w:szCs w:val="20"/>
              </w:rPr>
            </w:pPr>
            <w:r w:rsidRPr="00C02675">
              <w:rPr>
                <w:rFonts w:ascii="Cambria" w:hAnsi="Cambria" w:cs="Arial"/>
                <w:sz w:val="20"/>
                <w:szCs w:val="20"/>
              </w:rPr>
              <w:t>L&amp;G BQAs </w:t>
            </w:r>
          </w:p>
        </w:tc>
        <w:tc>
          <w:tcPr>
            <w:tcW w:w="2316" w:type="dxa"/>
          </w:tcPr>
          <w:p w14:paraId="34FADB48" w14:textId="75F82746" w:rsidR="00A40D3F" w:rsidRPr="0040225E" w:rsidRDefault="00A40D3F" w:rsidP="00A40D3F">
            <w:pPr>
              <w:rPr>
                <w:rFonts w:ascii="Cambria" w:hAnsi="Cambria" w:cs="Arial"/>
                <w:sz w:val="20"/>
                <w:szCs w:val="20"/>
              </w:rPr>
            </w:pPr>
            <w:r w:rsidRPr="00A40D3F">
              <w:rPr>
                <w:rFonts w:ascii="Cambria" w:hAnsi="Cambria" w:cs="Arial"/>
                <w:sz w:val="20"/>
                <w:szCs w:val="20"/>
              </w:rPr>
              <w:t>HO Meetings </w:t>
            </w:r>
          </w:p>
        </w:tc>
        <w:tc>
          <w:tcPr>
            <w:tcW w:w="2434" w:type="dxa"/>
          </w:tcPr>
          <w:p w14:paraId="16BB3ACA" w14:textId="60770B34" w:rsidR="00A40D3F" w:rsidRPr="0040225E" w:rsidRDefault="00A40D3F" w:rsidP="00A40D3F">
            <w:pPr>
              <w:tabs>
                <w:tab w:val="center" w:pos="1124"/>
              </w:tabs>
              <w:rPr>
                <w:rFonts w:ascii="Cambria" w:hAnsi="Cambria" w:cs="Arial"/>
                <w:sz w:val="20"/>
                <w:szCs w:val="20"/>
              </w:rPr>
            </w:pPr>
            <w:r w:rsidRPr="005D7961">
              <w:rPr>
                <w:rFonts w:ascii="Cambria" w:hAnsi="Cambria" w:cs="Arial"/>
                <w:sz w:val="20"/>
                <w:szCs w:val="20"/>
              </w:rPr>
              <w:t>WFH Meetings &amp; 1:1s</w:t>
            </w:r>
          </w:p>
        </w:tc>
      </w:tr>
      <w:tr w:rsidR="00A40D3F" w:rsidRPr="001D250D" w14:paraId="3CE65509" w14:textId="77777777" w:rsidTr="00DD5503">
        <w:trPr>
          <w:trHeight w:val="335"/>
        </w:trPr>
        <w:tc>
          <w:tcPr>
            <w:tcW w:w="1431" w:type="dxa"/>
          </w:tcPr>
          <w:p w14:paraId="3751DEB8" w14:textId="77777777" w:rsidR="00A40D3F" w:rsidRPr="00015E9E" w:rsidRDefault="00A40D3F" w:rsidP="00A40D3F">
            <w:pPr>
              <w:rPr>
                <w:rFonts w:ascii="Cambria" w:hAnsi="Cambria" w:cs="Arial"/>
                <w:b/>
                <w:bCs/>
                <w:sz w:val="22"/>
                <w:szCs w:val="22"/>
              </w:rPr>
            </w:pPr>
            <w:r w:rsidRPr="00015E9E">
              <w:rPr>
                <w:rFonts w:ascii="Cambria" w:hAnsi="Cambria" w:cs="Arial"/>
                <w:b/>
                <w:bCs/>
                <w:sz w:val="20"/>
                <w:szCs w:val="20"/>
              </w:rPr>
              <w:t>Dean</w:t>
            </w:r>
            <w:r w:rsidRPr="00015E9E">
              <w:rPr>
                <w:rFonts w:ascii="Cambria" w:hAnsi="Cambria" w:cs="Arial"/>
                <w:b/>
                <w:bCs/>
                <w:sz w:val="22"/>
                <w:szCs w:val="22"/>
              </w:rPr>
              <w:t xml:space="preserve"> </w:t>
            </w:r>
          </w:p>
        </w:tc>
        <w:tc>
          <w:tcPr>
            <w:tcW w:w="1229" w:type="dxa"/>
          </w:tcPr>
          <w:p w14:paraId="5ADA07AB" w14:textId="77777777" w:rsidR="00A40D3F" w:rsidRPr="001D250D" w:rsidRDefault="00A40D3F" w:rsidP="00A40D3F">
            <w:pPr>
              <w:rPr>
                <w:rFonts w:ascii="Cambria" w:hAnsi="Cambria" w:cs="Arial"/>
                <w:b/>
                <w:sz w:val="20"/>
                <w:szCs w:val="20"/>
              </w:rPr>
            </w:pPr>
          </w:p>
        </w:tc>
        <w:tc>
          <w:tcPr>
            <w:tcW w:w="2410" w:type="dxa"/>
          </w:tcPr>
          <w:p w14:paraId="79650841" w14:textId="1CB8A261" w:rsidR="00A40D3F" w:rsidRPr="0040225E" w:rsidRDefault="00A40D3F" w:rsidP="00A40D3F">
            <w:pPr>
              <w:rPr>
                <w:rFonts w:ascii="Cambria" w:hAnsi="Cambria" w:cs="Arial"/>
                <w:sz w:val="20"/>
                <w:szCs w:val="20"/>
              </w:rPr>
            </w:pPr>
            <w:r>
              <w:rPr>
                <w:rFonts w:ascii="Cambria" w:hAnsi="Cambria" w:cs="Arial"/>
                <w:sz w:val="20"/>
                <w:szCs w:val="20"/>
              </w:rPr>
              <w:t>WFH</w:t>
            </w:r>
          </w:p>
        </w:tc>
        <w:tc>
          <w:tcPr>
            <w:tcW w:w="2409" w:type="dxa"/>
          </w:tcPr>
          <w:p w14:paraId="33FA9D5A" w14:textId="0E4626CD" w:rsidR="00A40D3F" w:rsidRPr="0040225E" w:rsidRDefault="00A40D3F" w:rsidP="00A40D3F">
            <w:pPr>
              <w:rPr>
                <w:rFonts w:ascii="Cambria" w:hAnsi="Cambria" w:cs="Arial"/>
                <w:sz w:val="20"/>
                <w:szCs w:val="20"/>
              </w:rPr>
            </w:pPr>
            <w:r>
              <w:rPr>
                <w:rFonts w:ascii="Cambria" w:hAnsi="Cambria" w:cs="Arial"/>
                <w:sz w:val="20"/>
                <w:szCs w:val="20"/>
              </w:rPr>
              <w:t>WFH</w:t>
            </w:r>
          </w:p>
        </w:tc>
        <w:tc>
          <w:tcPr>
            <w:tcW w:w="2297" w:type="dxa"/>
          </w:tcPr>
          <w:p w14:paraId="3073435D" w14:textId="4C340FC8" w:rsidR="00A40D3F" w:rsidRPr="0040225E" w:rsidRDefault="00A40D3F" w:rsidP="00A40D3F">
            <w:pPr>
              <w:rPr>
                <w:rFonts w:ascii="Cambria" w:hAnsi="Cambria" w:cs="Arial"/>
                <w:sz w:val="20"/>
                <w:szCs w:val="20"/>
              </w:rPr>
            </w:pPr>
            <w:r>
              <w:rPr>
                <w:rFonts w:ascii="Cambria" w:hAnsi="Cambria" w:cs="Arial"/>
                <w:sz w:val="20"/>
                <w:szCs w:val="20"/>
              </w:rPr>
              <w:t>WFH</w:t>
            </w:r>
          </w:p>
        </w:tc>
        <w:tc>
          <w:tcPr>
            <w:tcW w:w="2316" w:type="dxa"/>
          </w:tcPr>
          <w:p w14:paraId="50EC0D11" w14:textId="7CACC2F1" w:rsidR="00A40D3F" w:rsidRPr="0040225E" w:rsidRDefault="00A40D3F" w:rsidP="00A40D3F">
            <w:pPr>
              <w:rPr>
                <w:rFonts w:ascii="Cambria" w:hAnsi="Cambria" w:cs="Arial"/>
                <w:sz w:val="20"/>
                <w:szCs w:val="20"/>
              </w:rPr>
            </w:pPr>
            <w:r>
              <w:rPr>
                <w:rFonts w:ascii="Cambria" w:hAnsi="Cambria" w:cs="Arial"/>
                <w:sz w:val="20"/>
                <w:szCs w:val="20"/>
              </w:rPr>
              <w:t>WFH</w:t>
            </w:r>
          </w:p>
        </w:tc>
        <w:tc>
          <w:tcPr>
            <w:tcW w:w="2434" w:type="dxa"/>
          </w:tcPr>
          <w:p w14:paraId="0ABE2D8E" w14:textId="6373BFD5" w:rsidR="00A40D3F" w:rsidRPr="0040225E" w:rsidRDefault="00A40D3F" w:rsidP="00A40D3F">
            <w:pPr>
              <w:rPr>
                <w:rFonts w:ascii="Cambria" w:hAnsi="Cambria" w:cs="Arial"/>
                <w:sz w:val="20"/>
                <w:szCs w:val="20"/>
              </w:rPr>
            </w:pPr>
            <w:r>
              <w:rPr>
                <w:rFonts w:ascii="Cambria" w:hAnsi="Cambria" w:cs="Arial"/>
                <w:sz w:val="20"/>
                <w:szCs w:val="20"/>
              </w:rPr>
              <w:t>WFH</w:t>
            </w:r>
          </w:p>
        </w:tc>
      </w:tr>
      <w:tr w:rsidR="00A40D3F" w:rsidRPr="001D250D" w14:paraId="2D84A2DA" w14:textId="77777777" w:rsidTr="000E5E30">
        <w:trPr>
          <w:trHeight w:val="637"/>
        </w:trPr>
        <w:tc>
          <w:tcPr>
            <w:tcW w:w="1431" w:type="dxa"/>
          </w:tcPr>
          <w:p w14:paraId="6B5919CD" w14:textId="77777777" w:rsidR="00A40D3F" w:rsidRPr="001D250D" w:rsidRDefault="00A40D3F" w:rsidP="00A40D3F">
            <w:pPr>
              <w:rPr>
                <w:rFonts w:ascii="Cambria" w:hAnsi="Cambria" w:cs="Arial"/>
                <w:b/>
                <w:sz w:val="20"/>
                <w:szCs w:val="20"/>
              </w:rPr>
            </w:pPr>
            <w:r w:rsidRPr="001D250D">
              <w:rPr>
                <w:rFonts w:ascii="Cambria" w:hAnsi="Cambria" w:cs="Arial"/>
                <w:b/>
                <w:sz w:val="20"/>
                <w:szCs w:val="20"/>
              </w:rPr>
              <w:t>Richard Hamley</w:t>
            </w:r>
          </w:p>
        </w:tc>
        <w:tc>
          <w:tcPr>
            <w:tcW w:w="1229" w:type="dxa"/>
          </w:tcPr>
          <w:p w14:paraId="543FBE04" w14:textId="77777777" w:rsidR="00A40D3F" w:rsidRPr="001D250D" w:rsidRDefault="00A40D3F" w:rsidP="00A40D3F">
            <w:pPr>
              <w:rPr>
                <w:rFonts w:ascii="Cambria" w:hAnsi="Cambria" w:cs="Arial"/>
                <w:b/>
                <w:sz w:val="20"/>
                <w:szCs w:val="20"/>
              </w:rPr>
            </w:pPr>
            <w:r w:rsidRPr="001D250D">
              <w:rPr>
                <w:rFonts w:ascii="Cambria" w:hAnsi="Cambria" w:cs="Arial"/>
                <w:b/>
                <w:sz w:val="20"/>
                <w:szCs w:val="20"/>
              </w:rPr>
              <w:t>AM</w:t>
            </w:r>
          </w:p>
        </w:tc>
        <w:tc>
          <w:tcPr>
            <w:tcW w:w="2410" w:type="dxa"/>
          </w:tcPr>
          <w:p w14:paraId="2C6972B3" w14:textId="68742119" w:rsidR="00A40D3F" w:rsidRPr="0040225E" w:rsidRDefault="009D1D5F" w:rsidP="00A40D3F">
            <w:pPr>
              <w:rPr>
                <w:rFonts w:ascii="Cambria" w:hAnsi="Cambria"/>
                <w:sz w:val="20"/>
                <w:szCs w:val="20"/>
              </w:rPr>
            </w:pPr>
            <w:r w:rsidRPr="009D1D5F">
              <w:rPr>
                <w:rFonts w:ascii="Cambria" w:hAnsi="Cambria"/>
                <w:sz w:val="20"/>
                <w:szCs w:val="20"/>
              </w:rPr>
              <w:t>WFH, Risk meeting, Adeel Nadeem catch up</w:t>
            </w:r>
          </w:p>
        </w:tc>
        <w:tc>
          <w:tcPr>
            <w:tcW w:w="2409" w:type="dxa"/>
          </w:tcPr>
          <w:p w14:paraId="64620F4C" w14:textId="1AD59920" w:rsidR="00A40D3F" w:rsidRPr="0040225E" w:rsidRDefault="00E73555" w:rsidP="00A40D3F">
            <w:pPr>
              <w:rPr>
                <w:rFonts w:ascii="Cambria" w:hAnsi="Cambria"/>
                <w:sz w:val="20"/>
                <w:szCs w:val="20"/>
              </w:rPr>
            </w:pPr>
            <w:r w:rsidRPr="00E73555">
              <w:rPr>
                <w:rFonts w:ascii="Cambria" w:hAnsi="Cambria"/>
                <w:sz w:val="20"/>
                <w:szCs w:val="20"/>
              </w:rPr>
              <w:t>FPG, Managers meeting</w:t>
            </w:r>
          </w:p>
        </w:tc>
        <w:tc>
          <w:tcPr>
            <w:tcW w:w="2297" w:type="dxa"/>
          </w:tcPr>
          <w:p w14:paraId="20F1C162" w14:textId="32644A2E" w:rsidR="00A40D3F" w:rsidRPr="0040225E" w:rsidRDefault="00B84729" w:rsidP="00A40D3F">
            <w:pPr>
              <w:rPr>
                <w:rFonts w:ascii="Cambria" w:hAnsi="Cambria"/>
                <w:sz w:val="20"/>
                <w:szCs w:val="20"/>
              </w:rPr>
            </w:pPr>
            <w:r w:rsidRPr="00E73555">
              <w:rPr>
                <w:rFonts w:ascii="Cambria" w:hAnsi="Cambria"/>
                <w:sz w:val="20"/>
                <w:szCs w:val="20"/>
              </w:rPr>
              <w:t>Hospital Appointment</w:t>
            </w:r>
          </w:p>
        </w:tc>
        <w:tc>
          <w:tcPr>
            <w:tcW w:w="2316" w:type="dxa"/>
          </w:tcPr>
          <w:p w14:paraId="34C72244" w14:textId="77777777" w:rsidR="00120812" w:rsidRPr="00120812" w:rsidRDefault="00120812" w:rsidP="00120812">
            <w:pPr>
              <w:rPr>
                <w:rFonts w:ascii="Cambria" w:hAnsi="Cambria"/>
                <w:sz w:val="20"/>
                <w:szCs w:val="20"/>
              </w:rPr>
            </w:pPr>
            <w:r w:rsidRPr="00120812">
              <w:rPr>
                <w:rFonts w:ascii="Cambria" w:hAnsi="Cambria"/>
                <w:sz w:val="20"/>
                <w:szCs w:val="20"/>
              </w:rPr>
              <w:t xml:space="preserve">WFH, Adam Kowalczyk </w:t>
            </w:r>
            <w:proofErr w:type="gramStart"/>
            <w:r w:rsidRPr="00120812">
              <w:rPr>
                <w:rFonts w:ascii="Cambria" w:hAnsi="Cambria"/>
                <w:sz w:val="20"/>
                <w:szCs w:val="20"/>
              </w:rPr>
              <w:t>catch</w:t>
            </w:r>
            <w:proofErr w:type="gramEnd"/>
            <w:r w:rsidRPr="00120812">
              <w:rPr>
                <w:rFonts w:ascii="Cambria" w:hAnsi="Cambria"/>
                <w:sz w:val="20"/>
                <w:szCs w:val="20"/>
              </w:rPr>
              <w:t xml:space="preserve"> up</w:t>
            </w:r>
          </w:p>
          <w:p w14:paraId="7594A038" w14:textId="1CE26847" w:rsidR="00A40D3F" w:rsidRPr="0040225E" w:rsidRDefault="00A40D3F" w:rsidP="00A40D3F">
            <w:pPr>
              <w:rPr>
                <w:rFonts w:ascii="Cambria" w:hAnsi="Cambria"/>
                <w:sz w:val="20"/>
                <w:szCs w:val="20"/>
              </w:rPr>
            </w:pPr>
          </w:p>
        </w:tc>
        <w:tc>
          <w:tcPr>
            <w:tcW w:w="2434" w:type="dxa"/>
          </w:tcPr>
          <w:p w14:paraId="08E753C0" w14:textId="7DBCBC54" w:rsidR="00A40D3F" w:rsidRPr="0040225E" w:rsidRDefault="00120812" w:rsidP="00A40D3F">
            <w:pPr>
              <w:rPr>
                <w:rFonts w:ascii="Cambria" w:hAnsi="Cambria" w:cs="Arial"/>
                <w:sz w:val="20"/>
                <w:szCs w:val="20"/>
              </w:rPr>
            </w:pPr>
            <w:r w:rsidRPr="00120812">
              <w:rPr>
                <w:rFonts w:ascii="Cambria" w:hAnsi="Cambria" w:cs="Arial"/>
                <w:sz w:val="20"/>
                <w:szCs w:val="20"/>
              </w:rPr>
              <w:t>Mortgage Master Aldershot</w:t>
            </w:r>
          </w:p>
        </w:tc>
      </w:tr>
      <w:tr w:rsidR="00A40D3F" w:rsidRPr="001D250D" w14:paraId="060DF5A4" w14:textId="77777777" w:rsidTr="000E5E30">
        <w:trPr>
          <w:trHeight w:val="512"/>
        </w:trPr>
        <w:tc>
          <w:tcPr>
            <w:tcW w:w="1431" w:type="dxa"/>
          </w:tcPr>
          <w:p w14:paraId="54683E37" w14:textId="77777777" w:rsidR="00A40D3F" w:rsidRPr="001D250D" w:rsidRDefault="00A40D3F" w:rsidP="00A40D3F">
            <w:pPr>
              <w:rPr>
                <w:rFonts w:ascii="Cambria" w:hAnsi="Cambria" w:cs="Arial"/>
                <w:sz w:val="20"/>
                <w:szCs w:val="20"/>
              </w:rPr>
            </w:pPr>
          </w:p>
        </w:tc>
        <w:tc>
          <w:tcPr>
            <w:tcW w:w="1229" w:type="dxa"/>
          </w:tcPr>
          <w:p w14:paraId="3E27A696" w14:textId="77777777" w:rsidR="00A40D3F" w:rsidRPr="001D250D" w:rsidRDefault="00A40D3F" w:rsidP="00A40D3F">
            <w:pPr>
              <w:rPr>
                <w:rFonts w:ascii="Cambria" w:hAnsi="Cambria" w:cs="Arial"/>
                <w:b/>
                <w:sz w:val="20"/>
                <w:szCs w:val="20"/>
              </w:rPr>
            </w:pPr>
            <w:r w:rsidRPr="001D250D">
              <w:rPr>
                <w:rFonts w:ascii="Cambria" w:hAnsi="Cambria" w:cs="Arial"/>
                <w:b/>
                <w:sz w:val="20"/>
                <w:szCs w:val="20"/>
              </w:rPr>
              <w:t>PM</w:t>
            </w:r>
          </w:p>
        </w:tc>
        <w:tc>
          <w:tcPr>
            <w:tcW w:w="2410" w:type="dxa"/>
          </w:tcPr>
          <w:p w14:paraId="224FE5F7" w14:textId="7A481FA6" w:rsidR="00A40D3F" w:rsidRPr="0040225E" w:rsidRDefault="009D1D5F" w:rsidP="00A40D3F">
            <w:pPr>
              <w:rPr>
                <w:rFonts w:ascii="Cambria" w:hAnsi="Cambria"/>
                <w:sz w:val="20"/>
                <w:szCs w:val="20"/>
              </w:rPr>
            </w:pPr>
            <w:r w:rsidRPr="009D1D5F">
              <w:rPr>
                <w:rFonts w:ascii="Cambria" w:hAnsi="Cambria"/>
                <w:sz w:val="20"/>
                <w:szCs w:val="20"/>
              </w:rPr>
              <w:t xml:space="preserve">WFH, </w:t>
            </w:r>
            <w:proofErr w:type="spellStart"/>
            <w:r w:rsidRPr="009D1D5F">
              <w:rPr>
                <w:rFonts w:ascii="Cambria" w:hAnsi="Cambria"/>
                <w:sz w:val="20"/>
                <w:szCs w:val="20"/>
              </w:rPr>
              <w:t>Surakshya</w:t>
            </w:r>
            <w:proofErr w:type="spellEnd"/>
            <w:r w:rsidRPr="009D1D5F">
              <w:rPr>
                <w:rFonts w:ascii="Cambria" w:hAnsi="Cambria"/>
                <w:sz w:val="20"/>
                <w:szCs w:val="20"/>
              </w:rPr>
              <w:t xml:space="preserve"> Rai One to One</w:t>
            </w:r>
          </w:p>
        </w:tc>
        <w:tc>
          <w:tcPr>
            <w:tcW w:w="2409" w:type="dxa"/>
          </w:tcPr>
          <w:p w14:paraId="6E36086C" w14:textId="4503182B" w:rsidR="00A40D3F" w:rsidRPr="0040225E" w:rsidRDefault="00E73555" w:rsidP="00A40D3F">
            <w:pPr>
              <w:rPr>
                <w:rFonts w:ascii="Cambria" w:hAnsi="Cambria"/>
                <w:sz w:val="20"/>
                <w:szCs w:val="20"/>
              </w:rPr>
            </w:pPr>
            <w:r w:rsidRPr="00E73555">
              <w:rPr>
                <w:rFonts w:ascii="Cambria" w:hAnsi="Cambria"/>
                <w:sz w:val="20"/>
                <w:szCs w:val="20"/>
              </w:rPr>
              <w:t xml:space="preserve">WFH, Equity Release webinar, Lokesh Gurung One to One, Asmita Gurung </w:t>
            </w:r>
            <w:proofErr w:type="gramStart"/>
            <w:r w:rsidRPr="00E73555">
              <w:rPr>
                <w:rFonts w:ascii="Cambria" w:hAnsi="Cambria"/>
                <w:sz w:val="20"/>
                <w:szCs w:val="20"/>
              </w:rPr>
              <w:t>catch</w:t>
            </w:r>
            <w:proofErr w:type="gramEnd"/>
            <w:r w:rsidRPr="00E73555">
              <w:rPr>
                <w:rFonts w:ascii="Cambria" w:hAnsi="Cambria"/>
                <w:sz w:val="20"/>
                <w:szCs w:val="20"/>
              </w:rPr>
              <w:t xml:space="preserve"> up</w:t>
            </w:r>
          </w:p>
        </w:tc>
        <w:tc>
          <w:tcPr>
            <w:tcW w:w="2297" w:type="dxa"/>
          </w:tcPr>
          <w:p w14:paraId="29EE1351" w14:textId="5D820A51" w:rsidR="00A40D3F" w:rsidRPr="0040225E" w:rsidRDefault="00B84729" w:rsidP="00A40D3F">
            <w:pPr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>WFH</w:t>
            </w:r>
          </w:p>
        </w:tc>
        <w:tc>
          <w:tcPr>
            <w:tcW w:w="2316" w:type="dxa"/>
          </w:tcPr>
          <w:p w14:paraId="2D67DC79" w14:textId="7FAF25C1" w:rsidR="00A40D3F" w:rsidRPr="0040225E" w:rsidRDefault="00120812" w:rsidP="00A40D3F">
            <w:pPr>
              <w:rPr>
                <w:rFonts w:ascii="Cambria" w:hAnsi="Cambria"/>
                <w:sz w:val="20"/>
                <w:szCs w:val="20"/>
              </w:rPr>
            </w:pPr>
            <w:r w:rsidRPr="00120812">
              <w:rPr>
                <w:rFonts w:ascii="Cambria" w:hAnsi="Cambria"/>
                <w:sz w:val="20"/>
                <w:szCs w:val="20"/>
              </w:rPr>
              <w:t>WFH</w:t>
            </w:r>
          </w:p>
        </w:tc>
        <w:tc>
          <w:tcPr>
            <w:tcW w:w="2434" w:type="dxa"/>
          </w:tcPr>
          <w:p w14:paraId="0481E3D4" w14:textId="002A4F1B" w:rsidR="00A40D3F" w:rsidRPr="0040225E" w:rsidRDefault="00120812" w:rsidP="00A40D3F">
            <w:pPr>
              <w:rPr>
                <w:rFonts w:ascii="Cambria" w:hAnsi="Cambria" w:cs="Arial"/>
                <w:sz w:val="20"/>
                <w:szCs w:val="20"/>
              </w:rPr>
            </w:pPr>
            <w:r w:rsidRPr="00120812">
              <w:rPr>
                <w:rFonts w:ascii="Cambria" w:hAnsi="Cambria" w:cs="Arial"/>
                <w:sz w:val="20"/>
                <w:szCs w:val="20"/>
              </w:rPr>
              <w:t>Mortgage Master Aldershot</w:t>
            </w:r>
          </w:p>
        </w:tc>
      </w:tr>
      <w:tr w:rsidR="00A40D3F" w:rsidRPr="001D250D" w14:paraId="51704E16" w14:textId="77777777" w:rsidTr="000E5E30">
        <w:trPr>
          <w:trHeight w:val="506"/>
        </w:trPr>
        <w:tc>
          <w:tcPr>
            <w:tcW w:w="1431" w:type="dxa"/>
          </w:tcPr>
          <w:p w14:paraId="60953BD7" w14:textId="26A776F5" w:rsidR="00A40D3F" w:rsidRPr="001D250D" w:rsidRDefault="00A40D3F" w:rsidP="00A40D3F">
            <w:pPr>
              <w:rPr>
                <w:rFonts w:ascii="Cambria" w:hAnsi="Cambria" w:cs="Arial"/>
                <w:b/>
                <w:bCs/>
                <w:sz w:val="20"/>
                <w:szCs w:val="20"/>
              </w:rPr>
            </w:pPr>
            <w:r>
              <w:rPr>
                <w:rFonts w:ascii="Cambria" w:hAnsi="Cambria" w:cs="Arial"/>
                <w:b/>
                <w:bCs/>
                <w:sz w:val="20"/>
                <w:szCs w:val="20"/>
              </w:rPr>
              <w:t>Tori</w:t>
            </w:r>
          </w:p>
        </w:tc>
        <w:tc>
          <w:tcPr>
            <w:tcW w:w="1229" w:type="dxa"/>
          </w:tcPr>
          <w:p w14:paraId="582587D6" w14:textId="77777777" w:rsidR="00A40D3F" w:rsidRPr="001D250D" w:rsidRDefault="00A40D3F" w:rsidP="00A40D3F">
            <w:pPr>
              <w:rPr>
                <w:rFonts w:ascii="Cambria" w:hAnsi="Cambria" w:cs="Arial"/>
                <w:b/>
                <w:sz w:val="20"/>
                <w:szCs w:val="20"/>
              </w:rPr>
            </w:pPr>
          </w:p>
        </w:tc>
        <w:tc>
          <w:tcPr>
            <w:tcW w:w="2410" w:type="dxa"/>
          </w:tcPr>
          <w:p w14:paraId="32D909B0" w14:textId="3903CD3A" w:rsidR="00A40D3F" w:rsidRPr="0040225E" w:rsidRDefault="008A5B52" w:rsidP="00A40D3F">
            <w:pPr>
              <w:rPr>
                <w:rFonts w:ascii="Cambria" w:hAnsi="Cambria"/>
                <w:sz w:val="20"/>
                <w:szCs w:val="20"/>
              </w:rPr>
            </w:pPr>
            <w:r w:rsidRPr="008A5B52">
              <w:rPr>
                <w:rFonts w:ascii="Cambria" w:hAnsi="Cambria"/>
                <w:sz w:val="20"/>
                <w:szCs w:val="20"/>
              </w:rPr>
              <w:t>WFH 121’s and client appointment</w:t>
            </w:r>
          </w:p>
        </w:tc>
        <w:tc>
          <w:tcPr>
            <w:tcW w:w="2409" w:type="dxa"/>
          </w:tcPr>
          <w:p w14:paraId="4B5582D3" w14:textId="6A88F1EE" w:rsidR="00A40D3F" w:rsidRPr="0040225E" w:rsidRDefault="00306C29" w:rsidP="00A40D3F">
            <w:pPr>
              <w:rPr>
                <w:rFonts w:ascii="Cambria" w:hAnsi="Cambria"/>
                <w:sz w:val="20"/>
                <w:szCs w:val="20"/>
              </w:rPr>
            </w:pPr>
            <w:r w:rsidRPr="00306C29">
              <w:rPr>
                <w:rFonts w:ascii="Cambria" w:hAnsi="Cambria"/>
                <w:sz w:val="20"/>
                <w:szCs w:val="20"/>
              </w:rPr>
              <w:t>WFH</w:t>
            </w:r>
          </w:p>
        </w:tc>
        <w:tc>
          <w:tcPr>
            <w:tcW w:w="2297" w:type="dxa"/>
          </w:tcPr>
          <w:p w14:paraId="2A88A2FC" w14:textId="060AB260" w:rsidR="00A40D3F" w:rsidRPr="0040225E" w:rsidRDefault="00306C29" w:rsidP="00A40D3F">
            <w:pPr>
              <w:rPr>
                <w:rFonts w:ascii="Cambria" w:hAnsi="Cambria"/>
                <w:sz w:val="20"/>
                <w:szCs w:val="20"/>
              </w:rPr>
            </w:pPr>
            <w:r w:rsidRPr="00306C29">
              <w:rPr>
                <w:rFonts w:ascii="Cambria" w:hAnsi="Cambria"/>
                <w:sz w:val="20"/>
                <w:szCs w:val="20"/>
              </w:rPr>
              <w:t>Scott’s office</w:t>
            </w:r>
          </w:p>
        </w:tc>
        <w:tc>
          <w:tcPr>
            <w:tcW w:w="2316" w:type="dxa"/>
          </w:tcPr>
          <w:p w14:paraId="56E15837" w14:textId="605AF98C" w:rsidR="00A40D3F" w:rsidRPr="0040225E" w:rsidRDefault="00A40D3F" w:rsidP="00A40D3F">
            <w:pPr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>WFH</w:t>
            </w:r>
          </w:p>
        </w:tc>
        <w:tc>
          <w:tcPr>
            <w:tcW w:w="2434" w:type="dxa"/>
          </w:tcPr>
          <w:p w14:paraId="1E021870" w14:textId="6531306D" w:rsidR="00A40D3F" w:rsidRPr="0040225E" w:rsidRDefault="00306C29" w:rsidP="00A40D3F">
            <w:pPr>
              <w:rPr>
                <w:rFonts w:ascii="Cambria" w:hAnsi="Cambria"/>
                <w:sz w:val="20"/>
                <w:szCs w:val="20"/>
              </w:rPr>
            </w:pPr>
            <w:r w:rsidRPr="00306C29">
              <w:rPr>
                <w:rFonts w:ascii="Cambria" w:hAnsi="Cambria"/>
                <w:sz w:val="20"/>
                <w:szCs w:val="20"/>
              </w:rPr>
              <w:t>WFH 121’s</w:t>
            </w:r>
          </w:p>
        </w:tc>
      </w:tr>
    </w:tbl>
    <w:p w14:paraId="5C70942E" w14:textId="77777777" w:rsidR="001316A7" w:rsidRPr="001D250D" w:rsidRDefault="001316A7" w:rsidP="00223111">
      <w:pPr>
        <w:rPr>
          <w:rFonts w:ascii="Cambria" w:hAnsi="Cambria" w:cs="Arial"/>
          <w:sz w:val="20"/>
          <w:szCs w:val="20"/>
        </w:rPr>
      </w:pPr>
    </w:p>
    <w:p w14:paraId="65F1A205" w14:textId="77777777" w:rsidR="000D7F97" w:rsidRPr="001D250D" w:rsidRDefault="000D7F97" w:rsidP="00223111">
      <w:pPr>
        <w:rPr>
          <w:rFonts w:ascii="Cambria" w:hAnsi="Cambria" w:cs="Arial"/>
          <w:sz w:val="20"/>
          <w:szCs w:val="20"/>
        </w:rPr>
      </w:pPr>
    </w:p>
    <w:tbl>
      <w:tblPr>
        <w:tblW w:w="14601" w:type="dxa"/>
        <w:tblInd w:w="-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694"/>
        <w:gridCol w:w="2410"/>
        <w:gridCol w:w="2409"/>
        <w:gridCol w:w="2338"/>
        <w:gridCol w:w="2340"/>
        <w:gridCol w:w="2410"/>
      </w:tblGrid>
      <w:tr w:rsidR="005E629C" w:rsidRPr="001D250D" w14:paraId="4C9D298E" w14:textId="77777777" w:rsidTr="000E5E30">
        <w:trPr>
          <w:trHeight w:val="162"/>
        </w:trPr>
        <w:tc>
          <w:tcPr>
            <w:tcW w:w="2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F8C22D" w14:textId="3CF44A67" w:rsidR="005E629C" w:rsidRPr="00C343F4" w:rsidRDefault="005E629C" w:rsidP="00C77101">
            <w:pPr>
              <w:rPr>
                <w:rFonts w:ascii="Cambria" w:hAnsi="Cambria" w:cs="Arial"/>
                <w:b/>
                <w:sz w:val="20"/>
                <w:szCs w:val="20"/>
              </w:rPr>
            </w:pPr>
            <w:r>
              <w:rPr>
                <w:rFonts w:ascii="Cambria" w:hAnsi="Cambria" w:cs="Arial"/>
                <w:b/>
                <w:sz w:val="20"/>
                <w:szCs w:val="20"/>
              </w:rPr>
              <w:t>Henry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3DF543" w14:textId="675C4CC3" w:rsidR="005E629C" w:rsidRDefault="00AB4FD8" w:rsidP="00C77101">
            <w:pPr>
              <w:rPr>
                <w:rFonts w:ascii="Cambria" w:hAnsi="Cambria" w:cs="Arial"/>
                <w:sz w:val="20"/>
                <w:szCs w:val="20"/>
              </w:rPr>
            </w:pPr>
            <w:r>
              <w:rPr>
                <w:rFonts w:ascii="Cambria" w:hAnsi="Cambria" w:cs="Arial"/>
                <w:sz w:val="20"/>
                <w:szCs w:val="20"/>
              </w:rPr>
              <w:t>9.00 to 5.00 FPG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F6FF08" w14:textId="549BD387" w:rsidR="005E629C" w:rsidRDefault="005E629C" w:rsidP="00C77101">
            <w:pPr>
              <w:rPr>
                <w:rFonts w:ascii="Cambria" w:hAnsi="Cambria" w:cs="Arial"/>
                <w:sz w:val="20"/>
                <w:szCs w:val="20"/>
              </w:rPr>
            </w:pPr>
            <w:r>
              <w:rPr>
                <w:rFonts w:ascii="Cambria" w:hAnsi="Cambria" w:cs="Arial"/>
                <w:sz w:val="20"/>
                <w:szCs w:val="20"/>
              </w:rPr>
              <w:t>9.00 to 5.00 FPG</w:t>
            </w:r>
          </w:p>
        </w:tc>
        <w:tc>
          <w:tcPr>
            <w:tcW w:w="23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A29AC4" w14:textId="790EC0F9" w:rsidR="005E629C" w:rsidRDefault="005E629C" w:rsidP="00C77101">
            <w:pPr>
              <w:rPr>
                <w:rFonts w:ascii="Cambria" w:hAnsi="Cambria" w:cs="Arial"/>
                <w:sz w:val="20"/>
                <w:szCs w:val="20"/>
              </w:rPr>
            </w:pPr>
            <w:r>
              <w:rPr>
                <w:rFonts w:ascii="Cambria" w:hAnsi="Cambria" w:cs="Arial"/>
                <w:sz w:val="20"/>
                <w:szCs w:val="20"/>
              </w:rPr>
              <w:t>9.00 to 5.00 FPG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182845" w14:textId="336A97D1" w:rsidR="005E629C" w:rsidRDefault="005E629C" w:rsidP="00C77101">
            <w:pPr>
              <w:rPr>
                <w:rFonts w:ascii="Cambria" w:hAnsi="Cambria" w:cs="Arial"/>
                <w:sz w:val="20"/>
                <w:szCs w:val="20"/>
              </w:rPr>
            </w:pPr>
            <w:r>
              <w:rPr>
                <w:rFonts w:ascii="Cambria" w:hAnsi="Cambria" w:cs="Arial"/>
                <w:sz w:val="20"/>
                <w:szCs w:val="20"/>
              </w:rPr>
              <w:t xml:space="preserve">9.00 to </w:t>
            </w:r>
            <w:r w:rsidR="00CF039A">
              <w:rPr>
                <w:rFonts w:ascii="Cambria" w:hAnsi="Cambria" w:cs="Arial"/>
                <w:sz w:val="20"/>
                <w:szCs w:val="20"/>
              </w:rPr>
              <w:t>1</w:t>
            </w:r>
            <w:r>
              <w:rPr>
                <w:rFonts w:ascii="Cambria" w:hAnsi="Cambria" w:cs="Arial"/>
                <w:sz w:val="20"/>
                <w:szCs w:val="20"/>
              </w:rPr>
              <w:t>.00 FPG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CDBB75" w14:textId="25BB5505" w:rsidR="005E629C" w:rsidRDefault="00CF039A" w:rsidP="00C77101">
            <w:pPr>
              <w:rPr>
                <w:rFonts w:ascii="Cambria" w:hAnsi="Cambria" w:cs="Arial"/>
                <w:sz w:val="20"/>
                <w:szCs w:val="20"/>
              </w:rPr>
            </w:pPr>
            <w:r>
              <w:rPr>
                <w:rFonts w:ascii="Cambria" w:hAnsi="Cambria" w:cs="Arial"/>
                <w:sz w:val="20"/>
                <w:szCs w:val="20"/>
              </w:rPr>
              <w:t>Holiday</w:t>
            </w:r>
          </w:p>
        </w:tc>
      </w:tr>
      <w:tr w:rsidR="00E25EFB" w:rsidRPr="001D250D" w14:paraId="33C547ED" w14:textId="77777777" w:rsidTr="00B67F97">
        <w:trPr>
          <w:trHeight w:val="162"/>
        </w:trPr>
        <w:tc>
          <w:tcPr>
            <w:tcW w:w="2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E17695" w14:textId="77777777" w:rsidR="00E25EFB" w:rsidRPr="00C343F4" w:rsidRDefault="00E25EFB" w:rsidP="00E25EFB">
            <w:pPr>
              <w:rPr>
                <w:rFonts w:ascii="Cambria" w:hAnsi="Cambria" w:cs="Arial"/>
                <w:b/>
                <w:sz w:val="20"/>
                <w:szCs w:val="20"/>
              </w:rPr>
            </w:pPr>
            <w:r w:rsidRPr="00C343F4">
              <w:rPr>
                <w:rFonts w:ascii="Cambria" w:hAnsi="Cambria" w:cs="Arial"/>
                <w:b/>
                <w:sz w:val="20"/>
                <w:szCs w:val="20"/>
              </w:rPr>
              <w:t>Jill, TASS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8EE0A9" w14:textId="153C1F7C" w:rsidR="00E25EFB" w:rsidRPr="00C343F4" w:rsidRDefault="00FF2903" w:rsidP="00E25EFB">
            <w:pPr>
              <w:rPr>
                <w:rFonts w:ascii="Cambria" w:hAnsi="Cambria" w:cs="Arial"/>
                <w:sz w:val="20"/>
                <w:szCs w:val="20"/>
              </w:rPr>
            </w:pPr>
            <w:r>
              <w:rPr>
                <w:rFonts w:ascii="Cambria" w:hAnsi="Cambria" w:cs="Arial"/>
                <w:sz w:val="20"/>
                <w:szCs w:val="20"/>
              </w:rPr>
              <w:t>9.00 to 5.00 WFH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4D8585" w14:textId="545F8214" w:rsidR="00E25EFB" w:rsidRPr="00C343F4" w:rsidRDefault="00E25EFB" w:rsidP="00E25EFB">
            <w:pPr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 w:cs="Arial"/>
                <w:sz w:val="20"/>
                <w:szCs w:val="20"/>
              </w:rPr>
              <w:t>9.00 to 5.00 WFH</w:t>
            </w:r>
          </w:p>
        </w:tc>
        <w:tc>
          <w:tcPr>
            <w:tcW w:w="23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080CCB" w14:textId="0E13358A" w:rsidR="00E25EFB" w:rsidRPr="00C343F4" w:rsidRDefault="00E25EFB" w:rsidP="00E25EFB">
            <w:pPr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 w:cs="Arial"/>
                <w:sz w:val="20"/>
                <w:szCs w:val="20"/>
              </w:rPr>
              <w:t>9.00 to 5.00 WFH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DF9A8A" w14:textId="4FA82324" w:rsidR="00E25EFB" w:rsidRPr="00C343F4" w:rsidRDefault="00DD5503" w:rsidP="00E25EFB">
            <w:pPr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 w:cs="Arial"/>
                <w:sz w:val="20"/>
                <w:szCs w:val="20"/>
              </w:rPr>
              <w:t>9.00 to 5.00 WFH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389552" w14:textId="72ADA9B5" w:rsidR="00E25EFB" w:rsidRPr="00C343F4" w:rsidRDefault="00DD5503" w:rsidP="00E25EFB">
            <w:pPr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 w:cs="Arial"/>
                <w:sz w:val="20"/>
                <w:szCs w:val="20"/>
              </w:rPr>
              <w:t>9.00 to 5.00 WFH</w:t>
            </w:r>
          </w:p>
        </w:tc>
      </w:tr>
      <w:tr w:rsidR="00E25EFB" w:rsidRPr="001D250D" w14:paraId="797E363A" w14:textId="77777777" w:rsidTr="000E5E30">
        <w:trPr>
          <w:trHeight w:val="256"/>
        </w:trPr>
        <w:tc>
          <w:tcPr>
            <w:tcW w:w="2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652079" w14:textId="77777777" w:rsidR="00E25EFB" w:rsidRPr="001D250D" w:rsidRDefault="00E25EFB" w:rsidP="00E25EFB">
            <w:pPr>
              <w:rPr>
                <w:rFonts w:ascii="Cambria" w:hAnsi="Cambria" w:cs="Arial"/>
                <w:b/>
                <w:sz w:val="20"/>
                <w:szCs w:val="20"/>
              </w:rPr>
            </w:pPr>
            <w:r w:rsidRPr="001D250D">
              <w:rPr>
                <w:rFonts w:ascii="Cambria" w:hAnsi="Cambria" w:cs="Arial"/>
                <w:b/>
                <w:sz w:val="20"/>
                <w:szCs w:val="20"/>
              </w:rPr>
              <w:t>Angela, TASS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9B7F79" w14:textId="63F74C40" w:rsidR="00E25EFB" w:rsidRPr="0087183C" w:rsidRDefault="00AB4FD8" w:rsidP="00E25EFB">
            <w:pPr>
              <w:rPr>
                <w:rFonts w:ascii="Cambria" w:hAnsi="Cambria" w:cs="Arial"/>
                <w:sz w:val="20"/>
                <w:szCs w:val="20"/>
              </w:rPr>
            </w:pPr>
            <w:r>
              <w:rPr>
                <w:rFonts w:ascii="Cambria" w:hAnsi="Cambria" w:cs="Arial"/>
                <w:sz w:val="20"/>
                <w:szCs w:val="20"/>
              </w:rPr>
              <w:t xml:space="preserve">9.30 to 5.00 </w:t>
            </w:r>
            <w:r w:rsidR="00371275">
              <w:rPr>
                <w:rFonts w:ascii="Cambria" w:hAnsi="Cambria" w:cs="Arial"/>
                <w:sz w:val="20"/>
                <w:szCs w:val="20"/>
              </w:rPr>
              <w:t>WFH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7623AB" w14:textId="535FB78E" w:rsidR="00E25EFB" w:rsidRPr="0087183C" w:rsidRDefault="00E25EFB" w:rsidP="00E25EFB">
            <w:pPr>
              <w:rPr>
                <w:rFonts w:ascii="Cambria" w:hAnsi="Cambria" w:cs="Arial"/>
                <w:sz w:val="20"/>
                <w:szCs w:val="20"/>
              </w:rPr>
            </w:pPr>
            <w:r>
              <w:rPr>
                <w:rFonts w:ascii="Cambria" w:hAnsi="Cambria" w:cs="Arial"/>
                <w:sz w:val="20"/>
                <w:szCs w:val="20"/>
              </w:rPr>
              <w:t>9.30 to 5.00 FPG</w:t>
            </w:r>
          </w:p>
        </w:tc>
        <w:tc>
          <w:tcPr>
            <w:tcW w:w="23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432160" w14:textId="0A48F952" w:rsidR="00E25EFB" w:rsidRPr="0087183C" w:rsidRDefault="0017120A" w:rsidP="00E25EFB">
            <w:pPr>
              <w:rPr>
                <w:rFonts w:ascii="Cambria" w:hAnsi="Cambria" w:cs="Arial"/>
                <w:sz w:val="20"/>
                <w:szCs w:val="20"/>
              </w:rPr>
            </w:pPr>
            <w:r>
              <w:rPr>
                <w:rFonts w:ascii="Cambria" w:hAnsi="Cambria" w:cs="Arial"/>
                <w:sz w:val="20"/>
                <w:szCs w:val="20"/>
              </w:rPr>
              <w:t>9.30 to 5.00 WFH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6439F1" w14:textId="71ED9C43" w:rsidR="00E25EFB" w:rsidRPr="0087183C" w:rsidRDefault="00E25EFB" w:rsidP="00E25EFB">
            <w:pPr>
              <w:rPr>
                <w:rFonts w:ascii="Cambria" w:hAnsi="Cambria" w:cs="Arial"/>
                <w:sz w:val="20"/>
                <w:szCs w:val="20"/>
              </w:rPr>
            </w:pPr>
            <w:r>
              <w:rPr>
                <w:rFonts w:ascii="Cambria" w:hAnsi="Cambria" w:cs="Arial"/>
                <w:sz w:val="20"/>
                <w:szCs w:val="20"/>
              </w:rPr>
              <w:t>9.30 to 5.00 FPG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0F92C4" w14:textId="7F359756" w:rsidR="00E25EFB" w:rsidRPr="0087183C" w:rsidRDefault="00120812" w:rsidP="00E25EFB">
            <w:pPr>
              <w:rPr>
                <w:rFonts w:ascii="Cambria" w:hAnsi="Cambria" w:cs="Arial"/>
                <w:sz w:val="20"/>
                <w:szCs w:val="20"/>
              </w:rPr>
            </w:pPr>
            <w:r>
              <w:rPr>
                <w:rFonts w:ascii="Cambria" w:hAnsi="Cambria" w:cs="Arial"/>
                <w:sz w:val="20"/>
                <w:szCs w:val="20"/>
              </w:rPr>
              <w:t>Holiday</w:t>
            </w:r>
          </w:p>
        </w:tc>
      </w:tr>
      <w:tr w:rsidR="00E25EFB" w:rsidRPr="001D250D" w14:paraId="18977E85" w14:textId="77777777" w:rsidTr="000E5E30">
        <w:trPr>
          <w:trHeight w:val="256"/>
        </w:trPr>
        <w:tc>
          <w:tcPr>
            <w:tcW w:w="2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F344C8" w14:textId="77777777" w:rsidR="00E25EFB" w:rsidRPr="001D250D" w:rsidRDefault="00E25EFB" w:rsidP="00E25EFB">
            <w:pPr>
              <w:rPr>
                <w:rFonts w:ascii="Cambria" w:hAnsi="Cambria" w:cs="Arial"/>
                <w:b/>
                <w:sz w:val="20"/>
                <w:szCs w:val="20"/>
              </w:rPr>
            </w:pPr>
            <w:r w:rsidRPr="001D250D">
              <w:rPr>
                <w:rFonts w:ascii="Cambria" w:hAnsi="Cambria" w:cs="Arial"/>
                <w:b/>
                <w:sz w:val="20"/>
                <w:szCs w:val="20"/>
              </w:rPr>
              <w:t>Kirstin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A29449" w14:textId="48B8E7A6" w:rsidR="00E25EFB" w:rsidRPr="0087183C" w:rsidRDefault="00680E6B" w:rsidP="00E25EFB">
            <w:pPr>
              <w:rPr>
                <w:rFonts w:ascii="Cambria" w:hAnsi="Cambria" w:cs="Arial"/>
                <w:sz w:val="20"/>
                <w:szCs w:val="20"/>
              </w:rPr>
            </w:pPr>
            <w:r>
              <w:rPr>
                <w:rFonts w:ascii="Cambria" w:hAnsi="Cambria" w:cs="Arial"/>
                <w:sz w:val="20"/>
                <w:szCs w:val="20"/>
              </w:rPr>
              <w:t>Holiday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1F7016" w14:textId="51B60BA8" w:rsidR="00E25EFB" w:rsidRPr="0087183C" w:rsidRDefault="00680E6B" w:rsidP="00E25EFB">
            <w:pPr>
              <w:rPr>
                <w:rFonts w:ascii="Cambria" w:hAnsi="Cambria" w:cs="Arial"/>
                <w:sz w:val="20"/>
                <w:szCs w:val="20"/>
              </w:rPr>
            </w:pPr>
            <w:r>
              <w:rPr>
                <w:rFonts w:ascii="Cambria" w:hAnsi="Cambria" w:cs="Arial"/>
                <w:sz w:val="20"/>
                <w:szCs w:val="20"/>
              </w:rPr>
              <w:t>Holiday</w:t>
            </w:r>
          </w:p>
        </w:tc>
        <w:tc>
          <w:tcPr>
            <w:tcW w:w="23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1BE558" w14:textId="10BB8FDB" w:rsidR="00E25EFB" w:rsidRPr="0087183C" w:rsidRDefault="00680E6B" w:rsidP="00E25EFB">
            <w:pPr>
              <w:rPr>
                <w:rFonts w:ascii="Cambria" w:hAnsi="Cambria" w:cs="Arial"/>
                <w:sz w:val="20"/>
                <w:szCs w:val="20"/>
              </w:rPr>
            </w:pPr>
            <w:r>
              <w:rPr>
                <w:rFonts w:ascii="Cambria" w:hAnsi="Cambria" w:cs="Arial"/>
                <w:sz w:val="20"/>
                <w:szCs w:val="20"/>
              </w:rPr>
              <w:t>Holiday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3A236F" w14:textId="7E6CD5B3" w:rsidR="00E25EFB" w:rsidRPr="0087183C" w:rsidRDefault="00307190" w:rsidP="00E25EFB">
            <w:pPr>
              <w:rPr>
                <w:rFonts w:ascii="Cambria" w:hAnsi="Cambria" w:cs="Arial"/>
                <w:sz w:val="20"/>
                <w:szCs w:val="20"/>
              </w:rPr>
            </w:pPr>
            <w:r>
              <w:rPr>
                <w:rFonts w:ascii="Cambria" w:hAnsi="Cambria" w:cs="Arial"/>
                <w:sz w:val="20"/>
                <w:szCs w:val="20"/>
              </w:rPr>
              <w:t>FPG/Hospital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6E1139" w14:textId="62DBF0C0" w:rsidR="00E25EFB" w:rsidRPr="0087183C" w:rsidRDefault="00307190" w:rsidP="00E25EFB">
            <w:pPr>
              <w:rPr>
                <w:rFonts w:ascii="Cambria" w:hAnsi="Cambria" w:cs="Arial"/>
                <w:sz w:val="20"/>
                <w:szCs w:val="20"/>
              </w:rPr>
            </w:pPr>
            <w:r>
              <w:rPr>
                <w:rFonts w:ascii="Cambria" w:hAnsi="Cambria" w:cs="Arial"/>
                <w:sz w:val="20"/>
                <w:szCs w:val="20"/>
              </w:rPr>
              <w:t>FPG/Hospital</w:t>
            </w:r>
          </w:p>
        </w:tc>
      </w:tr>
      <w:tr w:rsidR="00E25EFB" w:rsidRPr="001D250D" w14:paraId="11EE875D" w14:textId="77777777" w:rsidTr="000E5E30">
        <w:trPr>
          <w:trHeight w:val="256"/>
        </w:trPr>
        <w:tc>
          <w:tcPr>
            <w:tcW w:w="2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DD7161" w14:textId="4E8AA958" w:rsidR="00E25EFB" w:rsidRPr="001D250D" w:rsidRDefault="00E25EFB" w:rsidP="00E25EFB">
            <w:pPr>
              <w:rPr>
                <w:rFonts w:ascii="Cambria" w:hAnsi="Cambria" w:cs="Arial"/>
                <w:b/>
                <w:sz w:val="20"/>
                <w:szCs w:val="20"/>
              </w:rPr>
            </w:pPr>
            <w:r>
              <w:rPr>
                <w:rFonts w:ascii="Cambria" w:hAnsi="Cambria" w:cs="Arial"/>
                <w:b/>
                <w:sz w:val="20"/>
                <w:szCs w:val="20"/>
              </w:rPr>
              <w:t>Maria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533BE3" w14:textId="0D856EAB" w:rsidR="00E25EFB" w:rsidRDefault="00F00747" w:rsidP="00E25EFB">
            <w:pPr>
              <w:rPr>
                <w:rFonts w:ascii="Cambria" w:hAnsi="Cambria" w:cs="Arial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>9.00 to 3.30 WFH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2D6B04" w14:textId="5EDF2917" w:rsidR="00E25EFB" w:rsidRPr="00833AF5" w:rsidRDefault="00E25EFB" w:rsidP="00E25EFB">
            <w:pPr>
              <w:rPr>
                <w:rFonts w:ascii="Cambria" w:hAnsi="Cambria" w:cs="Arial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>9.00 to 3.30 WFH</w:t>
            </w:r>
          </w:p>
        </w:tc>
        <w:tc>
          <w:tcPr>
            <w:tcW w:w="23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6F37C4" w14:textId="3236EC27" w:rsidR="00E25EFB" w:rsidRPr="00833AF5" w:rsidRDefault="00E25EFB" w:rsidP="00E25EFB">
            <w:pPr>
              <w:rPr>
                <w:rFonts w:ascii="Cambria" w:hAnsi="Cambria" w:cs="Arial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>9.00 to 3.30 WFH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BB46B2" w14:textId="455FABBC" w:rsidR="00E25EFB" w:rsidRDefault="00E25EFB" w:rsidP="00E25EFB">
            <w:pPr>
              <w:rPr>
                <w:rFonts w:ascii="Cambria" w:hAnsi="Cambria" w:cs="Arial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>9.00 to 3.30 WFH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941B78" w14:textId="53F45C42" w:rsidR="00E25EFB" w:rsidRDefault="00B67F85" w:rsidP="00E25EFB">
            <w:pPr>
              <w:rPr>
                <w:rFonts w:ascii="Cambria" w:hAnsi="Cambria" w:cs="Arial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>9.00 to 3.30 WFH</w:t>
            </w:r>
          </w:p>
        </w:tc>
      </w:tr>
      <w:tr w:rsidR="00E25EFB" w:rsidRPr="001D250D" w14:paraId="31FFD56C" w14:textId="77777777" w:rsidTr="000E5E30">
        <w:trPr>
          <w:trHeight w:val="256"/>
        </w:trPr>
        <w:tc>
          <w:tcPr>
            <w:tcW w:w="2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CBBA2E" w14:textId="77777777" w:rsidR="00E25EFB" w:rsidRPr="001D250D" w:rsidRDefault="00E25EFB" w:rsidP="00E25EFB">
            <w:pPr>
              <w:rPr>
                <w:rFonts w:ascii="Cambria" w:hAnsi="Cambria" w:cs="Arial"/>
                <w:b/>
                <w:sz w:val="20"/>
                <w:szCs w:val="20"/>
              </w:rPr>
            </w:pPr>
            <w:r w:rsidRPr="001D250D">
              <w:rPr>
                <w:rFonts w:ascii="Cambria" w:hAnsi="Cambria" w:cs="Arial"/>
                <w:b/>
                <w:sz w:val="20"/>
                <w:szCs w:val="20"/>
              </w:rPr>
              <w:t>Lynn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B21D73" w14:textId="126525DC" w:rsidR="00E25EFB" w:rsidRPr="0087183C" w:rsidRDefault="00DE6B73" w:rsidP="00E25EFB">
            <w:pPr>
              <w:rPr>
                <w:rFonts w:ascii="Cambria" w:hAnsi="Cambria" w:cs="Arial"/>
                <w:sz w:val="20"/>
                <w:szCs w:val="20"/>
              </w:rPr>
            </w:pPr>
            <w:r>
              <w:rPr>
                <w:rFonts w:ascii="Cambria" w:hAnsi="Cambria" w:cs="Arial"/>
                <w:sz w:val="20"/>
                <w:szCs w:val="20"/>
              </w:rPr>
              <w:t>9.00 to 5.00 FPG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209B18" w14:textId="3DDD8DE3" w:rsidR="00E25EFB" w:rsidRPr="0087183C" w:rsidRDefault="00DE6B73" w:rsidP="00E25EFB">
            <w:pPr>
              <w:rPr>
                <w:rFonts w:ascii="Cambria" w:hAnsi="Cambria" w:cs="Arial"/>
                <w:sz w:val="20"/>
                <w:szCs w:val="20"/>
              </w:rPr>
            </w:pPr>
            <w:r>
              <w:rPr>
                <w:rFonts w:ascii="Cambria" w:hAnsi="Cambria" w:cs="Arial"/>
                <w:sz w:val="20"/>
                <w:szCs w:val="20"/>
              </w:rPr>
              <w:t>9.00 to 5.00 FPG</w:t>
            </w:r>
          </w:p>
        </w:tc>
        <w:tc>
          <w:tcPr>
            <w:tcW w:w="23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EACB25" w14:textId="0F23E52E" w:rsidR="00E25EFB" w:rsidRPr="0087183C" w:rsidRDefault="00DE6B73" w:rsidP="00E25EFB">
            <w:pPr>
              <w:rPr>
                <w:rFonts w:ascii="Cambria" w:hAnsi="Cambria" w:cs="Arial"/>
                <w:sz w:val="20"/>
                <w:szCs w:val="20"/>
              </w:rPr>
            </w:pPr>
            <w:r>
              <w:rPr>
                <w:rFonts w:ascii="Cambria" w:hAnsi="Cambria" w:cs="Arial"/>
                <w:sz w:val="20"/>
                <w:szCs w:val="20"/>
              </w:rPr>
              <w:t>9.00 to 5.00 WFH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804C11" w14:textId="4847EFB0" w:rsidR="00E25EFB" w:rsidRPr="0087183C" w:rsidRDefault="00DE6B73" w:rsidP="00E25EFB">
            <w:pPr>
              <w:rPr>
                <w:rFonts w:ascii="Cambria" w:hAnsi="Cambria" w:cs="Arial"/>
                <w:sz w:val="20"/>
                <w:szCs w:val="20"/>
              </w:rPr>
            </w:pPr>
            <w:r>
              <w:rPr>
                <w:rFonts w:ascii="Cambria" w:hAnsi="Cambria" w:cs="Arial"/>
                <w:sz w:val="20"/>
                <w:szCs w:val="20"/>
              </w:rPr>
              <w:t>9.00 to 5.00 FPG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F30B28" w14:textId="11AECF06" w:rsidR="00E25EFB" w:rsidRPr="0087183C" w:rsidRDefault="00DE6B73" w:rsidP="00E25EFB">
            <w:pPr>
              <w:rPr>
                <w:rFonts w:ascii="Cambria" w:hAnsi="Cambria" w:cs="Arial"/>
                <w:sz w:val="20"/>
                <w:szCs w:val="20"/>
              </w:rPr>
            </w:pPr>
            <w:r>
              <w:rPr>
                <w:rFonts w:ascii="Cambria" w:hAnsi="Cambria" w:cs="Arial"/>
                <w:sz w:val="20"/>
                <w:szCs w:val="20"/>
              </w:rPr>
              <w:t>9.00 to 5.00 WFH</w:t>
            </w:r>
          </w:p>
        </w:tc>
      </w:tr>
      <w:tr w:rsidR="00E25EFB" w:rsidRPr="001D250D" w14:paraId="2E4B9933" w14:textId="77777777" w:rsidTr="000E5E30">
        <w:trPr>
          <w:trHeight w:val="256"/>
        </w:trPr>
        <w:tc>
          <w:tcPr>
            <w:tcW w:w="2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AB6C8C" w14:textId="77777777" w:rsidR="00E25EFB" w:rsidRPr="001D250D" w:rsidRDefault="00E25EFB" w:rsidP="00E25EFB">
            <w:pPr>
              <w:rPr>
                <w:rFonts w:ascii="Cambria" w:hAnsi="Cambria" w:cs="Arial"/>
                <w:b/>
                <w:sz w:val="20"/>
                <w:szCs w:val="20"/>
              </w:rPr>
            </w:pPr>
            <w:r w:rsidRPr="001D250D">
              <w:rPr>
                <w:rFonts w:ascii="Cambria" w:hAnsi="Cambria" w:cs="Arial"/>
                <w:b/>
                <w:sz w:val="20"/>
                <w:szCs w:val="20"/>
              </w:rPr>
              <w:t>Kudzai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70084E" w14:textId="11C48A03" w:rsidR="00E25EFB" w:rsidRPr="0087183C" w:rsidRDefault="00CF039A" w:rsidP="00E25EFB">
            <w:pPr>
              <w:rPr>
                <w:rFonts w:ascii="Cambria" w:hAnsi="Cambria" w:cs="Arial"/>
                <w:sz w:val="20"/>
                <w:szCs w:val="20"/>
              </w:rPr>
            </w:pPr>
            <w:r>
              <w:rPr>
                <w:rFonts w:ascii="Cambria" w:hAnsi="Cambria" w:cs="Arial"/>
                <w:sz w:val="20"/>
                <w:szCs w:val="20"/>
              </w:rPr>
              <w:t>Holiday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FB832F" w14:textId="0704521F" w:rsidR="00E25EFB" w:rsidRPr="0087183C" w:rsidRDefault="00E25EFB" w:rsidP="00E25EFB">
            <w:pPr>
              <w:rPr>
                <w:rFonts w:ascii="Cambria" w:hAnsi="Cambria" w:cs="Arial"/>
                <w:sz w:val="20"/>
                <w:szCs w:val="20"/>
              </w:rPr>
            </w:pPr>
            <w:r>
              <w:rPr>
                <w:rFonts w:ascii="Cambria" w:hAnsi="Cambria" w:cs="Arial"/>
                <w:sz w:val="20"/>
                <w:szCs w:val="20"/>
              </w:rPr>
              <w:t>9.00 to 5.00 FPG</w:t>
            </w:r>
          </w:p>
        </w:tc>
        <w:tc>
          <w:tcPr>
            <w:tcW w:w="23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E47CAA" w14:textId="5130A663" w:rsidR="00E25EFB" w:rsidRPr="0087183C" w:rsidRDefault="00E13F8B" w:rsidP="00E25EFB">
            <w:pPr>
              <w:rPr>
                <w:rFonts w:ascii="Cambria" w:hAnsi="Cambria" w:cs="Arial"/>
                <w:sz w:val="20"/>
                <w:szCs w:val="20"/>
              </w:rPr>
            </w:pPr>
            <w:r>
              <w:rPr>
                <w:rFonts w:ascii="Cambria" w:hAnsi="Cambria" w:cs="Arial"/>
                <w:sz w:val="20"/>
                <w:szCs w:val="20"/>
              </w:rPr>
              <w:t>9.00 to 5.00 FPG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8F5063" w14:textId="76C804AA" w:rsidR="00E25EFB" w:rsidRPr="0087183C" w:rsidRDefault="00E25EFB" w:rsidP="00E25EFB">
            <w:pPr>
              <w:rPr>
                <w:rFonts w:ascii="Cambria" w:hAnsi="Cambria" w:cs="Arial"/>
                <w:sz w:val="20"/>
                <w:szCs w:val="20"/>
              </w:rPr>
            </w:pPr>
            <w:r>
              <w:rPr>
                <w:rFonts w:ascii="Cambria" w:hAnsi="Cambria" w:cs="Arial"/>
                <w:sz w:val="20"/>
                <w:szCs w:val="20"/>
              </w:rPr>
              <w:t>9.00 to 5.00 FPG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0BBC83" w14:textId="2A2B3730" w:rsidR="00E25EFB" w:rsidRPr="0087183C" w:rsidRDefault="00E25EFB" w:rsidP="00E25EFB">
            <w:pPr>
              <w:rPr>
                <w:rFonts w:ascii="Cambria" w:hAnsi="Cambria" w:cs="Arial"/>
                <w:sz w:val="20"/>
                <w:szCs w:val="20"/>
              </w:rPr>
            </w:pPr>
            <w:r>
              <w:rPr>
                <w:rFonts w:ascii="Cambria" w:hAnsi="Cambria" w:cs="Arial"/>
                <w:sz w:val="20"/>
                <w:szCs w:val="20"/>
              </w:rPr>
              <w:t>9.00 to 5.00 FPG</w:t>
            </w:r>
          </w:p>
        </w:tc>
      </w:tr>
      <w:tr w:rsidR="00E25EFB" w:rsidRPr="001D250D" w14:paraId="74EAB5DF" w14:textId="77777777" w:rsidTr="000E5E30">
        <w:trPr>
          <w:trHeight w:val="256"/>
        </w:trPr>
        <w:tc>
          <w:tcPr>
            <w:tcW w:w="2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41086E" w14:textId="77777777" w:rsidR="00E25EFB" w:rsidRPr="001D250D" w:rsidRDefault="00E25EFB" w:rsidP="00E25EFB">
            <w:pPr>
              <w:rPr>
                <w:rFonts w:ascii="Cambria" w:hAnsi="Cambria" w:cs="Arial"/>
                <w:b/>
                <w:sz w:val="20"/>
                <w:szCs w:val="20"/>
              </w:rPr>
            </w:pPr>
            <w:r w:rsidRPr="001D250D">
              <w:rPr>
                <w:rFonts w:ascii="Cambria" w:hAnsi="Cambria" w:cs="Arial"/>
                <w:b/>
                <w:sz w:val="20"/>
                <w:szCs w:val="20"/>
              </w:rPr>
              <w:t>Roberta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ED21B4" w14:textId="750CB72A" w:rsidR="00E25EFB" w:rsidRPr="0087183C" w:rsidRDefault="00191CEC" w:rsidP="00E25EFB">
            <w:pPr>
              <w:rPr>
                <w:rFonts w:ascii="Cambria" w:hAnsi="Cambria" w:cs="Arial"/>
                <w:sz w:val="20"/>
                <w:szCs w:val="20"/>
              </w:rPr>
            </w:pPr>
            <w:r>
              <w:rPr>
                <w:rFonts w:ascii="Cambria" w:hAnsi="Cambria" w:cs="Arial"/>
                <w:sz w:val="20"/>
                <w:szCs w:val="20"/>
              </w:rPr>
              <w:t>9.00 to 5.00 WFH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32C3A5" w14:textId="587283FD" w:rsidR="00E25EFB" w:rsidRPr="0087183C" w:rsidRDefault="00E25EFB" w:rsidP="00E25EFB">
            <w:pPr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 w:cs="Arial"/>
                <w:sz w:val="20"/>
                <w:szCs w:val="20"/>
              </w:rPr>
              <w:t xml:space="preserve">9.00 to 5.00 </w:t>
            </w:r>
            <w:r w:rsidR="000D291F">
              <w:rPr>
                <w:rFonts w:ascii="Cambria" w:hAnsi="Cambria" w:cs="Arial"/>
                <w:sz w:val="20"/>
                <w:szCs w:val="20"/>
              </w:rPr>
              <w:t>FPG</w:t>
            </w:r>
          </w:p>
        </w:tc>
        <w:tc>
          <w:tcPr>
            <w:tcW w:w="23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884ED5" w14:textId="5ABB8642" w:rsidR="00E25EFB" w:rsidRPr="0087183C" w:rsidRDefault="00E25EFB" w:rsidP="00E25EFB">
            <w:pPr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 w:cs="Arial"/>
                <w:sz w:val="20"/>
                <w:szCs w:val="20"/>
              </w:rPr>
              <w:t>9.00 to 5.00 WFH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451C91" w14:textId="0139F7E0" w:rsidR="00E25EFB" w:rsidRPr="0087183C" w:rsidRDefault="00191CEC" w:rsidP="00E25EFB">
            <w:pPr>
              <w:rPr>
                <w:rFonts w:ascii="Cambria" w:hAnsi="Cambria" w:cs="Arial"/>
                <w:sz w:val="20"/>
                <w:szCs w:val="20"/>
              </w:rPr>
            </w:pPr>
            <w:r>
              <w:rPr>
                <w:rFonts w:ascii="Cambria" w:hAnsi="Cambria" w:cs="Arial"/>
                <w:sz w:val="20"/>
                <w:szCs w:val="20"/>
              </w:rPr>
              <w:t>9.00 to 5.00 WFH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65C2B0" w14:textId="649E981B" w:rsidR="00E25EFB" w:rsidRPr="0087183C" w:rsidRDefault="00191CEC" w:rsidP="00E25EFB">
            <w:pPr>
              <w:rPr>
                <w:rFonts w:ascii="Cambria" w:hAnsi="Cambria" w:cs="Arial"/>
                <w:sz w:val="20"/>
                <w:szCs w:val="20"/>
              </w:rPr>
            </w:pPr>
            <w:r>
              <w:rPr>
                <w:rFonts w:ascii="Cambria" w:hAnsi="Cambria" w:cs="Arial"/>
                <w:sz w:val="20"/>
                <w:szCs w:val="20"/>
              </w:rPr>
              <w:t>9.00 to 5.00 WFH</w:t>
            </w:r>
          </w:p>
        </w:tc>
      </w:tr>
      <w:tr w:rsidR="00E25EFB" w:rsidRPr="001D250D" w14:paraId="719BECF5" w14:textId="77777777" w:rsidTr="000E5E30">
        <w:trPr>
          <w:trHeight w:val="256"/>
        </w:trPr>
        <w:tc>
          <w:tcPr>
            <w:tcW w:w="2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502757" w14:textId="77C05A6A" w:rsidR="00E25EFB" w:rsidRPr="001D250D" w:rsidRDefault="00E25EFB" w:rsidP="00E25EFB">
            <w:pPr>
              <w:rPr>
                <w:rFonts w:ascii="Cambria" w:hAnsi="Cambria" w:cs="Arial"/>
                <w:b/>
                <w:sz w:val="20"/>
                <w:szCs w:val="20"/>
              </w:rPr>
            </w:pPr>
            <w:r>
              <w:rPr>
                <w:rFonts w:ascii="Cambria" w:hAnsi="Cambria" w:cs="Arial"/>
                <w:b/>
                <w:sz w:val="20"/>
                <w:szCs w:val="20"/>
              </w:rPr>
              <w:t>Carrie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023434" w14:textId="0FA2631D" w:rsidR="00E25EFB" w:rsidRPr="0087183C" w:rsidRDefault="001B4161" w:rsidP="00D50010">
            <w:pPr>
              <w:jc w:val="both"/>
              <w:rPr>
                <w:rFonts w:ascii="Cambria" w:hAnsi="Cambria" w:cs="Arial"/>
                <w:sz w:val="20"/>
                <w:szCs w:val="20"/>
              </w:rPr>
            </w:pPr>
            <w:r w:rsidRPr="001B4161">
              <w:rPr>
                <w:rFonts w:ascii="Cambria" w:hAnsi="Cambria" w:cs="Arial"/>
                <w:sz w:val="20"/>
                <w:szCs w:val="20"/>
              </w:rPr>
              <w:t>WFH 9-5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99BBFB" w14:textId="710BB3CC" w:rsidR="00E25EFB" w:rsidRPr="0087183C" w:rsidRDefault="006869D2" w:rsidP="00E25EFB">
            <w:pPr>
              <w:rPr>
                <w:rFonts w:ascii="Cambria" w:hAnsi="Cambria" w:cs="Arial"/>
                <w:sz w:val="20"/>
                <w:szCs w:val="20"/>
              </w:rPr>
            </w:pPr>
            <w:r>
              <w:rPr>
                <w:rFonts w:ascii="Cambria" w:hAnsi="Cambria" w:cs="Arial"/>
                <w:sz w:val="20"/>
                <w:szCs w:val="20"/>
              </w:rPr>
              <w:t>WFH</w:t>
            </w:r>
            <w:r w:rsidR="000F1989" w:rsidRPr="000F1989">
              <w:rPr>
                <w:rFonts w:ascii="Cambria" w:hAnsi="Cambria" w:cs="Arial"/>
                <w:sz w:val="20"/>
                <w:szCs w:val="20"/>
              </w:rPr>
              <w:t xml:space="preserve"> </w:t>
            </w:r>
            <w:r>
              <w:rPr>
                <w:rFonts w:ascii="Cambria" w:hAnsi="Cambria" w:cs="Arial"/>
                <w:sz w:val="20"/>
                <w:szCs w:val="20"/>
              </w:rPr>
              <w:t>12</w:t>
            </w:r>
            <w:r w:rsidR="000F1989" w:rsidRPr="000F1989">
              <w:rPr>
                <w:rFonts w:ascii="Cambria" w:hAnsi="Cambria" w:cs="Arial"/>
                <w:sz w:val="20"/>
                <w:szCs w:val="20"/>
              </w:rPr>
              <w:t>-5</w:t>
            </w:r>
          </w:p>
        </w:tc>
        <w:tc>
          <w:tcPr>
            <w:tcW w:w="23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CD6739" w14:textId="68CDE5B5" w:rsidR="00E25EFB" w:rsidRPr="0087183C" w:rsidRDefault="002A67EA" w:rsidP="00E25EFB">
            <w:pPr>
              <w:rPr>
                <w:rFonts w:ascii="Cambria" w:hAnsi="Cambria" w:cs="Arial"/>
                <w:sz w:val="20"/>
                <w:szCs w:val="20"/>
              </w:rPr>
            </w:pPr>
            <w:r>
              <w:rPr>
                <w:rFonts w:ascii="Cambria" w:hAnsi="Cambria" w:cs="Arial"/>
                <w:sz w:val="20"/>
                <w:szCs w:val="20"/>
              </w:rPr>
              <w:t>Not Working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FDC3C9" w14:textId="6A5AAA03" w:rsidR="00E25EFB" w:rsidRPr="0087183C" w:rsidRDefault="000F1989" w:rsidP="00E25EFB">
            <w:pPr>
              <w:rPr>
                <w:rFonts w:ascii="Cambria" w:hAnsi="Cambria" w:cs="Arial"/>
                <w:sz w:val="20"/>
                <w:szCs w:val="20"/>
              </w:rPr>
            </w:pPr>
            <w:r w:rsidRPr="000F1989">
              <w:rPr>
                <w:rFonts w:ascii="Cambria" w:hAnsi="Cambria" w:cs="Arial"/>
                <w:sz w:val="20"/>
                <w:szCs w:val="20"/>
              </w:rPr>
              <w:t>FPG 8-2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4CB3D6" w14:textId="40F7D096" w:rsidR="00E25EFB" w:rsidRDefault="000F1989" w:rsidP="00E25EFB">
            <w:pPr>
              <w:rPr>
                <w:rFonts w:ascii="Cambria" w:hAnsi="Cambria" w:cs="Arial"/>
                <w:sz w:val="20"/>
                <w:szCs w:val="20"/>
              </w:rPr>
            </w:pPr>
            <w:r w:rsidRPr="000F1989">
              <w:rPr>
                <w:rFonts w:ascii="Cambria" w:hAnsi="Cambria" w:cs="Arial"/>
                <w:sz w:val="20"/>
                <w:szCs w:val="20"/>
              </w:rPr>
              <w:t>WFH 9-2</w:t>
            </w:r>
            <w:r w:rsidR="00EE6901">
              <w:rPr>
                <w:rFonts w:ascii="Cambria" w:hAnsi="Cambria" w:cs="Arial"/>
                <w:sz w:val="20"/>
                <w:szCs w:val="20"/>
              </w:rPr>
              <w:t>:30</w:t>
            </w:r>
          </w:p>
        </w:tc>
      </w:tr>
    </w:tbl>
    <w:p w14:paraId="2E767973" w14:textId="20590D50" w:rsidR="00F0073B" w:rsidRPr="00D36BD6" w:rsidRDefault="00F0073B" w:rsidP="00F55D2A">
      <w:pPr>
        <w:rPr>
          <w:sz w:val="22"/>
          <w:szCs w:val="22"/>
        </w:rPr>
      </w:pPr>
    </w:p>
    <w:sectPr w:rsidR="00F0073B" w:rsidRPr="00D36BD6" w:rsidSect="00E636A0">
      <w:pgSz w:w="16838" w:h="11906" w:orient="landscape"/>
      <w:pgMar w:top="238" w:right="720" w:bottom="244" w:left="72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D41415"/>
    <w:multiLevelType w:val="multilevel"/>
    <w:tmpl w:val="1ADCE996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-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-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-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-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-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-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-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-%2.%3.%4.%5.%6.%7.%8.%9"/>
      <w:lvlJc w:val="left"/>
      <w:pPr>
        <w:ind w:left="1800" w:hanging="1800"/>
      </w:pPr>
      <w:rPr>
        <w:rFonts w:hint="default"/>
      </w:rPr>
    </w:lvl>
  </w:abstractNum>
  <w:num w:numId="1" w16cid:durableId="171241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073B"/>
    <w:rsid w:val="0000061C"/>
    <w:rsid w:val="0000210B"/>
    <w:rsid w:val="00003452"/>
    <w:rsid w:val="00004A9F"/>
    <w:rsid w:val="000057CD"/>
    <w:rsid w:val="000059C7"/>
    <w:rsid w:val="00006D1A"/>
    <w:rsid w:val="000070DB"/>
    <w:rsid w:val="000072F2"/>
    <w:rsid w:val="00007443"/>
    <w:rsid w:val="00007510"/>
    <w:rsid w:val="000077EF"/>
    <w:rsid w:val="00010822"/>
    <w:rsid w:val="000116CF"/>
    <w:rsid w:val="00012103"/>
    <w:rsid w:val="00012E9E"/>
    <w:rsid w:val="00013C6F"/>
    <w:rsid w:val="00014FC5"/>
    <w:rsid w:val="00015E9E"/>
    <w:rsid w:val="00015F3A"/>
    <w:rsid w:val="000161A6"/>
    <w:rsid w:val="00017130"/>
    <w:rsid w:val="00017235"/>
    <w:rsid w:val="000209D1"/>
    <w:rsid w:val="000213B4"/>
    <w:rsid w:val="00022057"/>
    <w:rsid w:val="00022302"/>
    <w:rsid w:val="00022427"/>
    <w:rsid w:val="0002249E"/>
    <w:rsid w:val="0002262F"/>
    <w:rsid w:val="00022F59"/>
    <w:rsid w:val="000251CF"/>
    <w:rsid w:val="00026E03"/>
    <w:rsid w:val="000270FA"/>
    <w:rsid w:val="00030479"/>
    <w:rsid w:val="00030612"/>
    <w:rsid w:val="00032289"/>
    <w:rsid w:val="000338B9"/>
    <w:rsid w:val="00033F2F"/>
    <w:rsid w:val="00034CD6"/>
    <w:rsid w:val="00035317"/>
    <w:rsid w:val="0003552B"/>
    <w:rsid w:val="00035EDA"/>
    <w:rsid w:val="00040AFF"/>
    <w:rsid w:val="000414DD"/>
    <w:rsid w:val="00041BBB"/>
    <w:rsid w:val="000423CD"/>
    <w:rsid w:val="00042D57"/>
    <w:rsid w:val="000431AB"/>
    <w:rsid w:val="000450DB"/>
    <w:rsid w:val="00045CED"/>
    <w:rsid w:val="00045DF0"/>
    <w:rsid w:val="00046BAC"/>
    <w:rsid w:val="00050A6D"/>
    <w:rsid w:val="0005217A"/>
    <w:rsid w:val="00054A47"/>
    <w:rsid w:val="0005586E"/>
    <w:rsid w:val="00055872"/>
    <w:rsid w:val="00060806"/>
    <w:rsid w:val="00061B8F"/>
    <w:rsid w:val="00062D1F"/>
    <w:rsid w:val="00062FF6"/>
    <w:rsid w:val="0006687A"/>
    <w:rsid w:val="00066D19"/>
    <w:rsid w:val="00070ECB"/>
    <w:rsid w:val="000715F4"/>
    <w:rsid w:val="000717F1"/>
    <w:rsid w:val="0007285E"/>
    <w:rsid w:val="00073027"/>
    <w:rsid w:val="0007354B"/>
    <w:rsid w:val="000738D4"/>
    <w:rsid w:val="00073976"/>
    <w:rsid w:val="0007493A"/>
    <w:rsid w:val="00075A15"/>
    <w:rsid w:val="00076624"/>
    <w:rsid w:val="00076BDA"/>
    <w:rsid w:val="00077D78"/>
    <w:rsid w:val="00080EA6"/>
    <w:rsid w:val="00082B88"/>
    <w:rsid w:val="00084A9D"/>
    <w:rsid w:val="00084D94"/>
    <w:rsid w:val="000872E8"/>
    <w:rsid w:val="000872EA"/>
    <w:rsid w:val="00087797"/>
    <w:rsid w:val="0008780C"/>
    <w:rsid w:val="0008789C"/>
    <w:rsid w:val="00087F7E"/>
    <w:rsid w:val="000900AC"/>
    <w:rsid w:val="000905CB"/>
    <w:rsid w:val="00090CC5"/>
    <w:rsid w:val="00091268"/>
    <w:rsid w:val="00092C17"/>
    <w:rsid w:val="000933D5"/>
    <w:rsid w:val="00094B0C"/>
    <w:rsid w:val="0009573A"/>
    <w:rsid w:val="000973C7"/>
    <w:rsid w:val="0009756E"/>
    <w:rsid w:val="000A0C4B"/>
    <w:rsid w:val="000A0F1B"/>
    <w:rsid w:val="000A5360"/>
    <w:rsid w:val="000A62A5"/>
    <w:rsid w:val="000A6C80"/>
    <w:rsid w:val="000A706D"/>
    <w:rsid w:val="000A75C5"/>
    <w:rsid w:val="000A7BD4"/>
    <w:rsid w:val="000B1ACD"/>
    <w:rsid w:val="000B1D0F"/>
    <w:rsid w:val="000B2ABF"/>
    <w:rsid w:val="000B36C8"/>
    <w:rsid w:val="000B4F9A"/>
    <w:rsid w:val="000B5564"/>
    <w:rsid w:val="000B6097"/>
    <w:rsid w:val="000B6547"/>
    <w:rsid w:val="000B79BE"/>
    <w:rsid w:val="000C0C9B"/>
    <w:rsid w:val="000C2E03"/>
    <w:rsid w:val="000C32AE"/>
    <w:rsid w:val="000C5765"/>
    <w:rsid w:val="000D073C"/>
    <w:rsid w:val="000D2020"/>
    <w:rsid w:val="000D291F"/>
    <w:rsid w:val="000D2B9A"/>
    <w:rsid w:val="000D3074"/>
    <w:rsid w:val="000D315E"/>
    <w:rsid w:val="000D3619"/>
    <w:rsid w:val="000D4FD9"/>
    <w:rsid w:val="000D6A11"/>
    <w:rsid w:val="000D74D2"/>
    <w:rsid w:val="000D7F97"/>
    <w:rsid w:val="000E04A6"/>
    <w:rsid w:val="000E1350"/>
    <w:rsid w:val="000E1C02"/>
    <w:rsid w:val="000E26C3"/>
    <w:rsid w:val="000E45CD"/>
    <w:rsid w:val="000E474C"/>
    <w:rsid w:val="000E4819"/>
    <w:rsid w:val="000E5E30"/>
    <w:rsid w:val="000E5FAD"/>
    <w:rsid w:val="000E676C"/>
    <w:rsid w:val="000E718F"/>
    <w:rsid w:val="000E72A2"/>
    <w:rsid w:val="000F12EE"/>
    <w:rsid w:val="000F1989"/>
    <w:rsid w:val="000F2B77"/>
    <w:rsid w:val="000F2BB3"/>
    <w:rsid w:val="000F2D97"/>
    <w:rsid w:val="000F318B"/>
    <w:rsid w:val="000F332B"/>
    <w:rsid w:val="000F3C62"/>
    <w:rsid w:val="000F505E"/>
    <w:rsid w:val="000F5151"/>
    <w:rsid w:val="000F7717"/>
    <w:rsid w:val="000F7C7A"/>
    <w:rsid w:val="001002D0"/>
    <w:rsid w:val="00100F50"/>
    <w:rsid w:val="00100F67"/>
    <w:rsid w:val="0010112C"/>
    <w:rsid w:val="00102ACC"/>
    <w:rsid w:val="00103C24"/>
    <w:rsid w:val="0010423A"/>
    <w:rsid w:val="00107705"/>
    <w:rsid w:val="0011055B"/>
    <w:rsid w:val="00112519"/>
    <w:rsid w:val="001130E7"/>
    <w:rsid w:val="00113199"/>
    <w:rsid w:val="00113E5D"/>
    <w:rsid w:val="001144F1"/>
    <w:rsid w:val="00115390"/>
    <w:rsid w:val="001155A2"/>
    <w:rsid w:val="001167C8"/>
    <w:rsid w:val="001205B3"/>
    <w:rsid w:val="00120812"/>
    <w:rsid w:val="001209B4"/>
    <w:rsid w:val="00120FE2"/>
    <w:rsid w:val="00120FE7"/>
    <w:rsid w:val="00121C30"/>
    <w:rsid w:val="0012212C"/>
    <w:rsid w:val="001232CD"/>
    <w:rsid w:val="00124277"/>
    <w:rsid w:val="0012775D"/>
    <w:rsid w:val="0012786A"/>
    <w:rsid w:val="00127A8C"/>
    <w:rsid w:val="00130783"/>
    <w:rsid w:val="00130C95"/>
    <w:rsid w:val="00130F25"/>
    <w:rsid w:val="0013154E"/>
    <w:rsid w:val="001316A7"/>
    <w:rsid w:val="001316B6"/>
    <w:rsid w:val="00133B0F"/>
    <w:rsid w:val="00133B2A"/>
    <w:rsid w:val="00134DED"/>
    <w:rsid w:val="0013629A"/>
    <w:rsid w:val="00136417"/>
    <w:rsid w:val="00137EE6"/>
    <w:rsid w:val="0014079A"/>
    <w:rsid w:val="00142625"/>
    <w:rsid w:val="00143216"/>
    <w:rsid w:val="00145DF5"/>
    <w:rsid w:val="00145F1B"/>
    <w:rsid w:val="001461BE"/>
    <w:rsid w:val="00146DD0"/>
    <w:rsid w:val="00147B0C"/>
    <w:rsid w:val="00150F76"/>
    <w:rsid w:val="00151121"/>
    <w:rsid w:val="00152351"/>
    <w:rsid w:val="00154194"/>
    <w:rsid w:val="0015464B"/>
    <w:rsid w:val="0015538D"/>
    <w:rsid w:val="00155C13"/>
    <w:rsid w:val="00156428"/>
    <w:rsid w:val="00156601"/>
    <w:rsid w:val="001607B0"/>
    <w:rsid w:val="00161FED"/>
    <w:rsid w:val="00165858"/>
    <w:rsid w:val="001664BA"/>
    <w:rsid w:val="00167ECF"/>
    <w:rsid w:val="00170081"/>
    <w:rsid w:val="0017120A"/>
    <w:rsid w:val="00171399"/>
    <w:rsid w:val="00174000"/>
    <w:rsid w:val="0017547F"/>
    <w:rsid w:val="00176954"/>
    <w:rsid w:val="00176A3A"/>
    <w:rsid w:val="00176B37"/>
    <w:rsid w:val="001770EB"/>
    <w:rsid w:val="00180605"/>
    <w:rsid w:val="00181546"/>
    <w:rsid w:val="00181CC3"/>
    <w:rsid w:val="0018210C"/>
    <w:rsid w:val="00182EE9"/>
    <w:rsid w:val="00184C29"/>
    <w:rsid w:val="001853A6"/>
    <w:rsid w:val="00186009"/>
    <w:rsid w:val="00186D0B"/>
    <w:rsid w:val="00186D87"/>
    <w:rsid w:val="00187FB9"/>
    <w:rsid w:val="00190B5F"/>
    <w:rsid w:val="0019133E"/>
    <w:rsid w:val="00191CEC"/>
    <w:rsid w:val="001946D2"/>
    <w:rsid w:val="001956BB"/>
    <w:rsid w:val="0019792C"/>
    <w:rsid w:val="001979AA"/>
    <w:rsid w:val="00197F75"/>
    <w:rsid w:val="001A30D6"/>
    <w:rsid w:val="001A3E93"/>
    <w:rsid w:val="001A4940"/>
    <w:rsid w:val="001A6E20"/>
    <w:rsid w:val="001B0C92"/>
    <w:rsid w:val="001B105E"/>
    <w:rsid w:val="001B11C8"/>
    <w:rsid w:val="001B2D95"/>
    <w:rsid w:val="001B3F95"/>
    <w:rsid w:val="001B4161"/>
    <w:rsid w:val="001B4233"/>
    <w:rsid w:val="001B6576"/>
    <w:rsid w:val="001B6B2F"/>
    <w:rsid w:val="001B6F83"/>
    <w:rsid w:val="001C1E17"/>
    <w:rsid w:val="001C1EB4"/>
    <w:rsid w:val="001C3847"/>
    <w:rsid w:val="001C3867"/>
    <w:rsid w:val="001C4E94"/>
    <w:rsid w:val="001D0DF6"/>
    <w:rsid w:val="001D17D8"/>
    <w:rsid w:val="001D1946"/>
    <w:rsid w:val="001D2327"/>
    <w:rsid w:val="001D250D"/>
    <w:rsid w:val="001D2C15"/>
    <w:rsid w:val="001D35EA"/>
    <w:rsid w:val="001D49C7"/>
    <w:rsid w:val="001D669A"/>
    <w:rsid w:val="001D724F"/>
    <w:rsid w:val="001E1C83"/>
    <w:rsid w:val="001E22BC"/>
    <w:rsid w:val="001E6E6B"/>
    <w:rsid w:val="001F0156"/>
    <w:rsid w:val="001F0B9C"/>
    <w:rsid w:val="001F0C4C"/>
    <w:rsid w:val="001F17BB"/>
    <w:rsid w:val="001F2EB1"/>
    <w:rsid w:val="001F3FF8"/>
    <w:rsid w:val="001F5473"/>
    <w:rsid w:val="001F5928"/>
    <w:rsid w:val="001F5FA9"/>
    <w:rsid w:val="001F709D"/>
    <w:rsid w:val="001F785B"/>
    <w:rsid w:val="001F7B3E"/>
    <w:rsid w:val="00201873"/>
    <w:rsid w:val="00201A40"/>
    <w:rsid w:val="002030D4"/>
    <w:rsid w:val="002034AE"/>
    <w:rsid w:val="002036A1"/>
    <w:rsid w:val="002047AF"/>
    <w:rsid w:val="00205CEA"/>
    <w:rsid w:val="00205DE3"/>
    <w:rsid w:val="002061CC"/>
    <w:rsid w:val="00210293"/>
    <w:rsid w:val="0021046D"/>
    <w:rsid w:val="002104C2"/>
    <w:rsid w:val="00210A52"/>
    <w:rsid w:val="00211598"/>
    <w:rsid w:val="002115DB"/>
    <w:rsid w:val="00211E9C"/>
    <w:rsid w:val="00213216"/>
    <w:rsid w:val="00213967"/>
    <w:rsid w:val="0021548E"/>
    <w:rsid w:val="002166D0"/>
    <w:rsid w:val="00217271"/>
    <w:rsid w:val="002219CB"/>
    <w:rsid w:val="00222177"/>
    <w:rsid w:val="002229C3"/>
    <w:rsid w:val="00223111"/>
    <w:rsid w:val="002232A7"/>
    <w:rsid w:val="002233D4"/>
    <w:rsid w:val="00223CF3"/>
    <w:rsid w:val="002260A4"/>
    <w:rsid w:val="00227BAE"/>
    <w:rsid w:val="0023090F"/>
    <w:rsid w:val="00230A40"/>
    <w:rsid w:val="002332C1"/>
    <w:rsid w:val="00234E37"/>
    <w:rsid w:val="00235F7A"/>
    <w:rsid w:val="00235FF9"/>
    <w:rsid w:val="002360C0"/>
    <w:rsid w:val="00237295"/>
    <w:rsid w:val="0023743F"/>
    <w:rsid w:val="00241516"/>
    <w:rsid w:val="002430AB"/>
    <w:rsid w:val="002449F9"/>
    <w:rsid w:val="00252863"/>
    <w:rsid w:val="0025306D"/>
    <w:rsid w:val="002531A0"/>
    <w:rsid w:val="002536A5"/>
    <w:rsid w:val="00253C53"/>
    <w:rsid w:val="00253C81"/>
    <w:rsid w:val="00254027"/>
    <w:rsid w:val="0025406F"/>
    <w:rsid w:val="002540A3"/>
    <w:rsid w:val="00254214"/>
    <w:rsid w:val="002549DC"/>
    <w:rsid w:val="00254DF2"/>
    <w:rsid w:val="00255DD0"/>
    <w:rsid w:val="00256022"/>
    <w:rsid w:val="00256423"/>
    <w:rsid w:val="0025775D"/>
    <w:rsid w:val="00257940"/>
    <w:rsid w:val="002609CF"/>
    <w:rsid w:val="002629CC"/>
    <w:rsid w:val="0026311C"/>
    <w:rsid w:val="00263D82"/>
    <w:rsid w:val="00263F13"/>
    <w:rsid w:val="0026588D"/>
    <w:rsid w:val="002661EE"/>
    <w:rsid w:val="00267187"/>
    <w:rsid w:val="002679E3"/>
    <w:rsid w:val="0027290C"/>
    <w:rsid w:val="0027518F"/>
    <w:rsid w:val="00277012"/>
    <w:rsid w:val="0027784E"/>
    <w:rsid w:val="002807AE"/>
    <w:rsid w:val="0028092A"/>
    <w:rsid w:val="00280E47"/>
    <w:rsid w:val="00282048"/>
    <w:rsid w:val="002830B0"/>
    <w:rsid w:val="0028519B"/>
    <w:rsid w:val="0028594D"/>
    <w:rsid w:val="00286B9D"/>
    <w:rsid w:val="00287F88"/>
    <w:rsid w:val="002912BB"/>
    <w:rsid w:val="00292F04"/>
    <w:rsid w:val="002941FC"/>
    <w:rsid w:val="00294364"/>
    <w:rsid w:val="002945E5"/>
    <w:rsid w:val="00295BF5"/>
    <w:rsid w:val="00297503"/>
    <w:rsid w:val="002976D8"/>
    <w:rsid w:val="00297DAA"/>
    <w:rsid w:val="002A0367"/>
    <w:rsid w:val="002A3534"/>
    <w:rsid w:val="002A3548"/>
    <w:rsid w:val="002A3B61"/>
    <w:rsid w:val="002A3E49"/>
    <w:rsid w:val="002A436E"/>
    <w:rsid w:val="002A67EA"/>
    <w:rsid w:val="002A7351"/>
    <w:rsid w:val="002B064F"/>
    <w:rsid w:val="002B0904"/>
    <w:rsid w:val="002B0E24"/>
    <w:rsid w:val="002B0EDF"/>
    <w:rsid w:val="002B25BB"/>
    <w:rsid w:val="002B28F1"/>
    <w:rsid w:val="002B2E54"/>
    <w:rsid w:val="002B68FB"/>
    <w:rsid w:val="002C0653"/>
    <w:rsid w:val="002C0FAF"/>
    <w:rsid w:val="002C231D"/>
    <w:rsid w:val="002C2D64"/>
    <w:rsid w:val="002C306A"/>
    <w:rsid w:val="002C5F20"/>
    <w:rsid w:val="002C64E4"/>
    <w:rsid w:val="002C6BF6"/>
    <w:rsid w:val="002C76ED"/>
    <w:rsid w:val="002D0CF4"/>
    <w:rsid w:val="002D1365"/>
    <w:rsid w:val="002D22DC"/>
    <w:rsid w:val="002D2EA4"/>
    <w:rsid w:val="002D35C4"/>
    <w:rsid w:val="002D4200"/>
    <w:rsid w:val="002D43DA"/>
    <w:rsid w:val="002D4AD6"/>
    <w:rsid w:val="002D545B"/>
    <w:rsid w:val="002D5B80"/>
    <w:rsid w:val="002D70AC"/>
    <w:rsid w:val="002E0F50"/>
    <w:rsid w:val="002E19F1"/>
    <w:rsid w:val="002E2014"/>
    <w:rsid w:val="002E2B87"/>
    <w:rsid w:val="002E3230"/>
    <w:rsid w:val="002E36F8"/>
    <w:rsid w:val="002E3BDA"/>
    <w:rsid w:val="002E5F42"/>
    <w:rsid w:val="002E6291"/>
    <w:rsid w:val="002E70C1"/>
    <w:rsid w:val="002E7679"/>
    <w:rsid w:val="002F1465"/>
    <w:rsid w:val="002F1D52"/>
    <w:rsid w:val="002F233A"/>
    <w:rsid w:val="002F36DF"/>
    <w:rsid w:val="002F3BFA"/>
    <w:rsid w:val="002F4193"/>
    <w:rsid w:val="002F56FE"/>
    <w:rsid w:val="002F6F3F"/>
    <w:rsid w:val="003019C4"/>
    <w:rsid w:val="00302B71"/>
    <w:rsid w:val="00302F6D"/>
    <w:rsid w:val="0030622F"/>
    <w:rsid w:val="00306639"/>
    <w:rsid w:val="00306704"/>
    <w:rsid w:val="00306C29"/>
    <w:rsid w:val="00306D48"/>
    <w:rsid w:val="00307190"/>
    <w:rsid w:val="003109D4"/>
    <w:rsid w:val="003112D9"/>
    <w:rsid w:val="00311EF6"/>
    <w:rsid w:val="003131F0"/>
    <w:rsid w:val="00313C8E"/>
    <w:rsid w:val="003154BD"/>
    <w:rsid w:val="00315BF3"/>
    <w:rsid w:val="00315D0A"/>
    <w:rsid w:val="003164E7"/>
    <w:rsid w:val="00317333"/>
    <w:rsid w:val="00317FEC"/>
    <w:rsid w:val="00322306"/>
    <w:rsid w:val="003226D1"/>
    <w:rsid w:val="00322912"/>
    <w:rsid w:val="00323401"/>
    <w:rsid w:val="003237E8"/>
    <w:rsid w:val="00324977"/>
    <w:rsid w:val="00324A5E"/>
    <w:rsid w:val="00324EE9"/>
    <w:rsid w:val="003275C5"/>
    <w:rsid w:val="0032771A"/>
    <w:rsid w:val="00330D29"/>
    <w:rsid w:val="00330DEC"/>
    <w:rsid w:val="00330F6A"/>
    <w:rsid w:val="0033248A"/>
    <w:rsid w:val="003329CD"/>
    <w:rsid w:val="0033390E"/>
    <w:rsid w:val="00333A91"/>
    <w:rsid w:val="0033475C"/>
    <w:rsid w:val="00334865"/>
    <w:rsid w:val="00336E62"/>
    <w:rsid w:val="0033733F"/>
    <w:rsid w:val="00340270"/>
    <w:rsid w:val="00340A2D"/>
    <w:rsid w:val="00344D92"/>
    <w:rsid w:val="00345D2B"/>
    <w:rsid w:val="00346842"/>
    <w:rsid w:val="00347947"/>
    <w:rsid w:val="00347ABA"/>
    <w:rsid w:val="00350613"/>
    <w:rsid w:val="00350F10"/>
    <w:rsid w:val="00352F1E"/>
    <w:rsid w:val="003540AC"/>
    <w:rsid w:val="003543DD"/>
    <w:rsid w:val="00354417"/>
    <w:rsid w:val="00354867"/>
    <w:rsid w:val="00360A66"/>
    <w:rsid w:val="00360AEA"/>
    <w:rsid w:val="003628CF"/>
    <w:rsid w:val="003651D3"/>
    <w:rsid w:val="00365CBA"/>
    <w:rsid w:val="00371275"/>
    <w:rsid w:val="0037202A"/>
    <w:rsid w:val="00374858"/>
    <w:rsid w:val="00374FBF"/>
    <w:rsid w:val="003802DD"/>
    <w:rsid w:val="0038079D"/>
    <w:rsid w:val="003816CA"/>
    <w:rsid w:val="00381783"/>
    <w:rsid w:val="00382A47"/>
    <w:rsid w:val="00382D2B"/>
    <w:rsid w:val="003838B1"/>
    <w:rsid w:val="00383D95"/>
    <w:rsid w:val="003848CF"/>
    <w:rsid w:val="00385005"/>
    <w:rsid w:val="00385C19"/>
    <w:rsid w:val="00386F1E"/>
    <w:rsid w:val="0038794C"/>
    <w:rsid w:val="00391EBB"/>
    <w:rsid w:val="00392A8F"/>
    <w:rsid w:val="0039527C"/>
    <w:rsid w:val="0039544B"/>
    <w:rsid w:val="00395458"/>
    <w:rsid w:val="00395AF6"/>
    <w:rsid w:val="00396C7A"/>
    <w:rsid w:val="00396CE2"/>
    <w:rsid w:val="003973F8"/>
    <w:rsid w:val="003A03B9"/>
    <w:rsid w:val="003A0D46"/>
    <w:rsid w:val="003A1631"/>
    <w:rsid w:val="003A25F0"/>
    <w:rsid w:val="003A3220"/>
    <w:rsid w:val="003A63D1"/>
    <w:rsid w:val="003A669E"/>
    <w:rsid w:val="003A6BEB"/>
    <w:rsid w:val="003A6F8A"/>
    <w:rsid w:val="003B35FB"/>
    <w:rsid w:val="003B3B36"/>
    <w:rsid w:val="003B3FEE"/>
    <w:rsid w:val="003B4079"/>
    <w:rsid w:val="003B413F"/>
    <w:rsid w:val="003B5826"/>
    <w:rsid w:val="003B5C35"/>
    <w:rsid w:val="003C0846"/>
    <w:rsid w:val="003C1469"/>
    <w:rsid w:val="003C2F87"/>
    <w:rsid w:val="003C3016"/>
    <w:rsid w:val="003C3CCA"/>
    <w:rsid w:val="003C5C7A"/>
    <w:rsid w:val="003C5EBC"/>
    <w:rsid w:val="003C7985"/>
    <w:rsid w:val="003C7C88"/>
    <w:rsid w:val="003D0420"/>
    <w:rsid w:val="003D15F9"/>
    <w:rsid w:val="003D163E"/>
    <w:rsid w:val="003D286C"/>
    <w:rsid w:val="003D28FB"/>
    <w:rsid w:val="003D3F95"/>
    <w:rsid w:val="003D4670"/>
    <w:rsid w:val="003D5779"/>
    <w:rsid w:val="003D5B75"/>
    <w:rsid w:val="003D62AB"/>
    <w:rsid w:val="003D6B85"/>
    <w:rsid w:val="003E2A19"/>
    <w:rsid w:val="003E365E"/>
    <w:rsid w:val="003E5417"/>
    <w:rsid w:val="003E6D7D"/>
    <w:rsid w:val="003E7029"/>
    <w:rsid w:val="003E7886"/>
    <w:rsid w:val="003E7F2C"/>
    <w:rsid w:val="003E7FE4"/>
    <w:rsid w:val="003F1064"/>
    <w:rsid w:val="003F14E8"/>
    <w:rsid w:val="003F1B27"/>
    <w:rsid w:val="003F3576"/>
    <w:rsid w:val="003F535C"/>
    <w:rsid w:val="003F5D86"/>
    <w:rsid w:val="003F7E1E"/>
    <w:rsid w:val="00400E07"/>
    <w:rsid w:val="004011B2"/>
    <w:rsid w:val="00401FE9"/>
    <w:rsid w:val="0040225E"/>
    <w:rsid w:val="0040385A"/>
    <w:rsid w:val="0040501D"/>
    <w:rsid w:val="00406019"/>
    <w:rsid w:val="00410397"/>
    <w:rsid w:val="00410FC7"/>
    <w:rsid w:val="004122AB"/>
    <w:rsid w:val="004150A8"/>
    <w:rsid w:val="00416568"/>
    <w:rsid w:val="00416A78"/>
    <w:rsid w:val="004207EC"/>
    <w:rsid w:val="0042104C"/>
    <w:rsid w:val="0042546D"/>
    <w:rsid w:val="00425A9F"/>
    <w:rsid w:val="00425C64"/>
    <w:rsid w:val="00426473"/>
    <w:rsid w:val="00426A46"/>
    <w:rsid w:val="004274DA"/>
    <w:rsid w:val="00430791"/>
    <w:rsid w:val="00431035"/>
    <w:rsid w:val="00431933"/>
    <w:rsid w:val="004330A8"/>
    <w:rsid w:val="00433C9F"/>
    <w:rsid w:val="00433F76"/>
    <w:rsid w:val="00434855"/>
    <w:rsid w:val="00434BE8"/>
    <w:rsid w:val="004355E7"/>
    <w:rsid w:val="00441ACA"/>
    <w:rsid w:val="00441C42"/>
    <w:rsid w:val="00442938"/>
    <w:rsid w:val="00442BDD"/>
    <w:rsid w:val="004435CA"/>
    <w:rsid w:val="00444F4D"/>
    <w:rsid w:val="00445A73"/>
    <w:rsid w:val="00446B3D"/>
    <w:rsid w:val="00447CCD"/>
    <w:rsid w:val="00447D66"/>
    <w:rsid w:val="00447E7A"/>
    <w:rsid w:val="00450AA6"/>
    <w:rsid w:val="00452FDC"/>
    <w:rsid w:val="0045305F"/>
    <w:rsid w:val="0045335B"/>
    <w:rsid w:val="00453C01"/>
    <w:rsid w:val="00453FE3"/>
    <w:rsid w:val="004540B9"/>
    <w:rsid w:val="00454504"/>
    <w:rsid w:val="00456A01"/>
    <w:rsid w:val="0045727C"/>
    <w:rsid w:val="004578C6"/>
    <w:rsid w:val="00457B0C"/>
    <w:rsid w:val="00460653"/>
    <w:rsid w:val="00460D66"/>
    <w:rsid w:val="00463517"/>
    <w:rsid w:val="004639F8"/>
    <w:rsid w:val="00465D4B"/>
    <w:rsid w:val="00465E78"/>
    <w:rsid w:val="00466178"/>
    <w:rsid w:val="00466E19"/>
    <w:rsid w:val="00470825"/>
    <w:rsid w:val="004717CD"/>
    <w:rsid w:val="0047238B"/>
    <w:rsid w:val="00472989"/>
    <w:rsid w:val="00473DDC"/>
    <w:rsid w:val="004741D3"/>
    <w:rsid w:val="00474865"/>
    <w:rsid w:val="00474A99"/>
    <w:rsid w:val="00475FA3"/>
    <w:rsid w:val="0047639B"/>
    <w:rsid w:val="004778E7"/>
    <w:rsid w:val="0048050A"/>
    <w:rsid w:val="00481249"/>
    <w:rsid w:val="00481469"/>
    <w:rsid w:val="00481602"/>
    <w:rsid w:val="004819A3"/>
    <w:rsid w:val="0048391D"/>
    <w:rsid w:val="0048526B"/>
    <w:rsid w:val="004857A8"/>
    <w:rsid w:val="0048587E"/>
    <w:rsid w:val="00486BFC"/>
    <w:rsid w:val="00487024"/>
    <w:rsid w:val="004878C5"/>
    <w:rsid w:val="00487C4B"/>
    <w:rsid w:val="00491AAF"/>
    <w:rsid w:val="00491CB3"/>
    <w:rsid w:val="00491EFA"/>
    <w:rsid w:val="00493357"/>
    <w:rsid w:val="00493906"/>
    <w:rsid w:val="0049430C"/>
    <w:rsid w:val="004944CF"/>
    <w:rsid w:val="00496247"/>
    <w:rsid w:val="00496982"/>
    <w:rsid w:val="004A11EA"/>
    <w:rsid w:val="004A1CA7"/>
    <w:rsid w:val="004A26F0"/>
    <w:rsid w:val="004A2999"/>
    <w:rsid w:val="004A3468"/>
    <w:rsid w:val="004A4751"/>
    <w:rsid w:val="004A61C8"/>
    <w:rsid w:val="004A71F5"/>
    <w:rsid w:val="004B2982"/>
    <w:rsid w:val="004B6787"/>
    <w:rsid w:val="004B6D6A"/>
    <w:rsid w:val="004B73F0"/>
    <w:rsid w:val="004C0AC0"/>
    <w:rsid w:val="004C38A4"/>
    <w:rsid w:val="004C43BF"/>
    <w:rsid w:val="004C45C2"/>
    <w:rsid w:val="004C7545"/>
    <w:rsid w:val="004D400F"/>
    <w:rsid w:val="004D4D22"/>
    <w:rsid w:val="004D5ED6"/>
    <w:rsid w:val="004E0FC5"/>
    <w:rsid w:val="004E3353"/>
    <w:rsid w:val="004E6A74"/>
    <w:rsid w:val="004E6E02"/>
    <w:rsid w:val="004E722F"/>
    <w:rsid w:val="004F0D41"/>
    <w:rsid w:val="004F1363"/>
    <w:rsid w:val="004F19C0"/>
    <w:rsid w:val="004F1D7A"/>
    <w:rsid w:val="004F1F32"/>
    <w:rsid w:val="004F2006"/>
    <w:rsid w:val="004F2FC3"/>
    <w:rsid w:val="004F77E8"/>
    <w:rsid w:val="00501349"/>
    <w:rsid w:val="00501873"/>
    <w:rsid w:val="005036EE"/>
    <w:rsid w:val="00504140"/>
    <w:rsid w:val="00504226"/>
    <w:rsid w:val="0050628C"/>
    <w:rsid w:val="00507549"/>
    <w:rsid w:val="00507F54"/>
    <w:rsid w:val="0051020E"/>
    <w:rsid w:val="005102F3"/>
    <w:rsid w:val="00510610"/>
    <w:rsid w:val="00510C20"/>
    <w:rsid w:val="00511351"/>
    <w:rsid w:val="00512923"/>
    <w:rsid w:val="0051319F"/>
    <w:rsid w:val="00515890"/>
    <w:rsid w:val="00520002"/>
    <w:rsid w:val="005206D4"/>
    <w:rsid w:val="00521C64"/>
    <w:rsid w:val="00522EDE"/>
    <w:rsid w:val="0052371F"/>
    <w:rsid w:val="0052378C"/>
    <w:rsid w:val="0052631F"/>
    <w:rsid w:val="00526E4C"/>
    <w:rsid w:val="005304CF"/>
    <w:rsid w:val="00531161"/>
    <w:rsid w:val="005324AA"/>
    <w:rsid w:val="005332AB"/>
    <w:rsid w:val="00533545"/>
    <w:rsid w:val="00534709"/>
    <w:rsid w:val="005359A9"/>
    <w:rsid w:val="00536983"/>
    <w:rsid w:val="00540FCD"/>
    <w:rsid w:val="00542E8A"/>
    <w:rsid w:val="00543B91"/>
    <w:rsid w:val="00544161"/>
    <w:rsid w:val="005458C9"/>
    <w:rsid w:val="00546EAE"/>
    <w:rsid w:val="00546F72"/>
    <w:rsid w:val="00547A7F"/>
    <w:rsid w:val="00547BB9"/>
    <w:rsid w:val="0055430E"/>
    <w:rsid w:val="00554812"/>
    <w:rsid w:val="00554844"/>
    <w:rsid w:val="00554C9D"/>
    <w:rsid w:val="005558A3"/>
    <w:rsid w:val="00555A67"/>
    <w:rsid w:val="0056014E"/>
    <w:rsid w:val="00560CF0"/>
    <w:rsid w:val="005611B0"/>
    <w:rsid w:val="00561B06"/>
    <w:rsid w:val="00561BC3"/>
    <w:rsid w:val="005652D8"/>
    <w:rsid w:val="00566573"/>
    <w:rsid w:val="0056695C"/>
    <w:rsid w:val="00570943"/>
    <w:rsid w:val="005727FF"/>
    <w:rsid w:val="00573C26"/>
    <w:rsid w:val="00573D0D"/>
    <w:rsid w:val="0057453D"/>
    <w:rsid w:val="00576141"/>
    <w:rsid w:val="00576CA4"/>
    <w:rsid w:val="00580E5C"/>
    <w:rsid w:val="005815E6"/>
    <w:rsid w:val="005819A7"/>
    <w:rsid w:val="00582057"/>
    <w:rsid w:val="0058262F"/>
    <w:rsid w:val="00582A95"/>
    <w:rsid w:val="00586597"/>
    <w:rsid w:val="0058700A"/>
    <w:rsid w:val="00587A09"/>
    <w:rsid w:val="00587CE0"/>
    <w:rsid w:val="00587FB7"/>
    <w:rsid w:val="005925FF"/>
    <w:rsid w:val="00593E4B"/>
    <w:rsid w:val="00593F33"/>
    <w:rsid w:val="00596C76"/>
    <w:rsid w:val="00597F48"/>
    <w:rsid w:val="005A1375"/>
    <w:rsid w:val="005A1FAC"/>
    <w:rsid w:val="005A20B8"/>
    <w:rsid w:val="005A403B"/>
    <w:rsid w:val="005A52D1"/>
    <w:rsid w:val="005A555B"/>
    <w:rsid w:val="005A6B9C"/>
    <w:rsid w:val="005A6F8D"/>
    <w:rsid w:val="005A74F9"/>
    <w:rsid w:val="005A7A5D"/>
    <w:rsid w:val="005A7AB9"/>
    <w:rsid w:val="005B0FB2"/>
    <w:rsid w:val="005B1E51"/>
    <w:rsid w:val="005B21A6"/>
    <w:rsid w:val="005B3F01"/>
    <w:rsid w:val="005B5D70"/>
    <w:rsid w:val="005B5FC8"/>
    <w:rsid w:val="005B6179"/>
    <w:rsid w:val="005B79A2"/>
    <w:rsid w:val="005C0E77"/>
    <w:rsid w:val="005C1003"/>
    <w:rsid w:val="005C1F1B"/>
    <w:rsid w:val="005C2104"/>
    <w:rsid w:val="005C2B08"/>
    <w:rsid w:val="005C3720"/>
    <w:rsid w:val="005C5C0E"/>
    <w:rsid w:val="005C5C64"/>
    <w:rsid w:val="005C5D16"/>
    <w:rsid w:val="005C65A8"/>
    <w:rsid w:val="005C74CC"/>
    <w:rsid w:val="005C7CC7"/>
    <w:rsid w:val="005D106F"/>
    <w:rsid w:val="005D1183"/>
    <w:rsid w:val="005D3DE6"/>
    <w:rsid w:val="005D4431"/>
    <w:rsid w:val="005D4A24"/>
    <w:rsid w:val="005D789A"/>
    <w:rsid w:val="005D7961"/>
    <w:rsid w:val="005E125B"/>
    <w:rsid w:val="005E1AF5"/>
    <w:rsid w:val="005E1E91"/>
    <w:rsid w:val="005E210F"/>
    <w:rsid w:val="005E3EEC"/>
    <w:rsid w:val="005E3F50"/>
    <w:rsid w:val="005E4170"/>
    <w:rsid w:val="005E4C34"/>
    <w:rsid w:val="005E5D48"/>
    <w:rsid w:val="005E629C"/>
    <w:rsid w:val="005E6852"/>
    <w:rsid w:val="005E6F4F"/>
    <w:rsid w:val="005F2C14"/>
    <w:rsid w:val="005F35BB"/>
    <w:rsid w:val="005F4916"/>
    <w:rsid w:val="005F52B4"/>
    <w:rsid w:val="005F6578"/>
    <w:rsid w:val="005F679E"/>
    <w:rsid w:val="005F6822"/>
    <w:rsid w:val="005F6B26"/>
    <w:rsid w:val="005F712C"/>
    <w:rsid w:val="005F766C"/>
    <w:rsid w:val="005F7D94"/>
    <w:rsid w:val="00600622"/>
    <w:rsid w:val="006012E6"/>
    <w:rsid w:val="00601F07"/>
    <w:rsid w:val="006025EB"/>
    <w:rsid w:val="00603D14"/>
    <w:rsid w:val="006040A2"/>
    <w:rsid w:val="0060680B"/>
    <w:rsid w:val="006069B3"/>
    <w:rsid w:val="00606D41"/>
    <w:rsid w:val="0061009E"/>
    <w:rsid w:val="006111E0"/>
    <w:rsid w:val="00614433"/>
    <w:rsid w:val="00614B91"/>
    <w:rsid w:val="00614FFE"/>
    <w:rsid w:val="006150B7"/>
    <w:rsid w:val="006154A9"/>
    <w:rsid w:val="0061554D"/>
    <w:rsid w:val="006172E2"/>
    <w:rsid w:val="00620F7B"/>
    <w:rsid w:val="00621017"/>
    <w:rsid w:val="0062288A"/>
    <w:rsid w:val="00622926"/>
    <w:rsid w:val="0062412C"/>
    <w:rsid w:val="006258E7"/>
    <w:rsid w:val="00626B74"/>
    <w:rsid w:val="00626F36"/>
    <w:rsid w:val="006279B8"/>
    <w:rsid w:val="00627BB8"/>
    <w:rsid w:val="006306D1"/>
    <w:rsid w:val="00631007"/>
    <w:rsid w:val="00633237"/>
    <w:rsid w:val="006338C5"/>
    <w:rsid w:val="00635086"/>
    <w:rsid w:val="006356C2"/>
    <w:rsid w:val="006360D0"/>
    <w:rsid w:val="006365C1"/>
    <w:rsid w:val="0063733F"/>
    <w:rsid w:val="00637813"/>
    <w:rsid w:val="006409E5"/>
    <w:rsid w:val="00641019"/>
    <w:rsid w:val="00641D60"/>
    <w:rsid w:val="00642970"/>
    <w:rsid w:val="006438C7"/>
    <w:rsid w:val="00643DEE"/>
    <w:rsid w:val="00643E2B"/>
    <w:rsid w:val="00645E63"/>
    <w:rsid w:val="00645F34"/>
    <w:rsid w:val="00646B9D"/>
    <w:rsid w:val="00646C0B"/>
    <w:rsid w:val="0065148A"/>
    <w:rsid w:val="0065159A"/>
    <w:rsid w:val="00652F6F"/>
    <w:rsid w:val="0065603F"/>
    <w:rsid w:val="00656A1D"/>
    <w:rsid w:val="006570C2"/>
    <w:rsid w:val="0066053B"/>
    <w:rsid w:val="00660697"/>
    <w:rsid w:val="00661E1B"/>
    <w:rsid w:val="00662577"/>
    <w:rsid w:val="00663289"/>
    <w:rsid w:val="00663737"/>
    <w:rsid w:val="0066438F"/>
    <w:rsid w:val="006647AC"/>
    <w:rsid w:val="00664971"/>
    <w:rsid w:val="00665010"/>
    <w:rsid w:val="0066570A"/>
    <w:rsid w:val="00665B3A"/>
    <w:rsid w:val="00667161"/>
    <w:rsid w:val="0066745F"/>
    <w:rsid w:val="006731AE"/>
    <w:rsid w:val="00673493"/>
    <w:rsid w:val="00674B85"/>
    <w:rsid w:val="006774A0"/>
    <w:rsid w:val="00677AD7"/>
    <w:rsid w:val="00680788"/>
    <w:rsid w:val="00680E6B"/>
    <w:rsid w:val="00681E22"/>
    <w:rsid w:val="00683052"/>
    <w:rsid w:val="006833E3"/>
    <w:rsid w:val="006869D2"/>
    <w:rsid w:val="0068794E"/>
    <w:rsid w:val="00690CF4"/>
    <w:rsid w:val="00690D1F"/>
    <w:rsid w:val="00690D4B"/>
    <w:rsid w:val="006917A2"/>
    <w:rsid w:val="00691D24"/>
    <w:rsid w:val="00693203"/>
    <w:rsid w:val="006945B0"/>
    <w:rsid w:val="00696C3D"/>
    <w:rsid w:val="006A1456"/>
    <w:rsid w:val="006A494C"/>
    <w:rsid w:val="006A4CD9"/>
    <w:rsid w:val="006A7383"/>
    <w:rsid w:val="006B0F36"/>
    <w:rsid w:val="006B18ED"/>
    <w:rsid w:val="006B298F"/>
    <w:rsid w:val="006B2DFF"/>
    <w:rsid w:val="006B38F4"/>
    <w:rsid w:val="006B3E48"/>
    <w:rsid w:val="006B50CC"/>
    <w:rsid w:val="006B680C"/>
    <w:rsid w:val="006B6A22"/>
    <w:rsid w:val="006C06EF"/>
    <w:rsid w:val="006C2789"/>
    <w:rsid w:val="006C28B2"/>
    <w:rsid w:val="006C297A"/>
    <w:rsid w:val="006C3B06"/>
    <w:rsid w:val="006C3CE4"/>
    <w:rsid w:val="006C4568"/>
    <w:rsid w:val="006C50BE"/>
    <w:rsid w:val="006C5951"/>
    <w:rsid w:val="006C637F"/>
    <w:rsid w:val="006D0146"/>
    <w:rsid w:val="006D1937"/>
    <w:rsid w:val="006D22A8"/>
    <w:rsid w:val="006D26A8"/>
    <w:rsid w:val="006D3089"/>
    <w:rsid w:val="006D3A77"/>
    <w:rsid w:val="006D5DFF"/>
    <w:rsid w:val="006E02C2"/>
    <w:rsid w:val="006E0C22"/>
    <w:rsid w:val="006E30D3"/>
    <w:rsid w:val="006E39C6"/>
    <w:rsid w:val="006E5E0C"/>
    <w:rsid w:val="006E6CA3"/>
    <w:rsid w:val="006E71CD"/>
    <w:rsid w:val="006E7557"/>
    <w:rsid w:val="006E7EBB"/>
    <w:rsid w:val="006F059C"/>
    <w:rsid w:val="006F0780"/>
    <w:rsid w:val="006F19D7"/>
    <w:rsid w:val="006F29D0"/>
    <w:rsid w:val="006F2B66"/>
    <w:rsid w:val="006F307B"/>
    <w:rsid w:val="006F5668"/>
    <w:rsid w:val="006F5FF7"/>
    <w:rsid w:val="006F7D01"/>
    <w:rsid w:val="00701238"/>
    <w:rsid w:val="00701954"/>
    <w:rsid w:val="00701BE6"/>
    <w:rsid w:val="007020B5"/>
    <w:rsid w:val="00704712"/>
    <w:rsid w:val="0070630F"/>
    <w:rsid w:val="00707029"/>
    <w:rsid w:val="00707A55"/>
    <w:rsid w:val="007101CD"/>
    <w:rsid w:val="00711F6B"/>
    <w:rsid w:val="007121EE"/>
    <w:rsid w:val="00712F02"/>
    <w:rsid w:val="00713407"/>
    <w:rsid w:val="007144B8"/>
    <w:rsid w:val="00714E59"/>
    <w:rsid w:val="007154F7"/>
    <w:rsid w:val="00716720"/>
    <w:rsid w:val="0071704A"/>
    <w:rsid w:val="00717EE2"/>
    <w:rsid w:val="007202C1"/>
    <w:rsid w:val="00721AE3"/>
    <w:rsid w:val="00722231"/>
    <w:rsid w:val="00722A05"/>
    <w:rsid w:val="0072319C"/>
    <w:rsid w:val="00723715"/>
    <w:rsid w:val="00724403"/>
    <w:rsid w:val="007246AE"/>
    <w:rsid w:val="00724B0E"/>
    <w:rsid w:val="00725121"/>
    <w:rsid w:val="00726411"/>
    <w:rsid w:val="00734371"/>
    <w:rsid w:val="00734B89"/>
    <w:rsid w:val="00734BD2"/>
    <w:rsid w:val="00735539"/>
    <w:rsid w:val="00736929"/>
    <w:rsid w:val="00740A16"/>
    <w:rsid w:val="00743430"/>
    <w:rsid w:val="0074395D"/>
    <w:rsid w:val="0074422C"/>
    <w:rsid w:val="007471E9"/>
    <w:rsid w:val="007473CD"/>
    <w:rsid w:val="00750D17"/>
    <w:rsid w:val="007511E3"/>
    <w:rsid w:val="0075172E"/>
    <w:rsid w:val="007553C6"/>
    <w:rsid w:val="00755EC5"/>
    <w:rsid w:val="0076159A"/>
    <w:rsid w:val="00763E1F"/>
    <w:rsid w:val="00764E04"/>
    <w:rsid w:val="00764F89"/>
    <w:rsid w:val="0076545C"/>
    <w:rsid w:val="0076568C"/>
    <w:rsid w:val="00766F05"/>
    <w:rsid w:val="007713CD"/>
    <w:rsid w:val="00771641"/>
    <w:rsid w:val="00772447"/>
    <w:rsid w:val="00772D79"/>
    <w:rsid w:val="0077323E"/>
    <w:rsid w:val="0077434A"/>
    <w:rsid w:val="007758BD"/>
    <w:rsid w:val="00780F11"/>
    <w:rsid w:val="0078261A"/>
    <w:rsid w:val="007836E8"/>
    <w:rsid w:val="00783FAA"/>
    <w:rsid w:val="007847AC"/>
    <w:rsid w:val="007910C9"/>
    <w:rsid w:val="00791A85"/>
    <w:rsid w:val="0079366B"/>
    <w:rsid w:val="00797967"/>
    <w:rsid w:val="00797ADA"/>
    <w:rsid w:val="00797F51"/>
    <w:rsid w:val="007A033E"/>
    <w:rsid w:val="007A13DE"/>
    <w:rsid w:val="007A2832"/>
    <w:rsid w:val="007A4300"/>
    <w:rsid w:val="007A4B8E"/>
    <w:rsid w:val="007A6BD9"/>
    <w:rsid w:val="007A6FA8"/>
    <w:rsid w:val="007A713B"/>
    <w:rsid w:val="007B0452"/>
    <w:rsid w:val="007B1793"/>
    <w:rsid w:val="007B21D0"/>
    <w:rsid w:val="007B3FC8"/>
    <w:rsid w:val="007B4177"/>
    <w:rsid w:val="007B44E8"/>
    <w:rsid w:val="007B7288"/>
    <w:rsid w:val="007C0601"/>
    <w:rsid w:val="007C1114"/>
    <w:rsid w:val="007C2264"/>
    <w:rsid w:val="007C3E35"/>
    <w:rsid w:val="007C49BE"/>
    <w:rsid w:val="007C51FC"/>
    <w:rsid w:val="007C6461"/>
    <w:rsid w:val="007C692A"/>
    <w:rsid w:val="007C77C5"/>
    <w:rsid w:val="007D051F"/>
    <w:rsid w:val="007D19F7"/>
    <w:rsid w:val="007D1C71"/>
    <w:rsid w:val="007D2C68"/>
    <w:rsid w:val="007D41FB"/>
    <w:rsid w:val="007D76E2"/>
    <w:rsid w:val="007D7AE5"/>
    <w:rsid w:val="007D7C09"/>
    <w:rsid w:val="007E0664"/>
    <w:rsid w:val="007E0D89"/>
    <w:rsid w:val="007E14FA"/>
    <w:rsid w:val="007E2A02"/>
    <w:rsid w:val="007E2C2C"/>
    <w:rsid w:val="007E3182"/>
    <w:rsid w:val="007E472D"/>
    <w:rsid w:val="007E6971"/>
    <w:rsid w:val="007F0505"/>
    <w:rsid w:val="007F1CD6"/>
    <w:rsid w:val="007F3F7F"/>
    <w:rsid w:val="007F4E5B"/>
    <w:rsid w:val="007F4FB3"/>
    <w:rsid w:val="007F7E7E"/>
    <w:rsid w:val="007F7EDE"/>
    <w:rsid w:val="008004D7"/>
    <w:rsid w:val="0080222A"/>
    <w:rsid w:val="00802C5F"/>
    <w:rsid w:val="00804130"/>
    <w:rsid w:val="0080431C"/>
    <w:rsid w:val="00805600"/>
    <w:rsid w:val="00805E9B"/>
    <w:rsid w:val="00810771"/>
    <w:rsid w:val="00811C5B"/>
    <w:rsid w:val="0081487C"/>
    <w:rsid w:val="00815F27"/>
    <w:rsid w:val="00817272"/>
    <w:rsid w:val="008217D8"/>
    <w:rsid w:val="00821E4C"/>
    <w:rsid w:val="00821E66"/>
    <w:rsid w:val="0082218E"/>
    <w:rsid w:val="00823658"/>
    <w:rsid w:val="00825D8A"/>
    <w:rsid w:val="00825FD9"/>
    <w:rsid w:val="00826FC4"/>
    <w:rsid w:val="00827F7C"/>
    <w:rsid w:val="00831079"/>
    <w:rsid w:val="008319AF"/>
    <w:rsid w:val="00832F8B"/>
    <w:rsid w:val="00833A33"/>
    <w:rsid w:val="00834147"/>
    <w:rsid w:val="0083441B"/>
    <w:rsid w:val="00837A14"/>
    <w:rsid w:val="00837B9D"/>
    <w:rsid w:val="00841896"/>
    <w:rsid w:val="008424FE"/>
    <w:rsid w:val="008432FC"/>
    <w:rsid w:val="00843E87"/>
    <w:rsid w:val="00850035"/>
    <w:rsid w:val="00850419"/>
    <w:rsid w:val="00850841"/>
    <w:rsid w:val="00850D11"/>
    <w:rsid w:val="008518CF"/>
    <w:rsid w:val="00851B6D"/>
    <w:rsid w:val="00852130"/>
    <w:rsid w:val="0085215F"/>
    <w:rsid w:val="00852196"/>
    <w:rsid w:val="008542B0"/>
    <w:rsid w:val="00854A44"/>
    <w:rsid w:val="00856954"/>
    <w:rsid w:val="0085764A"/>
    <w:rsid w:val="00860D3D"/>
    <w:rsid w:val="00864092"/>
    <w:rsid w:val="00864E38"/>
    <w:rsid w:val="0086512E"/>
    <w:rsid w:val="008651D1"/>
    <w:rsid w:val="00865694"/>
    <w:rsid w:val="00865AD9"/>
    <w:rsid w:val="008715C4"/>
    <w:rsid w:val="0087183C"/>
    <w:rsid w:val="00871A39"/>
    <w:rsid w:val="00872E92"/>
    <w:rsid w:val="00874E74"/>
    <w:rsid w:val="00875D7F"/>
    <w:rsid w:val="00876A1C"/>
    <w:rsid w:val="0087754E"/>
    <w:rsid w:val="00880BEB"/>
    <w:rsid w:val="00882165"/>
    <w:rsid w:val="00882F12"/>
    <w:rsid w:val="008857D8"/>
    <w:rsid w:val="008861F3"/>
    <w:rsid w:val="0088672B"/>
    <w:rsid w:val="008915EB"/>
    <w:rsid w:val="00892D28"/>
    <w:rsid w:val="00892D94"/>
    <w:rsid w:val="00892F8F"/>
    <w:rsid w:val="00893C22"/>
    <w:rsid w:val="008941D4"/>
    <w:rsid w:val="00895B50"/>
    <w:rsid w:val="008962DB"/>
    <w:rsid w:val="00896331"/>
    <w:rsid w:val="00896E1A"/>
    <w:rsid w:val="00897433"/>
    <w:rsid w:val="008A042C"/>
    <w:rsid w:val="008A2A72"/>
    <w:rsid w:val="008A3671"/>
    <w:rsid w:val="008A48B9"/>
    <w:rsid w:val="008A546D"/>
    <w:rsid w:val="008A5B52"/>
    <w:rsid w:val="008A6E90"/>
    <w:rsid w:val="008A7396"/>
    <w:rsid w:val="008B5705"/>
    <w:rsid w:val="008B624D"/>
    <w:rsid w:val="008B6F17"/>
    <w:rsid w:val="008B763E"/>
    <w:rsid w:val="008C05D3"/>
    <w:rsid w:val="008C0BB4"/>
    <w:rsid w:val="008C1074"/>
    <w:rsid w:val="008C15BB"/>
    <w:rsid w:val="008C19C3"/>
    <w:rsid w:val="008C4236"/>
    <w:rsid w:val="008C42E2"/>
    <w:rsid w:val="008C4BA3"/>
    <w:rsid w:val="008C5694"/>
    <w:rsid w:val="008C575A"/>
    <w:rsid w:val="008C58F7"/>
    <w:rsid w:val="008C685C"/>
    <w:rsid w:val="008C6BC9"/>
    <w:rsid w:val="008C726E"/>
    <w:rsid w:val="008C7373"/>
    <w:rsid w:val="008C7386"/>
    <w:rsid w:val="008C7B66"/>
    <w:rsid w:val="008D02D1"/>
    <w:rsid w:val="008D339F"/>
    <w:rsid w:val="008D46BB"/>
    <w:rsid w:val="008D4B3D"/>
    <w:rsid w:val="008D4EAD"/>
    <w:rsid w:val="008D55AC"/>
    <w:rsid w:val="008D72A1"/>
    <w:rsid w:val="008D7C5E"/>
    <w:rsid w:val="008E0BB0"/>
    <w:rsid w:val="008E0DEF"/>
    <w:rsid w:val="008E2106"/>
    <w:rsid w:val="008E2199"/>
    <w:rsid w:val="008E3467"/>
    <w:rsid w:val="008E371D"/>
    <w:rsid w:val="008E399F"/>
    <w:rsid w:val="008E42F3"/>
    <w:rsid w:val="008E4CF1"/>
    <w:rsid w:val="008E5E4E"/>
    <w:rsid w:val="008E7C61"/>
    <w:rsid w:val="008F014D"/>
    <w:rsid w:val="008F1339"/>
    <w:rsid w:val="008F1474"/>
    <w:rsid w:val="008F1648"/>
    <w:rsid w:val="008F2798"/>
    <w:rsid w:val="008F44EC"/>
    <w:rsid w:val="008F6F2C"/>
    <w:rsid w:val="008F6F6B"/>
    <w:rsid w:val="009005CF"/>
    <w:rsid w:val="00901869"/>
    <w:rsid w:val="00901F3A"/>
    <w:rsid w:val="009026C1"/>
    <w:rsid w:val="009074B2"/>
    <w:rsid w:val="00912014"/>
    <w:rsid w:val="009121D4"/>
    <w:rsid w:val="00912647"/>
    <w:rsid w:val="009149B6"/>
    <w:rsid w:val="00915631"/>
    <w:rsid w:val="009160AC"/>
    <w:rsid w:val="00916D85"/>
    <w:rsid w:val="009173C7"/>
    <w:rsid w:val="00920870"/>
    <w:rsid w:val="00922890"/>
    <w:rsid w:val="00922E3E"/>
    <w:rsid w:val="00923004"/>
    <w:rsid w:val="00924783"/>
    <w:rsid w:val="00924C82"/>
    <w:rsid w:val="00924CB6"/>
    <w:rsid w:val="00925BE3"/>
    <w:rsid w:val="00926244"/>
    <w:rsid w:val="00926ABF"/>
    <w:rsid w:val="00926BA6"/>
    <w:rsid w:val="00930176"/>
    <w:rsid w:val="00932D23"/>
    <w:rsid w:val="009334E3"/>
    <w:rsid w:val="009349F1"/>
    <w:rsid w:val="00934D9B"/>
    <w:rsid w:val="00935327"/>
    <w:rsid w:val="00935B83"/>
    <w:rsid w:val="00937872"/>
    <w:rsid w:val="00940F6C"/>
    <w:rsid w:val="00943A8D"/>
    <w:rsid w:val="00943BDF"/>
    <w:rsid w:val="00943F4B"/>
    <w:rsid w:val="00944361"/>
    <w:rsid w:val="00944C98"/>
    <w:rsid w:val="00945DF0"/>
    <w:rsid w:val="009463DD"/>
    <w:rsid w:val="009474AA"/>
    <w:rsid w:val="00947664"/>
    <w:rsid w:val="00947E3C"/>
    <w:rsid w:val="00950256"/>
    <w:rsid w:val="0095357C"/>
    <w:rsid w:val="009549D9"/>
    <w:rsid w:val="00954E7B"/>
    <w:rsid w:val="00955410"/>
    <w:rsid w:val="00955E19"/>
    <w:rsid w:val="00956C71"/>
    <w:rsid w:val="00963F24"/>
    <w:rsid w:val="009646F8"/>
    <w:rsid w:val="00965D6B"/>
    <w:rsid w:val="00966F22"/>
    <w:rsid w:val="00967B25"/>
    <w:rsid w:val="009729B6"/>
    <w:rsid w:val="009740A1"/>
    <w:rsid w:val="00975B09"/>
    <w:rsid w:val="009760D7"/>
    <w:rsid w:val="009762F9"/>
    <w:rsid w:val="0097665F"/>
    <w:rsid w:val="00977D90"/>
    <w:rsid w:val="00980CC4"/>
    <w:rsid w:val="009818F8"/>
    <w:rsid w:val="00984155"/>
    <w:rsid w:val="009851C9"/>
    <w:rsid w:val="00985DB5"/>
    <w:rsid w:val="00985F25"/>
    <w:rsid w:val="0098621F"/>
    <w:rsid w:val="00991912"/>
    <w:rsid w:val="00994266"/>
    <w:rsid w:val="00994D24"/>
    <w:rsid w:val="0099521D"/>
    <w:rsid w:val="00997345"/>
    <w:rsid w:val="009A0475"/>
    <w:rsid w:val="009A06CF"/>
    <w:rsid w:val="009A12A0"/>
    <w:rsid w:val="009A1AD6"/>
    <w:rsid w:val="009A3E8D"/>
    <w:rsid w:val="009A6686"/>
    <w:rsid w:val="009A66BA"/>
    <w:rsid w:val="009A6F0B"/>
    <w:rsid w:val="009B0751"/>
    <w:rsid w:val="009B1B2D"/>
    <w:rsid w:val="009B3248"/>
    <w:rsid w:val="009B3909"/>
    <w:rsid w:val="009B4270"/>
    <w:rsid w:val="009B44F3"/>
    <w:rsid w:val="009B5A2D"/>
    <w:rsid w:val="009B5D67"/>
    <w:rsid w:val="009B6FC7"/>
    <w:rsid w:val="009B7C71"/>
    <w:rsid w:val="009C1309"/>
    <w:rsid w:val="009C1B01"/>
    <w:rsid w:val="009C2C97"/>
    <w:rsid w:val="009C2DE9"/>
    <w:rsid w:val="009C3D7C"/>
    <w:rsid w:val="009C44F0"/>
    <w:rsid w:val="009C697F"/>
    <w:rsid w:val="009C76D0"/>
    <w:rsid w:val="009C7EFC"/>
    <w:rsid w:val="009C7F0A"/>
    <w:rsid w:val="009D1D5F"/>
    <w:rsid w:val="009D2132"/>
    <w:rsid w:val="009D2467"/>
    <w:rsid w:val="009D2E67"/>
    <w:rsid w:val="009D318E"/>
    <w:rsid w:val="009D4063"/>
    <w:rsid w:val="009D418C"/>
    <w:rsid w:val="009D4E6A"/>
    <w:rsid w:val="009D5359"/>
    <w:rsid w:val="009D6AC5"/>
    <w:rsid w:val="009E05EF"/>
    <w:rsid w:val="009E1AEC"/>
    <w:rsid w:val="009E4DE2"/>
    <w:rsid w:val="009E73C8"/>
    <w:rsid w:val="009E7DC8"/>
    <w:rsid w:val="009F1A3C"/>
    <w:rsid w:val="009F2383"/>
    <w:rsid w:val="009F2DEB"/>
    <w:rsid w:val="009F5C3E"/>
    <w:rsid w:val="009F5F00"/>
    <w:rsid w:val="009F609F"/>
    <w:rsid w:val="009F62F3"/>
    <w:rsid w:val="009F707A"/>
    <w:rsid w:val="00A0077A"/>
    <w:rsid w:val="00A00CE0"/>
    <w:rsid w:val="00A00D26"/>
    <w:rsid w:val="00A012B1"/>
    <w:rsid w:val="00A02492"/>
    <w:rsid w:val="00A029A9"/>
    <w:rsid w:val="00A04314"/>
    <w:rsid w:val="00A04873"/>
    <w:rsid w:val="00A10924"/>
    <w:rsid w:val="00A10C20"/>
    <w:rsid w:val="00A12669"/>
    <w:rsid w:val="00A14A4B"/>
    <w:rsid w:val="00A14A7A"/>
    <w:rsid w:val="00A17805"/>
    <w:rsid w:val="00A2107C"/>
    <w:rsid w:val="00A21D59"/>
    <w:rsid w:val="00A21E4C"/>
    <w:rsid w:val="00A2217F"/>
    <w:rsid w:val="00A23081"/>
    <w:rsid w:val="00A2634F"/>
    <w:rsid w:val="00A26F7B"/>
    <w:rsid w:val="00A27C58"/>
    <w:rsid w:val="00A32BF4"/>
    <w:rsid w:val="00A33070"/>
    <w:rsid w:val="00A35273"/>
    <w:rsid w:val="00A354AB"/>
    <w:rsid w:val="00A35AC3"/>
    <w:rsid w:val="00A37E28"/>
    <w:rsid w:val="00A402A0"/>
    <w:rsid w:val="00A403BA"/>
    <w:rsid w:val="00A408D1"/>
    <w:rsid w:val="00A40D3F"/>
    <w:rsid w:val="00A416F9"/>
    <w:rsid w:val="00A424BD"/>
    <w:rsid w:val="00A42A2D"/>
    <w:rsid w:val="00A43109"/>
    <w:rsid w:val="00A4339E"/>
    <w:rsid w:val="00A43527"/>
    <w:rsid w:val="00A451A3"/>
    <w:rsid w:val="00A4531C"/>
    <w:rsid w:val="00A46767"/>
    <w:rsid w:val="00A47106"/>
    <w:rsid w:val="00A521C2"/>
    <w:rsid w:val="00A52897"/>
    <w:rsid w:val="00A53E7D"/>
    <w:rsid w:val="00A54338"/>
    <w:rsid w:val="00A55338"/>
    <w:rsid w:val="00A5547E"/>
    <w:rsid w:val="00A56E35"/>
    <w:rsid w:val="00A56E47"/>
    <w:rsid w:val="00A56EE9"/>
    <w:rsid w:val="00A60C78"/>
    <w:rsid w:val="00A62550"/>
    <w:rsid w:val="00A62B08"/>
    <w:rsid w:val="00A635BC"/>
    <w:rsid w:val="00A667A0"/>
    <w:rsid w:val="00A66F94"/>
    <w:rsid w:val="00A6793B"/>
    <w:rsid w:val="00A67F05"/>
    <w:rsid w:val="00A701C6"/>
    <w:rsid w:val="00A7221A"/>
    <w:rsid w:val="00A72BE8"/>
    <w:rsid w:val="00A7317D"/>
    <w:rsid w:val="00A7461A"/>
    <w:rsid w:val="00A75EE9"/>
    <w:rsid w:val="00A76B76"/>
    <w:rsid w:val="00A82788"/>
    <w:rsid w:val="00A82FE7"/>
    <w:rsid w:val="00A84D74"/>
    <w:rsid w:val="00A84F21"/>
    <w:rsid w:val="00A8551C"/>
    <w:rsid w:val="00A85B30"/>
    <w:rsid w:val="00A86B20"/>
    <w:rsid w:val="00A86D3F"/>
    <w:rsid w:val="00A917DB"/>
    <w:rsid w:val="00A91D15"/>
    <w:rsid w:val="00A92CE4"/>
    <w:rsid w:val="00A92EEE"/>
    <w:rsid w:val="00A940B4"/>
    <w:rsid w:val="00A9468D"/>
    <w:rsid w:val="00A96306"/>
    <w:rsid w:val="00A96BA7"/>
    <w:rsid w:val="00A96CB0"/>
    <w:rsid w:val="00A97DEB"/>
    <w:rsid w:val="00AA1F0B"/>
    <w:rsid w:val="00AA2A78"/>
    <w:rsid w:val="00AA406C"/>
    <w:rsid w:val="00AA4300"/>
    <w:rsid w:val="00AA44EF"/>
    <w:rsid w:val="00AA4788"/>
    <w:rsid w:val="00AB031F"/>
    <w:rsid w:val="00AB0F7A"/>
    <w:rsid w:val="00AB10F1"/>
    <w:rsid w:val="00AB1C0B"/>
    <w:rsid w:val="00AB403B"/>
    <w:rsid w:val="00AB4FD8"/>
    <w:rsid w:val="00AB7663"/>
    <w:rsid w:val="00AB76F9"/>
    <w:rsid w:val="00AB788D"/>
    <w:rsid w:val="00AC045D"/>
    <w:rsid w:val="00AC3A00"/>
    <w:rsid w:val="00AC3E3D"/>
    <w:rsid w:val="00AC5200"/>
    <w:rsid w:val="00AC6B1E"/>
    <w:rsid w:val="00AC6B80"/>
    <w:rsid w:val="00AC6CE8"/>
    <w:rsid w:val="00AC70CF"/>
    <w:rsid w:val="00AC7170"/>
    <w:rsid w:val="00AC74FE"/>
    <w:rsid w:val="00AD2FD0"/>
    <w:rsid w:val="00AD3150"/>
    <w:rsid w:val="00AD3D97"/>
    <w:rsid w:val="00AD409F"/>
    <w:rsid w:val="00AD5688"/>
    <w:rsid w:val="00AE203B"/>
    <w:rsid w:val="00AE2E56"/>
    <w:rsid w:val="00AE4796"/>
    <w:rsid w:val="00AE4982"/>
    <w:rsid w:val="00AE4A05"/>
    <w:rsid w:val="00AE501E"/>
    <w:rsid w:val="00AE6541"/>
    <w:rsid w:val="00AE6CCB"/>
    <w:rsid w:val="00AE6E1F"/>
    <w:rsid w:val="00AE6F92"/>
    <w:rsid w:val="00AE75A7"/>
    <w:rsid w:val="00AE7DB4"/>
    <w:rsid w:val="00AF0AA2"/>
    <w:rsid w:val="00AF0BBC"/>
    <w:rsid w:val="00AF2397"/>
    <w:rsid w:val="00AF2519"/>
    <w:rsid w:val="00AF44C6"/>
    <w:rsid w:val="00AF481A"/>
    <w:rsid w:val="00AF53BA"/>
    <w:rsid w:val="00AF7978"/>
    <w:rsid w:val="00AF79F9"/>
    <w:rsid w:val="00B01116"/>
    <w:rsid w:val="00B0225F"/>
    <w:rsid w:val="00B03FC1"/>
    <w:rsid w:val="00B05E88"/>
    <w:rsid w:val="00B1330D"/>
    <w:rsid w:val="00B14B20"/>
    <w:rsid w:val="00B21A8C"/>
    <w:rsid w:val="00B226B0"/>
    <w:rsid w:val="00B235A6"/>
    <w:rsid w:val="00B267F2"/>
    <w:rsid w:val="00B31564"/>
    <w:rsid w:val="00B31B1F"/>
    <w:rsid w:val="00B31EEB"/>
    <w:rsid w:val="00B32811"/>
    <w:rsid w:val="00B328D8"/>
    <w:rsid w:val="00B36046"/>
    <w:rsid w:val="00B360AF"/>
    <w:rsid w:val="00B361E2"/>
    <w:rsid w:val="00B37115"/>
    <w:rsid w:val="00B37622"/>
    <w:rsid w:val="00B40301"/>
    <w:rsid w:val="00B422FF"/>
    <w:rsid w:val="00B42E45"/>
    <w:rsid w:val="00B43FB2"/>
    <w:rsid w:val="00B445D2"/>
    <w:rsid w:val="00B44795"/>
    <w:rsid w:val="00B45457"/>
    <w:rsid w:val="00B4648A"/>
    <w:rsid w:val="00B464C5"/>
    <w:rsid w:val="00B46BD6"/>
    <w:rsid w:val="00B477C9"/>
    <w:rsid w:val="00B47DD0"/>
    <w:rsid w:val="00B500B4"/>
    <w:rsid w:val="00B50170"/>
    <w:rsid w:val="00B50C24"/>
    <w:rsid w:val="00B51465"/>
    <w:rsid w:val="00B515FF"/>
    <w:rsid w:val="00B52FBD"/>
    <w:rsid w:val="00B53872"/>
    <w:rsid w:val="00B53B3D"/>
    <w:rsid w:val="00B54680"/>
    <w:rsid w:val="00B5608E"/>
    <w:rsid w:val="00B56D79"/>
    <w:rsid w:val="00B61080"/>
    <w:rsid w:val="00B61CE6"/>
    <w:rsid w:val="00B62132"/>
    <w:rsid w:val="00B62A93"/>
    <w:rsid w:val="00B62C5A"/>
    <w:rsid w:val="00B65B4D"/>
    <w:rsid w:val="00B665DC"/>
    <w:rsid w:val="00B669D6"/>
    <w:rsid w:val="00B66B60"/>
    <w:rsid w:val="00B66D82"/>
    <w:rsid w:val="00B66F0D"/>
    <w:rsid w:val="00B672DB"/>
    <w:rsid w:val="00B67F85"/>
    <w:rsid w:val="00B67F97"/>
    <w:rsid w:val="00B70F3A"/>
    <w:rsid w:val="00B71E62"/>
    <w:rsid w:val="00B72577"/>
    <w:rsid w:val="00B72B76"/>
    <w:rsid w:val="00B72F7B"/>
    <w:rsid w:val="00B73C62"/>
    <w:rsid w:val="00B75426"/>
    <w:rsid w:val="00B75E1C"/>
    <w:rsid w:val="00B76512"/>
    <w:rsid w:val="00B76712"/>
    <w:rsid w:val="00B812E3"/>
    <w:rsid w:val="00B81B12"/>
    <w:rsid w:val="00B81FB2"/>
    <w:rsid w:val="00B82636"/>
    <w:rsid w:val="00B827C1"/>
    <w:rsid w:val="00B84729"/>
    <w:rsid w:val="00B87607"/>
    <w:rsid w:val="00B879DC"/>
    <w:rsid w:val="00B91305"/>
    <w:rsid w:val="00B930F8"/>
    <w:rsid w:val="00B93FC1"/>
    <w:rsid w:val="00B94BC3"/>
    <w:rsid w:val="00B961B8"/>
    <w:rsid w:val="00B97390"/>
    <w:rsid w:val="00BA14D3"/>
    <w:rsid w:val="00BA1E63"/>
    <w:rsid w:val="00BA2A97"/>
    <w:rsid w:val="00BA30A8"/>
    <w:rsid w:val="00BA49B3"/>
    <w:rsid w:val="00BA5ECF"/>
    <w:rsid w:val="00BA68DD"/>
    <w:rsid w:val="00BA6B26"/>
    <w:rsid w:val="00BA6C32"/>
    <w:rsid w:val="00BB0D40"/>
    <w:rsid w:val="00BB1F58"/>
    <w:rsid w:val="00BB450B"/>
    <w:rsid w:val="00BB4E1C"/>
    <w:rsid w:val="00BC06DD"/>
    <w:rsid w:val="00BC11F5"/>
    <w:rsid w:val="00BC139C"/>
    <w:rsid w:val="00BC1B9F"/>
    <w:rsid w:val="00BC53A7"/>
    <w:rsid w:val="00BC5E2F"/>
    <w:rsid w:val="00BC740C"/>
    <w:rsid w:val="00BC7E9D"/>
    <w:rsid w:val="00BD180E"/>
    <w:rsid w:val="00BD3399"/>
    <w:rsid w:val="00BD354E"/>
    <w:rsid w:val="00BD364A"/>
    <w:rsid w:val="00BD3709"/>
    <w:rsid w:val="00BD3AAC"/>
    <w:rsid w:val="00BD409E"/>
    <w:rsid w:val="00BD4BDC"/>
    <w:rsid w:val="00BD6628"/>
    <w:rsid w:val="00BD7AAC"/>
    <w:rsid w:val="00BE043F"/>
    <w:rsid w:val="00BE0655"/>
    <w:rsid w:val="00BE1023"/>
    <w:rsid w:val="00BE296C"/>
    <w:rsid w:val="00BE2D49"/>
    <w:rsid w:val="00BE3678"/>
    <w:rsid w:val="00BE3E07"/>
    <w:rsid w:val="00BE430C"/>
    <w:rsid w:val="00BE4610"/>
    <w:rsid w:val="00BE601D"/>
    <w:rsid w:val="00BE6451"/>
    <w:rsid w:val="00BF0F78"/>
    <w:rsid w:val="00BF2CC1"/>
    <w:rsid w:val="00BF47B7"/>
    <w:rsid w:val="00BF58EC"/>
    <w:rsid w:val="00BF5AA5"/>
    <w:rsid w:val="00BF5DCC"/>
    <w:rsid w:val="00C02675"/>
    <w:rsid w:val="00C027BB"/>
    <w:rsid w:val="00C029F4"/>
    <w:rsid w:val="00C03AA3"/>
    <w:rsid w:val="00C0479E"/>
    <w:rsid w:val="00C071EC"/>
    <w:rsid w:val="00C11440"/>
    <w:rsid w:val="00C11D3E"/>
    <w:rsid w:val="00C124D1"/>
    <w:rsid w:val="00C1297C"/>
    <w:rsid w:val="00C130E8"/>
    <w:rsid w:val="00C1316A"/>
    <w:rsid w:val="00C150CD"/>
    <w:rsid w:val="00C15FF5"/>
    <w:rsid w:val="00C167D5"/>
    <w:rsid w:val="00C168F0"/>
    <w:rsid w:val="00C20171"/>
    <w:rsid w:val="00C21A90"/>
    <w:rsid w:val="00C22D34"/>
    <w:rsid w:val="00C2432A"/>
    <w:rsid w:val="00C2438F"/>
    <w:rsid w:val="00C244A3"/>
    <w:rsid w:val="00C24AA5"/>
    <w:rsid w:val="00C25365"/>
    <w:rsid w:val="00C267A3"/>
    <w:rsid w:val="00C2747D"/>
    <w:rsid w:val="00C30223"/>
    <w:rsid w:val="00C304D7"/>
    <w:rsid w:val="00C31214"/>
    <w:rsid w:val="00C32623"/>
    <w:rsid w:val="00C32C54"/>
    <w:rsid w:val="00C32E92"/>
    <w:rsid w:val="00C33BFB"/>
    <w:rsid w:val="00C33E95"/>
    <w:rsid w:val="00C343F4"/>
    <w:rsid w:val="00C34799"/>
    <w:rsid w:val="00C34986"/>
    <w:rsid w:val="00C35506"/>
    <w:rsid w:val="00C35758"/>
    <w:rsid w:val="00C361FF"/>
    <w:rsid w:val="00C36383"/>
    <w:rsid w:val="00C37360"/>
    <w:rsid w:val="00C378ED"/>
    <w:rsid w:val="00C37B8C"/>
    <w:rsid w:val="00C42911"/>
    <w:rsid w:val="00C4349E"/>
    <w:rsid w:val="00C44148"/>
    <w:rsid w:val="00C4624A"/>
    <w:rsid w:val="00C4637C"/>
    <w:rsid w:val="00C46AB4"/>
    <w:rsid w:val="00C51E5F"/>
    <w:rsid w:val="00C51F44"/>
    <w:rsid w:val="00C52D5F"/>
    <w:rsid w:val="00C53243"/>
    <w:rsid w:val="00C54116"/>
    <w:rsid w:val="00C55379"/>
    <w:rsid w:val="00C56E35"/>
    <w:rsid w:val="00C60025"/>
    <w:rsid w:val="00C61AD6"/>
    <w:rsid w:val="00C63D6A"/>
    <w:rsid w:val="00C63DDA"/>
    <w:rsid w:val="00C63E1D"/>
    <w:rsid w:val="00C64C3C"/>
    <w:rsid w:val="00C6757D"/>
    <w:rsid w:val="00C6771C"/>
    <w:rsid w:val="00C701C1"/>
    <w:rsid w:val="00C70960"/>
    <w:rsid w:val="00C737BA"/>
    <w:rsid w:val="00C77101"/>
    <w:rsid w:val="00C801BE"/>
    <w:rsid w:val="00C81FA1"/>
    <w:rsid w:val="00C823F5"/>
    <w:rsid w:val="00C82526"/>
    <w:rsid w:val="00C83167"/>
    <w:rsid w:val="00C8365E"/>
    <w:rsid w:val="00C83E03"/>
    <w:rsid w:val="00C8519F"/>
    <w:rsid w:val="00C8536F"/>
    <w:rsid w:val="00C86DCD"/>
    <w:rsid w:val="00C914C8"/>
    <w:rsid w:val="00C91AB1"/>
    <w:rsid w:val="00C91E14"/>
    <w:rsid w:val="00C92F31"/>
    <w:rsid w:val="00C93C93"/>
    <w:rsid w:val="00C94464"/>
    <w:rsid w:val="00C953D3"/>
    <w:rsid w:val="00C96D5C"/>
    <w:rsid w:val="00CA192E"/>
    <w:rsid w:val="00CA2B32"/>
    <w:rsid w:val="00CA31C2"/>
    <w:rsid w:val="00CA3B9A"/>
    <w:rsid w:val="00CA5764"/>
    <w:rsid w:val="00CA6B99"/>
    <w:rsid w:val="00CA7BBC"/>
    <w:rsid w:val="00CB18AF"/>
    <w:rsid w:val="00CB1EEA"/>
    <w:rsid w:val="00CB1F9C"/>
    <w:rsid w:val="00CB354D"/>
    <w:rsid w:val="00CB47A5"/>
    <w:rsid w:val="00CB4904"/>
    <w:rsid w:val="00CB51FF"/>
    <w:rsid w:val="00CB7354"/>
    <w:rsid w:val="00CC0D9D"/>
    <w:rsid w:val="00CC1BCD"/>
    <w:rsid w:val="00CC24CE"/>
    <w:rsid w:val="00CC2DDC"/>
    <w:rsid w:val="00CC3952"/>
    <w:rsid w:val="00CC48D6"/>
    <w:rsid w:val="00CC65C2"/>
    <w:rsid w:val="00CC7C7E"/>
    <w:rsid w:val="00CD0637"/>
    <w:rsid w:val="00CD142C"/>
    <w:rsid w:val="00CD264B"/>
    <w:rsid w:val="00CD2756"/>
    <w:rsid w:val="00CD2C6D"/>
    <w:rsid w:val="00CD3417"/>
    <w:rsid w:val="00CD38C6"/>
    <w:rsid w:val="00CD3DC3"/>
    <w:rsid w:val="00CD449F"/>
    <w:rsid w:val="00CD4959"/>
    <w:rsid w:val="00CD59D9"/>
    <w:rsid w:val="00CD5F52"/>
    <w:rsid w:val="00CD68FE"/>
    <w:rsid w:val="00CE094E"/>
    <w:rsid w:val="00CE36FB"/>
    <w:rsid w:val="00CE463D"/>
    <w:rsid w:val="00CE478D"/>
    <w:rsid w:val="00CE4857"/>
    <w:rsid w:val="00CE5015"/>
    <w:rsid w:val="00CE7D65"/>
    <w:rsid w:val="00CF039A"/>
    <w:rsid w:val="00CF0E98"/>
    <w:rsid w:val="00CF2BCC"/>
    <w:rsid w:val="00CF33DC"/>
    <w:rsid w:val="00CF595B"/>
    <w:rsid w:val="00CF626F"/>
    <w:rsid w:val="00CF62B5"/>
    <w:rsid w:val="00CF7522"/>
    <w:rsid w:val="00D00284"/>
    <w:rsid w:val="00D004DC"/>
    <w:rsid w:val="00D00CC0"/>
    <w:rsid w:val="00D01E09"/>
    <w:rsid w:val="00D03899"/>
    <w:rsid w:val="00D04CE8"/>
    <w:rsid w:val="00D0512B"/>
    <w:rsid w:val="00D07F2D"/>
    <w:rsid w:val="00D10907"/>
    <w:rsid w:val="00D1265E"/>
    <w:rsid w:val="00D143CA"/>
    <w:rsid w:val="00D170E3"/>
    <w:rsid w:val="00D1749B"/>
    <w:rsid w:val="00D20C1F"/>
    <w:rsid w:val="00D221A8"/>
    <w:rsid w:val="00D22454"/>
    <w:rsid w:val="00D22F9D"/>
    <w:rsid w:val="00D25858"/>
    <w:rsid w:val="00D25920"/>
    <w:rsid w:val="00D26456"/>
    <w:rsid w:val="00D2703E"/>
    <w:rsid w:val="00D31F21"/>
    <w:rsid w:val="00D333F4"/>
    <w:rsid w:val="00D33936"/>
    <w:rsid w:val="00D3394C"/>
    <w:rsid w:val="00D3690A"/>
    <w:rsid w:val="00D36BD6"/>
    <w:rsid w:val="00D36DFD"/>
    <w:rsid w:val="00D36E49"/>
    <w:rsid w:val="00D374EC"/>
    <w:rsid w:val="00D41395"/>
    <w:rsid w:val="00D4387C"/>
    <w:rsid w:val="00D44276"/>
    <w:rsid w:val="00D450A9"/>
    <w:rsid w:val="00D4665C"/>
    <w:rsid w:val="00D4786F"/>
    <w:rsid w:val="00D50010"/>
    <w:rsid w:val="00D50336"/>
    <w:rsid w:val="00D50D13"/>
    <w:rsid w:val="00D5139C"/>
    <w:rsid w:val="00D51988"/>
    <w:rsid w:val="00D520ED"/>
    <w:rsid w:val="00D53254"/>
    <w:rsid w:val="00D53D44"/>
    <w:rsid w:val="00D54B32"/>
    <w:rsid w:val="00D55071"/>
    <w:rsid w:val="00D55091"/>
    <w:rsid w:val="00D556CE"/>
    <w:rsid w:val="00D55A8B"/>
    <w:rsid w:val="00D55B8B"/>
    <w:rsid w:val="00D5673E"/>
    <w:rsid w:val="00D60C9C"/>
    <w:rsid w:val="00D62812"/>
    <w:rsid w:val="00D6310E"/>
    <w:rsid w:val="00D6323A"/>
    <w:rsid w:val="00D632ED"/>
    <w:rsid w:val="00D660A1"/>
    <w:rsid w:val="00D66497"/>
    <w:rsid w:val="00D6757E"/>
    <w:rsid w:val="00D705DB"/>
    <w:rsid w:val="00D72BDD"/>
    <w:rsid w:val="00D73F54"/>
    <w:rsid w:val="00D74036"/>
    <w:rsid w:val="00D7423C"/>
    <w:rsid w:val="00D74570"/>
    <w:rsid w:val="00D75FA2"/>
    <w:rsid w:val="00D76B00"/>
    <w:rsid w:val="00D77733"/>
    <w:rsid w:val="00D80938"/>
    <w:rsid w:val="00D80CCD"/>
    <w:rsid w:val="00D81001"/>
    <w:rsid w:val="00D8159C"/>
    <w:rsid w:val="00D83083"/>
    <w:rsid w:val="00D83BA1"/>
    <w:rsid w:val="00D845A5"/>
    <w:rsid w:val="00D846A0"/>
    <w:rsid w:val="00D84B01"/>
    <w:rsid w:val="00D84B16"/>
    <w:rsid w:val="00D84B7E"/>
    <w:rsid w:val="00D85BCB"/>
    <w:rsid w:val="00D86C29"/>
    <w:rsid w:val="00D86CFA"/>
    <w:rsid w:val="00D87D75"/>
    <w:rsid w:val="00D9042F"/>
    <w:rsid w:val="00D9157A"/>
    <w:rsid w:val="00D91D02"/>
    <w:rsid w:val="00D928F4"/>
    <w:rsid w:val="00D942F2"/>
    <w:rsid w:val="00D95CEF"/>
    <w:rsid w:val="00D9787A"/>
    <w:rsid w:val="00D97E88"/>
    <w:rsid w:val="00DA0C96"/>
    <w:rsid w:val="00DA19D0"/>
    <w:rsid w:val="00DA1C40"/>
    <w:rsid w:val="00DA2101"/>
    <w:rsid w:val="00DA2792"/>
    <w:rsid w:val="00DA283D"/>
    <w:rsid w:val="00DA37FC"/>
    <w:rsid w:val="00DA5945"/>
    <w:rsid w:val="00DA5BED"/>
    <w:rsid w:val="00DA5CCA"/>
    <w:rsid w:val="00DA62B0"/>
    <w:rsid w:val="00DA6608"/>
    <w:rsid w:val="00DA74C6"/>
    <w:rsid w:val="00DB186F"/>
    <w:rsid w:val="00DB1DDB"/>
    <w:rsid w:val="00DB2541"/>
    <w:rsid w:val="00DB2ABF"/>
    <w:rsid w:val="00DB4ADC"/>
    <w:rsid w:val="00DC020F"/>
    <w:rsid w:val="00DC1EA3"/>
    <w:rsid w:val="00DC2C01"/>
    <w:rsid w:val="00DC303F"/>
    <w:rsid w:val="00DC41C2"/>
    <w:rsid w:val="00DC4933"/>
    <w:rsid w:val="00DC4E4D"/>
    <w:rsid w:val="00DC5DD9"/>
    <w:rsid w:val="00DC6470"/>
    <w:rsid w:val="00DC7A50"/>
    <w:rsid w:val="00DC7DF4"/>
    <w:rsid w:val="00DC7F47"/>
    <w:rsid w:val="00DD083A"/>
    <w:rsid w:val="00DD2299"/>
    <w:rsid w:val="00DD38EE"/>
    <w:rsid w:val="00DD3BB9"/>
    <w:rsid w:val="00DD3F98"/>
    <w:rsid w:val="00DD474F"/>
    <w:rsid w:val="00DD5503"/>
    <w:rsid w:val="00DD6512"/>
    <w:rsid w:val="00DD6E21"/>
    <w:rsid w:val="00DD7093"/>
    <w:rsid w:val="00DD7533"/>
    <w:rsid w:val="00DD7FC7"/>
    <w:rsid w:val="00DE20DD"/>
    <w:rsid w:val="00DE3AED"/>
    <w:rsid w:val="00DE3E57"/>
    <w:rsid w:val="00DE3FE9"/>
    <w:rsid w:val="00DE4D37"/>
    <w:rsid w:val="00DE6A9B"/>
    <w:rsid w:val="00DE6B73"/>
    <w:rsid w:val="00DF0998"/>
    <w:rsid w:val="00DF1AEC"/>
    <w:rsid w:val="00DF1D2A"/>
    <w:rsid w:val="00DF28BD"/>
    <w:rsid w:val="00DF2B4E"/>
    <w:rsid w:val="00DF6B15"/>
    <w:rsid w:val="00DF6F4F"/>
    <w:rsid w:val="00DF73AA"/>
    <w:rsid w:val="00E022DC"/>
    <w:rsid w:val="00E02538"/>
    <w:rsid w:val="00E02ECE"/>
    <w:rsid w:val="00E042F4"/>
    <w:rsid w:val="00E05574"/>
    <w:rsid w:val="00E05CCD"/>
    <w:rsid w:val="00E1086D"/>
    <w:rsid w:val="00E109BF"/>
    <w:rsid w:val="00E11661"/>
    <w:rsid w:val="00E1219B"/>
    <w:rsid w:val="00E12570"/>
    <w:rsid w:val="00E1304A"/>
    <w:rsid w:val="00E13F8B"/>
    <w:rsid w:val="00E153F4"/>
    <w:rsid w:val="00E1550B"/>
    <w:rsid w:val="00E169C8"/>
    <w:rsid w:val="00E20ED8"/>
    <w:rsid w:val="00E20F3E"/>
    <w:rsid w:val="00E21BEC"/>
    <w:rsid w:val="00E25EFB"/>
    <w:rsid w:val="00E26289"/>
    <w:rsid w:val="00E26AE3"/>
    <w:rsid w:val="00E2706C"/>
    <w:rsid w:val="00E2745B"/>
    <w:rsid w:val="00E276CB"/>
    <w:rsid w:val="00E30445"/>
    <w:rsid w:val="00E304C6"/>
    <w:rsid w:val="00E30CE1"/>
    <w:rsid w:val="00E30D7A"/>
    <w:rsid w:val="00E3154F"/>
    <w:rsid w:val="00E321FA"/>
    <w:rsid w:val="00E32FCB"/>
    <w:rsid w:val="00E351E8"/>
    <w:rsid w:val="00E35841"/>
    <w:rsid w:val="00E361C6"/>
    <w:rsid w:val="00E401AC"/>
    <w:rsid w:val="00E405E9"/>
    <w:rsid w:val="00E417BB"/>
    <w:rsid w:val="00E425EF"/>
    <w:rsid w:val="00E43C9C"/>
    <w:rsid w:val="00E4421B"/>
    <w:rsid w:val="00E444F4"/>
    <w:rsid w:val="00E4560C"/>
    <w:rsid w:val="00E4614A"/>
    <w:rsid w:val="00E461BA"/>
    <w:rsid w:val="00E510CA"/>
    <w:rsid w:val="00E51E62"/>
    <w:rsid w:val="00E52724"/>
    <w:rsid w:val="00E54AEF"/>
    <w:rsid w:val="00E54FD0"/>
    <w:rsid w:val="00E56013"/>
    <w:rsid w:val="00E6003D"/>
    <w:rsid w:val="00E613CD"/>
    <w:rsid w:val="00E621AE"/>
    <w:rsid w:val="00E62EFA"/>
    <w:rsid w:val="00E636A0"/>
    <w:rsid w:val="00E644B8"/>
    <w:rsid w:val="00E64EC3"/>
    <w:rsid w:val="00E66F65"/>
    <w:rsid w:val="00E70D5B"/>
    <w:rsid w:val="00E7249D"/>
    <w:rsid w:val="00E724B0"/>
    <w:rsid w:val="00E72E27"/>
    <w:rsid w:val="00E73555"/>
    <w:rsid w:val="00E755B9"/>
    <w:rsid w:val="00E75D8D"/>
    <w:rsid w:val="00E75E91"/>
    <w:rsid w:val="00E76D08"/>
    <w:rsid w:val="00E77916"/>
    <w:rsid w:val="00E77930"/>
    <w:rsid w:val="00E8158F"/>
    <w:rsid w:val="00E83256"/>
    <w:rsid w:val="00E83354"/>
    <w:rsid w:val="00E86A70"/>
    <w:rsid w:val="00E86E01"/>
    <w:rsid w:val="00E86E3D"/>
    <w:rsid w:val="00E871D9"/>
    <w:rsid w:val="00E907B9"/>
    <w:rsid w:val="00E93EE9"/>
    <w:rsid w:val="00E95EA8"/>
    <w:rsid w:val="00E96351"/>
    <w:rsid w:val="00E969D9"/>
    <w:rsid w:val="00E97822"/>
    <w:rsid w:val="00EA1182"/>
    <w:rsid w:val="00EA12CE"/>
    <w:rsid w:val="00EA1680"/>
    <w:rsid w:val="00EA1CB2"/>
    <w:rsid w:val="00EA2025"/>
    <w:rsid w:val="00EA35B3"/>
    <w:rsid w:val="00EA65EA"/>
    <w:rsid w:val="00EA67AC"/>
    <w:rsid w:val="00EA6A7D"/>
    <w:rsid w:val="00EB03CF"/>
    <w:rsid w:val="00EB10A2"/>
    <w:rsid w:val="00EB1A84"/>
    <w:rsid w:val="00EB1F34"/>
    <w:rsid w:val="00EB3703"/>
    <w:rsid w:val="00EB5430"/>
    <w:rsid w:val="00EB5732"/>
    <w:rsid w:val="00EB6730"/>
    <w:rsid w:val="00EC0DDD"/>
    <w:rsid w:val="00EC2ABF"/>
    <w:rsid w:val="00EC74E2"/>
    <w:rsid w:val="00ED01ED"/>
    <w:rsid w:val="00ED1F57"/>
    <w:rsid w:val="00ED20F2"/>
    <w:rsid w:val="00ED2607"/>
    <w:rsid w:val="00ED34CE"/>
    <w:rsid w:val="00ED4723"/>
    <w:rsid w:val="00ED4E31"/>
    <w:rsid w:val="00ED7356"/>
    <w:rsid w:val="00ED7EB2"/>
    <w:rsid w:val="00EE1A4E"/>
    <w:rsid w:val="00EE2016"/>
    <w:rsid w:val="00EE2860"/>
    <w:rsid w:val="00EE4691"/>
    <w:rsid w:val="00EE572D"/>
    <w:rsid w:val="00EE6901"/>
    <w:rsid w:val="00EE6A1D"/>
    <w:rsid w:val="00EE76CF"/>
    <w:rsid w:val="00EF1CED"/>
    <w:rsid w:val="00EF28D4"/>
    <w:rsid w:val="00EF314D"/>
    <w:rsid w:val="00EF3C3C"/>
    <w:rsid w:val="00EF439F"/>
    <w:rsid w:val="00EF4C2B"/>
    <w:rsid w:val="00EF4C5B"/>
    <w:rsid w:val="00EF5ACB"/>
    <w:rsid w:val="00F0073B"/>
    <w:rsid w:val="00F00747"/>
    <w:rsid w:val="00F011C2"/>
    <w:rsid w:val="00F01CB5"/>
    <w:rsid w:val="00F0215F"/>
    <w:rsid w:val="00F0336B"/>
    <w:rsid w:val="00F04381"/>
    <w:rsid w:val="00F04540"/>
    <w:rsid w:val="00F0477E"/>
    <w:rsid w:val="00F04C7C"/>
    <w:rsid w:val="00F05944"/>
    <w:rsid w:val="00F067E2"/>
    <w:rsid w:val="00F104A7"/>
    <w:rsid w:val="00F10829"/>
    <w:rsid w:val="00F10EB7"/>
    <w:rsid w:val="00F12739"/>
    <w:rsid w:val="00F12F54"/>
    <w:rsid w:val="00F1325D"/>
    <w:rsid w:val="00F1330E"/>
    <w:rsid w:val="00F15BC1"/>
    <w:rsid w:val="00F16F04"/>
    <w:rsid w:val="00F17311"/>
    <w:rsid w:val="00F17958"/>
    <w:rsid w:val="00F213F8"/>
    <w:rsid w:val="00F216EB"/>
    <w:rsid w:val="00F23776"/>
    <w:rsid w:val="00F23FAC"/>
    <w:rsid w:val="00F24F8B"/>
    <w:rsid w:val="00F25FB8"/>
    <w:rsid w:val="00F26D53"/>
    <w:rsid w:val="00F27538"/>
    <w:rsid w:val="00F30AF4"/>
    <w:rsid w:val="00F3225A"/>
    <w:rsid w:val="00F32526"/>
    <w:rsid w:val="00F33AD9"/>
    <w:rsid w:val="00F35154"/>
    <w:rsid w:val="00F351E1"/>
    <w:rsid w:val="00F35C04"/>
    <w:rsid w:val="00F35E76"/>
    <w:rsid w:val="00F35F38"/>
    <w:rsid w:val="00F365E8"/>
    <w:rsid w:val="00F36BA5"/>
    <w:rsid w:val="00F37485"/>
    <w:rsid w:val="00F3799C"/>
    <w:rsid w:val="00F37E09"/>
    <w:rsid w:val="00F37E9A"/>
    <w:rsid w:val="00F41256"/>
    <w:rsid w:val="00F415CC"/>
    <w:rsid w:val="00F418DB"/>
    <w:rsid w:val="00F42174"/>
    <w:rsid w:val="00F53120"/>
    <w:rsid w:val="00F5438D"/>
    <w:rsid w:val="00F5495D"/>
    <w:rsid w:val="00F55D2A"/>
    <w:rsid w:val="00F563B0"/>
    <w:rsid w:val="00F56652"/>
    <w:rsid w:val="00F56E7F"/>
    <w:rsid w:val="00F576DE"/>
    <w:rsid w:val="00F6290B"/>
    <w:rsid w:val="00F6301D"/>
    <w:rsid w:val="00F63847"/>
    <w:rsid w:val="00F671CD"/>
    <w:rsid w:val="00F67363"/>
    <w:rsid w:val="00F72160"/>
    <w:rsid w:val="00F728CA"/>
    <w:rsid w:val="00F72EA7"/>
    <w:rsid w:val="00F7307A"/>
    <w:rsid w:val="00F739B1"/>
    <w:rsid w:val="00F765DD"/>
    <w:rsid w:val="00F77925"/>
    <w:rsid w:val="00F77E06"/>
    <w:rsid w:val="00F77F97"/>
    <w:rsid w:val="00F8069E"/>
    <w:rsid w:val="00F81159"/>
    <w:rsid w:val="00F8187D"/>
    <w:rsid w:val="00F828CC"/>
    <w:rsid w:val="00F85488"/>
    <w:rsid w:val="00F85574"/>
    <w:rsid w:val="00F866A1"/>
    <w:rsid w:val="00F868B8"/>
    <w:rsid w:val="00F87100"/>
    <w:rsid w:val="00F87E98"/>
    <w:rsid w:val="00F9140F"/>
    <w:rsid w:val="00F94655"/>
    <w:rsid w:val="00F94A8B"/>
    <w:rsid w:val="00F9557A"/>
    <w:rsid w:val="00F97043"/>
    <w:rsid w:val="00FA0045"/>
    <w:rsid w:val="00FA1071"/>
    <w:rsid w:val="00FA2572"/>
    <w:rsid w:val="00FA26BC"/>
    <w:rsid w:val="00FA3433"/>
    <w:rsid w:val="00FA6771"/>
    <w:rsid w:val="00FA6813"/>
    <w:rsid w:val="00FB1898"/>
    <w:rsid w:val="00FB2A1B"/>
    <w:rsid w:val="00FB3C31"/>
    <w:rsid w:val="00FB4930"/>
    <w:rsid w:val="00FB4B03"/>
    <w:rsid w:val="00FB52E5"/>
    <w:rsid w:val="00FB54C0"/>
    <w:rsid w:val="00FC0C99"/>
    <w:rsid w:val="00FC0F4B"/>
    <w:rsid w:val="00FC1B4B"/>
    <w:rsid w:val="00FC2EDE"/>
    <w:rsid w:val="00FC30D3"/>
    <w:rsid w:val="00FC4CA7"/>
    <w:rsid w:val="00FD0D78"/>
    <w:rsid w:val="00FD18D6"/>
    <w:rsid w:val="00FD2D73"/>
    <w:rsid w:val="00FD3E7C"/>
    <w:rsid w:val="00FD57BD"/>
    <w:rsid w:val="00FD6B27"/>
    <w:rsid w:val="00FD73AB"/>
    <w:rsid w:val="00FD7C43"/>
    <w:rsid w:val="00FD7D2B"/>
    <w:rsid w:val="00FE0285"/>
    <w:rsid w:val="00FE07F8"/>
    <w:rsid w:val="00FE10A0"/>
    <w:rsid w:val="00FE12D2"/>
    <w:rsid w:val="00FE1E3C"/>
    <w:rsid w:val="00FE24F9"/>
    <w:rsid w:val="00FE2DD6"/>
    <w:rsid w:val="00FE3383"/>
    <w:rsid w:val="00FE3C2C"/>
    <w:rsid w:val="00FE6ABF"/>
    <w:rsid w:val="00FF205B"/>
    <w:rsid w:val="00FF2903"/>
    <w:rsid w:val="00FF490F"/>
    <w:rsid w:val="00FF4B6B"/>
    <w:rsid w:val="00FF512F"/>
    <w:rsid w:val="00FF607E"/>
    <w:rsid w:val="00FF6DC1"/>
    <w:rsid w:val="00FF70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BC20AB"/>
  <w15:docId w15:val="{8255D8BE-DFEB-4CB9-956C-EB12087241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GB" w:eastAsia="en-GB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uiPriority="22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F0073B"/>
    <w:rPr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F0073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uiPriority w:val="99"/>
    <w:unhideWhenUsed/>
    <w:rsid w:val="00850D11"/>
    <w:rPr>
      <w:color w:val="0563C1"/>
      <w:u w:val="single"/>
    </w:rPr>
  </w:style>
  <w:style w:type="character" w:styleId="Strong">
    <w:name w:val="Strong"/>
    <w:uiPriority w:val="22"/>
    <w:qFormat/>
    <w:rsid w:val="00850D11"/>
    <w:rPr>
      <w:b/>
      <w:bCs/>
    </w:rPr>
  </w:style>
  <w:style w:type="character" w:styleId="UnresolvedMention">
    <w:name w:val="Unresolved Mention"/>
    <w:uiPriority w:val="99"/>
    <w:semiHidden/>
    <w:unhideWhenUsed/>
    <w:rsid w:val="00850D11"/>
    <w:rPr>
      <w:color w:val="605E5C"/>
      <w:shd w:val="clear" w:color="auto" w:fill="E1DFDD"/>
    </w:rPr>
  </w:style>
  <w:style w:type="character" w:styleId="FollowedHyperlink">
    <w:name w:val="FollowedHyperlink"/>
    <w:rsid w:val="00F56E7F"/>
    <w:rPr>
      <w:color w:val="954F72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644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6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2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68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32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56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25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22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16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87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50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09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516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989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141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971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014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258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112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374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088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776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210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060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971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27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862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205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868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612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175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252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163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022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891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057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801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455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715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184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688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193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420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358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254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297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127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283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090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344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650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897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883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815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456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890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982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655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105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41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387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940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092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715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349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717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477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437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238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243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524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585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953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992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246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493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755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700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379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575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060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803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921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231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156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629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964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468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122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519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57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742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482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147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820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014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281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565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664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514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799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078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827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619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249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219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112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355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258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259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67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749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768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74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767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005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666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32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98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216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206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049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270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080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611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388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645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241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826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802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153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891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801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972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9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112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346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059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402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308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155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935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075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276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091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485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919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34420</TotalTime>
  <Pages>1</Pages>
  <Words>283</Words>
  <Characters>1617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WEEKLY WHEREABOUTS… WEEK COMMENCING…</vt:lpstr>
    </vt:vector>
  </TitlesOfParts>
  <Company>Finance Planning Group</Company>
  <LinksUpToDate>false</LinksUpToDate>
  <CharactersWithSpaces>1897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WEEKLY WHEREABOUTS… WEEK COMMENCING…</dc:title>
  <dc:subject/>
  <dc:creator>Caitlin</dc:creator>
  <cp:keywords/>
  <dc:description/>
  <cp:lastModifiedBy>Henry Clark</cp:lastModifiedBy>
  <cp:revision>571</cp:revision>
  <cp:lastPrinted>2025-08-04T08:21:00Z</cp:lastPrinted>
  <dcterms:created xsi:type="dcterms:W3CDTF">2026-01-09T09:24:00Z</dcterms:created>
  <dcterms:modified xsi:type="dcterms:W3CDTF">2026-06-29T08:51:00Z</dcterms:modified>
</cp:coreProperties>
</file>