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E8AC" w14:textId="61021062" w:rsidR="009F707A" w:rsidRDefault="00C21734">
      <w:r w:rsidRPr="00C21734">
        <w:t xml:space="preserve">Please ignore this submission. </w:t>
      </w:r>
      <w:r>
        <w:t xml:space="preserve"> </w:t>
      </w:r>
      <w:r w:rsidRPr="00C21734">
        <w:t>I am participating in a Scientific Writing course that is having me explore your journal's submission portal</w:t>
      </w:r>
      <w:r>
        <w:t>.  I apologize for any inconvenience.</w:t>
      </w:r>
    </w:p>
    <w:sectPr w:rsidR="009F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34"/>
    <w:rsid w:val="00053BA8"/>
    <w:rsid w:val="009F707A"/>
    <w:rsid w:val="00C21734"/>
    <w:rsid w:val="00E7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6DBDC"/>
  <w15:chartTrackingRefBased/>
  <w15:docId w15:val="{D96703BA-90A5-6A4F-86D6-CB3A3E75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Novak, Mark</dc:creator>
  <cp:keywords/>
  <dc:description/>
  <cp:lastModifiedBy>Novak, Mark</cp:lastModifiedBy>
  <cp:revision>1</cp:revision>
  <dcterms:created xsi:type="dcterms:W3CDTF">2026-05-20T21:00:00Z</dcterms:created>
  <dcterms:modified xsi:type="dcterms:W3CDTF">2026-05-20T21:01:00Z</dcterms:modified>
</cp:coreProperties>
</file>