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Emre Y.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English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Emre Y. için özel olarak hazırlandı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English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Türkisch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GİZLİ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ACTIVE / AKTİF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PASSIVE / PASİF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OVERALL / GENEL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CONFIDENCE / GÜVEN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B2.1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B2.2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B2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80%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ERROR FOCUS / HATA ODAĞI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STABILITY / KARARLILIK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SELF-CORRECTION / ÖZ DÜZELTME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RE-ASSESS / YENİDEN DEĞERLENDİRME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Prepositions / Prepositions</w:t>
              <w:br/>
              <w:t>Tenses / Tenses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medium / medium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medium to high / medium to high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3 months /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What This Report Contains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Bu rapor ne içeriyor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Precise Perception — what happened in your session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Kesin gözlem — seansında neler oldu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Structural Strengths — what you do well (with evidence)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Yapısal güçlü yönler — neleri iyi yapıyorsun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Core Structural Insight — the one pattern that defines this session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Temel yapısal içgörü — ana kalıp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Structural Problems — with transcript evidence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En önemli 5 sorun — kanıtlarla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Lever Corrections — the changes with the highest impact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kaldıraç düzeltmesi — en büyük etki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Solutions — concrete drills with expected outcomes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En iyi 5 çözüm — somut alıştırmalar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Sentence Engine — your personalized daily drill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Cümle motoru — günlük alıştırman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Homework A, B, C — structure, precision, and fluency exercises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Ödevler A, B, C — yapı, hassasiyet, akıcılık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8-Week Training Architecture — your personalized roadmap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 haftalık plan — kişisel planın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Full Summary — key findings in your language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Tam özet — kendi dilinde sonuçlar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English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Türkisch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Emre Y.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Emre 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In this session you showed a strong communicative foundation in English. Your vocabulary is wide enough for B2 conversation, and you actively attempt complex structures. Under pressure, clear patterns emerged: dependent prepositions transfer from your native language, and tense selection between present perfect and simple past is inconsistent. Positively: your use of conditionals and phrasal verbs is natural.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In this session you showed a strong communicative foundation in English. Your vocabulary is wide enough for B2 conversation, and you actively attempt complex structures. Under pressure, clear patterns emerged: dependent prepositions transfer from your native language, and tense selection between present perfect and simple past is inconsistent. Positively: your use of conditionals and phrasal verbs is natural.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What you do well: Natural use of conditional structures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"If I had known earlier, I would have changed my plans." — Correct third conditional.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What you do well: Good command of phrasal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You naturally used "figure out", "come up with", "look into" — native-level collocations.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What you do well: Active self-monitoring and repair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You caught and corrected several errors mid-sentence, showing strong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Natural use of conditional structures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"If I had known earlier, I would have changed my plans." — Correct third conditional.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Good command of phrasal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naturally used "figure out", "come up with", "look into" — native-level collocations.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Active self-monitoring and repair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caught and corrected several errors mid-sentence, showing strong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Your central pattern is preposition confusion after specific verbs. You transfer your native language preposition logic into English: "depend of" instead of "depend on". The engine: memorize the 20 most common verb + preposition combinations.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Your central pattern is preposition confusion after specific verbs. You transfer your native language preposition logic into English: "depend of" instead of "depend on". The engine: memorize the 20 most common verb + preposition combinations.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STRUCTURAL PROBLEMS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Dependent prepositions after verbs [Prepositions]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Dependent prepositions after verbs [Prepositions]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You consistently use the wrong preposition after verbs like depend, consist, insist, result. This is direct transfer from your native language.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consistently use the wrong preposition after verbs like depend, consist, insist, result. This is direct transfer from your native language.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"It depends of the weather." → "It depends on the weather."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"It depends of the weather." → "It depends on the weather."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Present perfect vs. simple past [Tenses]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Present perfect vs. simple past [Tenses]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You use present perfect where simple past is required, especially with specific time markers like "yesterday" or "last week".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use present perfect where simple past is required, especially with specific time markers like "yesterday" or "last week".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visited Rome last year." → "I visited Rome last year."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visited Rome last year." → "I visited Rome last year."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Article omission with countable nouns [Articles]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Article omission with countable nouns [Articles]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You sometimes drop articles before singular countable nouns, influenced by native language patterns.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sometimes drop articles before singular countable nouns, influenced by native language patterns.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need computer for work." → "I need a computer for work."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need computer for work." → "I need a computer for work."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Adjective word order [Word Order]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Adjective word order [Word Order]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You occasionally place adjectives after nouns, transferring native syntax.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occasionally place adjectives after nouns, transferring native syntax.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"She wore a dress beautiful." → "She wore a beautiful dress."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"She wore a dress beautiful." → "She wore a beautiful dress."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False friends from native language [Word Choice]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False friends from native language [Word Choice]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You use cognates with shifted meanings: "actually" for "currently", "realize" for "carry out".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use cognates with shifted meanings: "actually" for "currently", "realize" for "carry out".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"I'm actually working on a project." (meaning: right now) → "I'm currently working on a project."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"I'm actually working on a project." (meaning: right now) → "I'm currently working on a project."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LEVER CORRECTIONS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"It depends of the situation."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"It depends of the situation."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"It depends on the situation."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"It depends on the situation."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depend + on (not of). Your native preposition logic does not transfer.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depend + on (not of). Your native preposition logic does not transfer.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visited Paris last summer."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visited Paris last summer."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visited Paris last summer."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visited Paris last summer."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Specific past time marker = simple past, not present perfect.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Specific past time marker = simple past, not present perfect.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"She wore a dress beautiful."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"She wore a dress beautiful."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"She wore a beautiful dress."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"She wore a beautiful dress."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English: adjective before noun. Always.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English: adjective before noun.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"I'm actually living in Madrid."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"I'm actually living in Madrid."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"I'm currently living in Madrid."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"I'm currently living in Madrid."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"Actually" = in fact. "Currently" = at this moment.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"Actually" = in fact. "Currently" = at this moment.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need computer for my presentation."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need computer for my presentation."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need a computer for my presentation."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need a computer for my presentation."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Singular countable nouns always need an article in English.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Singular countable nouns always need an article in English.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SOLUTIONS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Verb + Preposition 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Verb + Preposition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Learn the 20 most common verb + preposition combinations. Write 2 sentences per day.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the 20 most common verb + preposition combinations. Write 2 sentences per 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Preposition errors will decrease by 70% in 3 weeks.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Preposition errors will decrease by 70% in 3 weeks.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Tense Timeline Awareness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Tense Timeline Awareness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Before speaking, ask: is there a specific time marker? Yes = simple past. No = present perfect.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Before speaking, ask: is there a specific time marker? Yes = simple past. No = present perfect.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Tense selection becomes automatic in 2 weeks.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Tense selection becomes automatic in 2 weeks.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False Friends Flash Cards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False Friends Flash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Create cards for the 15 most dangerous false friends. Review daily.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Create cards for the 15 most dangerous false friends. Review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False friend errors eliminated within 2 weeks.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False friend errors eliminated within 2 weeks.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Article Checkpoint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Article Checkpoint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In every sentence, check: is the noun countable and singular? Then it MUST have an article.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In every sentence, check: is the noun countable and singular? Then it MUST have an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Article omission drops to near zero.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Article omission drops to near zero.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Adjective Order Practice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Adjective Order Practice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Daily: describe 3 objects using 2+ adjectives. Always place adjectives before the noun.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Daily: describe 3 objects using 2+ adjectives. Always place adjectives before the noun.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Natural adjective placement in 1 week.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Natural adjective placement in 1 week.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SENTENCE ENGINE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The Preposition Engine: verb + correct preposition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The Preposition Engine: verb + correct preposition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Every day, form 5 sentences using verb + preposition combinations. Speak aloud. Consciously stress the preposition.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Every day, form 5 sentences using verb + preposition combinations. Speak aloud. Consciously stress the preposition.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It depends on the context.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It depends on the context.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The report consists of three parts.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report consists of three parts.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She insisted on paying the bill.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insisted on paying the bill.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The success resulted from good teamwork.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success resulted from good teamwork.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I'm looking forward to the meeting.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looking forward to the meeting.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5 verb + preposition sentences per day, spoken aloud, preposition emphasized.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5 verb + preposition sentences per day, spoken aloud, preposition emphasized.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ACTIVATION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 visited my parents last weekend because I hadn't seen them in a while.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visited my parents last weekend because I hadn't seen them in a while.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The success of the project depends on good teamwork.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success of the project depends on good teamwork.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She is currently working on a new proposal for the client.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is currently working on a new proposal for the client.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HOMEWORK A — STRUCTURE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The quality depends on the materials we use.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The quality depends on the materials we use.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I have lived here since 2020.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I have lived here since 2020.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She went to Paris last December.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She went to Paris last December.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The book consists of twelve chapters.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The book consists of twelve chapters.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He insisted on speaking with the manager.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He insisted on speaking with the manager.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They are currently looking for a new office.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They are currently looking for a new office.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HOMEWORK B — PRECISION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It depends of the weather.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It depends of the weather.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It depends on the weather.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It depends on the weather.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seen her yesterday.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seen her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saw her yesterday.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saw her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need car for tomorrow.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need car for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need a car for tomorrow.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need a car for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She wore a jacket very elegant.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She wore a jacket very elegant.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She wore a very elegant jacket.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She wore a very elegant jacket.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I'm actually studying for my exam.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I'm actually studying for my exam.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I'm currently studying for my exam.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I'm currently studying for my exam.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The report consists in three parts.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The report consists in three parts.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The report consists of three parts.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The report consists of three parts.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been to London last month.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been to London last month.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went to London last month.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went to London last month.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suggested me to go.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suggested me to go.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suggested that I go.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suggested that I go.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HOMEWORK C — SPEAKING FLUENCY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First I made myself a coffee and sat down at my desk.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 and sat down at my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Then I opened my laptop because I had to finish a report.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opened my laptop because I had to finish a report.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 worked on it for two hours and then took a break.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worked on it for two hours and then took a break.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During the break, I called a colleague who needed help.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During the break, I called a colleague who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The problem depended on a software update that hadn't been installed.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The problem depended on a software update that hadn't been installed.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After we figured it out, I went back to my report.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After we figured it out, I went back to my report.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By the end of the day, I had completed everything I planned.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By the end of the day, I had completed everything I planned.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Although I was tired, I felt very productive.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Although I was tired, I felt very productive.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I decided to go for a walk because the weather was nice.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I decided to go for a walk because the weather was nice.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Finally, I arrived home and prepared dinner.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Finally, I arrived home and prepared dinner.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WEEKLY PLAN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Verb + preposition combinations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Verb + preposition combinations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Goal: Automatic correct preposition selection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Automatic correct preposition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verb + preposition sentences per day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5 verb + preposition sentences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Present perfect vs. simple past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Present perfect vs. simple past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Goal: Correct tense based on time markers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Correct tense based on time markers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present perfect + 3 simple past sentences daily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present perfect + 3 simple past sentences daily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Articles + false friends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Articles + false friends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Goal: Zero article omission + eliminate top 15 false friends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Zero article omission + eliminate top 15 false friends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Flash card review + 3 article-focused sentences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Flash card review + 3 article-focused sentences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Free speaking under pressure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Free speaking under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Goal: Maintain accuracy during spontaneous speech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Maintain accuracy during spontaneous speech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2-minute monologue with focus on problem areas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2-minute monologue with focus on problem areas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 BLOCK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Goal: Stabilize preposition accuracy under speaking pressure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Goal: Stabilize preposition accuracy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Step 1: Speak 5 verb + preposition sentences aloud daily — consciously slow, preposition emphasized.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1: Speak 5 verb + preposition sentences aloud daily — consciously slow, preposition emphasized.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Step 2: A 2-minute monologue using at least 3 dependent prepositions. Record. Listen. Repeat.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2: A 2-minute monologue using at least 3 dependent prepositions.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CEFR RATING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Active spoken production: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competence: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Confidence: 80%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80%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You are in the B2 range. Your communicative foundation is strong, but preposition transfer and tense inconsistency hold you back. With targeted drilling, C1 is realistic in 3-4 months.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B2 range. Your communicative foundation is strong, but preposition transfer and tense inconsistency hold you back. With targeted drilling,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Structural stability under pressure: medium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Self-correction ability: medium to high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Recommended re-assessment: 3 months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İlerleme kontrolünüz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Bugün çalıştığınız yapılar hâlâ taze. 3 ay sonra ya bunları otomatikleştirmiş olacaksınız — ya da bu pencereyi kaçırmış.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Yerimi ayırt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English is at level B2.1. Your passive understanding is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Dependent prepositions after verbs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Present perfect vs. simple past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Article omission with countable nouns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Adjective word order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False friends from native language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Practice the Sentence Engine daily. This single drill will close the biggest gap.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Focus on the first drill for 2 weeks, then expand. Book your re-assessment in 3 months: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Bu rapor Marko tarafından Emre Y. için hazırlanmıştır.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