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BFF1" w14:textId="618BABB9" w:rsidR="008360C9" w:rsidRPr="00BD05FB" w:rsidRDefault="00FA4C95" w:rsidP="008360C9">
      <w:pPr>
        <w:jc w:val="center"/>
        <w:rPr>
          <w:rFonts w:ascii="Aharoni" w:hAnsi="Aharoni" w:cs="Aharoni"/>
          <w:b/>
          <w:bCs/>
          <w:sz w:val="20"/>
          <w:szCs w:val="20"/>
          <w:lang w:val="en-US"/>
        </w:rPr>
      </w:pPr>
      <w:r>
        <w:rPr>
          <w:rFonts w:ascii="Aharoni" w:hAnsi="Aharoni" w:cs="Aharoni"/>
          <w:b/>
          <w:bCs/>
          <w:sz w:val="52"/>
          <w:szCs w:val="52"/>
          <w:u w:val="single"/>
          <w:lang w:val="en-US"/>
        </w:rPr>
        <w:t xml:space="preserve">WORKING TITLE: </w:t>
      </w:r>
      <w:r w:rsidR="00BD05FB">
        <w:rPr>
          <w:rFonts w:ascii="Aharoni" w:hAnsi="Aharoni" w:cs="Aharoni"/>
          <w:b/>
          <w:bCs/>
          <w:sz w:val="52"/>
          <w:szCs w:val="52"/>
          <w:u w:val="single"/>
          <w:lang w:val="en-US"/>
        </w:rPr>
        <w:t>The Faithful</w:t>
      </w:r>
    </w:p>
    <w:p w14:paraId="52309EF8" w14:textId="77777777" w:rsidR="008360C9" w:rsidRPr="008360C9" w:rsidRDefault="008360C9">
      <w:pPr>
        <w:rPr>
          <w:b/>
          <w:bCs/>
          <w:lang w:val="en-US"/>
        </w:rPr>
      </w:pPr>
    </w:p>
    <w:p w14:paraId="7DE43C43" w14:textId="7F17A82E" w:rsidR="00A13B1D" w:rsidRPr="00D622B3" w:rsidRDefault="00A13B1D">
      <w:pPr>
        <w:rPr>
          <w:b/>
          <w:bCs/>
          <w:u w:val="single"/>
          <w:lang w:val="en-US"/>
        </w:rPr>
      </w:pPr>
      <w:r w:rsidRPr="00D622B3">
        <w:rPr>
          <w:b/>
          <w:bCs/>
          <w:u w:val="single"/>
          <w:lang w:val="en-US"/>
        </w:rPr>
        <w:t>Overview</w:t>
      </w:r>
    </w:p>
    <w:p w14:paraId="0FF56A59" w14:textId="77777777" w:rsidR="00A13B1D" w:rsidRDefault="00A13B1D">
      <w:pPr>
        <w:rPr>
          <w:lang w:val="en-US"/>
        </w:rPr>
      </w:pPr>
    </w:p>
    <w:p w14:paraId="2DEC5578" w14:textId="15E2753B" w:rsidR="00DA68E4" w:rsidRDefault="00BD05FB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Faithful</w:t>
      </w:r>
      <w:r w:rsidR="006D6153">
        <w:rPr>
          <w:lang w:val="en-US"/>
        </w:rPr>
        <w:t xml:space="preserve">, a third person action physics game; the player takes control of a unnamed warrior. Woken up in a battlefield surrounded by monsters trying to kill anything in their path. You must make it to the end. Fight at all costs using your gift of warrior-sense to slow down the battlefield and strike your way to victory. </w:t>
      </w:r>
    </w:p>
    <w:p w14:paraId="7C28FB85" w14:textId="0D42F2ED" w:rsidR="00A13B1D" w:rsidRDefault="00A13B1D">
      <w:pPr>
        <w:rPr>
          <w:lang w:val="en-US"/>
        </w:rPr>
      </w:pPr>
    </w:p>
    <w:p w14:paraId="76CC589D" w14:textId="77777777" w:rsidR="00DA68E4" w:rsidRDefault="00EB43A3">
      <w:pPr>
        <w:rPr>
          <w:lang w:val="en-US"/>
        </w:rPr>
      </w:pPr>
      <w:r>
        <w:rPr>
          <w:b/>
          <w:bCs/>
          <w:u w:val="single"/>
          <w:lang w:val="en-US"/>
        </w:rPr>
        <w:t>Production timeline:</w:t>
      </w:r>
      <w:r>
        <w:rPr>
          <w:lang w:val="en-US"/>
        </w:rPr>
        <w:t xml:space="preserve"> </w:t>
      </w:r>
    </w:p>
    <w:p w14:paraId="2F56A2CE" w14:textId="77777777" w:rsidR="00DA68E4" w:rsidRDefault="00DA68E4">
      <w:pPr>
        <w:rPr>
          <w:lang w:val="en-US"/>
        </w:rPr>
      </w:pPr>
    </w:p>
    <w:p w14:paraId="443A8BAD" w14:textId="0CCDB84C" w:rsidR="00EB43A3" w:rsidRDefault="00DA68E4">
      <w:pPr>
        <w:rPr>
          <w:lang w:val="en-US"/>
        </w:rPr>
      </w:pPr>
      <w:r>
        <w:rPr>
          <w:lang w:val="en-US"/>
        </w:rPr>
        <w:t xml:space="preserve">Week 1: </w:t>
      </w:r>
    </w:p>
    <w:p w14:paraId="4B2404D0" w14:textId="70CD4B7B" w:rsidR="00D838F1" w:rsidRDefault="00D838F1">
      <w:pPr>
        <w:rPr>
          <w:lang w:val="en-US"/>
        </w:rPr>
      </w:pPr>
    </w:p>
    <w:p w14:paraId="28F4276A" w14:textId="77777777" w:rsidR="006D6153" w:rsidRDefault="006D6153" w:rsidP="00BD05FB">
      <w:pPr>
        <w:ind w:left="705"/>
        <w:rPr>
          <w:lang w:val="en-US"/>
        </w:rPr>
      </w:pPr>
      <w:r>
        <w:rPr>
          <w:lang w:val="en-US"/>
        </w:rPr>
        <w:t>Slice Mechanic</w:t>
      </w:r>
    </w:p>
    <w:p w14:paraId="6929E578" w14:textId="685CAE86" w:rsidR="006D6153" w:rsidRDefault="00DA68E4" w:rsidP="00BD05FB">
      <w:pPr>
        <w:ind w:left="705"/>
        <w:rPr>
          <w:lang w:val="en-US"/>
        </w:rPr>
      </w:pPr>
      <w:r>
        <w:rPr>
          <w:lang w:val="en-US"/>
        </w:rPr>
        <w:tab/>
      </w:r>
      <w:r w:rsidR="00BD05FB">
        <w:rPr>
          <w:lang w:val="en-US"/>
        </w:rPr>
        <w:t xml:space="preserve">Using physics in Unity, </w:t>
      </w:r>
      <w:r w:rsidR="006D6153">
        <w:rPr>
          <w:lang w:val="en-US"/>
        </w:rPr>
        <w:t>to slice meshes along a plane to hack off limbs and kill enemies around you.</w:t>
      </w:r>
    </w:p>
    <w:p w14:paraId="46A02D83" w14:textId="77777777" w:rsidR="006D6153" w:rsidRDefault="006D6153" w:rsidP="00BD05FB">
      <w:pPr>
        <w:ind w:left="705"/>
        <w:rPr>
          <w:lang w:val="en-US"/>
        </w:rPr>
      </w:pPr>
    </w:p>
    <w:p w14:paraId="29DB9509" w14:textId="4BB0612C" w:rsidR="00DA68E4" w:rsidRDefault="00DA68E4">
      <w:pPr>
        <w:rPr>
          <w:lang w:val="en-US"/>
        </w:rPr>
      </w:pPr>
      <w:r>
        <w:rPr>
          <w:lang w:val="en-US"/>
        </w:rPr>
        <w:tab/>
        <w:t>Time Estimate</w:t>
      </w:r>
      <w:r w:rsidR="00C23EB5">
        <w:rPr>
          <w:lang w:val="en-US"/>
        </w:rPr>
        <w:t>:</w:t>
      </w:r>
      <w:r>
        <w:rPr>
          <w:lang w:val="en-US"/>
        </w:rPr>
        <w:t xml:space="preserve"> </w:t>
      </w:r>
      <w:r w:rsidR="00BD05FB">
        <w:rPr>
          <w:lang w:val="en-US"/>
        </w:rPr>
        <w:t>2</w:t>
      </w:r>
      <w:r w:rsidR="00C23EB5">
        <w:rPr>
          <w:lang w:val="en-US"/>
        </w:rPr>
        <w:t xml:space="preserve"> Hours</w:t>
      </w:r>
    </w:p>
    <w:p w14:paraId="01D26BB9" w14:textId="007B5773" w:rsidR="00DA68E4" w:rsidRDefault="00DA68E4">
      <w:pPr>
        <w:rPr>
          <w:lang w:val="en-US"/>
        </w:rPr>
      </w:pPr>
    </w:p>
    <w:p w14:paraId="2D6D4728" w14:textId="63661591" w:rsidR="00DA68E4" w:rsidRDefault="00DA68E4" w:rsidP="00DA68E4">
      <w:pPr>
        <w:rPr>
          <w:lang w:val="en-US"/>
        </w:rPr>
      </w:pPr>
      <w:r>
        <w:rPr>
          <w:lang w:val="en-US"/>
        </w:rPr>
        <w:tab/>
        <w:t xml:space="preserve">Task </w:t>
      </w:r>
      <w:r w:rsidR="00C23EB5">
        <w:rPr>
          <w:lang w:val="en-US"/>
        </w:rPr>
        <w:t>Title 2</w:t>
      </w:r>
      <w:r>
        <w:rPr>
          <w:lang w:val="en-US"/>
        </w:rPr>
        <w:br/>
      </w:r>
      <w:r>
        <w:rPr>
          <w:lang w:val="en-US"/>
        </w:rPr>
        <w:tab/>
        <w:t>Description</w:t>
      </w:r>
      <w:r w:rsidR="00C23EB5">
        <w:rPr>
          <w:lang w:val="en-US"/>
        </w:rPr>
        <w:t xml:space="preserve"> of Task 2</w:t>
      </w:r>
    </w:p>
    <w:p w14:paraId="544F9309" w14:textId="6CDF8904" w:rsidR="00DA68E4" w:rsidRDefault="00DA68E4" w:rsidP="00DA68E4">
      <w:pPr>
        <w:rPr>
          <w:lang w:val="en-US"/>
        </w:rPr>
      </w:pPr>
      <w:r>
        <w:rPr>
          <w:lang w:val="en-US"/>
        </w:rPr>
        <w:tab/>
        <w:t>Time Estimate</w:t>
      </w:r>
      <w:r w:rsidR="00C23EB5">
        <w:rPr>
          <w:lang w:val="en-US"/>
        </w:rPr>
        <w:t>: Y Hours</w:t>
      </w:r>
    </w:p>
    <w:p w14:paraId="0BC8A161" w14:textId="77777777" w:rsidR="00DA68E4" w:rsidRDefault="00DA68E4" w:rsidP="00DA68E4">
      <w:pPr>
        <w:rPr>
          <w:lang w:val="en-US"/>
        </w:rPr>
      </w:pPr>
      <w:r>
        <w:rPr>
          <w:lang w:val="en-US"/>
        </w:rPr>
        <w:tab/>
        <w:t>(task owner if applicable)</w:t>
      </w:r>
    </w:p>
    <w:p w14:paraId="16D695F2" w14:textId="5CC485A5" w:rsidR="00DA68E4" w:rsidRDefault="00DA68E4">
      <w:pPr>
        <w:rPr>
          <w:lang w:val="en-US"/>
        </w:rPr>
      </w:pPr>
    </w:p>
    <w:p w14:paraId="7A47FB55" w14:textId="02A96346" w:rsidR="00DA68E4" w:rsidRDefault="00DA68E4">
      <w:pPr>
        <w:rPr>
          <w:lang w:val="en-US"/>
        </w:rPr>
      </w:pPr>
      <w:r>
        <w:rPr>
          <w:lang w:val="en-US"/>
        </w:rPr>
        <w:tab/>
      </w:r>
      <w:r w:rsidRPr="00C23EB5">
        <w:rPr>
          <w:highlight w:val="yellow"/>
          <w:lang w:val="en-US"/>
        </w:rPr>
        <w:t>Task… n</w:t>
      </w:r>
      <w:proofErr w:type="gramStart"/>
      <w:r w:rsidRPr="00C23EB5">
        <w:rPr>
          <w:highlight w:val="yellow"/>
          <w:lang w:val="en-US"/>
        </w:rPr>
        <w:t xml:space="preserve">   (</w:t>
      </w:r>
      <w:proofErr w:type="gramEnd"/>
      <w:r w:rsidRPr="00C23EB5">
        <w:rPr>
          <w:highlight w:val="yellow"/>
          <w:lang w:val="en-US"/>
        </w:rPr>
        <w:t>each project has different number of tasks, everything described in your game design should have a task listed in one of the weeks)</w:t>
      </w:r>
    </w:p>
    <w:p w14:paraId="698CFE6C" w14:textId="77777777" w:rsidR="00DA68E4" w:rsidRDefault="00DA68E4">
      <w:pPr>
        <w:rPr>
          <w:lang w:val="en-US"/>
        </w:rPr>
      </w:pPr>
    </w:p>
    <w:p w14:paraId="405EA08D" w14:textId="4DEE98F6" w:rsidR="00DA68E4" w:rsidRDefault="00DA68E4">
      <w:pPr>
        <w:rPr>
          <w:lang w:val="en-US"/>
        </w:rPr>
      </w:pPr>
      <w:r>
        <w:rPr>
          <w:lang w:val="en-US"/>
        </w:rPr>
        <w:t>Week 2: &lt;same format as week one&gt;</w:t>
      </w:r>
    </w:p>
    <w:p w14:paraId="6F0A5B3A" w14:textId="24E486A0" w:rsidR="00DA68E4" w:rsidRDefault="00DA68E4">
      <w:pPr>
        <w:rPr>
          <w:lang w:val="en-US"/>
        </w:rPr>
      </w:pPr>
      <w:r>
        <w:rPr>
          <w:lang w:val="en-US"/>
        </w:rPr>
        <w:t>Week 3: &lt;same format as week one, leave the least essential work to the end, to make sure you don’t run out of time on implementing the core functionality&gt;</w:t>
      </w:r>
    </w:p>
    <w:p w14:paraId="1D7DE6C7" w14:textId="5DFEA05B" w:rsidR="00EB43A3" w:rsidRPr="00EB43A3" w:rsidRDefault="00EB43A3">
      <w:pPr>
        <w:rPr>
          <w:lang w:val="en-US"/>
        </w:rPr>
      </w:pPr>
    </w:p>
    <w:p w14:paraId="3AFA8E4E" w14:textId="2BE94CF9" w:rsidR="00EB43A3" w:rsidRDefault="00EB43A3">
      <w:pPr>
        <w:rPr>
          <w:lang w:val="en-US"/>
        </w:rPr>
      </w:pPr>
    </w:p>
    <w:p w14:paraId="303AA51B" w14:textId="54DCBC92" w:rsidR="00AD3431" w:rsidRDefault="00AD3431">
      <w:pPr>
        <w:rPr>
          <w:lang w:val="en-US"/>
        </w:rPr>
      </w:pPr>
    </w:p>
    <w:p w14:paraId="333B1CFC" w14:textId="7DD3B141" w:rsidR="00AD3431" w:rsidRDefault="00AD3431">
      <w:pPr>
        <w:rPr>
          <w:lang w:val="en-US"/>
        </w:rPr>
      </w:pPr>
      <w:r>
        <w:rPr>
          <w:lang w:val="en-US"/>
        </w:rPr>
        <w:br w:type="page"/>
      </w:r>
    </w:p>
    <w:p w14:paraId="3D441648" w14:textId="77777777" w:rsidR="00AD3431" w:rsidRDefault="00AD3431">
      <w:pPr>
        <w:rPr>
          <w:lang w:val="en-US"/>
        </w:rPr>
      </w:pPr>
    </w:p>
    <w:p w14:paraId="5CC49F07" w14:textId="1E21BE3C" w:rsidR="00A13B1D" w:rsidRPr="00D622B3" w:rsidRDefault="00A13B1D">
      <w:pPr>
        <w:rPr>
          <w:b/>
          <w:bCs/>
          <w:u w:val="single"/>
          <w:lang w:val="en-US"/>
        </w:rPr>
      </w:pPr>
      <w:r w:rsidRPr="00D622B3">
        <w:rPr>
          <w:b/>
          <w:bCs/>
          <w:u w:val="single"/>
          <w:lang w:val="en-US"/>
        </w:rPr>
        <w:t>Gameplay Mechanics</w:t>
      </w:r>
    </w:p>
    <w:p w14:paraId="6F9E6CA0" w14:textId="58B28461" w:rsidR="00A13B1D" w:rsidRDefault="00A13B1D">
      <w:pPr>
        <w:rPr>
          <w:lang w:val="en-US"/>
        </w:rPr>
      </w:pPr>
    </w:p>
    <w:p w14:paraId="53F7CE5D" w14:textId="52B49612" w:rsidR="00D622B3" w:rsidRPr="00DA68E4" w:rsidRDefault="003C5416">
      <w:pPr>
        <w:rPr>
          <w:lang w:val="en-US"/>
        </w:rPr>
      </w:pPr>
      <w:r w:rsidRPr="00D838F1">
        <w:rPr>
          <w:highlight w:val="yellow"/>
          <w:lang w:val="en-US"/>
        </w:rPr>
        <w:t xml:space="preserve">REPLACE THIS TEXT WITH CONTENT: </w:t>
      </w:r>
      <w:r w:rsidR="00DA68E4" w:rsidRPr="003C5416">
        <w:rPr>
          <w:highlight w:val="yellow"/>
          <w:lang w:val="en-US"/>
        </w:rPr>
        <w:t>Describe exactly which 2 physics and 2 AI features (per person) from our course will be part of your project. This is basically a contract that indicates what you will be graded for, it’s a commitment. Make sure it presents a good level of challenge, it’s not about simply grabbing the implementations that are already done and throw them together. Make sure it involves some work.</w:t>
      </w:r>
    </w:p>
    <w:p w14:paraId="27F8AB4D" w14:textId="77777777" w:rsidR="00DA68E4" w:rsidRDefault="00DA68E4">
      <w:pPr>
        <w:rPr>
          <w:b/>
          <w:bCs/>
          <w:lang w:val="en-US"/>
        </w:rPr>
      </w:pPr>
    </w:p>
    <w:p w14:paraId="4B214748" w14:textId="77777777" w:rsidR="00E647B3" w:rsidRDefault="00E647B3">
      <w:pPr>
        <w:rPr>
          <w:lang w:val="en-US"/>
        </w:rPr>
      </w:pPr>
    </w:p>
    <w:p w14:paraId="016AD607" w14:textId="4383B332" w:rsidR="00D622B3" w:rsidRPr="00D622B3" w:rsidRDefault="00D622B3">
      <w:pPr>
        <w:rPr>
          <w:b/>
          <w:bCs/>
          <w:u w:val="single"/>
          <w:lang w:val="en-US"/>
        </w:rPr>
      </w:pPr>
      <w:r w:rsidRPr="00D622B3">
        <w:rPr>
          <w:b/>
          <w:bCs/>
          <w:u w:val="single"/>
          <w:lang w:val="en-US"/>
        </w:rPr>
        <w:t>AI Behaviors</w:t>
      </w:r>
    </w:p>
    <w:p w14:paraId="4299E0D4" w14:textId="770F5E4D" w:rsidR="006F4A6E" w:rsidRDefault="006F4A6E">
      <w:pPr>
        <w:rPr>
          <w:lang w:val="en-US"/>
        </w:rPr>
      </w:pPr>
      <w:r>
        <w:rPr>
          <w:lang w:val="en-US"/>
        </w:rPr>
        <w:tab/>
      </w:r>
    </w:p>
    <w:p w14:paraId="691F3665" w14:textId="5D7D2A49" w:rsidR="000340C2" w:rsidRDefault="001373F2">
      <w:pPr>
        <w:rPr>
          <w:lang w:val="en-US"/>
        </w:rPr>
      </w:pPr>
      <w:r w:rsidRPr="00D838F1">
        <w:rPr>
          <w:highlight w:val="yellow"/>
          <w:lang w:val="en-US"/>
        </w:rPr>
        <w:t>REPLACE THIS TEXT WITH CONTENT:</w:t>
      </w:r>
      <w:r w:rsidRPr="001373F2">
        <w:rPr>
          <w:highlight w:val="yellow"/>
          <w:lang w:val="en-US"/>
        </w:rPr>
        <w:t xml:space="preserve"> </w:t>
      </w:r>
      <w:r w:rsidR="00DA68E4" w:rsidRPr="001373F2">
        <w:rPr>
          <w:highlight w:val="yellow"/>
          <w:lang w:val="en-US"/>
        </w:rPr>
        <w:t>Be very clear on which feature in your game uses which AI algorithms. Make sure its clear exactly which states or behaviors will be part of which enemy.</w:t>
      </w:r>
    </w:p>
    <w:p w14:paraId="7B74B52B" w14:textId="77777777" w:rsidR="000340C2" w:rsidRDefault="000340C2">
      <w:pPr>
        <w:rPr>
          <w:lang w:val="en-US"/>
        </w:rPr>
      </w:pPr>
    </w:p>
    <w:p w14:paraId="579574F3" w14:textId="5397F170" w:rsidR="006F4A6E" w:rsidRPr="00926D33" w:rsidRDefault="006F4A6E">
      <w:pPr>
        <w:rPr>
          <w:b/>
          <w:bCs/>
          <w:u w:val="single"/>
          <w:lang w:val="en-US"/>
        </w:rPr>
      </w:pPr>
      <w:r w:rsidRPr="00926D33">
        <w:rPr>
          <w:b/>
          <w:bCs/>
          <w:u w:val="single"/>
          <w:lang w:val="en-US"/>
        </w:rPr>
        <w:t>Physics</w:t>
      </w:r>
    </w:p>
    <w:p w14:paraId="0B16A400" w14:textId="52AF1DE0" w:rsidR="006F4A6E" w:rsidRDefault="006F4A6E">
      <w:pPr>
        <w:rPr>
          <w:lang w:val="en-US"/>
        </w:rPr>
      </w:pPr>
    </w:p>
    <w:p w14:paraId="6E2BFBF2" w14:textId="727AF1F6" w:rsidR="006D5502" w:rsidRDefault="001373F2" w:rsidP="00DA68E4">
      <w:pPr>
        <w:rPr>
          <w:lang w:val="en-US"/>
        </w:rPr>
      </w:pPr>
      <w:r w:rsidRPr="00D838F1">
        <w:rPr>
          <w:highlight w:val="yellow"/>
          <w:lang w:val="en-US"/>
        </w:rPr>
        <w:t xml:space="preserve">REPLACE THIS TEXT WITH CONTENT: </w:t>
      </w:r>
      <w:r w:rsidR="00DA68E4" w:rsidRPr="001373F2">
        <w:rPr>
          <w:highlight w:val="yellow"/>
          <w:lang w:val="en-US"/>
        </w:rPr>
        <w:t>Same as previous subsection, but for physics. Make sure you implement the physics logic yourself (</w:t>
      </w:r>
      <w:proofErr w:type="spellStart"/>
      <w:r w:rsidR="00DA68E4" w:rsidRPr="001373F2">
        <w:rPr>
          <w:highlight w:val="yellow"/>
          <w:lang w:val="en-US"/>
        </w:rPr>
        <w:t>Rigidbody</w:t>
      </w:r>
      <w:proofErr w:type="spellEnd"/>
      <w:r w:rsidR="00DA68E4" w:rsidRPr="001373F2">
        <w:rPr>
          <w:highlight w:val="yellow"/>
          <w:lang w:val="en-US"/>
        </w:rPr>
        <w:t xml:space="preserve"> with </w:t>
      </w:r>
      <w:proofErr w:type="spellStart"/>
      <w:r w:rsidR="00DA68E4" w:rsidRPr="001373F2">
        <w:rPr>
          <w:highlight w:val="yellow"/>
          <w:lang w:val="en-US"/>
        </w:rPr>
        <w:t>IsKinematic</w:t>
      </w:r>
      <w:proofErr w:type="spellEnd"/>
      <w:r w:rsidR="00DA68E4" w:rsidRPr="001373F2">
        <w:rPr>
          <w:highlight w:val="yellow"/>
          <w:lang w:val="en-US"/>
        </w:rPr>
        <w:t xml:space="preserve"> enabled). You can use the built in Unity physics engine for additional complementing features if you want to flesh out more your concept, but at least 2 features should present the challenge of being done manually (similar to the assignments that have been delivered).</w:t>
      </w:r>
    </w:p>
    <w:p w14:paraId="71A16A58" w14:textId="58799519" w:rsidR="001E5AAD" w:rsidRDefault="001E5AAD" w:rsidP="00DA68E4">
      <w:pPr>
        <w:rPr>
          <w:lang w:val="en-US"/>
        </w:rPr>
      </w:pPr>
    </w:p>
    <w:p w14:paraId="4B59C5E9" w14:textId="64785576" w:rsidR="001E5AAD" w:rsidRDefault="001E5AAD" w:rsidP="00DA68E4">
      <w:pPr>
        <w:rPr>
          <w:lang w:val="en-US"/>
        </w:rPr>
      </w:pPr>
      <w:r>
        <w:rPr>
          <w:lang w:val="en-US"/>
        </w:rPr>
        <w:t>Sergio</w:t>
      </w:r>
    </w:p>
    <w:p w14:paraId="7773717F" w14:textId="22D61FFB" w:rsidR="001E5AAD" w:rsidRDefault="001E5AAD" w:rsidP="00DA68E4">
      <w:pPr>
        <w:rPr>
          <w:lang w:val="en-US"/>
        </w:rPr>
      </w:pPr>
    </w:p>
    <w:p w14:paraId="0B95A9FE" w14:textId="56D725D9" w:rsidR="001E5AAD" w:rsidRDefault="001E5AAD" w:rsidP="00DA68E4">
      <w:pPr>
        <w:rPr>
          <w:lang w:val="en-US"/>
        </w:rPr>
      </w:pPr>
      <w:r>
        <w:rPr>
          <w:lang w:val="en-US"/>
        </w:rPr>
        <w:t>Roll to escape danger</w:t>
      </w:r>
    </w:p>
    <w:p w14:paraId="16D3CE8D" w14:textId="0A7F278B" w:rsidR="001E5AAD" w:rsidRDefault="001E5AAD" w:rsidP="00DA68E4">
      <w:pPr>
        <w:rPr>
          <w:lang w:val="en-US"/>
        </w:rPr>
      </w:pPr>
      <w:r>
        <w:rPr>
          <w:lang w:val="en-US"/>
        </w:rPr>
        <w:t>Based on direction</w:t>
      </w:r>
    </w:p>
    <w:p w14:paraId="4B1CA8B5" w14:textId="2580FDD9" w:rsidR="001E5AAD" w:rsidRDefault="001E5AAD" w:rsidP="00DA68E4">
      <w:pPr>
        <w:rPr>
          <w:lang w:val="en-US"/>
        </w:rPr>
      </w:pPr>
    </w:p>
    <w:p w14:paraId="60973C5B" w14:textId="5B653B5B" w:rsidR="001E5AAD" w:rsidRDefault="001E5AAD" w:rsidP="00DA68E4">
      <w:pPr>
        <w:rPr>
          <w:lang w:val="en-US"/>
        </w:rPr>
      </w:pPr>
      <w:r>
        <w:rPr>
          <w:lang w:val="en-US"/>
        </w:rPr>
        <w:t xml:space="preserve">Knockback on hit </w:t>
      </w:r>
    </w:p>
    <w:p w14:paraId="55A30BBE" w14:textId="6B065143" w:rsidR="001E5AAD" w:rsidRDefault="001E5AAD" w:rsidP="00DA68E4">
      <w:pPr>
        <w:rPr>
          <w:lang w:val="en-US"/>
        </w:rPr>
      </w:pPr>
    </w:p>
    <w:p w14:paraId="6C685DFD" w14:textId="636FA227" w:rsidR="001E5AAD" w:rsidRDefault="002C060D" w:rsidP="00DA68E4">
      <w:pPr>
        <w:rPr>
          <w:lang w:val="en-US"/>
        </w:rPr>
      </w:pPr>
      <w:r>
        <w:rPr>
          <w:lang w:val="en-US"/>
        </w:rPr>
        <w:t xml:space="preserve">// Bonus </w:t>
      </w:r>
      <w:r w:rsidR="001E5AAD">
        <w:rPr>
          <w:lang w:val="en-US"/>
        </w:rPr>
        <w:t xml:space="preserve">Slice equation then use kinematic after slice </w:t>
      </w:r>
    </w:p>
    <w:p w14:paraId="5DBD7855" w14:textId="26F8D262" w:rsidR="001E5AAD" w:rsidRDefault="001E5AAD" w:rsidP="00DA68E4">
      <w:pPr>
        <w:rPr>
          <w:lang w:val="en-US"/>
        </w:rPr>
      </w:pPr>
      <w:r>
        <w:rPr>
          <w:lang w:val="en-US"/>
        </w:rPr>
        <w:t>Rely on ragdoll physics of unity</w:t>
      </w:r>
    </w:p>
    <w:p w14:paraId="32ABD3D1" w14:textId="04E9C714" w:rsidR="001E5AAD" w:rsidRDefault="001E5AAD" w:rsidP="00DA68E4">
      <w:pPr>
        <w:rPr>
          <w:lang w:val="en-US"/>
        </w:rPr>
      </w:pPr>
    </w:p>
    <w:p w14:paraId="17870F0D" w14:textId="42052DFA" w:rsidR="001E5AAD" w:rsidRDefault="001E5AAD" w:rsidP="00DA68E4">
      <w:pPr>
        <w:rPr>
          <w:lang w:val="en-US"/>
        </w:rPr>
      </w:pPr>
      <w:r>
        <w:rPr>
          <w:lang w:val="en-US"/>
        </w:rPr>
        <w:t>Guard with parry detect orientation of attack – range of parrying with shield</w:t>
      </w:r>
    </w:p>
    <w:p w14:paraId="5BC1B02D" w14:textId="17D42CE4" w:rsidR="001E5AAD" w:rsidRDefault="001E5AAD" w:rsidP="00DA68E4">
      <w:pPr>
        <w:rPr>
          <w:lang w:val="en-US"/>
        </w:rPr>
      </w:pPr>
    </w:p>
    <w:p w14:paraId="41CAD835" w14:textId="3E51B85B" w:rsidR="002C060D" w:rsidRDefault="002C060D" w:rsidP="00DA68E4">
      <w:pPr>
        <w:rPr>
          <w:lang w:val="en-US"/>
        </w:rPr>
      </w:pPr>
    </w:p>
    <w:p w14:paraId="3729840E" w14:textId="49BF4133" w:rsidR="001E5AAD" w:rsidRDefault="002C060D" w:rsidP="00DA68E4">
      <w:pPr>
        <w:rPr>
          <w:lang w:val="en-US"/>
        </w:rPr>
      </w:pPr>
      <w:r>
        <w:rPr>
          <w:lang w:val="en-US"/>
        </w:rPr>
        <w:t>SPECIFIC TUTORIALS for Sections</w:t>
      </w:r>
    </w:p>
    <w:p w14:paraId="16FC01C7" w14:textId="5CDCDF52" w:rsidR="001E5AAD" w:rsidRDefault="001E5AAD" w:rsidP="00DA68E4">
      <w:pPr>
        <w:rPr>
          <w:lang w:val="en-US"/>
        </w:rPr>
      </w:pPr>
    </w:p>
    <w:p w14:paraId="20703731" w14:textId="5220018E" w:rsidR="001E5AAD" w:rsidRDefault="001E5AAD" w:rsidP="00DA68E4">
      <w:pPr>
        <w:rPr>
          <w:lang w:val="en-US"/>
        </w:rPr>
      </w:pPr>
      <w:r>
        <w:rPr>
          <w:lang w:val="en-US"/>
        </w:rPr>
        <w:t>AI</w:t>
      </w:r>
    </w:p>
    <w:p w14:paraId="30E88BB0" w14:textId="6443B660" w:rsidR="001E5AAD" w:rsidRDefault="001E5AAD" w:rsidP="00DA68E4">
      <w:pPr>
        <w:rPr>
          <w:lang w:val="en-US"/>
        </w:rPr>
      </w:pPr>
    </w:p>
    <w:p w14:paraId="14B8801B" w14:textId="7FBA4D22" w:rsidR="001E5AAD" w:rsidRDefault="001E5AAD" w:rsidP="00DA68E4">
      <w:pPr>
        <w:rPr>
          <w:lang w:val="en-US"/>
        </w:rPr>
      </w:pPr>
      <w:r>
        <w:rPr>
          <w:lang w:val="en-US"/>
        </w:rPr>
        <w:t>Health based attacks</w:t>
      </w:r>
    </w:p>
    <w:p w14:paraId="032A5CB5" w14:textId="312A3F26" w:rsidR="001E5AAD" w:rsidRDefault="001E5AAD" w:rsidP="00DA68E4">
      <w:pPr>
        <w:rPr>
          <w:lang w:val="en-US"/>
        </w:rPr>
      </w:pPr>
      <w:r>
        <w:rPr>
          <w:lang w:val="en-US"/>
        </w:rPr>
        <w:t>Beginning not dodging</w:t>
      </w:r>
    </w:p>
    <w:p w14:paraId="3CC57384" w14:textId="475A1176" w:rsidR="001E5AAD" w:rsidRDefault="001E5AAD" w:rsidP="00DA68E4">
      <w:pPr>
        <w:rPr>
          <w:lang w:val="en-US"/>
        </w:rPr>
      </w:pPr>
      <w:r>
        <w:rPr>
          <w:lang w:val="en-US"/>
        </w:rPr>
        <w:t>State separation using health of enemy</w:t>
      </w:r>
    </w:p>
    <w:p w14:paraId="655CAE36" w14:textId="28EE6DE7" w:rsidR="001E5AAD" w:rsidRDefault="001E5AAD" w:rsidP="00DA68E4">
      <w:pPr>
        <w:rPr>
          <w:lang w:val="en-US"/>
        </w:rPr>
      </w:pPr>
      <w:r>
        <w:rPr>
          <w:lang w:val="en-US"/>
        </w:rPr>
        <w:t>Trap set within level that activate based on position of player</w:t>
      </w:r>
    </w:p>
    <w:p w14:paraId="02BD3691" w14:textId="5B4CD232" w:rsidR="002C060D" w:rsidRDefault="001E5AAD" w:rsidP="00DA68E4">
      <w:pPr>
        <w:rPr>
          <w:lang w:val="en-US"/>
        </w:rPr>
      </w:pPr>
      <w:r>
        <w:rPr>
          <w:lang w:val="en-US"/>
        </w:rPr>
        <w:t>Temporary helper (distraction)</w:t>
      </w:r>
    </w:p>
    <w:p w14:paraId="211787BA" w14:textId="1EBEAB50" w:rsidR="001E5AAD" w:rsidRDefault="001E5AAD" w:rsidP="00DA68E4">
      <w:pPr>
        <w:rPr>
          <w:lang w:val="en-US"/>
        </w:rPr>
      </w:pPr>
    </w:p>
    <w:p w14:paraId="13BECD25" w14:textId="2D28BE2D" w:rsidR="001E5AAD" w:rsidRDefault="001E5AAD" w:rsidP="00DA68E4">
      <w:pPr>
        <w:rPr>
          <w:lang w:val="en-US"/>
        </w:rPr>
      </w:pPr>
      <w:r>
        <w:rPr>
          <w:lang w:val="en-US"/>
        </w:rPr>
        <w:t>MAYBE BOSS FIGHT?</w:t>
      </w:r>
    </w:p>
    <w:p w14:paraId="3B44D9D3" w14:textId="56620BA6" w:rsidR="001E5AAD" w:rsidRPr="002056C7" w:rsidRDefault="002C060D" w:rsidP="00DA68E4">
      <w:pPr>
        <w:rPr>
          <w:lang w:val="en-CA"/>
        </w:rPr>
      </w:pPr>
      <w:r>
        <w:rPr>
          <w:lang w:val="en-US"/>
        </w:rPr>
        <w:t xml:space="preserve">Weapon stuck – perfect enemy | </w:t>
      </w:r>
    </w:p>
    <w:sectPr w:rsidR="001E5AAD" w:rsidRPr="002056C7" w:rsidSect="002628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B5"/>
    <w:rsid w:val="000340C2"/>
    <w:rsid w:val="000428CA"/>
    <w:rsid w:val="000E4A8C"/>
    <w:rsid w:val="001028AD"/>
    <w:rsid w:val="001373F2"/>
    <w:rsid w:val="001E5AAD"/>
    <w:rsid w:val="001F0488"/>
    <w:rsid w:val="002056C7"/>
    <w:rsid w:val="0026281D"/>
    <w:rsid w:val="002C060D"/>
    <w:rsid w:val="003A1E48"/>
    <w:rsid w:val="003C5416"/>
    <w:rsid w:val="003F4EFE"/>
    <w:rsid w:val="00426BB5"/>
    <w:rsid w:val="004B63AD"/>
    <w:rsid w:val="0054230B"/>
    <w:rsid w:val="00550513"/>
    <w:rsid w:val="00656541"/>
    <w:rsid w:val="006735DA"/>
    <w:rsid w:val="006D5502"/>
    <w:rsid w:val="006D6153"/>
    <w:rsid w:val="006E3B7C"/>
    <w:rsid w:val="006F4A6E"/>
    <w:rsid w:val="007A2A24"/>
    <w:rsid w:val="00811CAC"/>
    <w:rsid w:val="008360C9"/>
    <w:rsid w:val="00926D33"/>
    <w:rsid w:val="009E6F4C"/>
    <w:rsid w:val="00A1182C"/>
    <w:rsid w:val="00A13B1D"/>
    <w:rsid w:val="00AA0C52"/>
    <w:rsid w:val="00AB462B"/>
    <w:rsid w:val="00AD3431"/>
    <w:rsid w:val="00BD05FB"/>
    <w:rsid w:val="00C23EB5"/>
    <w:rsid w:val="00C40D9E"/>
    <w:rsid w:val="00CD0C0B"/>
    <w:rsid w:val="00D25601"/>
    <w:rsid w:val="00D622B3"/>
    <w:rsid w:val="00D838F1"/>
    <w:rsid w:val="00DA68E4"/>
    <w:rsid w:val="00E647B3"/>
    <w:rsid w:val="00EB43A3"/>
    <w:rsid w:val="00F71398"/>
    <w:rsid w:val="00F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42CB"/>
  <w15:chartTrackingRefBased/>
  <w15:docId w15:val="{543D2C83-C603-2D4D-B371-9C04794E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Marko Romic</cp:lastModifiedBy>
  <cp:revision>3</cp:revision>
  <dcterms:created xsi:type="dcterms:W3CDTF">2020-11-29T05:35:00Z</dcterms:created>
  <dcterms:modified xsi:type="dcterms:W3CDTF">2020-11-29T05:40:00Z</dcterms:modified>
</cp:coreProperties>
</file>