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FF5D7F3" w:rsidP="2FF5D7F3" w:rsidRDefault="2FF5D7F3" w14:paraId="4742EE6B" w14:textId="783DF627">
      <w:pPr>
        <w:jc w:val="right"/>
      </w:pPr>
      <w:r w:rsidRPr="2FF5D7F3">
        <w:rPr>
          <w:rFonts w:ascii="Arial" w:hAnsi="Arial" w:eastAsia="Arial" w:cs="Arial"/>
          <w:b/>
          <w:bCs/>
          <w:sz w:val="36"/>
          <w:szCs w:val="36"/>
          <w:lang w:val="sr"/>
        </w:rPr>
        <w:t>PHOTOnline</w:t>
      </w:r>
    </w:p>
    <w:p w:rsidR="2FF5D7F3" w:rsidP="2FF5D7F3" w:rsidRDefault="2FF5D7F3" w14:paraId="67DFC2D2" w14:textId="3425CE8A">
      <w:pPr>
        <w:jc w:val="right"/>
      </w:pPr>
      <w:r w:rsidRPr="2FF5D7F3">
        <w:rPr>
          <w:rFonts w:ascii="Arial" w:hAnsi="Arial" w:eastAsia="Arial" w:cs="Arial"/>
          <w:b/>
          <w:bCs/>
          <w:sz w:val="36"/>
          <w:szCs w:val="36"/>
          <w:lang w:val="sr"/>
        </w:rPr>
        <w:t>Sistem za pobolj</w:t>
      </w:r>
      <w:r w:rsidRPr="2FF5D7F3">
        <w:rPr>
          <w:rFonts w:ascii="Arial" w:hAnsi="Arial" w:eastAsia="Arial" w:cs="Arial"/>
          <w:b/>
          <w:bCs/>
          <w:sz w:val="36"/>
          <w:szCs w:val="36"/>
          <w:lang w:val="sr-Latn-CS"/>
        </w:rPr>
        <w:t xml:space="preserve">šanje rada fotografske radnje </w:t>
      </w:r>
    </w:p>
    <w:p w:rsidR="2FF5D7F3" w:rsidRDefault="2FF5D7F3" w14:paraId="6A903F9E" w14:textId="28A87ACA">
      <w:r w:rsidRPr="2FF5D7F3">
        <w:rPr>
          <w:lang w:val="sr"/>
        </w:rPr>
        <w:t xml:space="preserve"> </w:t>
      </w:r>
    </w:p>
    <w:p w:rsidR="2FF5D7F3" w:rsidP="2FF5D7F3" w:rsidRDefault="00012F0D" w14:paraId="4B330F0B" w14:textId="171CABF7">
      <w:pPr>
        <w:jc w:val="right"/>
      </w:pPr>
      <w:r>
        <w:rPr>
          <w:rFonts w:ascii="Arial" w:hAnsi="Arial" w:eastAsia="Arial" w:cs="Arial"/>
          <w:b/>
          <w:bCs/>
          <w:sz w:val="36"/>
          <w:szCs w:val="36"/>
          <w:lang w:val="sr"/>
        </w:rPr>
        <w:t>Test specifikacija</w:t>
      </w:r>
    </w:p>
    <w:p w:rsidR="2FF5D7F3" w:rsidP="2FF5D7F3" w:rsidRDefault="2FF5D7F3" w14:paraId="3D478EBD" w14:textId="492914A4">
      <w:pPr>
        <w:jc w:val="right"/>
      </w:pPr>
      <w:r w:rsidRPr="2FF5D7F3">
        <w:rPr>
          <w:rFonts w:ascii="Arial" w:hAnsi="Arial" w:eastAsia="Arial" w:cs="Arial"/>
          <w:b/>
          <w:bCs/>
          <w:color w:val="FF0000"/>
          <w:sz w:val="36"/>
          <w:szCs w:val="36"/>
          <w:lang w:val="sr"/>
        </w:rPr>
        <w:t xml:space="preserve"> </w:t>
      </w:r>
    </w:p>
    <w:p w:rsidR="2FF5D7F3" w:rsidP="2FF5D7F3" w:rsidRDefault="2FF5D7F3" w14:paraId="44D8F7A1" w14:textId="6B8D8839">
      <w:pPr>
        <w:jc w:val="right"/>
      </w:pPr>
      <w:r w:rsidRPr="2FF5D7F3">
        <w:rPr>
          <w:rFonts w:ascii="Arial" w:hAnsi="Arial" w:eastAsia="Arial" w:cs="Arial"/>
          <w:b/>
          <w:bCs/>
          <w:sz w:val="28"/>
          <w:szCs w:val="28"/>
          <w:lang w:val="sr"/>
        </w:rPr>
        <w:t>Verzija 1.0</w:t>
      </w:r>
    </w:p>
    <w:p w:rsidR="2FF5D7F3" w:rsidP="2FF5D7F3" w:rsidRDefault="2FF5D7F3" w14:paraId="4BA80476" w14:textId="691AB820">
      <w:pPr>
        <w:sectPr w:rsidR="2FF5D7F3" w:rsidSect="007B1402">
          <w:headerReference w:type="default" r:id="rId8"/>
          <w:footerReference w:type="even" r:id="rId9"/>
          <w:footerReference w:type="default" r:id="rId10"/>
          <w:pgSz w:w="11907" w:h="16840" w:orient="portrait" w:code="9"/>
          <w:pgMar w:top="1440" w:right="1440" w:bottom="1440" w:left="1440" w:header="708" w:footer="708" w:gutter="0"/>
          <w:cols w:space="708"/>
          <w:vAlign w:val="center"/>
        </w:sectPr>
      </w:pPr>
      <w:r>
        <w:br/>
      </w:r>
    </w:p>
    <w:p w:rsidRPr="007B1402" w:rsidR="007B1402" w:rsidP="007B1402" w:rsidRDefault="007B1402" w14:paraId="3DD506BB" w14:textId="77777777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Pr="007B1402" w:rsidR="007B1402" w:rsidTr="74C72877" w14:paraId="1B8289C9" w14:textId="77777777">
        <w:tc>
          <w:tcPr>
            <w:tcW w:w="2304" w:type="dxa"/>
            <w:tcMar/>
          </w:tcPr>
          <w:p w:rsidRPr="007B1402" w:rsidR="007B1402" w:rsidP="007B1402" w:rsidRDefault="007B1402" w14:paraId="746F1487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Mar/>
          </w:tcPr>
          <w:p w:rsidRPr="007B1402" w:rsidR="007B1402" w:rsidP="007B1402" w:rsidRDefault="007B1402" w14:paraId="703CCCFE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  <w:tcMar/>
          </w:tcPr>
          <w:p w:rsidRPr="007B1402" w:rsidR="007B1402" w:rsidP="007B1402" w:rsidRDefault="007B1402" w14:paraId="702199EA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Mar/>
          </w:tcPr>
          <w:p w:rsidRPr="007B1402" w:rsidR="007B1402" w:rsidP="007B1402" w:rsidRDefault="007B1402" w14:paraId="4C320DDC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Pr="007B1402" w:rsidR="007B1402" w:rsidTr="74C72877" w14:paraId="6516B396" w14:textId="77777777">
        <w:tc>
          <w:tcPr>
            <w:tcW w:w="2304" w:type="dxa"/>
            <w:tcMar/>
          </w:tcPr>
          <w:p w:rsidRPr="007B1402" w:rsidR="007B1402" w:rsidP="2FF5D7F3" w:rsidRDefault="2FF5D7F3" w14:paraId="31055B0C" w14:textId="2F61A1B9">
            <w:pPr>
              <w:pStyle w:val="Tabletext"/>
              <w:rPr>
                <w:lang w:val="sr-Latn-CS"/>
              </w:rPr>
            </w:pPr>
            <w:r w:rsidRPr="2FF5D7F3">
              <w:rPr>
                <w:lang w:val="sr-Latn-CS"/>
              </w:rPr>
              <w:t>23.05.2019.</w:t>
            </w:r>
          </w:p>
        </w:tc>
        <w:tc>
          <w:tcPr>
            <w:tcW w:w="1152" w:type="dxa"/>
            <w:tcMar/>
          </w:tcPr>
          <w:p w:rsidRPr="007B1402" w:rsidR="007B1402" w:rsidP="007B1402" w:rsidRDefault="007B1402" w14:paraId="4B3AA50C" w14:textId="77777777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  <w:tcMar/>
          </w:tcPr>
          <w:p w:rsidRPr="007B1402" w:rsidR="007B1402" w:rsidP="007B1402" w:rsidRDefault="007B1402" w14:paraId="637F0B55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  <w:tcMar/>
          </w:tcPr>
          <w:p w:rsidRPr="007B1402" w:rsidR="007B1402" w:rsidP="2FF5D7F3" w:rsidRDefault="2FF5D7F3" w14:paraId="479F5892" w14:textId="474AD993">
            <w:pPr>
              <w:pStyle w:val="Tabletext"/>
              <w:rPr>
                <w:lang w:val="sr-Latn-CS"/>
              </w:rPr>
            </w:pPr>
            <w:r w:rsidRPr="2FF5D7F3">
              <w:rPr>
                <w:lang w:val="sr-Latn-CS"/>
              </w:rPr>
              <w:t>Milica Trifunović,</w:t>
            </w:r>
          </w:p>
          <w:p w:rsidRPr="007B1402" w:rsidR="007B1402" w:rsidP="2FF5D7F3" w:rsidRDefault="2FF5D7F3" w14:paraId="12A26B79" w14:textId="78E32BED">
            <w:pPr>
              <w:pStyle w:val="Tabletext"/>
              <w:rPr>
                <w:lang w:val="sr-Latn-CS"/>
              </w:rPr>
            </w:pPr>
            <w:r w:rsidRPr="2FF5D7F3">
              <w:rPr>
                <w:lang w:val="sr-Latn-CS"/>
              </w:rPr>
              <w:t>Nikola Trajković,</w:t>
            </w:r>
          </w:p>
          <w:p w:rsidRPr="007B1402" w:rsidR="007B1402" w:rsidP="2FF5D7F3" w:rsidRDefault="2FF5D7F3" w14:paraId="36DAA64D" w14:textId="5F25B46A">
            <w:pPr>
              <w:pStyle w:val="Tabletext"/>
              <w:rPr>
                <w:lang w:val="sr-Latn-CS"/>
              </w:rPr>
            </w:pPr>
            <w:r w:rsidRPr="2FF5D7F3">
              <w:rPr>
                <w:lang w:val="sr-Latn-CS"/>
              </w:rPr>
              <w:t>Marko Aranđelović,</w:t>
            </w:r>
          </w:p>
          <w:p w:rsidRPr="007B1402" w:rsidR="007B1402" w:rsidP="2FF5D7F3" w:rsidRDefault="2FF5D7F3" w14:paraId="04D7F002" w14:textId="23D8BF70">
            <w:pPr>
              <w:pStyle w:val="Tabletext"/>
              <w:rPr>
                <w:lang w:val="sr-Latn-CS"/>
              </w:rPr>
            </w:pPr>
            <w:r w:rsidRPr="2FF5D7F3">
              <w:rPr>
                <w:lang w:val="sr-Latn-CS"/>
              </w:rPr>
              <w:t>Jovan Aritonović</w:t>
            </w:r>
          </w:p>
        </w:tc>
      </w:tr>
      <w:tr w:rsidRPr="007B1402" w:rsidR="007B1402" w:rsidTr="74C72877" w14:paraId="0A37501D" w14:textId="77777777">
        <w:tc>
          <w:tcPr>
            <w:tcW w:w="2304" w:type="dxa"/>
            <w:tcMar/>
          </w:tcPr>
          <w:p w:rsidRPr="007B1402" w:rsidR="007B1402" w:rsidP="74C72877" w:rsidRDefault="007B1402" w14:paraId="5DAB6C7B" w14:textId="0A4A11E7">
            <w:pPr>
              <w:pStyle w:val="Tabletext"/>
              <w:rPr>
                <w:lang w:val="sr-Latn-CS"/>
              </w:rPr>
            </w:pPr>
            <w:r w:rsidRPr="74C72877" w:rsidR="74C72877">
              <w:rPr>
                <w:lang w:val="sr-Latn-CS"/>
              </w:rPr>
              <w:t>15.06.2019.</w:t>
            </w:r>
          </w:p>
        </w:tc>
        <w:tc>
          <w:tcPr>
            <w:tcW w:w="1152" w:type="dxa"/>
            <w:tcMar/>
          </w:tcPr>
          <w:p w:rsidRPr="007B1402" w:rsidR="007B1402" w:rsidP="74C72877" w:rsidRDefault="007B1402" w14:paraId="02EB378F" w14:textId="541902E0">
            <w:pPr>
              <w:pStyle w:val="Tabletext"/>
              <w:rPr>
                <w:lang w:val="sr-Latn-CS"/>
              </w:rPr>
            </w:pPr>
            <w:r w:rsidRPr="74C72877" w:rsidR="74C72877">
              <w:rPr>
                <w:lang w:val="sr-Latn-CS"/>
              </w:rPr>
              <w:t>2.0</w:t>
            </w:r>
          </w:p>
        </w:tc>
        <w:tc>
          <w:tcPr>
            <w:tcW w:w="3744" w:type="dxa"/>
            <w:tcMar/>
          </w:tcPr>
          <w:p w:rsidRPr="007B1402" w:rsidR="007B1402" w:rsidP="74C72877" w:rsidRDefault="007B1402" w14:paraId="6A05A809" w14:textId="44619049">
            <w:pPr>
              <w:pStyle w:val="Tabletext"/>
              <w:rPr>
                <w:lang w:val="sr-Latn-CS"/>
              </w:rPr>
            </w:pPr>
            <w:r w:rsidRPr="74C72877" w:rsidR="74C72877">
              <w:rPr>
                <w:lang w:val="sr-Latn-CS"/>
              </w:rPr>
              <w:t>Ispravka</w:t>
            </w:r>
          </w:p>
        </w:tc>
        <w:tc>
          <w:tcPr>
            <w:tcW w:w="2304" w:type="dxa"/>
            <w:tcMar/>
          </w:tcPr>
          <w:p w:rsidRPr="007B1402" w:rsidR="007B1402" w:rsidP="74C72877" w:rsidRDefault="007B1402" w14:paraId="5A39BBE3" w14:textId="3916B0A1">
            <w:pPr>
              <w:pStyle w:val="Tabletext"/>
              <w:rPr>
                <w:lang w:val="sr-Latn-CS"/>
              </w:rPr>
            </w:pPr>
            <w:r w:rsidRPr="74C72877" w:rsidR="74C72877">
              <w:rPr>
                <w:lang w:val="sr-Latn-CS"/>
              </w:rPr>
              <w:t>Milica Trifunović</w:t>
            </w:r>
          </w:p>
        </w:tc>
      </w:tr>
      <w:tr w:rsidRPr="007B1402" w:rsidR="007B1402" w:rsidTr="74C72877" w14:paraId="41C8F396" w14:textId="77777777">
        <w:tc>
          <w:tcPr>
            <w:tcW w:w="2304" w:type="dxa"/>
            <w:tcMar/>
          </w:tcPr>
          <w:p w:rsidRPr="007B1402" w:rsidR="007B1402" w:rsidP="007B1402" w:rsidRDefault="007B1402" w14:paraId="72A3D3EC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7B1402" w:rsidR="007B1402" w:rsidP="007B1402" w:rsidRDefault="007B1402" w14:paraId="0D0B940D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Mar/>
          </w:tcPr>
          <w:p w:rsidRPr="007B1402" w:rsidR="007B1402" w:rsidP="007B1402" w:rsidRDefault="007B1402" w14:paraId="0E27B00A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Mar/>
          </w:tcPr>
          <w:p w:rsidRPr="007B1402" w:rsidR="007B1402" w:rsidP="007B1402" w:rsidRDefault="007B1402" w14:paraId="60061E4C" w14:textId="77777777">
            <w:pPr>
              <w:pStyle w:val="Tabletext"/>
              <w:rPr>
                <w:lang w:val="sr-Latn-CS"/>
              </w:rPr>
            </w:pPr>
          </w:p>
        </w:tc>
      </w:tr>
      <w:tr w:rsidRPr="007B1402" w:rsidR="007B1402" w:rsidTr="74C72877" w14:paraId="44EAFD9C" w14:textId="77777777">
        <w:tc>
          <w:tcPr>
            <w:tcW w:w="2304" w:type="dxa"/>
            <w:tcMar/>
          </w:tcPr>
          <w:p w:rsidRPr="007B1402" w:rsidR="007B1402" w:rsidP="007B1402" w:rsidRDefault="007B1402" w14:paraId="4B94D5A5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7B1402" w:rsidR="007B1402" w:rsidP="007B1402" w:rsidRDefault="007B1402" w14:paraId="3DEEC669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Mar/>
          </w:tcPr>
          <w:p w:rsidRPr="007B1402" w:rsidR="007B1402" w:rsidP="007B1402" w:rsidRDefault="007B1402" w14:paraId="3656B9AB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Mar/>
          </w:tcPr>
          <w:p w:rsidRPr="007B1402" w:rsidR="007B1402" w:rsidP="007B1402" w:rsidRDefault="007B1402" w14:paraId="45FB0818" w14:textId="77777777">
            <w:pPr>
              <w:pStyle w:val="Tabletext"/>
              <w:rPr>
                <w:lang w:val="sr-Latn-CS"/>
              </w:rPr>
            </w:pPr>
          </w:p>
        </w:tc>
      </w:tr>
    </w:tbl>
    <w:p w:rsidRPr="007B1402" w:rsidR="007B1402" w:rsidP="007B1402" w:rsidRDefault="007B1402" w14:paraId="049F31CB" w14:textId="77777777">
      <w:pPr>
        <w:rPr>
          <w:lang w:val="sr-Latn-CS"/>
        </w:rPr>
      </w:pPr>
    </w:p>
    <w:p w:rsidRPr="007B1402" w:rsidR="007B1402" w:rsidP="007B1402" w:rsidRDefault="007B1402" w14:paraId="414DD773" w14:textId="77777777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F94D6F" w:rsidRDefault="007B1402" w14:paraId="58D70D89" w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Pr="00A435F0" w:rsidR="00F94D6F">
        <w:rPr>
          <w:noProof/>
          <w:lang w:val="sr-Latn-CS"/>
        </w:rPr>
        <w:t>1.</w:t>
      </w:r>
      <w:r w:rsidR="00F94D6F"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 w:rsidR="00F94D6F">
        <w:rPr>
          <w:noProof/>
          <w:lang w:val="sr-Latn-CS"/>
        </w:rPr>
        <w:t>Test slučajevi</w:t>
      </w:r>
      <w:r w:rsidR="00F94D6F">
        <w:rPr>
          <w:noProof/>
        </w:rPr>
        <w:tab/>
      </w:r>
      <w:r w:rsidR="00F94D6F">
        <w:rPr>
          <w:noProof/>
        </w:rPr>
        <w:fldChar w:fldCharType="begin"/>
      </w:r>
      <w:r w:rsidR="00F94D6F">
        <w:rPr>
          <w:noProof/>
        </w:rPr>
        <w:instrText xml:space="preserve"> PAGEREF _Toc9632740 \h </w:instrText>
      </w:r>
      <w:r w:rsidR="00F94D6F">
        <w:rPr>
          <w:noProof/>
        </w:rPr>
      </w:r>
      <w:r w:rsidR="00F94D6F">
        <w:rPr>
          <w:noProof/>
        </w:rPr>
        <w:fldChar w:fldCharType="separate"/>
      </w:r>
      <w:r w:rsidR="00906F70">
        <w:rPr>
          <w:noProof/>
        </w:rPr>
        <w:t>4</w:t>
      </w:r>
      <w:r w:rsidR="00F94D6F">
        <w:rPr>
          <w:noProof/>
        </w:rPr>
        <w:fldChar w:fldCharType="end"/>
      </w:r>
    </w:p>
    <w:p w:rsidR="00F94D6F" w:rsidRDefault="00F94D6F" w14:paraId="4D2F3655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_Toc9632741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4</w:t>
      </w:r>
      <w:r>
        <w:rPr>
          <w:noProof/>
        </w:rPr>
        <w:fldChar w:fldCharType="end"/>
      </w:r>
    </w:p>
    <w:p w:rsidR="00F94D6F" w:rsidRDefault="00F94D6F" w14:paraId="2744347F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1.2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Pregled sadržaja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_Toc9632742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4</w:t>
      </w:r>
      <w:r>
        <w:rPr>
          <w:noProof/>
        </w:rPr>
        <w:fldChar w:fldCharType="end"/>
      </w:r>
    </w:p>
    <w:p w:rsidR="00F94D6F" w:rsidRDefault="00F94D6F" w14:paraId="7E9EA8E6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1.3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Pregled albuma sa prethodnih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_Toc9632743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5</w:t>
      </w:r>
      <w:r>
        <w:rPr>
          <w:noProof/>
        </w:rPr>
        <w:fldChar w:fldCharType="end"/>
      </w:r>
    </w:p>
    <w:p w:rsidR="00F94D6F" w:rsidRDefault="00F94D6F" w14:paraId="27C28BAC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1.4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Pregled proizvoda firme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_Toc9632744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5</w:t>
      </w:r>
      <w:r>
        <w:rPr>
          <w:noProof/>
        </w:rPr>
        <w:fldChar w:fldCharType="end"/>
      </w:r>
    </w:p>
    <w:p w:rsidR="00F94D6F" w:rsidRDefault="00F94D6F" w14:paraId="6D7512BC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1.5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Registrovanje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_Toc9632745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6</w:t>
      </w:r>
      <w:r>
        <w:rPr>
          <w:noProof/>
        </w:rPr>
        <w:fldChar w:fldCharType="end"/>
      </w:r>
    </w:p>
    <w:p w:rsidR="00F94D6F" w:rsidRDefault="00F94D6F" w14:paraId="3F5C9A8D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1.6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Naručivanje slika sa prethodnih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_Toc9632746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6</w:t>
      </w:r>
      <w:r>
        <w:rPr>
          <w:noProof/>
        </w:rPr>
        <w:fldChar w:fldCharType="end"/>
      </w:r>
    </w:p>
    <w:p w:rsidR="00F94D6F" w:rsidRDefault="00F94D6F" w14:paraId="5EA1EE8F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1.7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Zakazivanje usluga fotografisanja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_Toc9632747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7</w:t>
      </w:r>
      <w:r>
        <w:rPr>
          <w:noProof/>
        </w:rPr>
        <w:fldChar w:fldCharType="end"/>
      </w:r>
    </w:p>
    <w:p w:rsidR="00F94D6F" w:rsidRDefault="00F94D6F" w14:paraId="0549CDE7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1.8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Naručivanje proizvoda firme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_Toc9632748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7</w:t>
      </w:r>
      <w:r>
        <w:rPr>
          <w:noProof/>
        </w:rPr>
        <w:fldChar w:fldCharType="end"/>
      </w:r>
    </w:p>
    <w:p w:rsidR="00F94D6F" w:rsidRDefault="00F94D6F" w14:paraId="7B6CC43F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1.9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Pregled dosadašnjih narudžbina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_Toc9632749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7</w:t>
      </w:r>
      <w:r>
        <w:rPr>
          <w:noProof/>
        </w:rPr>
        <w:fldChar w:fldCharType="end"/>
      </w:r>
    </w:p>
    <w:p w:rsidR="00F94D6F" w:rsidRDefault="00F94D6F" w14:paraId="16B1A0F9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1.10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Pregled dosadašnjih zakazivanja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_Toc9632750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8</w:t>
      </w:r>
      <w:r>
        <w:rPr>
          <w:noProof/>
        </w:rPr>
        <w:fldChar w:fldCharType="end"/>
      </w:r>
    </w:p>
    <w:p w:rsidR="00F94D6F" w:rsidRDefault="00F94D6F" w14:paraId="37791C24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1.11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Slanje narudžbina iz korpe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_Toc9632751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8</w:t>
      </w:r>
      <w:r>
        <w:rPr>
          <w:noProof/>
        </w:rPr>
        <w:fldChar w:fldCharType="end"/>
      </w:r>
    </w:p>
    <w:p w:rsidR="00F94D6F" w:rsidRDefault="00F94D6F" w14:paraId="3C3966F2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1.12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Dodavanje albuma sa prethodnih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_Toc9632752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9</w:t>
      </w:r>
      <w:r>
        <w:rPr>
          <w:noProof/>
        </w:rPr>
        <w:fldChar w:fldCharType="end"/>
      </w:r>
    </w:p>
    <w:p w:rsidR="00F94D6F" w:rsidRDefault="00F94D6F" w14:paraId="012F31E7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1.13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Uređivanje slika na početnoj strani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_Toc9632753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9</w:t>
      </w:r>
      <w:r>
        <w:rPr>
          <w:noProof/>
        </w:rPr>
        <w:fldChar w:fldCharType="end"/>
      </w:r>
    </w:p>
    <w:p w:rsidR="00F94D6F" w:rsidRDefault="00F94D6F" w14:paraId="0A9A122F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1.14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Uvid u angažovanja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_Toc9632754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10</w:t>
      </w:r>
      <w:r>
        <w:rPr>
          <w:noProof/>
        </w:rPr>
        <w:fldChar w:fldCharType="end"/>
      </w:r>
    </w:p>
    <w:p w:rsidR="00F94D6F" w:rsidRDefault="00F94D6F" w14:paraId="53B84F72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1.15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Upravljanje narudžbinama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_Toc9632755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10</w:t>
      </w:r>
      <w:r>
        <w:rPr>
          <w:noProof/>
        </w:rPr>
        <w:fldChar w:fldCharType="end"/>
      </w:r>
    </w:p>
    <w:p w:rsidR="00F94D6F" w:rsidRDefault="00F94D6F" w14:paraId="60CC9A7F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1.16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Upravljanje zahtevima za zakazivanje fotografisanja i raspoređivanje obaveza fotografima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_Toc9632756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11</w:t>
      </w:r>
      <w:r>
        <w:rPr>
          <w:noProof/>
        </w:rPr>
        <w:fldChar w:fldCharType="end"/>
      </w:r>
    </w:p>
    <w:p w:rsidR="00F94D6F" w:rsidRDefault="00F94D6F" w14:paraId="244FE6A3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1.17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Pregled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_Toc9632757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11</w:t>
      </w:r>
      <w:r>
        <w:rPr>
          <w:noProof/>
        </w:rPr>
        <w:fldChar w:fldCharType="end"/>
      </w:r>
    </w:p>
    <w:p w:rsidR="00F94D6F" w:rsidRDefault="00F94D6F" w14:paraId="284FAF4B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1.18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Pregled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_Toc9632758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12</w:t>
      </w:r>
      <w:r>
        <w:rPr>
          <w:noProof/>
        </w:rPr>
        <w:fldChar w:fldCharType="end"/>
      </w:r>
    </w:p>
    <w:p w:rsidR="00F94D6F" w:rsidRDefault="00F94D6F" w14:paraId="14048CF1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1.19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Dodavanje profila fotografa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_Toc9632759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12</w:t>
      </w:r>
      <w:r>
        <w:rPr>
          <w:noProof/>
        </w:rPr>
        <w:fldChar w:fldCharType="end"/>
      </w:r>
    </w:p>
    <w:p w:rsidR="00F94D6F" w:rsidRDefault="00F94D6F" w14:paraId="0D9FB1FA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1.20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Brisanje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_Toc9632760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13</w:t>
      </w:r>
      <w:r>
        <w:rPr>
          <w:noProof/>
        </w:rPr>
        <w:fldChar w:fldCharType="end"/>
      </w:r>
    </w:p>
    <w:p w:rsidR="00F94D6F" w:rsidRDefault="00F94D6F" w14:paraId="427B6EAE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1.21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_Toc9632761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13</w:t>
      </w:r>
      <w:r>
        <w:rPr>
          <w:noProof/>
        </w:rPr>
        <w:fldChar w:fldCharType="end"/>
      </w:r>
    </w:p>
    <w:p w:rsidR="00F94D6F" w:rsidRDefault="00F94D6F" w14:paraId="1451DF28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1.22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Performanse dodavanja novog profila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_Toc9632762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14</w:t>
      </w:r>
      <w:r>
        <w:rPr>
          <w:noProof/>
        </w:rPr>
        <w:fldChar w:fldCharType="end"/>
      </w:r>
    </w:p>
    <w:p w:rsidR="00F94D6F" w:rsidRDefault="00F94D6F" w14:paraId="23EAC21F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1.23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Performanse dodavanja novog fotografa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_Toc9632763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14</w:t>
      </w:r>
      <w:r>
        <w:rPr>
          <w:noProof/>
        </w:rPr>
        <w:fldChar w:fldCharType="end"/>
      </w:r>
    </w:p>
    <w:p w:rsidR="00F94D6F" w:rsidRDefault="00F94D6F" w14:paraId="0025E8C5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1.24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Performanse dodavanja novog albuma sa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_Toc9632764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14</w:t>
      </w:r>
      <w:r>
        <w:rPr>
          <w:noProof/>
        </w:rPr>
        <w:fldChar w:fldCharType="end"/>
      </w:r>
    </w:p>
    <w:p w:rsidR="00F94D6F" w:rsidRDefault="00F94D6F" w14:paraId="495F884F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1.25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Performanse pristupa početnoj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_Toc9632765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15</w:t>
      </w:r>
      <w:r>
        <w:rPr>
          <w:noProof/>
        </w:rPr>
        <w:fldChar w:fldCharType="end"/>
      </w:r>
    </w:p>
    <w:p w:rsidR="00F94D6F" w:rsidRDefault="00F94D6F" w14:paraId="70FD281F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1.26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_Toc9632766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15</w:t>
      </w:r>
      <w:r>
        <w:rPr>
          <w:noProof/>
        </w:rPr>
        <w:fldChar w:fldCharType="end"/>
      </w:r>
    </w:p>
    <w:p w:rsidR="00F94D6F" w:rsidRDefault="00F94D6F" w14:paraId="3AF92B4B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1.27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Standardizacija pristupa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_Toc9632767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16</w:t>
      </w:r>
      <w:r>
        <w:rPr>
          <w:noProof/>
        </w:rPr>
        <w:fldChar w:fldCharType="end"/>
      </w:r>
    </w:p>
    <w:p w:rsidR="00F94D6F" w:rsidRDefault="00F94D6F" w14:paraId="03FEA3CE" w14:textId="77777777">
      <w:pPr>
        <w:pStyle w:val="TOC2"/>
        <w:tabs>
          <w:tab w:val="left" w:pos="1100"/>
        </w:tabs>
        <w:rPr>
          <w:noProof/>
        </w:rPr>
      </w:pPr>
      <w:r w:rsidRPr="00A435F0">
        <w:rPr>
          <w:noProof/>
          <w:lang w:val="sr-Latn-CS"/>
        </w:rPr>
        <w:t>1.28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_Toc9632768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16</w:t>
      </w:r>
      <w:r>
        <w:rPr>
          <w:noProof/>
        </w:rPr>
        <w:fldChar w:fldCharType="end"/>
      </w:r>
    </w:p>
    <w:p w:rsidRPr="00906F70" w:rsidR="00906F70" w:rsidP="00906F70" w:rsidRDefault="00906F70" w14:paraId="7D61B0FB" w14:textId="77777777">
      <w:pPr>
        <w:rPr>
          <w:rFonts w:eastAsiaTheme="minorEastAsia"/>
          <w:noProof/>
        </w:rPr>
      </w:pPr>
    </w:p>
    <w:p w:rsidR="00F94D6F" w:rsidP="00F94D6F" w:rsidRDefault="007B1402" w14:paraId="51A00560" w14:textId="27CF854C">
      <w:pPr>
        <w:pStyle w:val="Title"/>
        <w:jc w:val="left"/>
        <w:rPr>
          <w:rFonts w:ascii="Times New Roman" w:hAnsi="Times New Roman"/>
          <w:b w:val="0"/>
          <w:sz w:val="20"/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="00F94D6F">
        <w:rPr>
          <w:rFonts w:ascii="Times New Roman" w:hAnsi="Times New Roman"/>
          <w:b w:val="0"/>
          <w:sz w:val="20"/>
          <w:lang w:val="sr-Latn-CS"/>
        </w:rPr>
        <w:tab/>
      </w:r>
      <w:r w:rsidR="00F94D6F">
        <w:rPr>
          <w:rFonts w:ascii="Times New Roman" w:hAnsi="Times New Roman"/>
          <w:b w:val="0"/>
          <w:sz w:val="20"/>
          <w:lang w:val="sr-Latn-CS"/>
        </w:rPr>
        <w:tab/>
      </w:r>
      <w:r w:rsidR="00F94D6F">
        <w:rPr>
          <w:rFonts w:ascii="Times New Roman" w:hAnsi="Times New Roman"/>
          <w:b w:val="0"/>
          <w:sz w:val="20"/>
          <w:lang w:val="sr-Latn-CS"/>
        </w:rPr>
        <w:tab/>
      </w:r>
    </w:p>
    <w:p w:rsidR="00F94D6F" w:rsidP="007B1402" w:rsidRDefault="00F94D6F" w14:paraId="775D93B7" w14:textId="77777777">
      <w:pPr>
        <w:pStyle w:val="Title"/>
        <w:rPr>
          <w:rFonts w:ascii="Times New Roman" w:hAnsi="Times New Roman"/>
          <w:b w:val="0"/>
          <w:sz w:val="20"/>
          <w:lang w:val="sr-Latn-CS"/>
        </w:rPr>
      </w:pPr>
    </w:p>
    <w:p w:rsidRPr="007B1402" w:rsidR="007B1402" w:rsidP="007B1402" w:rsidRDefault="007B1402" w14:paraId="4140B5AD" w14:textId="02FB2240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:rsidR="00AD748F" w:rsidP="00AD748F" w:rsidRDefault="00AD748F" w14:paraId="53128261" w14:textId="77777777">
      <w:pPr>
        <w:pStyle w:val="Heading1"/>
        <w:numPr>
          <w:ilvl w:val="0"/>
          <w:numId w:val="0"/>
        </w:numPr>
        <w:rPr>
          <w:lang w:val="sr-Latn-CS"/>
        </w:rPr>
      </w:pPr>
    </w:p>
    <w:p w:rsidR="00B4597F" w:rsidP="00AD748F" w:rsidRDefault="00AD748F" w14:paraId="73167CC2" w14:textId="77777777">
      <w:pPr>
        <w:pStyle w:val="Heading1"/>
        <w:rPr>
          <w:lang w:val="sr-Latn-CS"/>
        </w:rPr>
      </w:pPr>
      <w:bookmarkStart w:name="_Toc9632740" w:id="0"/>
      <w:r>
        <w:rPr>
          <w:lang w:val="sr-Latn-CS"/>
        </w:rPr>
        <w:t>Test slučajevi</w:t>
      </w:r>
      <w:bookmarkEnd w:id="0"/>
    </w:p>
    <w:p w:rsidRPr="00AD748F" w:rsidR="00AD748F" w:rsidP="00AD748F" w:rsidRDefault="00AD748F" w14:paraId="62486C05" w14:textId="77777777">
      <w:pPr>
        <w:rPr>
          <w:lang w:val="sr-Latn-CS"/>
        </w:rPr>
      </w:pPr>
    </w:p>
    <w:p w:rsidRPr="000F3775" w:rsidR="00B4597F" w:rsidP="2FF5D7F3" w:rsidRDefault="2FF5D7F3" w14:paraId="406C49FF" w14:textId="16DFC477">
      <w:pPr>
        <w:pStyle w:val="Heading2"/>
        <w:rPr>
          <w:lang w:val="sr-Latn-CS"/>
        </w:rPr>
      </w:pPr>
      <w:bookmarkStart w:name="_Toc163018897" w:id="1"/>
      <w:bookmarkStart w:name="_Toc166577330" w:id="2"/>
      <w:bookmarkStart w:name="_Toc9632741" w:id="3"/>
      <w:r w:rsidRPr="2FF5D7F3">
        <w:rPr>
          <w:lang w:val="sr-Latn-CS"/>
        </w:rPr>
        <w:t>Prijavljivanje</w:t>
      </w:r>
      <w:bookmarkEnd w:id="1"/>
      <w:bookmarkEnd w:id="2"/>
      <w:bookmarkEnd w:id="3"/>
    </w:p>
    <w:p w:rsidRPr="007E0B43" w:rsidR="00B4597F" w:rsidP="005C0D61" w:rsidRDefault="2FF5D7F3" w14:paraId="78D435DF" w14:textId="77777777">
      <w:pPr>
        <w:pStyle w:val="BodyText"/>
        <w:keepNext/>
        <w:ind w:left="0"/>
        <w:rPr>
          <w:b/>
          <w:bCs/>
          <w:lang w:val="sr-Latn-CS"/>
        </w:rPr>
      </w:pPr>
      <w:r w:rsidRPr="2FF5D7F3">
        <w:rPr>
          <w:b/>
          <w:bCs/>
          <w:lang w:val="sr-Latn-CS"/>
        </w:rPr>
        <w:t>Opis testa:</w:t>
      </w:r>
    </w:p>
    <w:p w:rsidR="2FF5D7F3" w:rsidP="433DAC92" w:rsidRDefault="433DAC92" w14:paraId="081655B2" w14:textId="35E63059">
      <w:pPr>
        <w:rPr>
          <w:sz w:val="20"/>
          <w:szCs w:val="20"/>
          <w:lang w:val="sr"/>
        </w:rPr>
      </w:pPr>
      <w:r w:rsidRPr="433DAC92">
        <w:rPr>
          <w:sz w:val="20"/>
          <w:szCs w:val="20"/>
          <w:lang w:val="sr"/>
        </w:rPr>
        <w:t>Pr</w:t>
      </w:r>
      <w:r w:rsidRPr="433DAC92">
        <w:rPr>
          <w:sz w:val="20"/>
          <w:szCs w:val="20"/>
          <w:lang w:val="sr-Latn-CS"/>
        </w:rPr>
        <w:t xml:space="preserve">overa mogućnosti prijavljivanja na PHOTOnline Web aplikaciju </w:t>
      </w:r>
      <w:r w:rsidRPr="433DAC92">
        <w:rPr>
          <w:sz w:val="20"/>
          <w:szCs w:val="20"/>
          <w:lang w:val="sr"/>
        </w:rPr>
        <w:t>u cilju pristupa svim funkcijama koje zahtevaju autorizaciju.</w:t>
      </w:r>
    </w:p>
    <w:p w:rsidR="433DAC92" w:rsidP="433DAC92" w:rsidRDefault="433DAC92" w14:paraId="259BFACB" w14:textId="16BCF901">
      <w:pPr>
        <w:rPr>
          <w:sz w:val="20"/>
          <w:szCs w:val="20"/>
          <w:lang w:val="sr"/>
        </w:rPr>
      </w:pPr>
    </w:p>
    <w:p w:rsidRPr="007E0B43" w:rsidR="00B4597F" w:rsidP="005C0D61" w:rsidRDefault="2FF5D7F3" w14:paraId="786CEE2F" w14:textId="77777777">
      <w:pPr>
        <w:pStyle w:val="BodyText"/>
        <w:keepNext/>
        <w:ind w:left="0"/>
        <w:rPr>
          <w:b/>
          <w:bCs/>
          <w:lang w:val="sr-Latn-CS"/>
        </w:rPr>
      </w:pPr>
      <w:r w:rsidRPr="2FF5D7F3">
        <w:rPr>
          <w:b/>
          <w:bCs/>
          <w:lang w:val="sr-Latn-CS"/>
        </w:rPr>
        <w:t>Preduslovi:</w:t>
      </w:r>
    </w:p>
    <w:p w:rsidR="2FF5D7F3" w:rsidP="2FF5D7F3" w:rsidRDefault="2FF5D7F3" w14:paraId="289BD77C" w14:textId="2F0D41C8">
      <w:pPr>
        <w:pStyle w:val="BodyText"/>
        <w:ind w:left="0"/>
        <w:rPr>
          <w:lang w:val="sr-Latn-CS"/>
        </w:rPr>
      </w:pPr>
      <w:r w:rsidRPr="2FF5D7F3">
        <w:rPr>
          <w:lang w:val="sr-Latn-CS"/>
        </w:rPr>
        <w:t>Korisnik nije trenutno prijavljen.</w:t>
      </w:r>
    </w:p>
    <w:p w:rsidRPr="007E0B43" w:rsidR="00B4597F" w:rsidP="005C0D61" w:rsidRDefault="00B4597F" w14:paraId="53ECB96E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P="00D82064" w:rsidRDefault="433DAC92" w14:paraId="682FBC67" w14:textId="1C630E48">
      <w:pPr>
        <w:pStyle w:val="BodyText"/>
        <w:numPr>
          <w:ilvl w:val="0"/>
          <w:numId w:val="9"/>
        </w:numPr>
        <w:rPr>
          <w:lang w:val="sr-Latn-CS"/>
        </w:rPr>
      </w:pPr>
      <w:r w:rsidRPr="433DAC92">
        <w:rPr>
          <w:lang w:val="sr-Latn-CS"/>
        </w:rPr>
        <w:t>Izabrati opciju za prijavljivanje.</w:t>
      </w:r>
    </w:p>
    <w:p w:rsidRPr="007E0B43" w:rsidR="00B4597F" w:rsidP="00D82064" w:rsidRDefault="433DAC92" w14:paraId="1DBE8E33" w14:textId="236F53CD">
      <w:pPr>
        <w:pStyle w:val="BodyText"/>
        <w:keepNext/>
        <w:numPr>
          <w:ilvl w:val="0"/>
          <w:numId w:val="9"/>
        </w:numPr>
        <w:rPr>
          <w:lang w:val="sr-Latn-CS"/>
        </w:rPr>
      </w:pPr>
      <w:r w:rsidRPr="433DAC92">
        <w:rPr>
          <w:lang w:val="sr-Latn-CS"/>
        </w:rPr>
        <w:t xml:space="preserve">Uneti korisničko ime i lozinku i aktivirati komandu </w:t>
      </w:r>
      <w:r w:rsidRPr="433DAC92">
        <w:rPr>
          <w:i/>
          <w:iCs/>
          <w:lang w:val="sr-Latn-CS"/>
        </w:rPr>
        <w:t>Prijavi se.</w:t>
      </w:r>
    </w:p>
    <w:p w:rsidRPr="007E0B43" w:rsidR="00B4597F" w:rsidP="00D82064" w:rsidRDefault="433DAC92" w14:paraId="3C50E185" w14:textId="29AB9F29">
      <w:pPr>
        <w:pStyle w:val="BodyText"/>
        <w:keepNext/>
        <w:numPr>
          <w:ilvl w:val="0"/>
          <w:numId w:val="9"/>
        </w:numPr>
        <w:rPr>
          <w:lang w:val="sr-Latn-CS"/>
        </w:rPr>
      </w:pPr>
      <w:r w:rsidRPr="433DAC92">
        <w:rPr>
          <w:lang w:val="sr"/>
        </w:rPr>
        <w:t>Uneti podaci se proveravaju [izuzetak:pogrešno korisničko ime i/ili lozinka].</w:t>
      </w:r>
    </w:p>
    <w:p w:rsidRPr="007E0B43" w:rsidR="00B4597F" w:rsidP="5E830D6D" w:rsidRDefault="5E830D6D" w14:paraId="5C8D37F8" w14:textId="1F27B3EE">
      <w:pPr>
        <w:pStyle w:val="BodyText"/>
        <w:keepNext/>
        <w:numPr>
          <w:ilvl w:val="0"/>
          <w:numId w:val="9"/>
        </w:numPr>
        <w:rPr>
          <w:color w:val="000000" w:themeColor="text1"/>
          <w:lang w:val="sr-Latn-CS"/>
        </w:rPr>
      </w:pPr>
      <w:r w:rsidRPr="5E830D6D">
        <w:rPr>
          <w:color w:val="000000" w:themeColor="text1"/>
          <w:lang w:val="sr"/>
        </w:rPr>
        <w:t>G</w:t>
      </w:r>
      <w:r w:rsidRPr="5E830D6D">
        <w:rPr>
          <w:color w:val="000000" w:themeColor="text1"/>
          <w:lang w:val="sr-Latn-CS"/>
        </w:rPr>
        <w:t>eneriše se jedinstveni identifikator sesije (SID).</w:t>
      </w:r>
    </w:p>
    <w:p w:rsidRPr="007E0B43" w:rsidR="00B4597F" w:rsidP="5E830D6D" w:rsidRDefault="5E830D6D" w14:paraId="56B6A22F" w14:textId="38F83CE3">
      <w:pPr>
        <w:pStyle w:val="BodyText"/>
        <w:keepNext/>
        <w:numPr>
          <w:ilvl w:val="0"/>
          <w:numId w:val="9"/>
        </w:numPr>
        <w:rPr>
          <w:color w:val="000000" w:themeColor="text1"/>
          <w:lang w:val="sr-Latn-CS"/>
        </w:rPr>
      </w:pPr>
      <w:r w:rsidRPr="5E830D6D">
        <w:rPr>
          <w:color w:val="000000" w:themeColor="text1"/>
          <w:lang w:val="sr-Latn-CS"/>
        </w:rPr>
        <w:t>Osvežava se stranica sa SID-om kao parametrom.</w:t>
      </w:r>
    </w:p>
    <w:p w:rsidRPr="007E0B43" w:rsidR="00B4597F" w:rsidP="433DAC92" w:rsidRDefault="433DAC92" w14:paraId="399277D7" w14:textId="3540826A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:rsidR="433DAC92" w:rsidP="433DAC92" w:rsidRDefault="433DAC92" w14:paraId="0D5BB1CB" w14:textId="1BCD4347">
      <w:r w:rsidRPr="433DAC92">
        <w:rPr>
          <w:sz w:val="20"/>
          <w:szCs w:val="20"/>
          <w:lang w:val="sr"/>
        </w:rPr>
        <w:t>Ako je korisnik tačno uneo korisničko ime i lozinku, korisnik je prijavljen na sistem i ima pristup specifičnim opcijama u skladu sa svojim privilegijama. Inače, prikazuje se poruka o grešci i vraća na formu za prijavljivanje.</w:t>
      </w:r>
    </w:p>
    <w:p w:rsidR="433DAC92" w:rsidP="433DAC92" w:rsidRDefault="433DAC92" w14:paraId="1C04798C" w14:textId="20DDA792">
      <w:pPr>
        <w:rPr>
          <w:sz w:val="20"/>
          <w:szCs w:val="20"/>
          <w:lang w:val="sr"/>
        </w:rPr>
      </w:pPr>
    </w:p>
    <w:p w:rsidRPr="007E0B43" w:rsidR="00B4597F" w:rsidP="005C0D61" w:rsidRDefault="433DAC92" w14:paraId="04E3B05A" w14:textId="77777777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:rsidR="433DAC92" w:rsidP="433DAC92" w:rsidRDefault="433DAC92" w14:paraId="1713B7A1" w14:textId="223A8B5C">
      <w:pPr>
        <w:rPr>
          <w:sz w:val="20"/>
          <w:szCs w:val="20"/>
          <w:lang w:val="sr"/>
        </w:rPr>
      </w:pPr>
      <w:r w:rsidRPr="433DAC92">
        <w:rPr>
          <w:sz w:val="20"/>
          <w:szCs w:val="20"/>
          <w:lang w:val="sr"/>
        </w:rPr>
        <w:t>Proveriti rad testa za sledeće slučajeve:</w:t>
      </w:r>
    </w:p>
    <w:p w:rsidR="433DAC92" w:rsidP="00D82064" w:rsidRDefault="433DAC92" w14:paraId="4C307207" w14:textId="28F463D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tačno uneto korisničko ime i lozinku,</w:t>
      </w:r>
    </w:p>
    <w:p w:rsidR="433DAC92" w:rsidP="00D82064" w:rsidRDefault="433DAC92" w14:paraId="588326BD" w14:textId="7D95912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za tačno uneto korisničko ime, a pogrešno unetu lozinku,</w:t>
      </w:r>
    </w:p>
    <w:p w:rsidR="433DAC92" w:rsidP="00D82064" w:rsidRDefault="433DAC92" w14:paraId="057241F7" w14:textId="3B0FA5ED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za pogrešno uneto korisničko ime, a tačno unetu lozinku i</w:t>
      </w:r>
    </w:p>
    <w:p w:rsidR="433DAC92" w:rsidP="00D82064" w:rsidRDefault="433DAC92" w14:paraId="53535CB5" w14:textId="1EB09C9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za pogrešno uneto korisničko ime i lozinku.</w:t>
      </w:r>
    </w:p>
    <w:p w:rsidRPr="00AB64FD" w:rsidR="433DAC92" w:rsidP="00AB64FD" w:rsidRDefault="433DAC92" w14:paraId="50FF5B08" w14:textId="01990233">
      <w:r w:rsidRPr="433DAC92">
        <w:rPr>
          <w:sz w:val="20"/>
          <w:szCs w:val="20"/>
          <w:lang w:val="sr"/>
        </w:rPr>
        <w:t>Test ponoviti nekoliko puta za svaki od slučajeva.</w:t>
      </w:r>
    </w:p>
    <w:p w:rsidR="00B4597F" w:rsidP="00E84896" w:rsidRDefault="00B4597F" w14:paraId="4101652C" w14:textId="77777777">
      <w:pPr>
        <w:pStyle w:val="BodyText"/>
        <w:ind w:left="0"/>
        <w:rPr>
          <w:lang w:val="sr-Latn-CS"/>
        </w:rPr>
      </w:pPr>
    </w:p>
    <w:p w:rsidRPr="000F3775" w:rsidR="00B4597F" w:rsidP="2FF5D7F3" w:rsidRDefault="2FF5D7F3" w14:paraId="75298E08" w14:textId="16F81FD9">
      <w:pPr>
        <w:pStyle w:val="Heading2"/>
        <w:rPr>
          <w:lang w:val="sr-Latn-CS"/>
        </w:rPr>
      </w:pPr>
      <w:bookmarkStart w:name="_Toc163018898" w:id="4"/>
      <w:bookmarkStart w:name="_Toc166577331" w:id="5"/>
      <w:bookmarkStart w:name="_Toc9632742" w:id="6"/>
      <w:r w:rsidRPr="2FF5D7F3">
        <w:rPr>
          <w:lang w:val="sr-Latn-CS"/>
        </w:rPr>
        <w:t>Pregled sadržaja portala</w:t>
      </w:r>
      <w:bookmarkEnd w:id="4"/>
      <w:bookmarkEnd w:id="5"/>
      <w:bookmarkEnd w:id="6"/>
    </w:p>
    <w:p w:rsidRPr="007E0B43" w:rsidR="00B4597F" w:rsidP="005C0D61" w:rsidRDefault="00B4597F" w14:paraId="1011C350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433DAC92" w:rsidRDefault="433DAC92" w14:paraId="3BA1D7CC" w14:textId="38E99780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prikaza stranice portala sa osnovnim podacima o fotografskoj radnji.</w:t>
      </w:r>
    </w:p>
    <w:p w:rsidRPr="007E0B43" w:rsidR="00B4597F" w:rsidP="00C70087" w:rsidRDefault="00B4597F" w14:paraId="0CAA60A8" w14:textId="7777777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:rsidR="00B4597F" w:rsidP="005C0D61" w:rsidRDefault="00B4597F" w14:paraId="09F9677B" w14:textId="77777777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Pr="007E0B43" w:rsidR="00B4597F" w:rsidP="005C0D61" w:rsidRDefault="00B4597F" w14:paraId="24B3D69D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P="00D82064" w:rsidRDefault="00725F38" w14:paraId="0B6F16DF" w14:textId="77777777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prikaz osnovne stranice portala.</w:t>
      </w:r>
    </w:p>
    <w:p w:rsidR="00B4597F" w:rsidP="00D82064" w:rsidRDefault="00B4597F" w14:paraId="40D0FFD9" w14:textId="77777777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 w:rsidRPr="007E0B43" w:rsidR="00B4597F" w:rsidP="005C0D61" w:rsidRDefault="00B4597F" w14:paraId="037438BD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 w:rsidRDefault="00B4597F" w14:paraId="1FB1023C" w14:textId="77777777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osnovna stranica portala.</w:t>
      </w:r>
    </w:p>
    <w:p w:rsidRPr="007E0B43" w:rsidR="00B4597F" w:rsidP="005C0D61" w:rsidRDefault="00B4597F" w14:paraId="6388A30E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 w:rsidRDefault="00B4597F" w14:paraId="53C52B8C" w14:textId="77777777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P="005C0D61" w:rsidRDefault="00B4597F" w14:paraId="4B99056E" w14:textId="77777777">
      <w:pPr>
        <w:pStyle w:val="BodyText"/>
        <w:ind w:left="0"/>
        <w:rPr>
          <w:lang w:val="sr-Latn-CS"/>
        </w:rPr>
      </w:pPr>
    </w:p>
    <w:p w:rsidRPr="000F3775" w:rsidR="00B4597F" w:rsidP="433DAC92" w:rsidRDefault="433DAC92" w14:paraId="51D5E37F" w14:textId="2DC30208">
      <w:pPr>
        <w:pStyle w:val="Heading2"/>
        <w:rPr>
          <w:lang w:val="sr-Latn-CS"/>
        </w:rPr>
      </w:pPr>
      <w:bookmarkStart w:name="_Toc163018899" w:id="7"/>
      <w:bookmarkStart w:name="_Toc166577332" w:id="8"/>
      <w:bookmarkStart w:name="_Toc9632743" w:id="9"/>
      <w:r w:rsidRPr="433DAC92">
        <w:rPr>
          <w:lang w:val="sr-Latn-CS"/>
        </w:rPr>
        <w:t>Pregled albuma sa prethodnih događaja</w:t>
      </w:r>
      <w:bookmarkEnd w:id="7"/>
      <w:bookmarkEnd w:id="8"/>
      <w:bookmarkEnd w:id="9"/>
    </w:p>
    <w:p w:rsidRPr="007E0B43" w:rsidR="00B4597F" w:rsidP="005C0D61" w:rsidRDefault="00B4597F" w14:paraId="3D56F76B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433DAC92" w:rsidRDefault="433DAC92" w14:paraId="5207AAB1" w14:textId="35DA3FAF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prikaza stranice portala sa albumom sa prethodnog događaja.</w:t>
      </w:r>
    </w:p>
    <w:p w:rsidRPr="007E0B43" w:rsidR="00B4597F" w:rsidP="005C0D61" w:rsidRDefault="00B4597F" w14:paraId="255EDEDA" w14:textId="7777777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 w:rsidRDefault="00B4597F" w14:paraId="7CC9A5A6" w14:textId="77777777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Pr="007E0B43" w:rsidR="00B4597F" w:rsidP="005C0D61" w:rsidRDefault="00B4597F" w14:paraId="2FBB2A15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P="00D82064" w:rsidRDefault="433DAC92" w14:paraId="6216E298" w14:textId="56066327">
      <w:pPr>
        <w:pStyle w:val="BodyText"/>
        <w:numPr>
          <w:ilvl w:val="0"/>
          <w:numId w:val="36"/>
        </w:numPr>
        <w:rPr>
          <w:lang w:val="sr-Latn-CS"/>
        </w:rPr>
      </w:pPr>
      <w:r w:rsidRPr="433DAC92">
        <w:rPr>
          <w:lang w:val="sr-Latn-CS"/>
        </w:rPr>
        <w:t>Izabrati opciju za prikaz albuma.</w:t>
      </w:r>
    </w:p>
    <w:p w:rsidR="00B4597F" w:rsidP="00D82064" w:rsidRDefault="433DAC92" w14:paraId="20F49272" w14:textId="34CF5DE7">
      <w:pPr>
        <w:pStyle w:val="BodyText"/>
        <w:numPr>
          <w:ilvl w:val="0"/>
          <w:numId w:val="36"/>
        </w:numPr>
        <w:rPr>
          <w:lang w:val="sr-Latn-CS"/>
        </w:rPr>
      </w:pPr>
      <w:r w:rsidRPr="433DAC92">
        <w:rPr>
          <w:lang w:val="sr-Latn-CS"/>
        </w:rPr>
        <w:t>Prikazuje se forma za unos šifre koja otključava određeni album.</w:t>
      </w:r>
    </w:p>
    <w:p w:rsidR="433DAC92" w:rsidP="00D82064" w:rsidRDefault="433DAC92" w14:paraId="14EF767E" w14:textId="55EC801B">
      <w:pPr>
        <w:pStyle w:val="BodyText"/>
        <w:numPr>
          <w:ilvl w:val="0"/>
          <w:numId w:val="36"/>
        </w:numPr>
        <w:rPr>
          <w:lang w:val="sr-Latn-CS"/>
        </w:rPr>
      </w:pPr>
      <w:r w:rsidRPr="433DAC92">
        <w:rPr>
          <w:lang w:val="sr-Latn-CS"/>
        </w:rPr>
        <w:t>Prikazuju se osnovne informacije o albumu i fotografije koje sadrži.</w:t>
      </w:r>
    </w:p>
    <w:p w:rsidRPr="007E0B43" w:rsidR="00B4597F" w:rsidP="005C0D61" w:rsidRDefault="00B4597F" w14:paraId="66A2F44F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Pr="007E0B43" w:rsidR="00B4597F" w:rsidP="433DAC92" w:rsidRDefault="433DAC92" w14:paraId="310B889D" w14:textId="3A14D6FA">
      <w:pPr>
        <w:pStyle w:val="BodyText"/>
        <w:keepNext/>
        <w:ind w:left="0"/>
        <w:rPr>
          <w:lang w:val="sr-Latn-CS"/>
        </w:rPr>
      </w:pPr>
      <w:r w:rsidRPr="433DAC92">
        <w:rPr>
          <w:lang w:val="sr-Latn-CS"/>
        </w:rPr>
        <w:t>Stranica prikazuje sadržaj željenog albuma.</w:t>
      </w:r>
    </w:p>
    <w:p w:rsidRPr="007E0B43" w:rsidR="00B4597F" w:rsidP="433DAC92" w:rsidRDefault="433DAC92" w14:paraId="29A4ED96" w14:textId="35659AD5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:rsidR="00B4597F" w:rsidP="433DAC92" w:rsidRDefault="433DAC92" w14:paraId="3899C937" w14:textId="3AA2D466">
      <w:r w:rsidRPr="433DAC92">
        <w:rPr>
          <w:sz w:val="20"/>
          <w:szCs w:val="20"/>
          <w:lang w:val="sr-Latn-CS"/>
        </w:rPr>
        <w:t>Proveriti rad testa za sledeće slučajeve:</w:t>
      </w:r>
    </w:p>
    <w:p w:rsidR="00B4597F" w:rsidP="433DAC92" w:rsidRDefault="433DAC92" w14:paraId="47D93B22" w14:textId="130BF523">
      <w:pPr>
        <w:ind w:firstLine="720"/>
      </w:pPr>
      <w:r w:rsidRPr="433DAC92">
        <w:rPr>
          <w:sz w:val="20"/>
          <w:szCs w:val="20"/>
          <w:lang w:val="sr-Latn-CS"/>
        </w:rPr>
        <w:t>1. Validno uneta šifra</w:t>
      </w:r>
    </w:p>
    <w:p w:rsidR="00B4597F" w:rsidP="433DAC92" w:rsidRDefault="433DAC92" w14:paraId="20A29FCA" w14:textId="29CF0075">
      <w:pPr>
        <w:ind w:firstLine="720"/>
      </w:pPr>
      <w:r w:rsidRPr="433DAC92">
        <w:rPr>
          <w:sz w:val="20"/>
          <w:szCs w:val="20"/>
          <w:lang w:val="sr-Latn-CS"/>
        </w:rPr>
        <w:t>2. Nevalidno uneta šifra</w:t>
      </w:r>
    </w:p>
    <w:p w:rsidR="00B4597F" w:rsidP="433DAC92" w:rsidRDefault="433DAC92" w14:paraId="04B14064" w14:textId="3E7F0AE7">
      <w:pPr>
        <w:rPr>
          <w:sz w:val="20"/>
          <w:szCs w:val="20"/>
          <w:lang w:val="sr-Latn-CS"/>
        </w:rPr>
      </w:pPr>
      <w:r w:rsidRPr="433DAC92">
        <w:rPr>
          <w:sz w:val="20"/>
          <w:szCs w:val="20"/>
          <w:lang w:val="sr-Latn-CS"/>
        </w:rPr>
        <w:t>Test izvesti nekoliko puta za oba slučaja za nekoliko proizvoljno izaranih albuma.</w:t>
      </w:r>
    </w:p>
    <w:p w:rsidR="00B4597F" w:rsidP="433DAC92" w:rsidRDefault="00B4597F" w14:paraId="1299C43A" w14:textId="248248D8">
      <w:pPr>
        <w:pStyle w:val="BodyText"/>
        <w:ind w:left="0"/>
        <w:rPr>
          <w:lang w:val="sr-Latn-CS"/>
        </w:rPr>
      </w:pPr>
    </w:p>
    <w:p w:rsidRPr="000F3775" w:rsidR="00B4597F" w:rsidP="433DAC92" w:rsidRDefault="433DAC92" w14:paraId="40D2F4F2" w14:textId="4AD052EE">
      <w:pPr>
        <w:pStyle w:val="Heading2"/>
        <w:rPr>
          <w:lang w:val="sr-Latn-CS"/>
        </w:rPr>
      </w:pPr>
      <w:bookmarkStart w:name="_Toc163018900" w:id="10"/>
      <w:bookmarkStart w:name="_Toc166577333" w:id="11"/>
      <w:bookmarkStart w:name="_Toc9632744" w:id="12"/>
      <w:r w:rsidRPr="433DAC92">
        <w:rPr>
          <w:lang w:val="sr-Latn-CS"/>
        </w:rPr>
        <w:t>Pregled proizvoda firme</w:t>
      </w:r>
      <w:bookmarkEnd w:id="10"/>
      <w:bookmarkEnd w:id="11"/>
      <w:bookmarkEnd w:id="12"/>
    </w:p>
    <w:p w:rsidRPr="007E0B43" w:rsidR="00B4597F" w:rsidP="005C0D61" w:rsidRDefault="00B4597F" w14:paraId="47E9DA93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433DAC92" w:rsidRDefault="433DAC92" w14:paraId="1CBE3A05" w14:textId="3298B01F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prikaza stranice sa proizvodima koje fotografska radnja nudi.</w:t>
      </w:r>
    </w:p>
    <w:p w:rsidRPr="007E0B43" w:rsidR="00B4597F" w:rsidP="433DAC92" w:rsidRDefault="433DAC92" w14:paraId="3D515959" w14:textId="77777777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Preduslovi:</w:t>
      </w:r>
    </w:p>
    <w:p w:rsidR="433DAC92" w:rsidP="433DAC92" w:rsidRDefault="433DAC92" w14:paraId="7AB2A8DE" w14:textId="4773273A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Nema</w:t>
      </w:r>
    </w:p>
    <w:p w:rsidRPr="007E0B43" w:rsidR="00B4597F" w:rsidP="005C0D61" w:rsidRDefault="00B4597F" w14:paraId="08403404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P="00D82064" w:rsidRDefault="433DAC92" w14:paraId="6026D7F1" w14:textId="65DF4E0F">
      <w:pPr>
        <w:pStyle w:val="BodyText"/>
        <w:numPr>
          <w:ilvl w:val="0"/>
          <w:numId w:val="11"/>
        </w:numPr>
        <w:rPr>
          <w:lang w:val="sr-Latn-CS"/>
        </w:rPr>
      </w:pPr>
      <w:r w:rsidRPr="433DAC92">
        <w:rPr>
          <w:lang w:val="sr-Latn-CS"/>
        </w:rPr>
        <w:t>Izabrati opciju za prikaz proizvoda fotografske radn</w:t>
      </w:r>
      <w:r w:rsidR="00E84896">
        <w:rPr>
          <w:lang w:val="sr-Latn-CS"/>
        </w:rPr>
        <w:t>je</w:t>
      </w:r>
      <w:r w:rsidRPr="433DAC92">
        <w:rPr>
          <w:lang w:val="sr-Latn-CS"/>
        </w:rPr>
        <w:t>.</w:t>
      </w:r>
    </w:p>
    <w:p w:rsidR="00B4597F" w:rsidP="00D82064" w:rsidRDefault="433DAC92" w14:paraId="2FE6FDF0" w14:textId="68126A51">
      <w:pPr>
        <w:pStyle w:val="BodyText"/>
        <w:numPr>
          <w:ilvl w:val="0"/>
          <w:numId w:val="11"/>
        </w:numPr>
        <w:rPr>
          <w:lang w:val="sr-Latn-CS"/>
        </w:rPr>
      </w:pPr>
      <w:r w:rsidRPr="433DAC92">
        <w:rPr>
          <w:lang w:val="sr-Latn-CS"/>
        </w:rPr>
        <w:t xml:space="preserve">Prikazuje se stranica </w:t>
      </w:r>
      <w:r w:rsidR="00E84896">
        <w:rPr>
          <w:lang w:val="sr-Latn-CS"/>
        </w:rPr>
        <w:t>sa svim proizvodima koje nudi radnja</w:t>
      </w:r>
      <w:r w:rsidRPr="433DAC92">
        <w:rPr>
          <w:lang w:val="sr-Latn-CS"/>
        </w:rPr>
        <w:t>.</w:t>
      </w:r>
    </w:p>
    <w:p w:rsidRPr="007E0B43" w:rsidR="00B4597F" w:rsidP="005C0D61" w:rsidRDefault="00B4597F" w14:paraId="159FF1AE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433DAC92" w:rsidRDefault="00E84896" w14:paraId="164792BC" w14:textId="53E0D586">
      <w:pPr>
        <w:pStyle w:val="BodyText"/>
        <w:ind w:left="0"/>
        <w:rPr>
          <w:lang w:val="sr-Latn-CS"/>
        </w:rPr>
      </w:pPr>
      <w:r>
        <w:rPr>
          <w:lang w:val="sr-Latn-CS"/>
        </w:rPr>
        <w:t>Teku</w:t>
      </w:r>
      <w:r>
        <w:rPr>
          <w:lang w:val="sr-Latn-RS"/>
        </w:rPr>
        <w:t>ća s</w:t>
      </w:r>
      <w:r w:rsidRPr="433DAC92" w:rsidR="433DAC92">
        <w:rPr>
          <w:lang w:val="sr-Latn-CS"/>
        </w:rPr>
        <w:t>trani</w:t>
      </w:r>
      <w:r>
        <w:rPr>
          <w:lang w:val="sr-Latn-CS"/>
        </w:rPr>
        <w:t>ca sadrži informacije o proizvodima</w:t>
      </w:r>
      <w:r w:rsidRPr="433DAC92" w:rsidR="433DAC92">
        <w:rPr>
          <w:lang w:val="sr-Latn-CS"/>
        </w:rPr>
        <w:t>.</w:t>
      </w:r>
    </w:p>
    <w:p w:rsidRPr="007E0B43" w:rsidR="00B4597F" w:rsidP="005C0D61" w:rsidRDefault="00B4597F" w14:paraId="43395956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433DAC92" w:rsidRDefault="00BF1F4A" w14:paraId="5487B752" w14:textId="10D8A6A8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Pr="433DAC92" w:rsidR="433DAC92">
        <w:rPr>
          <w:lang w:val="sr-Latn-CS"/>
        </w:rPr>
        <w:t>.</w:t>
      </w:r>
    </w:p>
    <w:p w:rsidR="00B4597F" w:rsidP="005C0D61" w:rsidRDefault="00B4597F" w14:paraId="4DDBEF00" w14:textId="77777777">
      <w:pPr>
        <w:pStyle w:val="BodyText"/>
        <w:ind w:left="0"/>
        <w:rPr>
          <w:lang w:val="sr-Latn-CS"/>
        </w:rPr>
      </w:pPr>
    </w:p>
    <w:p w:rsidRPr="000F3775" w:rsidR="00B4597F" w:rsidP="433DAC92" w:rsidRDefault="433DAC92" w14:paraId="0C79FEFE" w14:textId="4C0B09FF">
      <w:pPr>
        <w:pStyle w:val="Heading2"/>
        <w:rPr>
          <w:lang w:val="sr-Latn-CS"/>
        </w:rPr>
      </w:pPr>
      <w:bookmarkStart w:name="_Toc163018901" w:id="13"/>
      <w:bookmarkStart w:name="_Toc166577334" w:id="14"/>
      <w:bookmarkStart w:name="_Toc9632745" w:id="15"/>
      <w:r w:rsidRPr="433DAC92">
        <w:rPr>
          <w:lang w:val="sr-Latn-CS"/>
        </w:rPr>
        <w:lastRenderedPageBreak/>
        <w:t>Registrovanje</w:t>
      </w:r>
      <w:bookmarkEnd w:id="13"/>
      <w:bookmarkEnd w:id="14"/>
      <w:bookmarkEnd w:id="15"/>
    </w:p>
    <w:p w:rsidRPr="007E0B43" w:rsidR="00B4597F" w:rsidP="005C0D61" w:rsidRDefault="433DAC92" w14:paraId="46934DF5" w14:textId="77777777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Opis testa:</w:t>
      </w:r>
    </w:p>
    <w:p w:rsidR="433DAC92" w:rsidRDefault="433DAC92" w14:paraId="51A2A431" w14:textId="2735BD6E">
      <w:r w:rsidRPr="433DAC92">
        <w:rPr>
          <w:sz w:val="20"/>
          <w:szCs w:val="20"/>
          <w:lang w:val="sr"/>
        </w:rPr>
        <w:t>Provera kreiranja korisničkog profila.</w:t>
      </w:r>
    </w:p>
    <w:p w:rsidR="433DAC92" w:rsidP="433DAC92" w:rsidRDefault="433DAC92" w14:paraId="0E482066" w14:textId="059EAAA4">
      <w:pPr>
        <w:rPr>
          <w:sz w:val="20"/>
          <w:szCs w:val="20"/>
          <w:lang w:val="sr"/>
        </w:rPr>
      </w:pPr>
    </w:p>
    <w:p w:rsidRPr="007E0B43" w:rsidR="00B4597F" w:rsidP="005C0D61" w:rsidRDefault="00B4597F" w14:paraId="657F09BA" w14:textId="7777777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Pr="007C0932" w:rsidR="00B4597F" w:rsidP="433DAC92" w:rsidRDefault="433DAC92" w14:paraId="187C1EE5" w14:textId="74F9BA67">
      <w:pPr>
        <w:pStyle w:val="BodyText"/>
        <w:keepNext/>
        <w:ind w:left="0"/>
        <w:rPr>
          <w:lang w:val="sr-Latn-CS"/>
        </w:rPr>
      </w:pPr>
      <w:r w:rsidRPr="007C0932">
        <w:rPr>
          <w:lang w:val="sr-Latn-CS"/>
        </w:rPr>
        <w:t>Nema.</w:t>
      </w:r>
    </w:p>
    <w:p w:rsidRPr="007E0B43" w:rsidR="00B4597F" w:rsidP="433DAC92" w:rsidRDefault="433DAC92" w14:paraId="5770F300" w14:textId="12E35304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Specifikacija ulaza/izlaza:</w:t>
      </w:r>
    </w:p>
    <w:p w:rsidRPr="0013018D" w:rsidR="00B4597F" w:rsidP="00D82064" w:rsidRDefault="433DAC92" w14:paraId="0B9F3F43" w14:textId="2ECE421E">
      <w:pPr>
        <w:pStyle w:val="BodyText"/>
        <w:numPr>
          <w:ilvl w:val="0"/>
          <w:numId w:val="12"/>
        </w:numPr>
        <w:rPr>
          <w:lang w:val="sr-Latn-CS"/>
        </w:rPr>
      </w:pPr>
      <w:r w:rsidRPr="0013018D">
        <w:rPr>
          <w:lang w:val="sr-Latn-CS"/>
        </w:rPr>
        <w:t>Izabati opciju za kreiranje profi</w:t>
      </w:r>
      <w:r w:rsidRPr="0013018D" w:rsidR="007C0932">
        <w:rPr>
          <w:lang w:val="sr-Latn-CS"/>
        </w:rPr>
        <w:t>la</w:t>
      </w:r>
      <w:r w:rsidRPr="0013018D">
        <w:rPr>
          <w:lang w:val="sr-Latn-CS"/>
        </w:rPr>
        <w:t>.</w:t>
      </w:r>
    </w:p>
    <w:p w:rsidRPr="0013018D" w:rsidR="00B4597F" w:rsidP="00D82064" w:rsidRDefault="433DAC92" w14:paraId="42CFCC6A" w14:textId="1F48FF80">
      <w:pPr>
        <w:pStyle w:val="BodyText"/>
        <w:keepNext/>
        <w:numPr>
          <w:ilvl w:val="0"/>
          <w:numId w:val="12"/>
        </w:numPr>
        <w:rPr>
          <w:lang w:val="sr-Latn-CS"/>
        </w:rPr>
      </w:pPr>
      <w:r w:rsidRPr="0013018D">
        <w:rPr>
          <w:lang w:val="sr-Latn-CS"/>
        </w:rPr>
        <w:t xml:space="preserve">Prikazuje se forma za unos </w:t>
      </w:r>
      <w:r w:rsidRPr="0013018D" w:rsidR="007C0932">
        <w:rPr>
          <w:lang w:val="sr-Latn-CS"/>
        </w:rPr>
        <w:t>ličnih</w:t>
      </w:r>
      <w:r w:rsidRPr="0013018D">
        <w:rPr>
          <w:lang w:val="sr-Latn-CS"/>
        </w:rPr>
        <w:t xml:space="preserve"> podataka</w:t>
      </w:r>
      <w:r w:rsidRPr="0013018D" w:rsidR="007C0932">
        <w:rPr>
          <w:lang w:val="sr-Latn-CS"/>
        </w:rPr>
        <w:t>.</w:t>
      </w:r>
    </w:p>
    <w:p w:rsidRPr="0013018D" w:rsidR="00B4597F" w:rsidP="00D82064" w:rsidRDefault="433DAC92" w14:paraId="59D7738E" w14:textId="1F5B682D">
      <w:pPr>
        <w:pStyle w:val="BodyText"/>
        <w:keepNext/>
        <w:numPr>
          <w:ilvl w:val="0"/>
          <w:numId w:val="12"/>
        </w:numPr>
        <w:rPr>
          <w:lang w:val="sr-Latn-CS"/>
        </w:rPr>
      </w:pPr>
      <w:r w:rsidRPr="0013018D">
        <w:rPr>
          <w:lang w:val="sr-Latn-CS"/>
        </w:rPr>
        <w:t xml:space="preserve">Uneti tražene podatke i aktivirati komandu </w:t>
      </w:r>
      <w:r w:rsidRPr="0013018D">
        <w:rPr>
          <w:i/>
          <w:iCs/>
          <w:lang w:val="sr-Latn-CS"/>
        </w:rPr>
        <w:t>Sačuvaj</w:t>
      </w:r>
      <w:r w:rsidR="0013018D">
        <w:rPr>
          <w:i/>
          <w:iCs/>
          <w:lang w:val="sr-Latn-CS"/>
        </w:rPr>
        <w:t>.</w:t>
      </w:r>
    </w:p>
    <w:p w:rsidRPr="0013018D" w:rsidR="00B4597F" w:rsidP="00D82064" w:rsidRDefault="433DAC92" w14:paraId="797853DA" w14:textId="35611B61">
      <w:pPr>
        <w:pStyle w:val="BodyText"/>
        <w:keepNext/>
        <w:numPr>
          <w:ilvl w:val="0"/>
          <w:numId w:val="12"/>
        </w:numPr>
        <w:rPr>
          <w:lang w:val="sr-Latn-CS"/>
        </w:rPr>
      </w:pPr>
      <w:r w:rsidRPr="0013018D">
        <w:rPr>
          <w:lang w:val="sr-Latn-CS"/>
        </w:rPr>
        <w:t>Uneti podaci se proveravaju</w:t>
      </w:r>
      <w:r w:rsidRPr="0013018D">
        <w:rPr>
          <w:lang w:val="sr"/>
        </w:rPr>
        <w:t xml:space="preserve"> [izuzetak:pogrešno korisničko ime i/ili lozinka].</w:t>
      </w:r>
    </w:p>
    <w:p w:rsidRPr="0013018D" w:rsidR="00B4597F" w:rsidP="00D82064" w:rsidRDefault="433DAC92" w14:paraId="6A101CA7" w14:textId="084E6430">
      <w:pPr>
        <w:pStyle w:val="BodyText"/>
        <w:keepNext/>
        <w:numPr>
          <w:ilvl w:val="0"/>
          <w:numId w:val="12"/>
        </w:numPr>
        <w:rPr>
          <w:lang w:val="sr"/>
        </w:rPr>
      </w:pPr>
      <w:r w:rsidRPr="0013018D">
        <w:rPr>
          <w:lang w:val="sr"/>
        </w:rPr>
        <w:t xml:space="preserve">Vrši se kreiranje </w:t>
      </w:r>
      <w:r w:rsidRPr="0013018D" w:rsidR="00E42FE0">
        <w:rPr>
          <w:lang w:val="sr"/>
        </w:rPr>
        <w:t>korisnika u bazu</w:t>
      </w:r>
      <w:r w:rsidRPr="0013018D">
        <w:rPr>
          <w:lang w:val="sr"/>
        </w:rPr>
        <w:t xml:space="preserve"> podataka.</w:t>
      </w:r>
    </w:p>
    <w:p w:rsidRPr="0013018D" w:rsidR="00B4597F" w:rsidP="00D82064" w:rsidRDefault="433DAC92" w14:paraId="2D2428E9" w14:textId="6684A602">
      <w:pPr>
        <w:pStyle w:val="BodyText"/>
        <w:keepNext/>
        <w:numPr>
          <w:ilvl w:val="0"/>
          <w:numId w:val="12"/>
        </w:numPr>
        <w:rPr>
          <w:lang w:val="sr"/>
        </w:rPr>
      </w:pPr>
      <w:r w:rsidRPr="0013018D">
        <w:rPr>
          <w:lang w:val="sr"/>
        </w:rPr>
        <w:t>Prikazuje se stranica sa profilom korisnika.</w:t>
      </w:r>
    </w:p>
    <w:p w:rsidRPr="007E0B43" w:rsidR="00B4597F" w:rsidP="433DAC92" w:rsidRDefault="433DAC92" w14:paraId="4236990C" w14:textId="245748D3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:rsidR="433DAC92" w:rsidP="433DAC92" w:rsidRDefault="433DAC92" w14:paraId="70856DA8" w14:textId="09185429">
      <w:pPr>
        <w:rPr>
          <w:sz w:val="20"/>
          <w:szCs w:val="20"/>
          <w:lang w:val="sr"/>
        </w:rPr>
      </w:pPr>
      <w:r w:rsidRPr="433DAC92">
        <w:rPr>
          <w:sz w:val="20"/>
          <w:szCs w:val="20"/>
          <w:lang w:val="sr"/>
        </w:rPr>
        <w:t>Ako je uneto validno korisničko ime i lozinka korisnički profil je kreiran, tekuća stranica je stranica sa profilom korisnika. Inače, se prikazuje poruka o grešci.</w:t>
      </w:r>
    </w:p>
    <w:p w:rsidR="433DAC92" w:rsidP="433DAC92" w:rsidRDefault="433DAC92" w14:paraId="46BBF77F" w14:textId="50F89B99">
      <w:pPr>
        <w:rPr>
          <w:sz w:val="20"/>
          <w:szCs w:val="20"/>
          <w:lang w:val="sr"/>
        </w:rPr>
      </w:pPr>
    </w:p>
    <w:p w:rsidRPr="007E0B43" w:rsidR="00B4597F" w:rsidP="433DAC92" w:rsidRDefault="433DAC92" w14:paraId="4360592E" w14:textId="77777777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:rsidR="00B4597F" w:rsidP="433DAC92" w:rsidRDefault="433DAC92" w14:paraId="4840D309" w14:textId="47BCB00B">
      <w:r w:rsidRPr="433DAC92">
        <w:rPr>
          <w:sz w:val="20"/>
          <w:szCs w:val="20"/>
          <w:lang w:val="sr"/>
        </w:rPr>
        <w:t>Proveriti rad testa za sledeće slučajeve:</w:t>
      </w:r>
    </w:p>
    <w:p w:rsidR="00B4597F" w:rsidP="00D82064" w:rsidRDefault="433DAC92" w14:paraId="75115F72" w14:textId="01CDE9E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validno unete podatke o korisniku i</w:t>
      </w:r>
    </w:p>
    <w:p w:rsidR="00B4597F" w:rsidP="00D82064" w:rsidRDefault="433DAC92" w14:paraId="031FE7AE" w14:textId="401C398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nevalidno unete podatke o korisniku</w:t>
      </w:r>
    </w:p>
    <w:p w:rsidR="00B4597F" w:rsidP="433DAC92" w:rsidRDefault="433DAC92" w14:paraId="5D920D52" w14:textId="3C5E857F">
      <w:r w:rsidRPr="433DAC92">
        <w:rPr>
          <w:sz w:val="20"/>
          <w:szCs w:val="20"/>
          <w:lang w:val="sr"/>
        </w:rPr>
        <w:t>Test ponoviti nekoliko puta za svaki od slučajeva.</w:t>
      </w:r>
    </w:p>
    <w:p w:rsidR="00B4597F" w:rsidP="005C0D61" w:rsidRDefault="00B4597F" w14:paraId="3CF2D8B6" w14:textId="77777777">
      <w:pPr>
        <w:pStyle w:val="BodyText"/>
        <w:ind w:left="0"/>
        <w:rPr>
          <w:lang w:val="sr-Latn-CS"/>
        </w:rPr>
      </w:pPr>
    </w:p>
    <w:p w:rsidRPr="000F3775" w:rsidR="00B4597F" w:rsidP="433DAC92" w:rsidRDefault="433DAC92" w14:paraId="121CE0DD" w14:textId="35A7D784">
      <w:pPr>
        <w:pStyle w:val="Heading2"/>
        <w:rPr>
          <w:lang w:val="sr-Latn-CS"/>
        </w:rPr>
      </w:pPr>
      <w:bookmarkStart w:name="_Toc163018903" w:id="16"/>
      <w:bookmarkStart w:name="_Toc166577336" w:id="17"/>
      <w:bookmarkStart w:name="_Toc9632746" w:id="18"/>
      <w:r w:rsidRPr="433DAC92">
        <w:rPr>
          <w:lang w:val="sr-Latn-CS"/>
        </w:rPr>
        <w:t>Naručivanje slika sa prethodnih događaja</w:t>
      </w:r>
      <w:bookmarkEnd w:id="16"/>
      <w:bookmarkEnd w:id="17"/>
      <w:bookmarkEnd w:id="18"/>
    </w:p>
    <w:p w:rsidRPr="007E0B43" w:rsidR="00B4597F" w:rsidP="005C0D61" w:rsidRDefault="00B4597F" w14:paraId="335991C6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433DAC92" w:rsidRDefault="433DAC92" w14:paraId="7C08CBEB" w14:textId="4FA14970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kreiranja narudžbine koja sadrži slike sa prethodnih događaja.</w:t>
      </w:r>
    </w:p>
    <w:p w:rsidRPr="007E0B43" w:rsidR="00B4597F" w:rsidP="005C0D61" w:rsidRDefault="00B4597F" w14:paraId="43E45658" w14:textId="7777777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433DAC92" w:rsidRDefault="433DAC92" w14:paraId="2D620B3C" w14:textId="0216000B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Korisnik je prijavljen na portal</w:t>
      </w:r>
      <w:r w:rsidR="00C80BDD">
        <w:rPr>
          <w:lang w:val="sr-Latn-CS"/>
        </w:rPr>
        <w:t xml:space="preserve"> sa privilegijama Korisnika</w:t>
      </w:r>
      <w:r w:rsidRPr="433DAC92">
        <w:rPr>
          <w:lang w:val="sr-Latn-CS"/>
        </w:rPr>
        <w:t>.</w:t>
      </w:r>
    </w:p>
    <w:p w:rsidRPr="007E0B43" w:rsidR="00B4597F" w:rsidP="005C0D61" w:rsidRDefault="00B4597F" w14:paraId="571D0787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P="00D82064" w:rsidRDefault="433DAC92" w14:paraId="5AFEF8B7" w14:textId="632E2299">
      <w:pPr>
        <w:pStyle w:val="BodyText"/>
        <w:numPr>
          <w:ilvl w:val="0"/>
          <w:numId w:val="13"/>
        </w:numPr>
        <w:rPr>
          <w:lang w:val="sr-Latn-CS"/>
        </w:rPr>
      </w:pPr>
      <w:r w:rsidRPr="433DAC92">
        <w:rPr>
          <w:lang w:val="sr-Latn-CS"/>
        </w:rPr>
        <w:t>Izvršiti test slučaj 1.3</w:t>
      </w:r>
    </w:p>
    <w:p w:rsidR="433DAC92" w:rsidP="00D82064" w:rsidRDefault="00C80BDD" w14:paraId="2F6A79F5" w14:textId="4DC8927D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Izabrati fotografije</w:t>
      </w:r>
      <w:r w:rsidRPr="433DAC92" w:rsidR="433DAC92">
        <w:rPr>
          <w:lang w:val="sr-Latn-CS"/>
        </w:rPr>
        <w:t xml:space="preserve"> za naručivanje.</w:t>
      </w:r>
    </w:p>
    <w:p w:rsidR="00B4597F" w:rsidP="00D82064" w:rsidRDefault="433DAC92" w14:paraId="10EDEB4F" w14:textId="1E599E41">
      <w:pPr>
        <w:pStyle w:val="BodyText"/>
        <w:numPr>
          <w:ilvl w:val="0"/>
          <w:numId w:val="13"/>
        </w:numPr>
        <w:rPr>
          <w:lang w:val="sr-Latn-CS"/>
        </w:rPr>
      </w:pPr>
      <w:r w:rsidRPr="433DAC92">
        <w:rPr>
          <w:lang w:val="sr-Latn-CS"/>
        </w:rPr>
        <w:t>Uneti podatke o</w:t>
      </w:r>
      <w:r w:rsidR="00C80BDD">
        <w:rPr>
          <w:lang w:val="sr-Latn-CS"/>
        </w:rPr>
        <w:t xml:space="preserve"> količini i veličini fotografija</w:t>
      </w:r>
      <w:r w:rsidRPr="433DAC92">
        <w:rPr>
          <w:lang w:val="sr-Latn-CS"/>
        </w:rPr>
        <w:t xml:space="preserve"> za izradu.</w:t>
      </w:r>
    </w:p>
    <w:p w:rsidR="433DAC92" w:rsidP="01762304" w:rsidRDefault="433DAC92" w14:paraId="4EB0C2AC" w14:textId="19FD74F8">
      <w:pPr>
        <w:pStyle w:val="BodyText"/>
        <w:numPr>
          <w:ilvl w:val="0"/>
          <w:numId w:val="13"/>
        </w:numPr>
        <w:rPr>
          <w:lang w:val="sr-Latn-CS"/>
        </w:rPr>
      </w:pPr>
      <w:r w:rsidRPr="01762304" w:rsidR="01762304">
        <w:rPr>
          <w:lang w:val="sr-Latn-CS"/>
        </w:rPr>
        <w:t xml:space="preserve">Aktivirati komandu </w:t>
      </w:r>
      <w:r w:rsidRPr="01762304" w:rsidR="01762304">
        <w:rPr>
          <w:i w:val="1"/>
          <w:iCs w:val="1"/>
          <w:lang w:val="sr-Latn-CS"/>
        </w:rPr>
        <w:t>Dodaj u korpu</w:t>
      </w:r>
      <w:r w:rsidRPr="01762304" w:rsidR="01762304">
        <w:rPr>
          <w:i w:val="1"/>
          <w:iCs w:val="1"/>
          <w:lang w:val="sr-Latn-CS"/>
        </w:rPr>
        <w:t>.</w:t>
      </w:r>
    </w:p>
    <w:p w:rsidRPr="007E0B43" w:rsidR="00B4597F" w:rsidP="005C0D61" w:rsidRDefault="00B4597F" w14:paraId="17049A18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433DAC92" w:rsidRDefault="433DAC92" w14:paraId="17994489" w14:textId="22AD3498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Kreir</w:t>
      </w:r>
      <w:r w:rsidR="00C80BDD">
        <w:rPr>
          <w:lang w:val="sr-Latn-CS"/>
        </w:rPr>
        <w:t>ana je narudžbina za fotografije</w:t>
      </w:r>
      <w:r w:rsidRPr="433DAC92">
        <w:rPr>
          <w:lang w:val="sr-Latn-CS"/>
        </w:rPr>
        <w:t xml:space="preserve"> sa izabranog događaja i smeštena u korpu korisnika.</w:t>
      </w:r>
    </w:p>
    <w:p w:rsidRPr="007E0B43" w:rsidR="00B4597F" w:rsidP="433DAC92" w:rsidRDefault="433DAC92" w14:paraId="382D8B89" w14:textId="77777777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:rsidR="433DAC92" w:rsidP="433DAC92" w:rsidRDefault="433DAC92" w14:paraId="27E74A09" w14:textId="2A1927CA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Nema.</w:t>
      </w:r>
    </w:p>
    <w:p w:rsidR="00B4597F" w:rsidP="005C0D61" w:rsidRDefault="00B4597F" w14:paraId="0FB78278" w14:textId="77777777">
      <w:pPr>
        <w:pStyle w:val="BodyText"/>
        <w:ind w:left="0"/>
        <w:rPr>
          <w:lang w:val="sr-Latn-CS"/>
        </w:rPr>
      </w:pPr>
    </w:p>
    <w:p w:rsidRPr="000F3775" w:rsidR="00B4597F" w:rsidP="433DAC92" w:rsidRDefault="433DAC92" w14:paraId="04DB14BF" w14:textId="601C0004">
      <w:pPr>
        <w:pStyle w:val="Heading2"/>
        <w:rPr>
          <w:lang w:val="sr-Latn-CS"/>
        </w:rPr>
      </w:pPr>
      <w:bookmarkStart w:name="_Toc163018904" w:id="19"/>
      <w:bookmarkStart w:name="_Toc166577337" w:id="20"/>
      <w:bookmarkStart w:name="_Toc9632747" w:id="21"/>
      <w:r w:rsidRPr="433DAC92">
        <w:rPr>
          <w:lang w:val="sr-Latn-CS"/>
        </w:rPr>
        <w:lastRenderedPageBreak/>
        <w:t>Zakazivanje usluga fotografisanja</w:t>
      </w:r>
      <w:bookmarkEnd w:id="19"/>
      <w:bookmarkEnd w:id="20"/>
      <w:bookmarkEnd w:id="21"/>
    </w:p>
    <w:p w:rsidRPr="007E0B43" w:rsidR="00B4597F" w:rsidP="005C0D61" w:rsidRDefault="00B4597F" w14:paraId="20DD41AF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433DAC92" w:rsidRDefault="433DAC92" w14:paraId="5FC61DE5" w14:textId="664BDF1A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slanja zahteva za fotografisanje.</w:t>
      </w:r>
    </w:p>
    <w:p w:rsidRPr="007E0B43" w:rsidR="00B4597F" w:rsidP="005C0D61" w:rsidRDefault="00B4597F" w14:paraId="47C6CA46" w14:textId="7777777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433DAC92" w:rsidRDefault="433DAC92" w14:paraId="23D1E624" w14:textId="5D347086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Korisnik je prijavljen na portal</w:t>
      </w:r>
      <w:r w:rsidR="00C80BDD">
        <w:rPr>
          <w:lang w:val="sr-Latn-CS"/>
        </w:rPr>
        <w:t xml:space="preserve"> sa privilegijama Korisnika</w:t>
      </w:r>
      <w:r w:rsidRPr="433DAC92">
        <w:rPr>
          <w:lang w:val="sr-Latn-CS"/>
        </w:rPr>
        <w:t>.</w:t>
      </w:r>
    </w:p>
    <w:p w:rsidRPr="007E0B43" w:rsidR="00B4597F" w:rsidP="005C0D61" w:rsidRDefault="00B4597F" w14:paraId="3AF04CD6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P="00D82064" w:rsidRDefault="433DAC92" w14:paraId="3EC0AAFE" w14:textId="37F0D61F">
      <w:pPr>
        <w:pStyle w:val="BodyText"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>Izabrati opciju za zakazivanje fotografisanja</w:t>
      </w:r>
      <w:r w:rsidR="00C80BDD">
        <w:rPr>
          <w:lang w:val="sr-Latn-CS"/>
        </w:rPr>
        <w:t>.</w:t>
      </w:r>
    </w:p>
    <w:p w:rsidRPr="007E0B43" w:rsidR="00B4597F" w:rsidP="00D82064" w:rsidRDefault="433DAC92" w14:paraId="6E08B528" w14:textId="1F316881">
      <w:pPr>
        <w:pStyle w:val="BodyText"/>
        <w:keepNext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>Prikazuje se stranica sa kalendarom na kom su obeleženi slobodni i zauzeti termmini.</w:t>
      </w:r>
    </w:p>
    <w:p w:rsidRPr="007E0B43" w:rsidR="00B4597F" w:rsidP="00D82064" w:rsidRDefault="433DAC92" w14:paraId="53EEF173" w14:textId="4565C0F1">
      <w:pPr>
        <w:pStyle w:val="BodyText"/>
        <w:keepNext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>Izabrati željeni termin.</w:t>
      </w:r>
    </w:p>
    <w:p w:rsidRPr="007E0B43" w:rsidR="00B4597F" w:rsidP="00D82064" w:rsidRDefault="433DAC92" w14:paraId="44D2F1D9" w14:textId="09B8F233">
      <w:pPr>
        <w:pStyle w:val="BodyText"/>
        <w:keepNext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>Prikazuje se forma za unos podataka o fotografisanju.</w:t>
      </w:r>
    </w:p>
    <w:p w:rsidRPr="007E0B43" w:rsidR="00B4597F" w:rsidP="00D82064" w:rsidRDefault="433DAC92" w14:paraId="5258EC36" w14:textId="67B47C23">
      <w:pPr>
        <w:pStyle w:val="BodyText"/>
        <w:keepNext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>Uneti traže</w:t>
      </w:r>
      <w:r w:rsidR="00C80BDD">
        <w:rPr>
          <w:lang w:val="sr-Latn-CS"/>
        </w:rPr>
        <w:t xml:space="preserve">ne podatke i aktivirati komandu </w:t>
      </w:r>
      <w:r w:rsidR="00C80BDD">
        <w:rPr>
          <w:i/>
          <w:lang w:val="sr-Latn-CS"/>
        </w:rPr>
        <w:t>Zakaži.</w:t>
      </w:r>
    </w:p>
    <w:p w:rsidRPr="007E0B43" w:rsidR="00B4597F" w:rsidP="00D82064" w:rsidRDefault="433DAC92" w14:paraId="7FACFBF1" w14:textId="1917B5E9">
      <w:pPr>
        <w:pStyle w:val="BodyText"/>
        <w:keepNext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>Prikazuje se poruka o uspešno poslatom zahtevu za fotografisanje.</w:t>
      </w:r>
    </w:p>
    <w:p w:rsidRPr="007E0B43" w:rsidR="00B4597F" w:rsidP="433DAC92" w:rsidRDefault="433DAC92" w14:paraId="44B8AA83" w14:textId="05DD497F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:rsidR="433DAC92" w:rsidP="433DAC92" w:rsidRDefault="433DAC92" w14:paraId="14B481E5" w14:textId="78BC3D65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Uspešno poslat zahtev za fotografisanje u odabranom terminu.</w:t>
      </w:r>
    </w:p>
    <w:p w:rsidRPr="007E0B43" w:rsidR="00B4597F" w:rsidP="433DAC92" w:rsidRDefault="433DAC92" w14:paraId="23CEDD4E" w14:textId="19D1381D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:rsidR="00B4597F" w:rsidP="005C0D61" w:rsidRDefault="00B4597F" w14:paraId="5E90E221" w14:textId="77777777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P="005C0D61" w:rsidRDefault="00B4597F" w14:paraId="1FC39945" w14:textId="77777777">
      <w:pPr>
        <w:pStyle w:val="BodyText"/>
        <w:ind w:left="0"/>
        <w:rPr>
          <w:lang w:val="sr-Latn-CS"/>
        </w:rPr>
      </w:pPr>
    </w:p>
    <w:p w:rsidRPr="000F3775" w:rsidR="00B4597F" w:rsidP="433DAC92" w:rsidRDefault="433DAC92" w14:paraId="03DB0837" w14:textId="7DE56071">
      <w:pPr>
        <w:pStyle w:val="Heading2"/>
        <w:rPr>
          <w:lang w:val="sr-Latn-CS"/>
        </w:rPr>
      </w:pPr>
      <w:bookmarkStart w:name="_Toc163018905" w:id="22"/>
      <w:bookmarkStart w:name="_Toc166577338" w:id="23"/>
      <w:bookmarkStart w:name="_Toc9632748" w:id="24"/>
      <w:r w:rsidRPr="433DAC92">
        <w:rPr>
          <w:lang w:val="sr-Latn-CS"/>
        </w:rPr>
        <w:t>Naručivanje proizvoda firme</w:t>
      </w:r>
      <w:bookmarkEnd w:id="22"/>
      <w:bookmarkEnd w:id="23"/>
      <w:bookmarkEnd w:id="24"/>
    </w:p>
    <w:p w:rsidRPr="007E0B43" w:rsidR="00B4597F" w:rsidP="005C0D61" w:rsidRDefault="00B4597F" w14:paraId="5D1B9E0D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433DAC92" w:rsidP="433DAC92" w:rsidRDefault="433DAC92" w14:paraId="0B63C90D" w14:textId="53ED86FF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kreiranja narudžbine koja sadrži proizvod koji nudi fotografska radnja.</w:t>
      </w:r>
    </w:p>
    <w:p w:rsidRPr="007E0B43" w:rsidR="00B4597F" w:rsidP="005C0D61" w:rsidRDefault="00B4597F" w14:paraId="018000C6" w14:textId="7777777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433DAC92" w:rsidRDefault="433DAC92" w14:paraId="05F367AB" w14:textId="332ADA4D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Korisnik je prijavljen na portal</w:t>
      </w:r>
      <w:r w:rsidR="00C80BDD">
        <w:rPr>
          <w:lang w:val="sr-Latn-CS"/>
        </w:rPr>
        <w:t xml:space="preserve"> sa privilegijama Korisnika</w:t>
      </w:r>
      <w:r w:rsidRPr="433DAC92">
        <w:rPr>
          <w:lang w:val="sr-Latn-CS"/>
        </w:rPr>
        <w:t>.</w:t>
      </w:r>
    </w:p>
    <w:p w:rsidRPr="007E0B43" w:rsidR="00B4597F" w:rsidP="005C0D61" w:rsidRDefault="00B4597F" w14:paraId="5F73E25A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Pr="007E0B43" w:rsidR="00B4597F" w:rsidP="00D82064" w:rsidRDefault="433DAC92" w14:paraId="785B9E6B" w14:textId="7B422E17">
      <w:pPr>
        <w:pStyle w:val="BodyText"/>
        <w:keepNext/>
        <w:numPr>
          <w:ilvl w:val="0"/>
          <w:numId w:val="15"/>
        </w:numPr>
        <w:rPr>
          <w:lang w:val="sr-Latn-CS"/>
        </w:rPr>
      </w:pPr>
      <w:r w:rsidRPr="433DAC92">
        <w:rPr>
          <w:lang w:val="sr-Latn-CS"/>
        </w:rPr>
        <w:t>Izvršiti test slučaj 1.4</w:t>
      </w:r>
    </w:p>
    <w:p w:rsidRPr="007E0B43" w:rsidR="00B4597F" w:rsidP="00D82064" w:rsidRDefault="433DAC92" w14:paraId="0540334B" w14:textId="3D2DBE1C">
      <w:pPr>
        <w:pStyle w:val="BodyText"/>
        <w:keepNext/>
        <w:numPr>
          <w:ilvl w:val="0"/>
          <w:numId w:val="15"/>
        </w:numPr>
        <w:rPr>
          <w:lang w:val="sr-Latn-CS"/>
        </w:rPr>
      </w:pPr>
      <w:r w:rsidRPr="433DAC92">
        <w:rPr>
          <w:lang w:val="sr-Latn-CS"/>
        </w:rPr>
        <w:t xml:space="preserve">Prikazuje se stranica sa </w:t>
      </w:r>
      <w:r w:rsidR="00C80BDD">
        <w:rPr>
          <w:lang w:val="sr-Latn-CS"/>
        </w:rPr>
        <w:t>proizvodi</w:t>
      </w:r>
      <w:r w:rsidRPr="433DAC92">
        <w:rPr>
          <w:lang w:val="sr-Latn-CS"/>
        </w:rPr>
        <w:t>m</w:t>
      </w:r>
      <w:r w:rsidR="00C80BDD">
        <w:rPr>
          <w:lang w:val="sr-Latn-CS"/>
        </w:rPr>
        <w:t>a.</w:t>
      </w:r>
    </w:p>
    <w:p w:rsidRPr="007E0B43" w:rsidR="00B4597F" w:rsidP="00D82064" w:rsidRDefault="433DAC92" w14:paraId="694B8402" w14:textId="542D69EE">
      <w:pPr>
        <w:pStyle w:val="BodyText"/>
        <w:keepNext/>
        <w:numPr>
          <w:ilvl w:val="0"/>
          <w:numId w:val="15"/>
        </w:numPr>
        <w:rPr>
          <w:lang w:val="sr-Latn-CS"/>
        </w:rPr>
      </w:pPr>
      <w:r w:rsidRPr="433DAC92">
        <w:rPr>
          <w:lang w:val="sr-Latn-CS"/>
        </w:rPr>
        <w:t>Izabrati karakteristične podatke o proizvodu</w:t>
      </w:r>
      <w:r w:rsidR="005E7ACD">
        <w:rPr>
          <w:lang w:val="sr-Latn-CS"/>
        </w:rPr>
        <w:t xml:space="preserve"> za naručivanje</w:t>
      </w:r>
      <w:r w:rsidR="00C80BDD">
        <w:rPr>
          <w:lang w:val="sr-Latn-CS"/>
        </w:rPr>
        <w:t>.</w:t>
      </w:r>
    </w:p>
    <w:p w:rsidRPr="007E0B43" w:rsidR="00B4597F" w:rsidP="01762304" w:rsidRDefault="433DAC92" w14:paraId="4F47E260" w14:textId="5543D44D">
      <w:pPr>
        <w:pStyle w:val="BodyText"/>
        <w:keepNext/>
        <w:numPr>
          <w:ilvl w:val="0"/>
          <w:numId w:val="15"/>
        </w:numPr>
        <w:rPr>
          <w:lang w:val="sr-Latn-CS"/>
        </w:rPr>
      </w:pPr>
      <w:r w:rsidRPr="01762304" w:rsidR="01762304">
        <w:rPr>
          <w:lang w:val="sr-Latn-CS"/>
        </w:rPr>
        <w:t xml:space="preserve">Aktivirati komandu </w:t>
      </w:r>
      <w:r w:rsidRPr="01762304" w:rsidR="01762304">
        <w:rPr>
          <w:i w:val="1"/>
          <w:iCs w:val="1"/>
          <w:lang w:val="sr-Latn-CS"/>
        </w:rPr>
        <w:t>Dodaj u korpu</w:t>
      </w:r>
      <w:r w:rsidRPr="01762304" w:rsidR="01762304">
        <w:rPr>
          <w:i w:val="1"/>
          <w:iCs w:val="1"/>
          <w:lang w:val="sr-Latn-CS"/>
        </w:rPr>
        <w:t>.</w:t>
      </w:r>
    </w:p>
    <w:p w:rsidRPr="007E0B43" w:rsidR="00B4597F" w:rsidP="433DAC92" w:rsidRDefault="433DAC92" w14:paraId="19CC54DB" w14:textId="15E06D1B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:rsidR="433DAC92" w:rsidP="433DAC92" w:rsidRDefault="433DAC92" w14:paraId="0318C7CA" w14:textId="2CC2200D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Kreirana je narudžbina za proizvod firme i smeštena u korpu korisnika.</w:t>
      </w:r>
    </w:p>
    <w:p w:rsidRPr="007E0B43" w:rsidR="00B4597F" w:rsidP="005C0D61" w:rsidRDefault="00B4597F" w14:paraId="72E2CD9D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433DAC92" w:rsidRDefault="433DAC92" w14:paraId="0FBB40FD" w14:textId="4A9F06D1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Test izvesti za nekoliko proizvoljno izabranih proizvoda.</w:t>
      </w:r>
    </w:p>
    <w:p w:rsidR="00B4597F" w:rsidP="005C0D61" w:rsidRDefault="00B4597F" w14:paraId="0562CB0E" w14:textId="77777777">
      <w:pPr>
        <w:pStyle w:val="BodyText"/>
        <w:ind w:left="0"/>
        <w:rPr>
          <w:lang w:val="sr-Latn-CS"/>
        </w:rPr>
      </w:pPr>
    </w:p>
    <w:p w:rsidRPr="000F3775" w:rsidR="00B4597F" w:rsidP="433DAC92" w:rsidRDefault="433DAC92" w14:paraId="4BFF7BCC" w14:textId="2D1CA028">
      <w:pPr>
        <w:pStyle w:val="Heading2"/>
        <w:rPr>
          <w:lang w:val="sr-Latn-CS"/>
        </w:rPr>
      </w:pPr>
      <w:bookmarkStart w:name="_Toc163018906" w:id="25"/>
      <w:bookmarkStart w:name="_Toc166577339" w:id="26"/>
      <w:bookmarkStart w:name="_Toc9632749" w:id="27"/>
      <w:r w:rsidRPr="433DAC92">
        <w:rPr>
          <w:lang w:val="sr-Latn-CS"/>
        </w:rPr>
        <w:t>Pregled dosadašnjih narudžbina</w:t>
      </w:r>
      <w:bookmarkEnd w:id="25"/>
      <w:bookmarkEnd w:id="26"/>
      <w:bookmarkEnd w:id="27"/>
    </w:p>
    <w:p w:rsidRPr="007E0B43" w:rsidR="00B4597F" w:rsidP="005C0D61" w:rsidRDefault="00B4597F" w14:paraId="600CD9B3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433DAC92" w:rsidRDefault="433DAC92" w14:paraId="72E24AC9" w14:textId="79FEFA2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prikaza dosadašnjih narudžbina korisnika.</w:t>
      </w:r>
    </w:p>
    <w:p w:rsidRPr="007E0B43" w:rsidR="00B4597F" w:rsidP="005C0D61" w:rsidRDefault="00B4597F" w14:paraId="5A240E14" w14:textId="7777777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B4597F" w:rsidP="433DAC92" w:rsidRDefault="433DAC92" w14:paraId="06F14BD7" w14:textId="727B9720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Korisnik je prijavljen na portal</w:t>
      </w:r>
      <w:r w:rsidR="005E7ACD">
        <w:rPr>
          <w:lang w:val="sr-Latn-CS"/>
        </w:rPr>
        <w:t xml:space="preserve"> sa privilegijama Korisnika</w:t>
      </w:r>
      <w:r w:rsidRPr="433DAC92">
        <w:rPr>
          <w:lang w:val="sr-Latn-CS"/>
        </w:rPr>
        <w:t>.</w:t>
      </w:r>
    </w:p>
    <w:p w:rsidR="01762304" w:rsidP="01762304" w:rsidRDefault="01762304" w14:paraId="4B2FB07F" w14:textId="4F7CB963">
      <w:pPr>
        <w:pStyle w:val="BodyText"/>
        <w:ind w:left="0"/>
        <w:rPr>
          <w:b w:val="1"/>
          <w:bCs w:val="1"/>
          <w:lang w:val="sr-Latn-CS"/>
        </w:rPr>
      </w:pPr>
      <w:r w:rsidRPr="01762304" w:rsidR="01762304">
        <w:rPr>
          <w:b w:val="1"/>
          <w:bCs w:val="1"/>
          <w:lang w:val="sr-Latn-CS"/>
        </w:rPr>
        <w:t>Specifikacija ulaza/izlaza:</w:t>
      </w:r>
    </w:p>
    <w:p w:rsidRPr="00CF2AB8" w:rsidR="00B4597F" w:rsidP="01762304" w:rsidRDefault="433DAC92" w14:paraId="6FF96622" w14:textId="7640A2B9">
      <w:pPr>
        <w:pStyle w:val="BodyText"/>
        <w:numPr>
          <w:ilvl w:val="0"/>
          <w:numId w:val="16"/>
        </w:numPr>
        <w:rPr>
          <w:lang w:val="sr-Latn-CS"/>
        </w:rPr>
      </w:pPr>
      <w:r w:rsidRPr="01762304" w:rsidR="01762304">
        <w:rPr>
          <w:lang w:val="sr-Latn-CS"/>
        </w:rPr>
        <w:t xml:space="preserve">Izabrati opciju za </w:t>
      </w:r>
      <w:proofErr w:type="spellStart"/>
      <w:r w:rsidRPr="01762304" w:rsidR="01762304">
        <w:rPr>
          <w:lang w:val="sr-Latn-CS"/>
        </w:rPr>
        <w:t>pregled</w:t>
      </w:r>
      <w:proofErr w:type="spellEnd"/>
      <w:r w:rsidRPr="01762304" w:rsidR="01762304">
        <w:rPr>
          <w:lang w:val="sr-Latn-CS"/>
        </w:rPr>
        <w:t xml:space="preserve"> </w:t>
      </w:r>
      <w:r w:rsidRPr="01762304" w:rsidR="01762304">
        <w:rPr>
          <w:lang w:val="sr-Latn-CS"/>
        </w:rPr>
        <w:t>podataka o profilu</w:t>
      </w:r>
      <w:r w:rsidRPr="01762304" w:rsidR="01762304">
        <w:rPr>
          <w:lang w:val="sr-Latn-CS"/>
        </w:rPr>
        <w:t>.</w:t>
      </w:r>
    </w:p>
    <w:p w:rsidR="01762304" w:rsidP="01762304" w:rsidRDefault="01762304" w14:paraId="1A1321BA" w14:textId="1FD3DBD5">
      <w:pPr>
        <w:pStyle w:val="BodyText"/>
        <w:numPr>
          <w:ilvl w:val="0"/>
          <w:numId w:val="16"/>
        </w:numPr>
        <w:rPr>
          <w:sz w:val="20"/>
          <w:szCs w:val="20"/>
          <w:lang w:val="sr-Latn-CS"/>
        </w:rPr>
      </w:pPr>
      <w:r w:rsidRPr="01762304" w:rsidR="01762304">
        <w:rPr>
          <w:lang w:val="sr-Latn-CS"/>
        </w:rPr>
        <w:t xml:space="preserve">Izabrati opciju za </w:t>
      </w:r>
      <w:proofErr w:type="spellStart"/>
      <w:r w:rsidRPr="01762304" w:rsidR="01762304">
        <w:rPr>
          <w:lang w:val="sr-Latn-CS"/>
        </w:rPr>
        <w:t>pregled</w:t>
      </w:r>
      <w:proofErr w:type="spellEnd"/>
      <w:r w:rsidRPr="01762304" w:rsidR="01762304">
        <w:rPr>
          <w:lang w:val="sr-Latn-CS"/>
        </w:rPr>
        <w:t xml:space="preserve"> </w:t>
      </w:r>
      <w:proofErr w:type="spellStart"/>
      <w:r w:rsidRPr="01762304" w:rsidR="01762304">
        <w:rPr>
          <w:lang w:val="sr-Latn-CS"/>
        </w:rPr>
        <w:t>dosadašnih</w:t>
      </w:r>
      <w:proofErr w:type="spellEnd"/>
      <w:r w:rsidRPr="01762304" w:rsidR="01762304">
        <w:rPr>
          <w:lang w:val="sr-Latn-CS"/>
        </w:rPr>
        <w:t xml:space="preserve"> narudžbina.</w:t>
      </w:r>
    </w:p>
    <w:p w:rsidR="433DAC92" w:rsidP="00D82064" w:rsidRDefault="433DAC92" w14:paraId="0E983C78" w14:textId="54C9E997">
      <w:pPr>
        <w:pStyle w:val="BodyText"/>
        <w:numPr>
          <w:ilvl w:val="0"/>
          <w:numId w:val="16"/>
        </w:numPr>
        <w:rPr>
          <w:lang w:val="sr-Latn-CS"/>
        </w:rPr>
      </w:pPr>
      <w:r w:rsidRPr="01762304" w:rsidR="01762304">
        <w:rPr>
          <w:lang w:val="sr-Latn-CS"/>
        </w:rPr>
        <w:t>Prikazuje se stranica sa listom dosadašnjih narudžbina i informacijama o njima.</w:t>
      </w:r>
    </w:p>
    <w:p w:rsidRPr="007E0B43" w:rsidR="00B4597F" w:rsidP="433DAC92" w:rsidRDefault="433DAC92" w14:paraId="0CBF9E2A" w14:textId="77777777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:rsidR="433DAC92" w:rsidP="433DAC92" w:rsidRDefault="433DAC92" w14:paraId="7B3EA774" w14:textId="5B4A92CD">
      <w:pPr>
        <w:pStyle w:val="BodyText"/>
        <w:ind w:left="0"/>
        <w:rPr>
          <w:b/>
          <w:bCs/>
          <w:lang w:val="sr-Latn-CS"/>
        </w:rPr>
      </w:pPr>
      <w:r w:rsidRPr="433DAC92">
        <w:rPr>
          <w:lang w:val="sr-Latn-CS"/>
        </w:rPr>
        <w:t xml:space="preserve">Tekuća stranica je stranica sa spiskom dosadašnjih narudžbina </w:t>
      </w:r>
      <w:r w:rsidR="005E7ACD">
        <w:rPr>
          <w:lang w:val="sr-Latn-CS"/>
        </w:rPr>
        <w:t xml:space="preserve">prijavljenog </w:t>
      </w:r>
      <w:r w:rsidRPr="433DAC92">
        <w:rPr>
          <w:lang w:val="sr-Latn-CS"/>
        </w:rPr>
        <w:t>korisnika i informacijama o njima.</w:t>
      </w:r>
    </w:p>
    <w:p w:rsidRPr="007E0B43" w:rsidR="00B4597F" w:rsidP="005C0D61" w:rsidRDefault="00B4597F" w14:paraId="2A985760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433DAC92" w:rsidRDefault="433DAC92" w14:paraId="34CE0A41" w14:textId="61AAC43D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Nema.</w:t>
      </w:r>
    </w:p>
    <w:p w:rsidR="00AB64FD" w:rsidP="433DAC92" w:rsidRDefault="00AB64FD" w14:paraId="2C0F22AF" w14:textId="77777777">
      <w:pPr>
        <w:pStyle w:val="BodyText"/>
        <w:ind w:left="0"/>
        <w:rPr>
          <w:lang w:val="sr-Latn-CS"/>
        </w:rPr>
      </w:pPr>
    </w:p>
    <w:p w:rsidRPr="000F3775" w:rsidR="00B4597F" w:rsidP="433DAC92" w:rsidRDefault="433DAC92" w14:paraId="7E0E1D6D" w14:textId="530C2121">
      <w:pPr>
        <w:pStyle w:val="Heading2"/>
        <w:rPr>
          <w:lang w:val="sr-Latn-CS"/>
        </w:rPr>
      </w:pPr>
      <w:bookmarkStart w:name="_Toc163018907" w:id="28"/>
      <w:bookmarkStart w:name="_Toc166577340" w:id="29"/>
      <w:bookmarkStart w:name="_Toc9632750" w:id="30"/>
      <w:r w:rsidRPr="433DAC92">
        <w:rPr>
          <w:lang w:val="sr-Latn-CS"/>
        </w:rPr>
        <w:t>Pregled dosadašnjih zakazivanja</w:t>
      </w:r>
      <w:bookmarkEnd w:id="28"/>
      <w:bookmarkEnd w:id="29"/>
      <w:bookmarkEnd w:id="30"/>
    </w:p>
    <w:p w:rsidRPr="007E0B43" w:rsidR="00B4597F" w:rsidP="005C0D61" w:rsidRDefault="00B4597F" w14:paraId="764D7011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Pr="007E0B43" w:rsidR="00B4597F" w:rsidP="433DAC92" w:rsidRDefault="433DAC92" w14:paraId="20290C83" w14:textId="0FD70A38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lang w:val="sr-Latn-CS"/>
        </w:rPr>
        <w:t>Provera prikaza dosadašnjih zakazivanja fotografisanja korisnika.</w:t>
      </w:r>
    </w:p>
    <w:p w:rsidRPr="007E0B43" w:rsidR="00B4597F" w:rsidP="433DAC92" w:rsidRDefault="433DAC92" w14:paraId="4805100A" w14:textId="52123C94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Preduslovi:</w:t>
      </w:r>
    </w:p>
    <w:p w:rsidRPr="007E0B43" w:rsidR="00B4597F" w:rsidP="433DAC92" w:rsidRDefault="433DAC92" w14:paraId="6399682B" w14:textId="42979EDE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lang w:val="sr-Latn-CS"/>
        </w:rPr>
        <w:t>Korisnik je prijavljen na portal</w:t>
      </w:r>
      <w:r w:rsidR="005E7ACD">
        <w:rPr>
          <w:lang w:val="sr-Latn-CS"/>
        </w:rPr>
        <w:t xml:space="preserve"> </w:t>
      </w:r>
      <w:r w:rsidR="005E7ACD">
        <w:rPr>
          <w:lang w:val="sr-Latn-CS"/>
        </w:rPr>
        <w:t>sa privilegijama Korisnika</w:t>
      </w:r>
      <w:r w:rsidRPr="433DAC92">
        <w:rPr>
          <w:lang w:val="sr-Latn-CS"/>
        </w:rPr>
        <w:t>.</w:t>
      </w:r>
    </w:p>
    <w:p w:rsidRPr="007E0B43" w:rsidR="00B4597F" w:rsidP="433DAC92" w:rsidRDefault="433DAC92" w14:paraId="3B6E5F95" w14:textId="622C0243">
      <w:pPr>
        <w:pStyle w:val="BodyText"/>
        <w:keepNext/>
        <w:ind w:left="0"/>
        <w:rPr>
          <w:b/>
          <w:bCs/>
          <w:lang w:val="sr-Latn-CS"/>
        </w:rPr>
      </w:pPr>
      <w:r w:rsidRPr="01762304" w:rsidR="01762304">
        <w:rPr>
          <w:b w:val="1"/>
          <w:bCs w:val="1"/>
          <w:lang w:val="sr-Latn-CS"/>
        </w:rPr>
        <w:t>Specifikacija ulaza/izlaza:</w:t>
      </w:r>
    </w:p>
    <w:p w:rsidR="01762304" w:rsidP="01762304" w:rsidRDefault="01762304" w14:paraId="0798247C" w14:textId="1935F0CE">
      <w:pPr>
        <w:pStyle w:val="BodyText"/>
        <w:numPr>
          <w:ilvl w:val="0"/>
          <w:numId w:val="4"/>
        </w:numPr>
        <w:rPr>
          <w:lang w:val="sr-Latn-CS"/>
        </w:rPr>
      </w:pPr>
      <w:r w:rsidRPr="01762304" w:rsidR="01762304">
        <w:rPr>
          <w:lang w:val="sr-Latn-CS"/>
        </w:rPr>
        <w:t xml:space="preserve">Izabrati opciju za </w:t>
      </w:r>
      <w:proofErr w:type="spellStart"/>
      <w:r w:rsidRPr="01762304" w:rsidR="01762304">
        <w:rPr>
          <w:lang w:val="sr-Latn-CS"/>
        </w:rPr>
        <w:t>pregled</w:t>
      </w:r>
      <w:proofErr w:type="spellEnd"/>
      <w:r w:rsidRPr="01762304" w:rsidR="01762304">
        <w:rPr>
          <w:lang w:val="sr-Latn-CS"/>
        </w:rPr>
        <w:t xml:space="preserve"> podataka o profilu.</w:t>
      </w:r>
    </w:p>
    <w:p w:rsidR="01762304" w:rsidP="01762304" w:rsidRDefault="01762304" w14:paraId="385ECB13" w14:textId="37BB8BE6">
      <w:pPr>
        <w:pStyle w:val="BodyText"/>
        <w:numPr>
          <w:ilvl w:val="0"/>
          <w:numId w:val="4"/>
        </w:numPr>
        <w:rPr>
          <w:sz w:val="20"/>
          <w:szCs w:val="20"/>
          <w:lang w:val="sr-Latn-CS"/>
        </w:rPr>
      </w:pPr>
      <w:r w:rsidRPr="01762304" w:rsidR="01762304">
        <w:rPr>
          <w:lang w:val="sr-Latn-CS"/>
        </w:rPr>
        <w:t>Izabrati opciju za prikaz dosadašnjih zakazivanja.</w:t>
      </w:r>
    </w:p>
    <w:p w:rsidRPr="007E0B43" w:rsidR="00B4597F" w:rsidP="00D82064" w:rsidRDefault="433DAC92" w14:paraId="38FDB45D" w14:textId="048BDBDF">
      <w:pPr>
        <w:pStyle w:val="BodyText"/>
        <w:keepNext/>
        <w:numPr>
          <w:ilvl w:val="0"/>
          <w:numId w:val="4"/>
        </w:numPr>
        <w:rPr>
          <w:lang w:val="sr-Latn-CS"/>
        </w:rPr>
      </w:pPr>
      <w:r w:rsidRPr="01762304" w:rsidR="01762304">
        <w:rPr>
          <w:lang w:val="sr-Latn-CS"/>
        </w:rPr>
        <w:t>Prikazuje se stranica sa listom dosadašnjih zakazivanja i informacijama o njima.</w:t>
      </w:r>
    </w:p>
    <w:p w:rsidRPr="007E0B43" w:rsidR="00B4597F" w:rsidP="433DAC92" w:rsidRDefault="433DAC92" w14:paraId="39078445" w14:textId="2EB9165F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:rsidR="00B4597F" w:rsidP="433DAC92" w:rsidRDefault="433DAC92" w14:paraId="7891D306" w14:textId="4DB69053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Tekuća stranica je stranica sa spiskom dosadašnjih zakazivanja fotografisanja </w:t>
      </w:r>
      <w:r w:rsidR="005E7ACD">
        <w:rPr>
          <w:lang w:val="sr-Latn-CS"/>
        </w:rPr>
        <w:t xml:space="preserve">prijavljenog </w:t>
      </w:r>
      <w:r w:rsidRPr="433DAC92">
        <w:rPr>
          <w:lang w:val="sr-Latn-CS"/>
        </w:rPr>
        <w:t>korisnika i informacijama o njima.</w:t>
      </w:r>
    </w:p>
    <w:p w:rsidRPr="007E0B43" w:rsidR="00B4597F" w:rsidP="433DAC92" w:rsidRDefault="433DAC92" w14:paraId="49887A50" w14:textId="77777777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:rsidR="433DAC92" w:rsidP="433DAC92" w:rsidRDefault="433DAC92" w14:paraId="74CE35F0" w14:textId="617565FD">
      <w:pPr>
        <w:pStyle w:val="BodyText"/>
        <w:ind w:left="0"/>
        <w:rPr>
          <w:b/>
          <w:bCs/>
          <w:lang w:val="sr-Latn-CS"/>
        </w:rPr>
      </w:pPr>
      <w:r w:rsidRPr="433DAC92">
        <w:rPr>
          <w:lang w:val="sr-Latn-CS"/>
        </w:rPr>
        <w:t>Nema.</w:t>
      </w:r>
    </w:p>
    <w:p w:rsidR="00B4597F" w:rsidP="00B4597F" w:rsidRDefault="00B4597F" w14:paraId="62EBF3C5" w14:textId="77777777">
      <w:pPr>
        <w:pStyle w:val="BodyText"/>
        <w:rPr>
          <w:lang w:val="sr-Latn-CS"/>
        </w:rPr>
      </w:pPr>
    </w:p>
    <w:p w:rsidRPr="005E7ACD" w:rsidR="00B4597F" w:rsidP="433DAC92" w:rsidRDefault="433DAC92" w14:paraId="41DE0EE1" w14:textId="08736799">
      <w:pPr>
        <w:pStyle w:val="Heading2"/>
        <w:rPr>
          <w:lang w:val="sr-Latn-CS"/>
        </w:rPr>
      </w:pPr>
      <w:bookmarkStart w:name="_Toc163018908" w:id="31"/>
      <w:bookmarkStart w:name="_Toc166577341" w:id="32"/>
      <w:bookmarkStart w:name="_Toc9632751" w:id="33"/>
      <w:r w:rsidRPr="005E7ACD">
        <w:rPr>
          <w:lang w:val="sr-Latn-CS"/>
        </w:rPr>
        <w:t>Slanje narudžbina iz korpe</w:t>
      </w:r>
      <w:bookmarkEnd w:id="31"/>
      <w:bookmarkEnd w:id="32"/>
      <w:bookmarkEnd w:id="33"/>
    </w:p>
    <w:p w:rsidRPr="005E7ACD" w:rsidR="00B4597F" w:rsidP="433DAC92" w:rsidRDefault="433DAC92" w14:paraId="5EC67DFE" w14:textId="77777777">
      <w:pPr>
        <w:pStyle w:val="BodyText"/>
        <w:keepNext/>
        <w:ind w:left="0"/>
        <w:rPr>
          <w:b/>
          <w:bCs/>
          <w:lang w:val="sr-Latn-CS"/>
        </w:rPr>
      </w:pPr>
      <w:r w:rsidRPr="005E7ACD">
        <w:rPr>
          <w:b/>
          <w:bCs/>
          <w:lang w:val="sr-Latn-CS"/>
        </w:rPr>
        <w:t>Opis testa:</w:t>
      </w:r>
    </w:p>
    <w:p w:rsidRPr="005E7ACD" w:rsidR="00B4597F" w:rsidP="433DAC92" w:rsidRDefault="433DAC92" w14:paraId="3D2A55DB" w14:textId="5C406220">
      <w:pPr>
        <w:pStyle w:val="BodyText"/>
        <w:keepNext/>
        <w:ind w:left="0"/>
        <w:rPr>
          <w:lang w:val="sr-Latn-CS"/>
        </w:rPr>
      </w:pPr>
      <w:r w:rsidRPr="005E7ACD">
        <w:rPr>
          <w:lang w:val="sr-Latn-CS"/>
        </w:rPr>
        <w:t>Provera prosleđivanja zahteva za izradu naručenih proizvoda iz korpe.</w:t>
      </w:r>
    </w:p>
    <w:p w:rsidRPr="005E7ACD" w:rsidR="00B4597F" w:rsidP="433DAC92" w:rsidRDefault="433DAC92" w14:paraId="47298361" w14:textId="4DF92328">
      <w:pPr>
        <w:pStyle w:val="BodyText"/>
        <w:keepNext/>
        <w:ind w:left="0"/>
        <w:rPr>
          <w:b/>
          <w:bCs/>
          <w:lang w:val="sr-Latn-CS"/>
        </w:rPr>
      </w:pPr>
      <w:r w:rsidRPr="005E7ACD">
        <w:rPr>
          <w:b/>
          <w:bCs/>
          <w:lang w:val="sr-Latn-CS"/>
        </w:rPr>
        <w:t>Preduslovi:</w:t>
      </w:r>
    </w:p>
    <w:p w:rsidRPr="005E7ACD" w:rsidR="00B4597F" w:rsidP="433DAC92" w:rsidRDefault="433DAC92" w14:paraId="77E48191" w14:textId="73AB36BE">
      <w:pPr>
        <w:pStyle w:val="BodyText"/>
        <w:ind w:left="0"/>
        <w:rPr>
          <w:lang w:val="sr-Latn-CS"/>
        </w:rPr>
      </w:pPr>
      <w:r w:rsidRPr="005E7ACD">
        <w:rPr>
          <w:lang w:val="sr-Latn-CS"/>
        </w:rPr>
        <w:t>Korisnik je prijavljen na portal</w:t>
      </w:r>
      <w:r w:rsidR="005E7ACD">
        <w:rPr>
          <w:lang w:val="sr-Latn-CS"/>
        </w:rPr>
        <w:t xml:space="preserve"> </w:t>
      </w:r>
      <w:r w:rsidR="005E7ACD">
        <w:rPr>
          <w:lang w:val="sr-Latn-CS"/>
        </w:rPr>
        <w:t>sa privilegijama Korisnika</w:t>
      </w:r>
      <w:r w:rsidRPr="005E7ACD">
        <w:rPr>
          <w:lang w:val="sr-Latn-CS"/>
        </w:rPr>
        <w:t>.</w:t>
      </w:r>
    </w:p>
    <w:p w:rsidRPr="005E7ACD" w:rsidR="00B4597F" w:rsidP="433DAC92" w:rsidRDefault="433DAC92" w14:paraId="64BE6B65" w14:textId="77777777">
      <w:pPr>
        <w:pStyle w:val="BodyText"/>
        <w:keepNext/>
        <w:ind w:left="0"/>
        <w:rPr>
          <w:b/>
          <w:bCs/>
          <w:lang w:val="sr-Latn-CS"/>
        </w:rPr>
      </w:pPr>
      <w:r w:rsidRPr="005E7ACD">
        <w:rPr>
          <w:b/>
          <w:bCs/>
          <w:lang w:val="sr-Latn-CS"/>
        </w:rPr>
        <w:t>Specifikacija ulaza/izlaza:</w:t>
      </w:r>
    </w:p>
    <w:p w:rsidRPr="005E7ACD" w:rsidR="00B4597F" w:rsidP="00D82064" w:rsidRDefault="433DAC92" w14:paraId="28796B17" w14:textId="0392251C">
      <w:pPr>
        <w:pStyle w:val="BodyText"/>
        <w:numPr>
          <w:ilvl w:val="0"/>
          <w:numId w:val="18"/>
        </w:numPr>
        <w:rPr>
          <w:lang w:val="sr-Latn-CS"/>
        </w:rPr>
      </w:pPr>
      <w:r w:rsidRPr="005E7ACD">
        <w:rPr>
          <w:lang w:val="sr-Latn-CS"/>
        </w:rPr>
        <w:t>Izabrati opciju za prikaz sadržaja korpe.</w:t>
      </w:r>
    </w:p>
    <w:p w:rsidRPr="005E7ACD" w:rsidR="00B4597F" w:rsidP="00D82064" w:rsidRDefault="433DAC92" w14:paraId="08B4CEC2" w14:textId="6D51DA29">
      <w:pPr>
        <w:pStyle w:val="BodyText"/>
        <w:numPr>
          <w:ilvl w:val="0"/>
          <w:numId w:val="18"/>
        </w:numPr>
        <w:rPr>
          <w:lang w:val="sr-Latn-CS"/>
        </w:rPr>
      </w:pPr>
      <w:r w:rsidRPr="005E7ACD">
        <w:rPr>
          <w:lang w:val="sr-Latn-CS"/>
        </w:rPr>
        <w:t>Prikazuje se stranica sa listom narudžb</w:t>
      </w:r>
      <w:r w:rsidR="00655A5E">
        <w:rPr>
          <w:lang w:val="sr-Latn-CS"/>
        </w:rPr>
        <w:t>ina</w:t>
      </w:r>
      <w:r w:rsidRPr="005E7ACD">
        <w:rPr>
          <w:lang w:val="sr-Latn-CS"/>
        </w:rPr>
        <w:t xml:space="preserve"> korisnika koje nisu prosleđene za </w:t>
      </w:r>
      <w:r w:rsidR="00655A5E">
        <w:rPr>
          <w:lang w:val="sr-Latn-CS"/>
        </w:rPr>
        <w:t>obradu</w:t>
      </w:r>
      <w:r w:rsidRPr="005E7ACD">
        <w:rPr>
          <w:lang w:val="sr-Latn-CS"/>
        </w:rPr>
        <w:t>.</w:t>
      </w:r>
    </w:p>
    <w:p w:rsidRPr="005E7ACD" w:rsidR="00B4597F" w:rsidP="00D82064" w:rsidRDefault="433DAC92" w14:paraId="3D420AFA" w14:textId="2F7D7923">
      <w:pPr>
        <w:pStyle w:val="BodyText"/>
        <w:numPr>
          <w:ilvl w:val="0"/>
          <w:numId w:val="18"/>
        </w:numPr>
        <w:rPr>
          <w:lang w:val="sr-Latn-CS"/>
        </w:rPr>
      </w:pPr>
      <w:r w:rsidRPr="005E7ACD">
        <w:rPr>
          <w:lang w:val="sr-Latn-CS"/>
        </w:rPr>
        <w:t xml:space="preserve">Aktivirati komandu </w:t>
      </w:r>
      <w:r w:rsidRPr="005E7ACD">
        <w:rPr>
          <w:i/>
          <w:iCs/>
          <w:lang w:val="sr-Latn-CS"/>
        </w:rPr>
        <w:t>Naruči.</w:t>
      </w:r>
    </w:p>
    <w:p w:rsidRPr="005E7ACD" w:rsidR="00B4597F" w:rsidP="00D82064" w:rsidRDefault="433DAC92" w14:paraId="03B7E2B0" w14:textId="0DDC114D">
      <w:pPr>
        <w:pStyle w:val="BodyText"/>
        <w:numPr>
          <w:ilvl w:val="0"/>
          <w:numId w:val="18"/>
        </w:numPr>
        <w:rPr>
          <w:lang w:val="sr-Latn-CS"/>
        </w:rPr>
      </w:pPr>
      <w:r w:rsidRPr="005E7ACD">
        <w:rPr>
          <w:lang w:val="sr-Latn-CS"/>
        </w:rPr>
        <w:t>Prikazuje se poruka o uspešnom naručivanju proizvoda.</w:t>
      </w:r>
    </w:p>
    <w:p w:rsidRPr="005E7ACD" w:rsidR="00B4597F" w:rsidP="00D82064" w:rsidRDefault="433DAC92" w14:paraId="7AD0E3BB" w14:textId="45BCE545">
      <w:pPr>
        <w:pStyle w:val="BodyText"/>
        <w:keepNext/>
        <w:numPr>
          <w:ilvl w:val="0"/>
          <w:numId w:val="18"/>
        </w:numPr>
        <w:rPr>
          <w:lang w:val="sr-Latn-CS"/>
        </w:rPr>
      </w:pPr>
      <w:r w:rsidRPr="005E7ACD">
        <w:rPr>
          <w:lang w:val="sr-Latn-CS"/>
        </w:rPr>
        <w:lastRenderedPageBreak/>
        <w:t xml:space="preserve">Prikazuje se </w:t>
      </w:r>
      <w:r w:rsidR="00CC208B">
        <w:rPr>
          <w:lang w:val="sr-Latn-CS"/>
        </w:rPr>
        <w:t xml:space="preserve">osvežena tekuća </w:t>
      </w:r>
      <w:r w:rsidRPr="005E7ACD">
        <w:rPr>
          <w:lang w:val="sr-Latn-CS"/>
        </w:rPr>
        <w:t>stranica</w:t>
      </w:r>
      <w:r w:rsidR="00CC208B">
        <w:rPr>
          <w:lang w:val="sr-Latn-CS"/>
        </w:rPr>
        <w:t>.</w:t>
      </w:r>
    </w:p>
    <w:p w:rsidRPr="005E7ACD" w:rsidR="00B4597F" w:rsidP="433DAC92" w:rsidRDefault="433DAC92" w14:paraId="60406BC0" w14:textId="44125EE3">
      <w:pPr>
        <w:pStyle w:val="BodyText"/>
        <w:keepNext/>
        <w:ind w:left="0"/>
        <w:rPr>
          <w:b/>
          <w:bCs/>
          <w:lang w:val="sr-Latn-CS"/>
        </w:rPr>
      </w:pPr>
      <w:r w:rsidRPr="005E7ACD">
        <w:rPr>
          <w:b/>
          <w:bCs/>
          <w:lang w:val="sr-Latn-CS"/>
        </w:rPr>
        <w:t>Očekivani rezultati:</w:t>
      </w:r>
    </w:p>
    <w:p w:rsidRPr="005E7ACD" w:rsidR="433DAC92" w:rsidP="433DAC92" w:rsidRDefault="433DAC92" w14:paraId="35821F9D" w14:textId="37CA07ED">
      <w:pPr>
        <w:pStyle w:val="BodyText"/>
        <w:ind w:left="0"/>
        <w:rPr>
          <w:lang w:val="sr-Latn-CS"/>
        </w:rPr>
      </w:pPr>
      <w:r w:rsidRPr="005E7ACD">
        <w:rPr>
          <w:lang w:val="sr-Latn-CS"/>
        </w:rPr>
        <w:t>Zahtev za izradu proizvoda sadržanih u narudžbinama iz korpe je poslat.</w:t>
      </w:r>
    </w:p>
    <w:p w:rsidRPr="005E7ACD" w:rsidR="00B4597F" w:rsidP="433DAC92" w:rsidRDefault="433DAC92" w14:paraId="766449A1" w14:textId="77777777">
      <w:pPr>
        <w:pStyle w:val="BodyText"/>
        <w:keepNext/>
        <w:ind w:left="0"/>
        <w:rPr>
          <w:b/>
          <w:bCs/>
          <w:lang w:val="sr-Latn-CS"/>
        </w:rPr>
      </w:pPr>
      <w:r w:rsidRPr="005E7ACD">
        <w:rPr>
          <w:b/>
          <w:bCs/>
          <w:lang w:val="sr-Latn-CS"/>
        </w:rPr>
        <w:t>Napomene:</w:t>
      </w:r>
    </w:p>
    <w:p w:rsidRPr="005E7ACD" w:rsidR="433DAC92" w:rsidP="433DAC92" w:rsidRDefault="433DAC92" w14:paraId="65D50BB3" w14:textId="3F806D7E">
      <w:pPr>
        <w:pStyle w:val="BodyText"/>
        <w:ind w:left="0"/>
        <w:rPr>
          <w:lang w:val="sr-Latn-CS"/>
        </w:rPr>
      </w:pPr>
      <w:r w:rsidRPr="005E7ACD">
        <w:rPr>
          <w:lang w:val="sr-Latn-CS"/>
        </w:rPr>
        <w:t>Nema.</w:t>
      </w:r>
    </w:p>
    <w:p w:rsidR="00B4597F" w:rsidP="005C0D61" w:rsidRDefault="00B4597F" w14:paraId="6D98A12B" w14:textId="77777777">
      <w:pPr>
        <w:pStyle w:val="BodyText"/>
        <w:ind w:left="0"/>
        <w:rPr>
          <w:lang w:val="sr-Latn-CS"/>
        </w:rPr>
      </w:pPr>
    </w:p>
    <w:p w:rsidRPr="000F3775" w:rsidR="00B4597F" w:rsidP="433DAC92" w:rsidRDefault="433DAC92" w14:paraId="440748C9" w14:textId="2835078E">
      <w:pPr>
        <w:pStyle w:val="Heading2"/>
        <w:rPr>
          <w:lang w:val="sr-Latn-CS"/>
        </w:rPr>
      </w:pPr>
      <w:bookmarkStart w:name="_Toc163018909" w:id="34"/>
      <w:bookmarkStart w:name="_Toc166577342" w:id="35"/>
      <w:bookmarkStart w:name="_Toc9632752" w:id="36"/>
      <w:r w:rsidRPr="433DAC92">
        <w:rPr>
          <w:lang w:val="sr-Latn-CS"/>
        </w:rPr>
        <w:t>Dodavanje albuma sa prethodnih događaja</w:t>
      </w:r>
      <w:bookmarkEnd w:id="34"/>
      <w:bookmarkEnd w:id="35"/>
      <w:bookmarkEnd w:id="36"/>
    </w:p>
    <w:p w:rsidRPr="007E0B43" w:rsidR="00B4597F" w:rsidP="005C0D61" w:rsidRDefault="00B4597F" w14:paraId="42474416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433DAC92" w:rsidRDefault="433DAC92" w14:paraId="4DF73EAA" w14:textId="371E9B05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dodavanja novog albuma u bazu podataka.</w:t>
      </w:r>
    </w:p>
    <w:p w:rsidRPr="007E0B43" w:rsidR="00B4597F" w:rsidP="005C0D61" w:rsidRDefault="00B4597F" w14:paraId="440A543C" w14:textId="7777777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433DAC92" w:rsidRDefault="433DAC92" w14:paraId="6D6A5475" w14:textId="7E41236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Korisnik je prijavljen na portal sa privilegijama Fotograf ili Uprava.</w:t>
      </w:r>
    </w:p>
    <w:p w:rsidRPr="007E0B43" w:rsidR="00B4597F" w:rsidP="005C0D61" w:rsidRDefault="00B4597F" w14:paraId="541E05C7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P="00D82064" w:rsidRDefault="433DAC92" w14:paraId="7E278D02" w14:textId="2EAA0908">
      <w:pPr>
        <w:pStyle w:val="BodyText"/>
        <w:numPr>
          <w:ilvl w:val="0"/>
          <w:numId w:val="19"/>
        </w:numPr>
        <w:rPr>
          <w:lang w:val="sr-Latn-CS"/>
        </w:rPr>
      </w:pPr>
      <w:r w:rsidRPr="433DAC92">
        <w:rPr>
          <w:lang w:val="sr-Latn-CS"/>
        </w:rPr>
        <w:t>Izabrati opciju za d</w:t>
      </w:r>
      <w:r w:rsidR="00CC208B">
        <w:rPr>
          <w:lang w:val="sr-Latn-CS"/>
        </w:rPr>
        <w:t>odavanje novog albuma.</w:t>
      </w:r>
    </w:p>
    <w:p w:rsidR="433DAC92" w:rsidP="00D82064" w:rsidRDefault="433DAC92" w14:paraId="42FD1576" w14:textId="4CAB641D">
      <w:pPr>
        <w:pStyle w:val="BodyText"/>
        <w:numPr>
          <w:ilvl w:val="0"/>
          <w:numId w:val="19"/>
        </w:numPr>
        <w:rPr>
          <w:lang w:val="sr-Latn-CS"/>
        </w:rPr>
      </w:pPr>
      <w:r w:rsidRPr="433DAC92">
        <w:rPr>
          <w:lang w:val="sr-Latn-CS"/>
        </w:rPr>
        <w:t xml:space="preserve">Aktivirati komandu </w:t>
      </w:r>
      <w:r w:rsidRPr="433DAC92">
        <w:rPr>
          <w:i/>
          <w:iCs/>
          <w:lang w:val="sr-Latn-CS"/>
        </w:rPr>
        <w:t>Dodaj album</w:t>
      </w:r>
      <w:r w:rsidR="00CC208B">
        <w:rPr>
          <w:i/>
          <w:iCs/>
          <w:lang w:val="sr-Latn-CS"/>
        </w:rPr>
        <w:t>.</w:t>
      </w:r>
    </w:p>
    <w:p w:rsidR="00B4597F" w:rsidP="00D82064" w:rsidRDefault="433DAC92" w14:paraId="0B95A297" w14:textId="6104A65D">
      <w:pPr>
        <w:pStyle w:val="BodyText"/>
        <w:numPr>
          <w:ilvl w:val="0"/>
          <w:numId w:val="19"/>
        </w:numPr>
        <w:rPr>
          <w:lang w:val="sr-Latn-CS"/>
        </w:rPr>
      </w:pPr>
      <w:r w:rsidRPr="433DAC92">
        <w:rPr>
          <w:lang w:val="sr-Latn-CS"/>
        </w:rPr>
        <w:t>Prikazuje se forma za unos podataka o novom albumu.</w:t>
      </w:r>
    </w:p>
    <w:p w:rsidR="00B4597F" w:rsidP="00D82064" w:rsidRDefault="433DAC92" w14:paraId="2B880394" w14:textId="544A4732">
      <w:pPr>
        <w:pStyle w:val="BodyText"/>
        <w:numPr>
          <w:ilvl w:val="0"/>
          <w:numId w:val="19"/>
        </w:numPr>
        <w:rPr>
          <w:lang w:val="sr-Latn-CS"/>
        </w:rPr>
      </w:pPr>
      <w:r w:rsidRPr="433DAC92">
        <w:rPr>
          <w:lang w:val="sr-Latn-CS"/>
        </w:rPr>
        <w:t>Uneti podatke o novom albumu i upload-ovati fotografije.</w:t>
      </w:r>
    </w:p>
    <w:p w:rsidR="00B4597F" w:rsidP="00D82064" w:rsidRDefault="433DAC92" w14:paraId="6ECA7A75" w14:textId="3EAAF4CF">
      <w:pPr>
        <w:pStyle w:val="BodyText"/>
        <w:numPr>
          <w:ilvl w:val="0"/>
          <w:numId w:val="19"/>
        </w:numPr>
        <w:rPr>
          <w:lang w:val="sr-Latn-CS"/>
        </w:rPr>
      </w:pPr>
      <w:r w:rsidRPr="433DAC92">
        <w:rPr>
          <w:lang w:val="sr-Latn-CS"/>
        </w:rPr>
        <w:t xml:space="preserve">Aktivirati komandu </w:t>
      </w:r>
      <w:r w:rsidRPr="433DAC92">
        <w:rPr>
          <w:i/>
          <w:iCs/>
          <w:lang w:val="sr-Latn-CS"/>
        </w:rPr>
        <w:t>Sačuvaj.</w:t>
      </w:r>
    </w:p>
    <w:p w:rsidR="433DAC92" w:rsidP="00D82064" w:rsidRDefault="433DAC92" w14:paraId="030C9076" w14:textId="29D03111">
      <w:pPr>
        <w:pStyle w:val="BodyText"/>
        <w:numPr>
          <w:ilvl w:val="0"/>
          <w:numId w:val="19"/>
        </w:numPr>
        <w:rPr>
          <w:lang w:val="sr-Latn-CS"/>
        </w:rPr>
      </w:pPr>
      <w:r w:rsidRPr="433DAC92">
        <w:rPr>
          <w:lang w:val="sr-Latn-CS"/>
        </w:rPr>
        <w:t>Prikazuje se poruka  o uspešno</w:t>
      </w:r>
      <w:r w:rsidRPr="433DAC92">
        <w:rPr>
          <w:i/>
          <w:iCs/>
          <w:lang w:val="sr-Latn-CS"/>
        </w:rPr>
        <w:t xml:space="preserve"> </w:t>
      </w:r>
      <w:r w:rsidRPr="433DAC92">
        <w:rPr>
          <w:lang w:val="sr-Latn-CS"/>
        </w:rPr>
        <w:t>dodatom albumu.</w:t>
      </w:r>
    </w:p>
    <w:p w:rsidRPr="007E0B43" w:rsidR="00B4597F" w:rsidP="005C0D61" w:rsidRDefault="00B4597F" w14:paraId="00353037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433DAC92" w:rsidRDefault="433DAC92" w14:paraId="41331D0E" w14:textId="1D200B84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Dodat je novi album u bazu podataka.</w:t>
      </w:r>
    </w:p>
    <w:p w:rsidRPr="007E0B43" w:rsidR="00B4597F" w:rsidP="005C0D61" w:rsidRDefault="00B4597F" w14:paraId="2D7ED576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433DAC92" w:rsidRDefault="433DAC92" w14:paraId="2946DB82" w14:textId="1CDCB18E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Nema.</w:t>
      </w:r>
    </w:p>
    <w:p w:rsidR="433DAC92" w:rsidP="433DAC92" w:rsidRDefault="433DAC92" w14:paraId="15FEA05A" w14:textId="54BCBE91">
      <w:pPr>
        <w:pStyle w:val="BodyText"/>
        <w:ind w:left="0"/>
        <w:rPr>
          <w:lang w:val="sr-Latn-CS"/>
        </w:rPr>
      </w:pPr>
    </w:p>
    <w:p w:rsidRPr="000F3775" w:rsidR="00B4597F" w:rsidP="433DAC92" w:rsidRDefault="433DAC92" w14:paraId="2E392850" w14:textId="662C8C4B">
      <w:pPr>
        <w:pStyle w:val="Heading2"/>
        <w:rPr>
          <w:lang w:val="sr-Latn-CS"/>
        </w:rPr>
      </w:pPr>
      <w:bookmarkStart w:name="_Toc163018910" w:id="37"/>
      <w:bookmarkStart w:name="_Toc166577343" w:id="38"/>
      <w:bookmarkStart w:name="_Toc9632753" w:id="39"/>
      <w:r w:rsidRPr="433DAC92">
        <w:rPr>
          <w:lang w:val="sr-Latn-CS"/>
        </w:rPr>
        <w:t>Uređivanje slika na početnoj s</w:t>
      </w:r>
      <w:r w:rsidR="00CC208B">
        <w:rPr>
          <w:lang w:val="sr-Latn-CS"/>
        </w:rPr>
        <w:t>t</w:t>
      </w:r>
      <w:r w:rsidRPr="433DAC92">
        <w:rPr>
          <w:lang w:val="sr-Latn-CS"/>
        </w:rPr>
        <w:t>rani</w:t>
      </w:r>
      <w:bookmarkEnd w:id="37"/>
      <w:bookmarkEnd w:id="38"/>
      <w:bookmarkEnd w:id="39"/>
    </w:p>
    <w:p w:rsidRPr="007E0B43" w:rsidR="00B4597F" w:rsidP="005C0D61" w:rsidRDefault="00B4597F" w14:paraId="57C46D38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 w:rsidRDefault="00A66ACF" w14:paraId="4237D11B" w14:textId="17599B9D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CC208B">
        <w:rPr>
          <w:lang w:val="sr-Latn-CS"/>
        </w:rPr>
        <w:t xml:space="preserve"> dodavanja nove slike za prikaz na početnoj strani</w:t>
      </w:r>
      <w:r w:rsidR="00B4597F">
        <w:rPr>
          <w:lang w:val="sr-Latn-CS"/>
        </w:rPr>
        <w:t>.</w:t>
      </w:r>
    </w:p>
    <w:p w:rsidRPr="007E0B43" w:rsidR="00B4597F" w:rsidP="005C0D61" w:rsidRDefault="00B4597F" w14:paraId="74CCBB5B" w14:textId="7777777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433DAC92" w:rsidP="01762304" w:rsidRDefault="433DAC92" w14:paraId="62EC8054" w14:textId="52D4EFFF">
      <w:pPr>
        <w:pStyle w:val="BodyText"/>
        <w:ind w:left="0"/>
        <w:rPr>
          <w:lang w:val="sr-Latn-CS"/>
        </w:rPr>
      </w:pPr>
      <w:r w:rsidRPr="01762304" w:rsidR="01762304">
        <w:rPr>
          <w:lang w:val="sr-Latn-CS"/>
        </w:rPr>
        <w:t>Korisnik je prijavljen na portal sa privilegijama</w:t>
      </w:r>
      <w:r w:rsidRPr="01762304" w:rsidR="01762304">
        <w:rPr>
          <w:lang w:val="sr-Latn-CS"/>
        </w:rPr>
        <w:t xml:space="preserve"> </w:t>
      </w:r>
      <w:r w:rsidRPr="01762304" w:rsidR="01762304">
        <w:rPr>
          <w:lang w:val="sr-Latn-CS"/>
        </w:rPr>
        <w:t>Uprava.</w:t>
      </w:r>
    </w:p>
    <w:p w:rsidRPr="007E0B43" w:rsidR="00B4597F" w:rsidP="005C0D61" w:rsidRDefault="00B4597F" w14:paraId="58C719A3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Pr="009D5ECD" w:rsidR="00B4597F" w:rsidP="01762304" w:rsidRDefault="433DAC92" w14:paraId="1A25BC35" w14:textId="735BC817">
      <w:pPr>
        <w:pStyle w:val="BodyText"/>
        <w:numPr>
          <w:ilvl w:val="0"/>
          <w:numId w:val="20"/>
        </w:numPr>
        <w:rPr>
          <w:lang w:val="sr-Latn-CS"/>
        </w:rPr>
      </w:pPr>
      <w:r w:rsidRPr="01762304" w:rsidR="01762304">
        <w:rPr>
          <w:lang w:val="sr-Latn-CS"/>
        </w:rPr>
        <w:t xml:space="preserve">Izabrati opciju za </w:t>
      </w:r>
      <w:r w:rsidRPr="01762304" w:rsidR="01762304">
        <w:rPr>
          <w:lang w:val="sr-Latn-CS"/>
        </w:rPr>
        <w:t>prikaz albuma</w:t>
      </w:r>
      <w:r w:rsidRPr="01762304" w:rsidR="01762304">
        <w:rPr>
          <w:lang w:val="sr-Latn-CS"/>
        </w:rPr>
        <w:t>.</w:t>
      </w:r>
    </w:p>
    <w:p w:rsidR="01762304" w:rsidP="01762304" w:rsidRDefault="01762304" w14:paraId="70391F95" w14:textId="0D32ACCB">
      <w:pPr>
        <w:pStyle w:val="BodyText"/>
        <w:numPr>
          <w:ilvl w:val="0"/>
          <w:numId w:val="20"/>
        </w:numPr>
        <w:rPr>
          <w:lang w:val="sr-Latn-CS"/>
        </w:rPr>
      </w:pPr>
      <w:r w:rsidRPr="01762304" w:rsidR="01762304">
        <w:rPr>
          <w:lang w:val="sr-Latn-CS"/>
        </w:rPr>
        <w:t xml:space="preserve">Otvoriti album sa nazivom </w:t>
      </w:r>
      <w:proofErr w:type="spellStart"/>
      <w:r w:rsidRPr="01762304" w:rsidR="01762304">
        <w:rPr>
          <w:i w:val="1"/>
          <w:iCs w:val="1"/>
          <w:lang w:val="sr-Latn-CS"/>
        </w:rPr>
        <w:t>Home</w:t>
      </w:r>
      <w:proofErr w:type="spellEnd"/>
      <w:r w:rsidRPr="01762304" w:rsidR="01762304">
        <w:rPr>
          <w:i w:val="1"/>
          <w:iCs w:val="1"/>
          <w:lang w:val="sr-Latn-CS"/>
        </w:rPr>
        <w:t xml:space="preserve"> </w:t>
      </w:r>
      <w:r w:rsidRPr="01762304" w:rsidR="01762304">
        <w:rPr>
          <w:i w:val="0"/>
          <w:iCs w:val="0"/>
          <w:lang w:val="sr-Latn-CS"/>
        </w:rPr>
        <w:t xml:space="preserve">uz pomoć šifre </w:t>
      </w:r>
      <w:r w:rsidRPr="01762304" w:rsidR="01762304">
        <w:rPr>
          <w:i w:val="1"/>
          <w:iCs w:val="1"/>
          <w:lang w:val="sr-Latn-CS"/>
        </w:rPr>
        <w:t>home.</w:t>
      </w:r>
    </w:p>
    <w:p w:rsidRPr="009D5ECD" w:rsidR="00B4597F" w:rsidP="00D82064" w:rsidRDefault="433DAC92" w14:paraId="07724218" w14:textId="40820EDE">
      <w:pPr>
        <w:pStyle w:val="BodyText"/>
        <w:numPr>
          <w:ilvl w:val="0"/>
          <w:numId w:val="20"/>
        </w:numPr>
        <w:rPr>
          <w:lang w:val="sr-Latn-CS"/>
        </w:rPr>
      </w:pPr>
      <w:r w:rsidRPr="01762304" w:rsidR="01762304">
        <w:rPr>
          <w:lang w:val="sr-Latn-CS"/>
        </w:rPr>
        <w:t>Prikazuje se stranica sa fotografijama koje se prikazuju na početnoj stranici portala.</w:t>
      </w:r>
    </w:p>
    <w:p w:rsidRPr="009D5ECD" w:rsidR="00B4597F" w:rsidP="01762304" w:rsidRDefault="433DAC92" w14:paraId="6E5DE39D" w14:textId="274644C5">
      <w:pPr>
        <w:pStyle w:val="BodyText"/>
        <w:numPr>
          <w:ilvl w:val="0"/>
          <w:numId w:val="20"/>
        </w:numPr>
        <w:rPr>
          <w:lang w:val="sr-Latn-CS"/>
        </w:rPr>
      </w:pPr>
      <w:r w:rsidRPr="01762304" w:rsidR="01762304">
        <w:rPr>
          <w:lang w:val="sr-Latn-CS"/>
        </w:rPr>
        <w:t xml:space="preserve">Aktivirati komandu </w:t>
      </w:r>
      <w:proofErr w:type="spellStart"/>
      <w:r w:rsidRPr="01762304" w:rsidR="01762304">
        <w:rPr>
          <w:i w:val="1"/>
          <w:iCs w:val="1"/>
          <w:lang w:val="sr-Latn-CS"/>
        </w:rPr>
        <w:t>Choose</w:t>
      </w:r>
      <w:proofErr w:type="spellEnd"/>
      <w:r w:rsidRPr="01762304" w:rsidR="01762304">
        <w:rPr>
          <w:i w:val="1"/>
          <w:iCs w:val="1"/>
          <w:lang w:val="sr-Latn-CS"/>
        </w:rPr>
        <w:t xml:space="preserve"> </w:t>
      </w:r>
      <w:proofErr w:type="spellStart"/>
      <w:r w:rsidRPr="01762304" w:rsidR="01762304">
        <w:rPr>
          <w:i w:val="1"/>
          <w:iCs w:val="1"/>
          <w:lang w:val="sr-Latn-CS"/>
        </w:rPr>
        <w:t>files</w:t>
      </w:r>
      <w:proofErr w:type="spellEnd"/>
      <w:r w:rsidRPr="01762304" w:rsidR="01762304">
        <w:rPr>
          <w:i w:val="1"/>
          <w:iCs w:val="1"/>
          <w:lang w:val="sr-Latn-CS"/>
        </w:rPr>
        <w:t>.</w:t>
      </w:r>
    </w:p>
    <w:p w:rsidR="433DAC92" w:rsidP="01762304" w:rsidRDefault="433DAC92" w14:paraId="6A9C8C72" w14:textId="6BC2A5E6">
      <w:pPr>
        <w:pStyle w:val="BodyText"/>
        <w:numPr>
          <w:ilvl w:val="0"/>
          <w:numId w:val="20"/>
        </w:numPr>
        <w:rPr>
          <w:lang w:val="sr-Latn-CS"/>
        </w:rPr>
      </w:pPr>
      <w:proofErr w:type="spellStart"/>
      <w:r w:rsidRPr="01762304" w:rsidR="01762304">
        <w:rPr>
          <w:lang w:val="sr-Latn-CS"/>
        </w:rPr>
        <w:t>Upload-ovati</w:t>
      </w:r>
      <w:proofErr w:type="spellEnd"/>
      <w:r w:rsidRPr="01762304" w:rsidR="01762304">
        <w:rPr>
          <w:lang w:val="sr-Latn-CS"/>
        </w:rPr>
        <w:t xml:space="preserve"> sliku</w:t>
      </w:r>
      <w:r w:rsidRPr="01762304" w:rsidR="01762304">
        <w:rPr>
          <w:lang w:val="sr-Latn-CS"/>
        </w:rPr>
        <w:t>.</w:t>
      </w:r>
    </w:p>
    <w:p w:rsidR="433DAC92" w:rsidP="00D82064" w:rsidRDefault="433DAC92" w14:paraId="4AC92DCB" w14:textId="44DEE7A5">
      <w:pPr>
        <w:pStyle w:val="BodyText"/>
        <w:numPr>
          <w:ilvl w:val="0"/>
          <w:numId w:val="20"/>
        </w:numPr>
        <w:rPr>
          <w:lang w:val="sr-Latn-CS"/>
        </w:rPr>
      </w:pPr>
      <w:r w:rsidRPr="01762304" w:rsidR="01762304">
        <w:rPr>
          <w:lang w:val="sr-Latn-CS"/>
        </w:rPr>
        <w:t>Slika se čuva u bazi podataka.</w:t>
      </w:r>
    </w:p>
    <w:p w:rsidR="433DAC92" w:rsidP="00D82064" w:rsidRDefault="433DAC92" w14:paraId="76956ABA" w14:textId="373D9413">
      <w:pPr>
        <w:pStyle w:val="BodyText"/>
        <w:numPr>
          <w:ilvl w:val="0"/>
          <w:numId w:val="20"/>
        </w:numPr>
        <w:rPr>
          <w:lang w:val="sr-Latn-CS"/>
        </w:rPr>
      </w:pPr>
      <w:r w:rsidRPr="01762304" w:rsidR="01762304">
        <w:rPr>
          <w:lang w:val="sr-Latn-CS"/>
        </w:rPr>
        <w:t>Prkazuje se stranica za uređivanje početne strane sa novom slikom.</w:t>
      </w:r>
    </w:p>
    <w:p w:rsidRPr="007E0B43" w:rsidR="00B4597F" w:rsidP="433DAC92" w:rsidRDefault="433DAC92" w14:paraId="56F5DF11" w14:textId="77777777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lastRenderedPageBreak/>
        <w:t>Očekivani rezultati:</w:t>
      </w:r>
    </w:p>
    <w:p w:rsidR="433DAC92" w:rsidP="433DAC92" w:rsidRDefault="433DAC92" w14:paraId="1959CE66" w14:textId="667FBAA9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Dodata je nova slika koja se prikazuje na početnoj strani portala.</w:t>
      </w:r>
    </w:p>
    <w:p w:rsidRPr="007E0B43" w:rsidR="00B4597F" w:rsidP="005C0D61" w:rsidRDefault="00B4597F" w14:paraId="117A489F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 w:rsidRDefault="00B4597F" w14:paraId="6FB0F285" w14:textId="77777777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P="005C0D61" w:rsidRDefault="00B4597F" w14:paraId="5997CC1D" w14:textId="77777777">
      <w:pPr>
        <w:pStyle w:val="BodyText"/>
        <w:ind w:left="0"/>
        <w:rPr>
          <w:lang w:val="sr-Latn-CS"/>
        </w:rPr>
      </w:pPr>
    </w:p>
    <w:p w:rsidRPr="000F3775" w:rsidR="00B4597F" w:rsidP="433DAC92" w:rsidRDefault="433DAC92" w14:paraId="3568AE5D" w14:textId="599E8449">
      <w:pPr>
        <w:pStyle w:val="Heading2"/>
        <w:rPr>
          <w:lang w:val="sr-Latn-CS"/>
        </w:rPr>
      </w:pPr>
      <w:bookmarkStart w:name="_Toc163018911" w:id="40"/>
      <w:bookmarkStart w:name="_Toc166577344" w:id="41"/>
      <w:bookmarkStart w:name="_Toc9632754" w:id="42"/>
      <w:r w:rsidRPr="433DAC92">
        <w:rPr>
          <w:lang w:val="sr-Latn-CS"/>
        </w:rPr>
        <w:t>Uvid u angažovanja</w:t>
      </w:r>
      <w:bookmarkEnd w:id="40"/>
      <w:bookmarkEnd w:id="41"/>
      <w:bookmarkEnd w:id="42"/>
    </w:p>
    <w:p w:rsidRPr="007E0B43" w:rsidR="00B4597F" w:rsidP="005C0D61" w:rsidRDefault="00B4597F" w14:paraId="16D4CEA9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433DAC92" w:rsidRDefault="433DAC92" w14:paraId="54CFC515" w14:textId="715D042D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prikaza rasporeda aktivnosti fotografa u narednom periodu.</w:t>
      </w:r>
    </w:p>
    <w:p w:rsidRPr="007E0B43" w:rsidR="00B4597F" w:rsidP="005C0D61" w:rsidRDefault="00B4597F" w14:paraId="07A9B9C6" w14:textId="7777777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433DAC92" w:rsidRDefault="433DAC92" w14:paraId="3CF33C0A" w14:textId="57F97344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Korisnik je prijavljen na portal sa privilegijama Fotografa.</w:t>
      </w:r>
    </w:p>
    <w:p w:rsidRPr="007E0B43" w:rsidR="00B4597F" w:rsidP="005C0D61" w:rsidRDefault="00B4597F" w14:paraId="3F7C5896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P="00D82064" w:rsidRDefault="433DAC92" w14:paraId="5A27E78E" w14:textId="19F37260">
      <w:pPr>
        <w:pStyle w:val="BodyText"/>
        <w:numPr>
          <w:ilvl w:val="0"/>
          <w:numId w:val="21"/>
        </w:numPr>
        <w:rPr>
          <w:lang w:val="sr-Latn-CS"/>
        </w:rPr>
      </w:pPr>
      <w:r w:rsidRPr="433DAC92">
        <w:rPr>
          <w:lang w:val="sr-Latn-CS"/>
        </w:rPr>
        <w:t>Izabrati opciju za prikaz rasporeda aktivnosti.</w:t>
      </w:r>
    </w:p>
    <w:p w:rsidR="00B4597F" w:rsidP="00D82064" w:rsidRDefault="433DAC92" w14:paraId="7EBEB29F" w14:textId="68876092">
      <w:pPr>
        <w:pStyle w:val="BodyText"/>
        <w:numPr>
          <w:ilvl w:val="0"/>
          <w:numId w:val="21"/>
        </w:numPr>
        <w:rPr>
          <w:lang w:val="sr-Latn-CS"/>
        </w:rPr>
      </w:pPr>
      <w:r w:rsidRPr="433DAC92">
        <w:rPr>
          <w:lang w:val="sr-Latn-CS"/>
        </w:rPr>
        <w:t>Prikazuje se stranica sa listom događaja na kojima je angažovan i potrebnim detaljima o događaju.</w:t>
      </w:r>
    </w:p>
    <w:p w:rsidRPr="007E0B43" w:rsidR="00B4597F" w:rsidP="005C0D61" w:rsidRDefault="00B4597F" w14:paraId="58B48C65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433DAC92" w:rsidRDefault="433DAC92" w14:paraId="296FA79A" w14:textId="17B879B7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Tekuća stranica je stranica sa listom događaja na kojima je prijavljeni forograf angažovan.</w:t>
      </w:r>
    </w:p>
    <w:p w:rsidRPr="007E0B43" w:rsidR="00B4597F" w:rsidP="005C0D61" w:rsidRDefault="433DAC92" w14:paraId="599A8851" w14:textId="77777777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:rsidR="00B4597F" w:rsidP="433DAC92" w:rsidRDefault="433DAC92" w14:paraId="110FFD37" w14:textId="5E95A83C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Nema.</w:t>
      </w:r>
    </w:p>
    <w:p w:rsidR="0031018F" w:rsidP="433DAC92" w:rsidRDefault="0031018F" w14:paraId="2CCFAEE0" w14:textId="77777777">
      <w:pPr>
        <w:pStyle w:val="BodyText"/>
        <w:ind w:left="0"/>
        <w:rPr>
          <w:lang w:val="sr-Latn-CS"/>
        </w:rPr>
      </w:pPr>
    </w:p>
    <w:p w:rsidRPr="000F3775" w:rsidR="00B4597F" w:rsidP="433DAC92" w:rsidRDefault="433DAC92" w14:paraId="594A60F9" w14:textId="4A531A05">
      <w:pPr>
        <w:pStyle w:val="Heading2"/>
        <w:rPr>
          <w:lang w:val="sr-Latn-CS"/>
        </w:rPr>
      </w:pPr>
      <w:bookmarkStart w:name="_Toc163018912" w:id="43"/>
      <w:bookmarkStart w:name="_Toc166577345" w:id="44"/>
      <w:bookmarkStart w:name="_Toc9632755" w:id="45"/>
      <w:r w:rsidRPr="433DAC92">
        <w:rPr>
          <w:lang w:val="sr-Latn-CS"/>
        </w:rPr>
        <w:t>Upravljanje narudžbinama</w:t>
      </w:r>
      <w:bookmarkEnd w:id="43"/>
      <w:bookmarkEnd w:id="44"/>
      <w:bookmarkEnd w:id="45"/>
    </w:p>
    <w:p w:rsidRPr="007E0B43" w:rsidR="00B4597F" w:rsidP="005C0D61" w:rsidRDefault="00B4597F" w14:paraId="693F1835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433DAC92" w:rsidRDefault="433DAC92" w14:paraId="3B65E5DB" w14:textId="52B90D54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prikaza zahteva za izradu narudžb</w:t>
      </w:r>
      <w:r w:rsidR="00DC7195">
        <w:rPr>
          <w:lang w:val="sr-Latn-CS"/>
        </w:rPr>
        <w:t>ina</w:t>
      </w:r>
      <w:r w:rsidRPr="433DAC92">
        <w:rPr>
          <w:lang w:val="sr-Latn-CS"/>
        </w:rPr>
        <w:t xml:space="preserve"> svih korisnika, obradu istih i slanja poruke korisniku ukoliko je to potrebno.</w:t>
      </w:r>
    </w:p>
    <w:p w:rsidRPr="007E0B43" w:rsidR="00B4597F" w:rsidP="005C0D61" w:rsidRDefault="00B4597F" w14:paraId="35FDA4D3" w14:textId="7777777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Pr="007E0B43" w:rsidR="00B4597F" w:rsidP="433DAC92" w:rsidRDefault="433DAC92" w14:paraId="3605C8B0" w14:textId="5AD96637">
      <w:pPr>
        <w:pStyle w:val="BodyText"/>
        <w:keepNext/>
        <w:ind w:left="0"/>
        <w:rPr>
          <w:lang w:val="sr-Latn-CS"/>
        </w:rPr>
      </w:pPr>
      <w:r w:rsidRPr="433DAC92">
        <w:rPr>
          <w:lang w:val="sr-Latn-CS"/>
        </w:rPr>
        <w:t>Korisnik je prijavljen na portal sa privilegijama Uprave.</w:t>
      </w:r>
    </w:p>
    <w:p w:rsidRPr="007E0B43" w:rsidR="00B4597F" w:rsidP="433DAC92" w:rsidRDefault="433DAC92" w14:paraId="4927453D" w14:textId="38E3AF66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Specifikacija ulaza/izlaza:</w:t>
      </w:r>
    </w:p>
    <w:p w:rsidR="00B4597F" w:rsidP="00D82064" w:rsidRDefault="433DAC92" w14:paraId="173B9341" w14:textId="408DF559">
      <w:pPr>
        <w:pStyle w:val="BodyText"/>
        <w:numPr>
          <w:ilvl w:val="0"/>
          <w:numId w:val="22"/>
        </w:numPr>
        <w:rPr>
          <w:lang w:val="sr-Latn-CS"/>
        </w:rPr>
      </w:pPr>
      <w:r w:rsidRPr="433DAC92">
        <w:rPr>
          <w:lang w:val="sr-Latn-CS"/>
        </w:rPr>
        <w:t>Izabrati opciju za prika</w:t>
      </w:r>
      <w:r w:rsidR="00A16F3E">
        <w:rPr>
          <w:lang w:val="sr-Latn-CS"/>
        </w:rPr>
        <w:t>z narudžbina</w:t>
      </w:r>
      <w:r w:rsidRPr="433DAC92">
        <w:rPr>
          <w:lang w:val="sr-Latn-CS"/>
        </w:rPr>
        <w:t>.</w:t>
      </w:r>
    </w:p>
    <w:p w:rsidR="00B4597F" w:rsidP="01762304" w:rsidRDefault="433DAC92" w14:paraId="66EFB742" w14:textId="589CB64B">
      <w:pPr>
        <w:pStyle w:val="BodyText"/>
        <w:numPr>
          <w:ilvl w:val="0"/>
          <w:numId w:val="22"/>
        </w:numPr>
        <w:rPr>
          <w:lang w:val="sr-Latn-CS"/>
        </w:rPr>
      </w:pPr>
      <w:r w:rsidRPr="01762304" w:rsidR="01762304">
        <w:rPr>
          <w:lang w:val="sr-Latn-CS"/>
        </w:rPr>
        <w:t xml:space="preserve">Prikazuje se stranica sa listom </w:t>
      </w:r>
      <w:r w:rsidRPr="01762304" w:rsidR="01762304">
        <w:rPr>
          <w:lang w:val="sr-Latn-CS"/>
        </w:rPr>
        <w:t>narudžbinama</w:t>
      </w:r>
      <w:r w:rsidRPr="01762304" w:rsidR="01762304">
        <w:rPr>
          <w:lang w:val="sr-Latn-CS"/>
        </w:rPr>
        <w:t xml:space="preserve"> svih korisnika</w:t>
      </w:r>
    </w:p>
    <w:p w:rsidR="01762304" w:rsidP="01762304" w:rsidRDefault="01762304" w14:paraId="51B0F134" w14:textId="2390D59B">
      <w:pPr>
        <w:pStyle w:val="BodyText"/>
        <w:numPr>
          <w:ilvl w:val="0"/>
          <w:numId w:val="22"/>
        </w:numPr>
        <w:rPr>
          <w:sz w:val="20"/>
          <w:szCs w:val="20"/>
          <w:lang w:val="sr-Latn-CS"/>
        </w:rPr>
      </w:pPr>
      <w:r w:rsidRPr="01762304" w:rsidR="01762304">
        <w:rPr>
          <w:lang w:val="sr-Latn-CS"/>
        </w:rPr>
        <w:t xml:space="preserve">Aktiviranjem komande </w:t>
      </w:r>
      <w:r w:rsidRPr="01762304" w:rsidR="01762304">
        <w:rPr>
          <w:i w:val="1"/>
          <w:iCs w:val="1"/>
          <w:lang w:val="sr-Latn-CS"/>
        </w:rPr>
        <w:t xml:space="preserve">Otvori Korpu </w:t>
      </w:r>
      <w:r w:rsidRPr="01762304" w:rsidR="01762304">
        <w:rPr>
          <w:lang w:val="sr-Latn-CS"/>
        </w:rPr>
        <w:t>prikazuje se forma sa listom narudžbina u korpi.</w:t>
      </w:r>
    </w:p>
    <w:p w:rsidR="01762304" w:rsidP="01762304" w:rsidRDefault="01762304" w14:paraId="507C12BA" w14:textId="18D837E8">
      <w:pPr>
        <w:pStyle w:val="BodyText"/>
        <w:numPr>
          <w:ilvl w:val="0"/>
          <w:numId w:val="22"/>
        </w:numPr>
        <w:rPr>
          <w:lang w:val="sr-Latn-CS"/>
        </w:rPr>
      </w:pPr>
      <w:r w:rsidRPr="01762304" w:rsidR="01762304">
        <w:rPr>
          <w:lang w:val="sr-Latn-CS"/>
        </w:rPr>
        <w:t>Aktiviranjem komande sa simbolom strelice skida se slika koja se nalazi u narudžbini.</w:t>
      </w:r>
    </w:p>
    <w:p w:rsidR="433DAC92" w:rsidP="00D82064" w:rsidRDefault="433DAC92" w14:paraId="415B5352" w14:textId="3B0320CF">
      <w:pPr>
        <w:pStyle w:val="BodyText"/>
        <w:numPr>
          <w:ilvl w:val="0"/>
          <w:numId w:val="22"/>
        </w:numPr>
        <w:rPr>
          <w:lang w:val="sr-Latn-CS"/>
        </w:rPr>
      </w:pPr>
      <w:r w:rsidRPr="01762304" w:rsidR="01762304">
        <w:rPr>
          <w:lang w:val="sr-Latn-CS"/>
        </w:rPr>
        <w:t>Aktiviranjem komandi sa simbolom koverte otvara se forma za unos teksta.</w:t>
      </w:r>
    </w:p>
    <w:p w:rsidR="433DAC92" w:rsidP="01762304" w:rsidRDefault="433DAC92" w14:paraId="522FAED7" w14:textId="06BA8531">
      <w:pPr>
        <w:pStyle w:val="BodyText"/>
        <w:numPr>
          <w:ilvl w:val="0"/>
          <w:numId w:val="22"/>
        </w:numPr>
        <w:rPr>
          <w:lang w:val="sr-Latn-CS"/>
        </w:rPr>
      </w:pPr>
      <w:r w:rsidRPr="01762304" w:rsidR="01762304">
        <w:rPr>
          <w:lang w:val="sr-Latn-CS"/>
        </w:rPr>
        <w:t xml:space="preserve">Uneti tekst poruke i aktivirati komandu </w:t>
      </w:r>
      <w:r w:rsidRPr="01762304" w:rsidR="01762304">
        <w:rPr>
          <w:i w:val="1"/>
          <w:iCs w:val="1"/>
          <w:lang w:val="sr-Latn-CS"/>
        </w:rPr>
        <w:t>Pošalji.</w:t>
      </w:r>
    </w:p>
    <w:p w:rsidR="01762304" w:rsidP="01762304" w:rsidRDefault="01762304" w14:paraId="6274FA58" w14:textId="11AD0E05">
      <w:pPr>
        <w:pStyle w:val="BodyText"/>
        <w:numPr>
          <w:ilvl w:val="0"/>
          <w:numId w:val="22"/>
        </w:numPr>
        <w:rPr>
          <w:lang w:val="sr-Latn-CS"/>
        </w:rPr>
      </w:pPr>
      <w:proofErr w:type="spellStart"/>
      <w:r w:rsidRPr="01762304" w:rsidR="01762304">
        <w:rPr>
          <w:i w:val="0"/>
          <w:iCs w:val="0"/>
          <w:lang w:val="sr-Latn-CS"/>
        </w:rPr>
        <w:t>Promeniti</w:t>
      </w:r>
      <w:proofErr w:type="spellEnd"/>
      <w:r w:rsidRPr="01762304" w:rsidR="01762304">
        <w:rPr>
          <w:i w:val="0"/>
          <w:iCs w:val="0"/>
          <w:lang w:val="sr-Latn-CS"/>
        </w:rPr>
        <w:t xml:space="preserve"> status narudžbine korišćenjem odgovaraćih dugmića.</w:t>
      </w:r>
    </w:p>
    <w:p w:rsidR="433DAC92" w:rsidP="01762304" w:rsidRDefault="433DAC92" w14:paraId="4AA08D89" w14:textId="7B75FB36">
      <w:pPr>
        <w:pStyle w:val="BodyText"/>
        <w:numPr>
          <w:ilvl w:val="0"/>
          <w:numId w:val="22"/>
        </w:numPr>
        <w:rPr>
          <w:lang w:val="sr-Latn-CS"/>
        </w:rPr>
      </w:pPr>
      <w:r w:rsidRPr="01762304" w:rsidR="01762304">
        <w:rPr>
          <w:lang w:val="sr-Latn-CS"/>
        </w:rPr>
        <w:t xml:space="preserve">Prikazuje se stranica sa listom </w:t>
      </w:r>
      <w:r w:rsidRPr="01762304" w:rsidR="01762304">
        <w:rPr>
          <w:lang w:val="sr-Latn-CS"/>
        </w:rPr>
        <w:t xml:space="preserve">narudžbina </w:t>
      </w:r>
      <w:r w:rsidRPr="01762304" w:rsidR="01762304">
        <w:rPr>
          <w:lang w:val="sr-Latn-CS"/>
        </w:rPr>
        <w:t>svih korisnika.</w:t>
      </w:r>
    </w:p>
    <w:p w:rsidRPr="007E0B43" w:rsidR="00B4597F" w:rsidP="005C0D61" w:rsidRDefault="433DAC92" w14:paraId="62EDCAD8" w14:textId="77777777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lastRenderedPageBreak/>
        <w:t>Očekivani rezultati:</w:t>
      </w:r>
    </w:p>
    <w:p w:rsidR="433DAC92" w:rsidP="433DAC92" w:rsidRDefault="433DAC92" w14:paraId="63345248" w14:textId="12AD1EE6">
      <w:pPr>
        <w:pStyle w:val="BodyText"/>
        <w:ind w:left="0"/>
        <w:rPr>
          <w:b/>
          <w:bCs/>
          <w:lang w:val="sr-Latn-CS"/>
        </w:rPr>
      </w:pPr>
      <w:r w:rsidRPr="433DAC92">
        <w:rPr>
          <w:lang w:val="sr-Latn-CS"/>
        </w:rPr>
        <w:t>Tekuća stranica prkazuje list</w:t>
      </w:r>
      <w:r w:rsidR="00FA0A1E">
        <w:rPr>
          <w:lang w:val="sr-Latn-CS"/>
        </w:rPr>
        <w:t>u zahteva za izradu narudžbina</w:t>
      </w:r>
      <w:r w:rsidRPr="433DAC92">
        <w:rPr>
          <w:lang w:val="sr-Latn-CS"/>
        </w:rPr>
        <w:t>. Korisniku je poslata poruka ukoliko postoji problem pri izradi naručenog proizvoda ili status da je njegova porudžbina obrađena.</w:t>
      </w:r>
    </w:p>
    <w:p w:rsidRPr="007E0B43" w:rsidR="00B4597F" w:rsidP="433DAC92" w:rsidRDefault="433DAC92" w14:paraId="54AE9443" w14:textId="3AB8D990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:rsidR="21E9DB5B" w:rsidP="21E9DB5B" w:rsidRDefault="00B4597F" w14:paraId="3C7C1CDC" w14:textId="16870F76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21E9DB5B" w:rsidP="21E9DB5B" w:rsidRDefault="21E9DB5B" w14:paraId="53A54916" w14:textId="71E075BB">
      <w:pPr>
        <w:pStyle w:val="BodyText"/>
        <w:ind w:left="0"/>
        <w:rPr>
          <w:lang w:val="sr-Latn-CS"/>
        </w:rPr>
      </w:pPr>
    </w:p>
    <w:p w:rsidRPr="000F3775" w:rsidR="00B4597F" w:rsidP="21E9DB5B" w:rsidRDefault="21E9DB5B" w14:paraId="61A87431" w14:textId="40FFB4DD">
      <w:pPr>
        <w:pStyle w:val="Heading2"/>
        <w:rPr>
          <w:lang w:val="sr-Latn-CS"/>
        </w:rPr>
      </w:pPr>
      <w:bookmarkStart w:name="_Toc163018913" w:id="46"/>
      <w:bookmarkStart w:name="_Toc166577346" w:id="47"/>
      <w:bookmarkStart w:name="_Toc9632756" w:id="48"/>
      <w:r w:rsidRPr="21E9DB5B">
        <w:rPr>
          <w:lang w:val="sr-Latn-CS"/>
        </w:rPr>
        <w:t>Upravljanje zahtevima za zakazivanje fotografisanja i raspoređivanje obaveza fotografima</w:t>
      </w:r>
      <w:bookmarkEnd w:id="46"/>
      <w:bookmarkEnd w:id="47"/>
      <w:bookmarkEnd w:id="48"/>
    </w:p>
    <w:p w:rsidRPr="007E0B43" w:rsidR="00B4597F" w:rsidP="005C0D61" w:rsidRDefault="433DAC92" w14:paraId="573E97CE" w14:textId="77777777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Opis testa:</w:t>
      </w:r>
    </w:p>
    <w:p w:rsidRPr="007E0B43" w:rsidR="00B4597F" w:rsidP="433DAC92" w:rsidRDefault="433DAC92" w14:paraId="791FB98D" w14:textId="04663123">
      <w:pPr>
        <w:pStyle w:val="BodyText"/>
        <w:keepNext/>
        <w:ind w:left="0"/>
        <w:rPr>
          <w:lang w:val="sr-Latn-CS"/>
        </w:rPr>
      </w:pPr>
      <w:r w:rsidRPr="433DAC92">
        <w:rPr>
          <w:lang w:val="sr-Latn-CS"/>
        </w:rPr>
        <w:t>Provera prikaza zahteva za fotografisanje svih korisnika, promena statusa zahteva i angažovanje fotografa.</w:t>
      </w:r>
    </w:p>
    <w:p w:rsidRPr="007E0B43" w:rsidR="00B4597F" w:rsidP="433DAC92" w:rsidRDefault="433DAC92" w14:paraId="185FE26C" w14:textId="7104922C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Preduslovi:</w:t>
      </w:r>
    </w:p>
    <w:p w:rsidRPr="007E0B43" w:rsidR="00B4597F" w:rsidP="433DAC92" w:rsidRDefault="433DAC92" w14:paraId="7E623FE7" w14:textId="20F531FE">
      <w:pPr>
        <w:pStyle w:val="BodyText"/>
        <w:keepNext/>
        <w:ind w:left="0"/>
        <w:rPr>
          <w:lang w:val="sr-Latn-CS"/>
        </w:rPr>
      </w:pPr>
      <w:r w:rsidRPr="433DAC92">
        <w:rPr>
          <w:lang w:val="sr-Latn-CS"/>
        </w:rPr>
        <w:t>Korisnik je prijavljen na portal sa privilegijama Uprave.</w:t>
      </w:r>
    </w:p>
    <w:p w:rsidRPr="007E0B43" w:rsidR="00B4597F" w:rsidP="433DAC92" w:rsidRDefault="433DAC92" w14:paraId="0280A9F4" w14:textId="340769DB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Specifikacija ulaza/izlaza:</w:t>
      </w:r>
    </w:p>
    <w:p w:rsidR="00B4597F" w:rsidP="00D82064" w:rsidRDefault="433DAC92" w14:paraId="09320C98" w14:textId="1C5A2BD1">
      <w:pPr>
        <w:pStyle w:val="BodyText"/>
        <w:numPr>
          <w:ilvl w:val="0"/>
          <w:numId w:val="24"/>
        </w:numPr>
        <w:rPr>
          <w:lang w:val="sr-Latn-CS"/>
        </w:rPr>
      </w:pPr>
      <w:r w:rsidRPr="433DAC92">
        <w:rPr>
          <w:lang w:val="sr-Latn-CS"/>
        </w:rPr>
        <w:t>Izabrati opciju za prikaz zakazivanja.</w:t>
      </w:r>
    </w:p>
    <w:p w:rsidR="00B4597F" w:rsidP="01762304" w:rsidRDefault="433DAC92" w14:paraId="7B70B75F" w14:textId="3F2DCE45">
      <w:pPr>
        <w:pStyle w:val="BodyText"/>
        <w:numPr>
          <w:ilvl w:val="0"/>
          <w:numId w:val="24"/>
        </w:numPr>
        <w:rPr>
          <w:lang w:val="sr-Latn-CS"/>
        </w:rPr>
      </w:pPr>
      <w:r w:rsidRPr="01762304" w:rsidR="01762304">
        <w:rPr>
          <w:lang w:val="sr-Latn-CS"/>
        </w:rPr>
        <w:t xml:space="preserve">Prikazuje se stranica sa </w:t>
      </w:r>
      <w:r w:rsidRPr="01762304" w:rsidR="01762304">
        <w:rPr>
          <w:lang w:val="sr-Latn-CS"/>
        </w:rPr>
        <w:t xml:space="preserve">listom neobrađenih </w:t>
      </w:r>
      <w:proofErr w:type="spellStart"/>
      <w:r w:rsidRPr="01762304" w:rsidR="01762304">
        <w:rPr>
          <w:lang w:val="sr-Latn-CS"/>
        </w:rPr>
        <w:t>zahteva</w:t>
      </w:r>
      <w:proofErr w:type="spellEnd"/>
      <w:r w:rsidRPr="01762304" w:rsidR="01762304">
        <w:rPr>
          <w:lang w:val="sr-Latn-CS"/>
        </w:rPr>
        <w:t xml:space="preserve"> i listom obrađenih zahteva.</w:t>
      </w:r>
    </w:p>
    <w:p w:rsidR="00B4597F" w:rsidP="74C72877" w:rsidRDefault="433DAC92" w14:paraId="25E601A9" w14:textId="269EBCAE">
      <w:pPr>
        <w:pStyle w:val="BodyText"/>
        <w:numPr>
          <w:ilvl w:val="0"/>
          <w:numId w:val="24"/>
        </w:numPr>
        <w:rPr>
          <w:lang w:val="sr-Latn-CS"/>
        </w:rPr>
      </w:pPr>
      <w:r w:rsidRPr="74C72877" w:rsidR="74C72877">
        <w:rPr>
          <w:lang w:val="sr-Latn-CS"/>
        </w:rPr>
        <w:t>Selektovati zahtev za obradu</w:t>
      </w:r>
    </w:p>
    <w:p w:rsidR="74C72877" w:rsidP="74C72877" w:rsidRDefault="74C72877" w14:paraId="395081EE" w14:textId="499F2033">
      <w:pPr>
        <w:pStyle w:val="BodyText"/>
        <w:numPr>
          <w:ilvl w:val="0"/>
          <w:numId w:val="24"/>
        </w:numPr>
        <w:rPr>
          <w:lang w:val="sr-Latn-CS"/>
        </w:rPr>
      </w:pPr>
      <w:r w:rsidRPr="74C72877" w:rsidR="74C72877">
        <w:rPr>
          <w:lang w:val="sr-Latn-CS"/>
        </w:rPr>
        <w:t>Aktiviranjem komandi sa simbolom koverte otvara se forma za unos teksta.</w:t>
      </w:r>
    </w:p>
    <w:p w:rsidR="01762304" w:rsidP="01762304" w:rsidRDefault="01762304" w14:paraId="06F6C9CE" w14:textId="57F28C53">
      <w:pPr>
        <w:pStyle w:val="BodyText"/>
        <w:numPr>
          <w:ilvl w:val="0"/>
          <w:numId w:val="24"/>
        </w:numPr>
        <w:rPr>
          <w:sz w:val="20"/>
          <w:szCs w:val="20"/>
          <w:lang w:val="sr-Latn-CS"/>
        </w:rPr>
      </w:pPr>
      <w:r w:rsidRPr="74C72877" w:rsidR="74C72877">
        <w:rPr>
          <w:lang w:val="sr-Latn-CS"/>
        </w:rPr>
        <w:t xml:space="preserve">Uneti tekst poruke i aktivirati komandu </w:t>
      </w:r>
      <w:r w:rsidRPr="74C72877" w:rsidR="74C72877">
        <w:rPr>
          <w:i w:val="1"/>
          <w:iCs w:val="1"/>
          <w:lang w:val="sr-Latn-CS"/>
        </w:rPr>
        <w:t>Pošalji</w:t>
      </w:r>
      <w:r w:rsidRPr="74C72877" w:rsidR="74C72877">
        <w:rPr>
          <w:i w:val="1"/>
          <w:iCs w:val="1"/>
          <w:lang w:val="sr-Latn-CS"/>
        </w:rPr>
        <w:t>.</w:t>
      </w:r>
    </w:p>
    <w:p w:rsidR="433DAC92" w:rsidP="01762304" w:rsidRDefault="433DAC92" w14:paraId="0B3BFBAD" w14:textId="3641C37B">
      <w:pPr>
        <w:pStyle w:val="BodyText"/>
        <w:numPr>
          <w:ilvl w:val="0"/>
          <w:numId w:val="24"/>
        </w:numPr>
        <w:rPr>
          <w:lang w:val="sr-Latn-CS"/>
        </w:rPr>
      </w:pPr>
      <w:r w:rsidRPr="74C72877" w:rsidR="74C72877">
        <w:rPr>
          <w:lang w:val="sr-Latn-CS"/>
        </w:rPr>
        <w:t xml:space="preserve">Ukoliko je zahtev potvrđen izabrati </w:t>
      </w:r>
      <w:r w:rsidRPr="74C72877" w:rsidR="74C72877">
        <w:rPr>
          <w:lang w:val="sr-Latn-CS"/>
        </w:rPr>
        <w:t>Fotografe</w:t>
      </w:r>
      <w:r w:rsidRPr="74C72877" w:rsidR="74C72877">
        <w:rPr>
          <w:lang w:val="sr-Latn-CS"/>
        </w:rPr>
        <w:t xml:space="preserve"> koji se angažuju za događaj.</w:t>
      </w:r>
    </w:p>
    <w:p w:rsidR="01762304" w:rsidP="01762304" w:rsidRDefault="01762304" w14:paraId="4719F7AE" w14:textId="0F643C98">
      <w:pPr>
        <w:pStyle w:val="BodyText"/>
        <w:numPr>
          <w:ilvl w:val="0"/>
          <w:numId w:val="24"/>
        </w:numPr>
        <w:rPr>
          <w:lang w:val="sr-Latn-CS"/>
        </w:rPr>
      </w:pPr>
      <w:r w:rsidRPr="74C72877" w:rsidR="74C72877">
        <w:rPr>
          <w:i w:val="0"/>
          <w:iCs w:val="0"/>
          <w:lang w:val="sr-Latn-CS"/>
        </w:rPr>
        <w:t>Promeniti</w:t>
      </w:r>
      <w:r w:rsidRPr="74C72877" w:rsidR="74C72877">
        <w:rPr>
          <w:i w:val="0"/>
          <w:iCs w:val="0"/>
          <w:lang w:val="sr-Latn-CS"/>
        </w:rPr>
        <w:t xml:space="preserve"> status </w:t>
      </w:r>
      <w:r w:rsidRPr="74C72877" w:rsidR="74C72877">
        <w:rPr>
          <w:i w:val="0"/>
          <w:iCs w:val="0"/>
          <w:lang w:val="sr-Latn-CS"/>
        </w:rPr>
        <w:t>zahteva</w:t>
      </w:r>
      <w:r w:rsidRPr="74C72877" w:rsidR="74C72877">
        <w:rPr>
          <w:i w:val="0"/>
          <w:iCs w:val="0"/>
          <w:lang w:val="sr-Latn-CS"/>
        </w:rPr>
        <w:t xml:space="preserve"> korišćenjem odgovaraćih </w:t>
      </w:r>
      <w:r w:rsidRPr="74C72877" w:rsidR="74C72877">
        <w:rPr>
          <w:i w:val="0"/>
          <w:iCs w:val="0"/>
          <w:lang w:val="sr-Latn-CS"/>
        </w:rPr>
        <w:t>dugmića</w:t>
      </w:r>
      <w:r w:rsidRPr="74C72877" w:rsidR="74C72877">
        <w:rPr>
          <w:i w:val="0"/>
          <w:iCs w:val="0"/>
          <w:lang w:val="sr-Latn-CS"/>
        </w:rPr>
        <w:t>.</w:t>
      </w:r>
    </w:p>
    <w:p w:rsidR="01762304" w:rsidP="01762304" w:rsidRDefault="01762304" w14:paraId="43FEDBDC" w14:textId="34C00B0B">
      <w:pPr>
        <w:pStyle w:val="BodyText"/>
        <w:numPr>
          <w:ilvl w:val="0"/>
          <w:numId w:val="24"/>
        </w:numPr>
        <w:rPr>
          <w:sz w:val="20"/>
          <w:szCs w:val="20"/>
          <w:lang w:val="sr-Latn-CS"/>
        </w:rPr>
      </w:pPr>
      <w:r w:rsidRPr="74C72877" w:rsidR="74C72877">
        <w:rPr>
          <w:lang w:val="sr-Latn-CS"/>
        </w:rPr>
        <w:t xml:space="preserve">Ažurira se stranica sa listom neobrađenih </w:t>
      </w:r>
      <w:r w:rsidRPr="74C72877" w:rsidR="74C72877">
        <w:rPr>
          <w:lang w:val="sr-Latn-CS"/>
        </w:rPr>
        <w:t>zahteva</w:t>
      </w:r>
      <w:r w:rsidRPr="74C72877" w:rsidR="74C72877">
        <w:rPr>
          <w:lang w:val="sr-Latn-CS"/>
        </w:rPr>
        <w:t xml:space="preserve"> i listom obrađenih </w:t>
      </w:r>
      <w:r w:rsidRPr="74C72877" w:rsidR="74C72877">
        <w:rPr>
          <w:lang w:val="sr-Latn-CS"/>
        </w:rPr>
        <w:t>zahteva</w:t>
      </w:r>
      <w:r w:rsidRPr="74C72877" w:rsidR="74C72877">
        <w:rPr>
          <w:lang w:val="sr-Latn-CS"/>
        </w:rPr>
        <w:t>.</w:t>
      </w:r>
    </w:p>
    <w:p w:rsidRPr="007E0B43" w:rsidR="00B4597F" w:rsidP="005C0D61" w:rsidRDefault="00B4597F" w14:paraId="7F2E2E66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1762304" w:rsidRDefault="433DAC92" w14:paraId="6465C29B" w14:textId="0FE519C0">
      <w:pPr>
        <w:pStyle w:val="BodyText"/>
        <w:ind w:left="0"/>
        <w:rPr>
          <w:lang w:val="sr-Latn-CS"/>
        </w:rPr>
      </w:pPr>
      <w:r w:rsidRPr="01762304" w:rsidR="01762304">
        <w:rPr>
          <w:lang w:val="sr-Latn-CS"/>
        </w:rPr>
        <w:t xml:space="preserve">Tekuća stranica prikazuje </w:t>
      </w:r>
      <w:r w:rsidRPr="01762304" w:rsidR="01762304">
        <w:rPr>
          <w:lang w:val="sr-Latn-CS"/>
        </w:rPr>
        <w:t xml:space="preserve">liste obrađenih i </w:t>
      </w:r>
      <w:r w:rsidRPr="01762304" w:rsidR="01762304">
        <w:rPr>
          <w:lang w:val="sr-Latn-CS"/>
        </w:rPr>
        <w:t>neobrađenih zahteva</w:t>
      </w:r>
      <w:r w:rsidRPr="01762304" w:rsidR="01762304">
        <w:rPr>
          <w:lang w:val="sr-Latn-CS"/>
        </w:rPr>
        <w:t>. Nakon obrade zahteva za zakazivanje status se prosleđuje korisniku, a ukoliko je potvrđen angažovanim fotografima se dodaju angažovanja.</w:t>
      </w:r>
    </w:p>
    <w:p w:rsidRPr="007E0B43" w:rsidR="00B4597F" w:rsidP="005C0D61" w:rsidRDefault="00B4597F" w14:paraId="27194671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 w:rsidRDefault="00B4597F" w14:paraId="26739BFC" w14:textId="77777777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P="005C0D61" w:rsidRDefault="00B4597F" w14:paraId="3FE9F23F" w14:textId="77777777">
      <w:pPr>
        <w:pStyle w:val="BodyText"/>
        <w:ind w:left="0"/>
        <w:rPr>
          <w:lang w:val="sr-Latn-CS"/>
        </w:rPr>
      </w:pPr>
    </w:p>
    <w:p w:rsidRPr="000F3775" w:rsidR="00B4597F" w:rsidP="433DAC92" w:rsidRDefault="433DAC92" w14:paraId="26C72DA3" w14:textId="6C2B82D4">
      <w:pPr>
        <w:pStyle w:val="Heading2"/>
        <w:rPr>
          <w:lang w:val="sr-Latn-CS"/>
        </w:rPr>
      </w:pPr>
      <w:bookmarkStart w:name="_Toc163018914" w:id="49"/>
      <w:bookmarkStart w:name="_Toc166577347" w:id="50"/>
      <w:bookmarkStart w:name="_Toc9632757" w:id="51"/>
      <w:r w:rsidRPr="433DAC92">
        <w:rPr>
          <w:lang w:val="sr-Latn-CS"/>
        </w:rPr>
        <w:t>Pregled profila</w:t>
      </w:r>
      <w:bookmarkEnd w:id="49"/>
      <w:bookmarkEnd w:id="50"/>
      <w:bookmarkEnd w:id="51"/>
    </w:p>
    <w:p w:rsidRPr="007E0B43" w:rsidR="00B4597F" w:rsidP="005C0D61" w:rsidRDefault="00B4597F" w14:paraId="34E45A4B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433DAC92" w:rsidP="433DAC92" w:rsidRDefault="433DAC92" w14:paraId="08CFE760" w14:textId="64EA84C4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prikaza informacija o profilu korisnika.</w:t>
      </w:r>
    </w:p>
    <w:p w:rsidRPr="007E0B43" w:rsidR="00B4597F" w:rsidP="005C0D61" w:rsidRDefault="00B4597F" w14:paraId="15E68413" w14:textId="7777777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1762304" w:rsidRDefault="433DAC92" w14:paraId="59A23A3F" w14:textId="125C7452">
      <w:pPr>
        <w:pStyle w:val="BodyText"/>
        <w:ind w:left="0"/>
        <w:rPr>
          <w:lang w:val="sr-Latn-CS"/>
        </w:rPr>
      </w:pPr>
      <w:r w:rsidRPr="01762304" w:rsidR="01762304">
        <w:rPr>
          <w:lang w:val="sr-Latn-CS"/>
        </w:rPr>
        <w:t>Korisnik je prijavljen na portal sa privilegijama Korisnika</w:t>
      </w:r>
      <w:r w:rsidRPr="01762304" w:rsidR="01762304">
        <w:rPr>
          <w:lang w:val="sr-Latn-CS"/>
        </w:rPr>
        <w:t>.</w:t>
      </w:r>
    </w:p>
    <w:p w:rsidRPr="007E0B43" w:rsidR="00B4597F" w:rsidP="005C0D61" w:rsidRDefault="00B4597F" w14:paraId="344078C7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P="00D82064" w:rsidRDefault="433DAC92" w14:paraId="01E06344" w14:textId="75F36105">
      <w:pPr>
        <w:pStyle w:val="BodyText"/>
        <w:numPr>
          <w:ilvl w:val="0"/>
          <w:numId w:val="23"/>
        </w:numPr>
        <w:rPr>
          <w:lang w:val="sr-Latn-CS"/>
        </w:rPr>
      </w:pPr>
      <w:r w:rsidRPr="433DAC92">
        <w:rPr>
          <w:lang w:val="sr-Latn-CS"/>
        </w:rPr>
        <w:t>Izabrati opciju za prikaz profila.</w:t>
      </w:r>
    </w:p>
    <w:p w:rsidR="00B4597F" w:rsidP="00D82064" w:rsidRDefault="433DAC92" w14:paraId="2B9501D1" w14:textId="2C4BF98C">
      <w:pPr>
        <w:pStyle w:val="BodyText"/>
        <w:numPr>
          <w:ilvl w:val="0"/>
          <w:numId w:val="23"/>
        </w:numPr>
        <w:rPr>
          <w:lang w:val="sr-Latn-CS"/>
        </w:rPr>
      </w:pPr>
      <w:r w:rsidRPr="433DAC92">
        <w:rPr>
          <w:lang w:val="sr-Latn-CS"/>
        </w:rPr>
        <w:t>Prikazuje se stranica sa informacijama o profilu korisnika.</w:t>
      </w:r>
    </w:p>
    <w:p w:rsidRPr="007E0B43" w:rsidR="00B4597F" w:rsidP="433DAC92" w:rsidRDefault="433DAC92" w14:paraId="7EC76D16" w14:textId="77777777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:rsidR="433DAC92" w:rsidP="433DAC92" w:rsidRDefault="433DAC92" w14:paraId="0D6C400A" w14:textId="73957ED4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Tekuća stranica prikazuje informacije o prikazanom korisniku.</w:t>
      </w:r>
    </w:p>
    <w:p w:rsidRPr="007E0B43" w:rsidR="00B4597F" w:rsidP="433DAC92" w:rsidRDefault="433DAC92" w14:paraId="3DBAAEDC" w14:textId="77777777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lastRenderedPageBreak/>
        <w:t>Napomene:</w:t>
      </w:r>
    </w:p>
    <w:p w:rsidR="433DAC92" w:rsidP="433DAC92" w:rsidRDefault="433DAC92" w14:paraId="6F13A1DC" w14:textId="3E71B6C5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Nema.</w:t>
      </w:r>
    </w:p>
    <w:p w:rsidR="00B4597F" w:rsidP="005C0D61" w:rsidRDefault="00B4597F" w14:paraId="1F72F646" w14:textId="77777777">
      <w:pPr>
        <w:pStyle w:val="BodyText"/>
        <w:ind w:left="0"/>
        <w:rPr>
          <w:lang w:val="sr-Latn-CS"/>
        </w:rPr>
      </w:pPr>
    </w:p>
    <w:p w:rsidRPr="00FA0A1E" w:rsidR="00B4597F" w:rsidP="433DAC92" w:rsidRDefault="433DAC92" w14:paraId="014B0045" w14:textId="480D4B62">
      <w:pPr>
        <w:pStyle w:val="Heading2"/>
        <w:rPr>
          <w:lang w:val="sr-Latn-CS"/>
        </w:rPr>
      </w:pPr>
      <w:bookmarkStart w:name="_Toc163018915" w:id="52"/>
      <w:bookmarkStart w:name="_Toc166577348" w:id="53"/>
      <w:bookmarkStart w:name="_Toc9632758" w:id="54"/>
      <w:r w:rsidRPr="00FA0A1E">
        <w:rPr>
          <w:lang w:val="sr-Latn-CS"/>
        </w:rPr>
        <w:t>Pregled članova</w:t>
      </w:r>
      <w:bookmarkEnd w:id="52"/>
      <w:bookmarkEnd w:id="53"/>
      <w:bookmarkEnd w:id="54"/>
    </w:p>
    <w:p w:rsidRPr="00FA0A1E" w:rsidR="00B4597F" w:rsidP="433DAC92" w:rsidRDefault="433DAC92" w14:paraId="6D1A7188" w14:textId="77777777">
      <w:pPr>
        <w:pStyle w:val="BodyText"/>
        <w:keepNext/>
        <w:ind w:left="0"/>
        <w:rPr>
          <w:b/>
          <w:bCs/>
          <w:lang w:val="sr-Latn-CS"/>
        </w:rPr>
      </w:pPr>
      <w:r w:rsidRPr="00FA0A1E">
        <w:rPr>
          <w:b/>
          <w:bCs/>
          <w:lang w:val="sr-Latn-CS"/>
        </w:rPr>
        <w:t>Opis testa:</w:t>
      </w:r>
    </w:p>
    <w:p w:rsidRPr="00FA0A1E" w:rsidR="00B4597F" w:rsidP="433DAC92" w:rsidRDefault="433DAC92" w14:paraId="2262EA42" w14:textId="560B476E">
      <w:pPr>
        <w:pStyle w:val="BodyText"/>
        <w:ind w:left="0"/>
        <w:rPr>
          <w:lang w:val="sr-Latn-CS"/>
        </w:rPr>
      </w:pPr>
      <w:r w:rsidRPr="00FA0A1E">
        <w:rPr>
          <w:lang w:val="sr-Latn-CS"/>
        </w:rPr>
        <w:t>Provera prikaza svih profila korisnika i zaposlenih u fotografskoj radnji.</w:t>
      </w:r>
    </w:p>
    <w:p w:rsidRPr="00FA0A1E" w:rsidR="00B4597F" w:rsidP="433DAC92" w:rsidRDefault="433DAC92" w14:paraId="0902F69A" w14:textId="77777777">
      <w:pPr>
        <w:pStyle w:val="BodyText"/>
        <w:keepNext/>
        <w:ind w:left="0"/>
        <w:rPr>
          <w:b/>
          <w:bCs/>
          <w:lang w:val="sr-Latn-CS"/>
        </w:rPr>
      </w:pPr>
      <w:r w:rsidRPr="00FA0A1E">
        <w:rPr>
          <w:b/>
          <w:bCs/>
          <w:lang w:val="sr-Latn-CS"/>
        </w:rPr>
        <w:t>Preduslovi:</w:t>
      </w:r>
    </w:p>
    <w:p w:rsidRPr="00FA0A1E" w:rsidR="00B4597F" w:rsidP="433DAC92" w:rsidRDefault="433DAC92" w14:paraId="4620F613" w14:textId="1C415180">
      <w:pPr>
        <w:pStyle w:val="BodyText"/>
        <w:ind w:left="0"/>
        <w:rPr>
          <w:lang w:val="sr-Latn-CS"/>
        </w:rPr>
      </w:pPr>
      <w:r w:rsidRPr="00FA0A1E">
        <w:rPr>
          <w:lang w:val="sr-Latn-CS"/>
        </w:rPr>
        <w:t>Korisnik je prijavljen na portal sa privilegijama Uprave.</w:t>
      </w:r>
    </w:p>
    <w:p w:rsidRPr="00FA0A1E" w:rsidR="00B4597F" w:rsidP="433DAC92" w:rsidRDefault="433DAC92" w14:paraId="5FDA5229" w14:textId="77777777">
      <w:pPr>
        <w:pStyle w:val="BodyText"/>
        <w:keepNext/>
        <w:ind w:left="0"/>
        <w:rPr>
          <w:b/>
          <w:bCs/>
          <w:lang w:val="sr-Latn-CS"/>
        </w:rPr>
      </w:pPr>
      <w:r w:rsidRPr="00FA0A1E">
        <w:rPr>
          <w:b/>
          <w:bCs/>
          <w:lang w:val="sr-Latn-CS"/>
        </w:rPr>
        <w:t>Specifikacija ulaza/izlaza:</w:t>
      </w:r>
    </w:p>
    <w:p w:rsidRPr="00FA0A1E" w:rsidR="00B4597F" w:rsidP="00D82064" w:rsidRDefault="433DAC92" w14:paraId="0E391F8C" w14:textId="065197FC">
      <w:pPr>
        <w:pStyle w:val="BodyText"/>
        <w:numPr>
          <w:ilvl w:val="0"/>
          <w:numId w:val="25"/>
        </w:numPr>
        <w:rPr>
          <w:lang w:val="sr-Latn-CS"/>
        </w:rPr>
      </w:pPr>
      <w:r w:rsidRPr="00FA0A1E">
        <w:rPr>
          <w:lang w:val="sr-Latn-CS"/>
        </w:rPr>
        <w:t>Izabrati opciju za evidenciju članova.</w:t>
      </w:r>
    </w:p>
    <w:p w:rsidRPr="00FA0A1E" w:rsidR="00B4597F" w:rsidP="00D82064" w:rsidRDefault="433DAC92" w14:paraId="30B7E005" w14:textId="7E5EFA04">
      <w:pPr>
        <w:pStyle w:val="BodyText"/>
        <w:numPr>
          <w:ilvl w:val="0"/>
          <w:numId w:val="25"/>
        </w:numPr>
        <w:rPr>
          <w:lang w:val="sr-Latn-CS"/>
        </w:rPr>
      </w:pPr>
      <w:r w:rsidRPr="00FA0A1E">
        <w:rPr>
          <w:lang w:val="sr-Latn-CS"/>
        </w:rPr>
        <w:t>Prikazuje se stranica sa spisk</w:t>
      </w:r>
      <w:r w:rsidR="00FA0A1E">
        <w:rPr>
          <w:lang w:val="sr-Latn-CS"/>
        </w:rPr>
        <w:t>om svih članova i tipom njihovih</w:t>
      </w:r>
      <w:r w:rsidRPr="00FA0A1E">
        <w:rPr>
          <w:lang w:val="sr-Latn-CS"/>
        </w:rPr>
        <w:t xml:space="preserve"> profila.</w:t>
      </w:r>
    </w:p>
    <w:p w:rsidRPr="00FA0A1E" w:rsidR="433DAC92" w:rsidP="00D82064" w:rsidRDefault="433DAC92" w14:paraId="5FDAEE7F" w14:textId="1CAA7001">
      <w:pPr>
        <w:pStyle w:val="BodyText"/>
        <w:numPr>
          <w:ilvl w:val="0"/>
          <w:numId w:val="25"/>
        </w:numPr>
        <w:rPr>
          <w:lang w:val="sr-Latn-CS"/>
        </w:rPr>
      </w:pPr>
      <w:r w:rsidRPr="00FA0A1E">
        <w:rPr>
          <w:lang w:val="sr-Latn-CS"/>
        </w:rPr>
        <w:t>Korišćenjem filtera prikazuje se podlista članova</w:t>
      </w:r>
      <w:r w:rsidR="00FA0A1E">
        <w:rPr>
          <w:lang w:val="sr-Latn-CS"/>
        </w:rPr>
        <w:t>.</w:t>
      </w:r>
    </w:p>
    <w:p w:rsidRPr="00FA0A1E" w:rsidR="00B4597F" w:rsidP="433DAC92" w:rsidRDefault="433DAC92" w14:paraId="1C53F204" w14:textId="77777777">
      <w:pPr>
        <w:pStyle w:val="BodyText"/>
        <w:keepNext/>
        <w:ind w:left="0"/>
        <w:rPr>
          <w:b/>
          <w:bCs/>
          <w:lang w:val="sr-Latn-CS"/>
        </w:rPr>
      </w:pPr>
      <w:r w:rsidRPr="00FA0A1E">
        <w:rPr>
          <w:b/>
          <w:bCs/>
          <w:lang w:val="sr-Latn-CS"/>
        </w:rPr>
        <w:t>Očekivani rezultati:</w:t>
      </w:r>
    </w:p>
    <w:p w:rsidRPr="00FA0A1E" w:rsidR="00B4597F" w:rsidP="433DAC92" w:rsidRDefault="433DAC92" w14:paraId="676B4CDF" w14:textId="246BC96F">
      <w:pPr>
        <w:pStyle w:val="BodyText"/>
        <w:ind w:left="0"/>
        <w:rPr>
          <w:lang w:val="sr-Latn-CS"/>
        </w:rPr>
      </w:pPr>
      <w:r w:rsidRPr="00FA0A1E">
        <w:rPr>
          <w:lang w:val="sr-Latn-CS"/>
        </w:rPr>
        <w:t>Tekuća stranica prikazuje spisak svih članova(korisnike i fotografe).</w:t>
      </w:r>
    </w:p>
    <w:p w:rsidRPr="00FA0A1E" w:rsidR="00B4597F" w:rsidP="433DAC92" w:rsidRDefault="433DAC92" w14:paraId="0D392B93" w14:textId="77777777">
      <w:pPr>
        <w:pStyle w:val="BodyText"/>
        <w:keepNext/>
        <w:ind w:left="0"/>
        <w:rPr>
          <w:b/>
          <w:bCs/>
          <w:lang w:val="sr-Latn-CS"/>
        </w:rPr>
      </w:pPr>
      <w:r w:rsidRPr="00FA0A1E">
        <w:rPr>
          <w:b/>
          <w:bCs/>
          <w:lang w:val="sr-Latn-CS"/>
        </w:rPr>
        <w:t>Napomene:</w:t>
      </w:r>
    </w:p>
    <w:p w:rsidRPr="00FA0A1E" w:rsidR="433DAC92" w:rsidP="433DAC92" w:rsidRDefault="433DAC92" w14:paraId="0AE28C79" w14:textId="75425606">
      <w:pPr>
        <w:pStyle w:val="BodyText"/>
        <w:ind w:left="0"/>
        <w:rPr>
          <w:lang w:val="sr-Latn-CS"/>
        </w:rPr>
      </w:pPr>
      <w:r w:rsidRPr="00FA0A1E">
        <w:rPr>
          <w:lang w:val="sr-Latn-CS"/>
        </w:rPr>
        <w:t>Nema.</w:t>
      </w:r>
    </w:p>
    <w:p w:rsidR="00B4597F" w:rsidP="005C0D61" w:rsidRDefault="00B4597F" w14:paraId="08CE6F91" w14:textId="77777777">
      <w:pPr>
        <w:pStyle w:val="BodyText"/>
        <w:ind w:left="0"/>
        <w:rPr>
          <w:lang w:val="sr-Latn-CS"/>
        </w:rPr>
      </w:pPr>
    </w:p>
    <w:p w:rsidRPr="000F3775" w:rsidR="00681A1E" w:rsidP="433DAC92" w:rsidRDefault="433DAC92" w14:paraId="6D64791D" w14:textId="6C403650">
      <w:pPr>
        <w:pStyle w:val="Heading2"/>
        <w:rPr>
          <w:lang w:val="sr-Latn-CS"/>
        </w:rPr>
      </w:pPr>
      <w:bookmarkStart w:name="_Toc9632759" w:id="55"/>
      <w:r w:rsidRPr="433DAC92">
        <w:rPr>
          <w:lang w:val="sr-Latn-CS"/>
        </w:rPr>
        <w:t>Dodavanje profila fotografa</w:t>
      </w:r>
      <w:bookmarkEnd w:id="55"/>
    </w:p>
    <w:p w:rsidRPr="007E0B43" w:rsidR="00681A1E" w:rsidP="00681A1E" w:rsidRDefault="00681A1E" w14:paraId="4BB8AD38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681A1E" w:rsidP="433DAC92" w:rsidRDefault="433DAC92" w14:paraId="5C29B421" w14:textId="1D30DC1B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dodavanja novog fotografa u bazu podataka.</w:t>
      </w:r>
    </w:p>
    <w:p w:rsidRPr="007E0B43" w:rsidR="00681A1E" w:rsidP="00681A1E" w:rsidRDefault="00681A1E" w14:paraId="70FEF2B8" w14:textId="7777777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81A1E" w:rsidP="433DAC92" w:rsidRDefault="433DAC92" w14:paraId="656BB8D9" w14:textId="570A5FB9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Korisnik je prijavljen na portal sa privilegijama Uprave.</w:t>
      </w:r>
    </w:p>
    <w:p w:rsidRPr="007E0B43" w:rsidR="00681A1E" w:rsidP="00681A1E" w:rsidRDefault="00681A1E" w14:paraId="6C21F114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681A1E" w:rsidP="00D82064" w:rsidRDefault="433DAC92" w14:paraId="538F43DE" w14:textId="064D0330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>Izabrati opciju za evidenciju članova.</w:t>
      </w:r>
    </w:p>
    <w:p w:rsidR="433DAC92" w:rsidP="00D82064" w:rsidRDefault="433DAC92" w14:paraId="020DC9A1" w14:textId="502CFF7A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>Prikazuje se stranica sa spisk</w:t>
      </w:r>
      <w:r w:rsidR="00FA0A1E">
        <w:rPr>
          <w:lang w:val="sr-Latn-CS"/>
        </w:rPr>
        <w:t>om svih članova i tipom njihovih</w:t>
      </w:r>
      <w:r w:rsidRPr="433DAC92">
        <w:rPr>
          <w:lang w:val="sr-Latn-CS"/>
        </w:rPr>
        <w:t xml:space="preserve"> profila.</w:t>
      </w:r>
    </w:p>
    <w:p w:rsidR="00681A1E" w:rsidP="00D82064" w:rsidRDefault="433DAC92" w14:paraId="24E14E66" w14:textId="6951D784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 xml:space="preserve">Aktivirati komandu </w:t>
      </w:r>
      <w:r w:rsidRPr="433DAC92">
        <w:rPr>
          <w:i/>
          <w:iCs/>
          <w:lang w:val="sr-Latn-CS"/>
        </w:rPr>
        <w:t>Dodaj fotografa</w:t>
      </w:r>
      <w:r w:rsidR="00FA0A1E">
        <w:rPr>
          <w:i/>
          <w:iCs/>
          <w:lang w:val="sr-Latn-CS"/>
        </w:rPr>
        <w:t>.</w:t>
      </w:r>
    </w:p>
    <w:p w:rsidR="433DAC92" w:rsidP="00D82064" w:rsidRDefault="433DAC92" w14:paraId="0D447324" w14:textId="7A12891B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>Prikazuje se forma za unos podataka o novom fotografu.</w:t>
      </w:r>
    </w:p>
    <w:p w:rsidR="433DAC92" w:rsidP="00D82064" w:rsidRDefault="433DAC92" w14:paraId="04A8B106" w14:textId="08DCB125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>Uneti podatke o novom fotografu.</w:t>
      </w:r>
    </w:p>
    <w:p w:rsidR="433DAC92" w:rsidP="00D82064" w:rsidRDefault="433DAC92" w14:paraId="2B2BAC86" w14:textId="6D043A4E">
      <w:pPr>
        <w:pStyle w:val="BodyText"/>
        <w:numPr>
          <w:ilvl w:val="0"/>
          <w:numId w:val="26"/>
        </w:numPr>
        <w:rPr>
          <w:color w:val="000000" w:themeColor="text1"/>
          <w:lang w:val="sr-Latn-CS"/>
        </w:rPr>
      </w:pPr>
      <w:r w:rsidRPr="433DAC92">
        <w:rPr>
          <w:lang w:val="sr-Latn-CS"/>
        </w:rPr>
        <w:t>Uneti podaci se proveravaju</w:t>
      </w:r>
      <w:r w:rsidRPr="433DAC92">
        <w:rPr>
          <w:lang w:val="sr"/>
        </w:rPr>
        <w:t xml:space="preserve"> [izuzetak:pogrešno korisničko ime i/ili lozinka].</w:t>
      </w:r>
    </w:p>
    <w:p w:rsidR="433DAC92" w:rsidP="00D82064" w:rsidRDefault="433DAC92" w14:paraId="0812E587" w14:textId="41470963">
      <w:pPr>
        <w:pStyle w:val="BodyText"/>
        <w:numPr>
          <w:ilvl w:val="0"/>
          <w:numId w:val="26"/>
        </w:numPr>
        <w:rPr>
          <w:color w:val="000000" w:themeColor="text1"/>
          <w:lang w:val="sr"/>
        </w:rPr>
      </w:pPr>
      <w:r w:rsidRPr="433DAC92">
        <w:rPr>
          <w:lang w:val="sr"/>
        </w:rPr>
        <w:t>Vrši se dodavanje fotografa u bazu podataka.</w:t>
      </w:r>
    </w:p>
    <w:p w:rsidR="433DAC92" w:rsidP="00D82064" w:rsidRDefault="433DAC92" w14:paraId="148317FD" w14:textId="472D042D">
      <w:pPr>
        <w:pStyle w:val="BodyText"/>
        <w:numPr>
          <w:ilvl w:val="0"/>
          <w:numId w:val="26"/>
        </w:numPr>
        <w:rPr>
          <w:color w:val="000000" w:themeColor="text1"/>
          <w:lang w:val="sr"/>
        </w:rPr>
      </w:pPr>
      <w:r w:rsidRPr="433DAC92">
        <w:rPr>
          <w:lang w:val="sr"/>
        </w:rPr>
        <w:t>Osvežava se stranica sa spiskom svih članova.</w:t>
      </w:r>
    </w:p>
    <w:p w:rsidRPr="007E0B43" w:rsidR="00681A1E" w:rsidP="00681A1E" w:rsidRDefault="433DAC92" w14:paraId="7BA2DB84" w14:textId="77777777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:rsidR="433DAC92" w:rsidP="433DAC92" w:rsidRDefault="433DAC92" w14:paraId="776CD58C" w14:textId="7917A514">
      <w:pPr>
        <w:rPr>
          <w:sz w:val="20"/>
          <w:szCs w:val="20"/>
          <w:lang w:val="sr"/>
        </w:rPr>
      </w:pPr>
      <w:r w:rsidRPr="433DAC92">
        <w:rPr>
          <w:sz w:val="20"/>
          <w:szCs w:val="20"/>
          <w:lang w:val="sr"/>
        </w:rPr>
        <w:t>Ako je uneto validno korisničko ime i lozinka profil fotografa je kreiran, tekuća stranica je stranica sa osveženim spiskom članova. Inače, se prikazuje poruka o grešci.</w:t>
      </w:r>
    </w:p>
    <w:p w:rsidR="433DAC92" w:rsidP="433DAC92" w:rsidRDefault="433DAC92" w14:paraId="2CC05EE7" w14:textId="50F89B99">
      <w:pPr>
        <w:rPr>
          <w:sz w:val="20"/>
          <w:szCs w:val="20"/>
          <w:lang w:val="sr"/>
        </w:rPr>
      </w:pPr>
    </w:p>
    <w:p w:rsidR="433DAC92" w:rsidP="433DAC92" w:rsidRDefault="433DAC92" w14:paraId="17F668F0" w14:textId="77777777">
      <w:pPr>
        <w:pStyle w:val="BodyText"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:rsidR="433DAC92" w:rsidRDefault="433DAC92" w14:paraId="18EBD973" w14:textId="47BCB00B">
      <w:r w:rsidRPr="433DAC92">
        <w:rPr>
          <w:sz w:val="20"/>
          <w:szCs w:val="20"/>
          <w:lang w:val="sr"/>
        </w:rPr>
        <w:lastRenderedPageBreak/>
        <w:t>Proveriti rad testa za sledeće slučajeve:</w:t>
      </w:r>
    </w:p>
    <w:p w:rsidR="433DAC92" w:rsidP="433DAC92" w:rsidRDefault="433DAC92" w14:paraId="4967EAEE" w14:textId="2B5ECAF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validno unete podatke o fotografu i</w:t>
      </w:r>
    </w:p>
    <w:p w:rsidR="433DAC92" w:rsidP="433DAC92" w:rsidRDefault="433DAC92" w14:paraId="4B232349" w14:textId="0F60336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nevalidno unete podatke o fotografu</w:t>
      </w:r>
    </w:p>
    <w:p w:rsidR="433DAC92" w:rsidP="433DAC92" w:rsidRDefault="433DAC92" w14:paraId="7FE5CFB3" w14:textId="16B55567">
      <w:pPr>
        <w:pStyle w:val="BodyText"/>
        <w:ind w:left="0"/>
      </w:pPr>
      <w:r w:rsidRPr="433DAC92">
        <w:rPr>
          <w:lang w:val="sr"/>
        </w:rPr>
        <w:t>Test ponoviti nekoliko puta za svaki od slučajeva.</w:t>
      </w:r>
    </w:p>
    <w:p w:rsidR="00681A1E" w:rsidP="005C0D61" w:rsidRDefault="00681A1E" w14:paraId="61CDCEAD" w14:textId="77777777">
      <w:pPr>
        <w:pStyle w:val="BodyText"/>
        <w:ind w:left="0"/>
        <w:rPr>
          <w:lang w:val="sr-Latn-CS"/>
        </w:rPr>
      </w:pPr>
    </w:p>
    <w:p w:rsidRPr="000F3775" w:rsidR="00681A1E" w:rsidP="433DAC92" w:rsidRDefault="433DAC92" w14:paraId="42DC0668" w14:textId="50F14D88">
      <w:pPr>
        <w:pStyle w:val="Heading2"/>
        <w:rPr>
          <w:lang w:val="sr-Latn-CS"/>
        </w:rPr>
      </w:pPr>
      <w:bookmarkStart w:name="_Toc9632760" w:id="56"/>
      <w:r w:rsidRPr="433DAC92">
        <w:rPr>
          <w:lang w:val="sr-Latn-CS"/>
        </w:rPr>
        <w:t>Brisanje profila</w:t>
      </w:r>
      <w:bookmarkEnd w:id="56"/>
    </w:p>
    <w:p w:rsidRPr="007E0B43" w:rsidR="00681A1E" w:rsidP="00681A1E" w:rsidRDefault="00681A1E" w14:paraId="6028BFDB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681A1E" w:rsidP="01762304" w:rsidRDefault="433DAC92" w14:paraId="2C0363F0" w14:textId="619289F4">
      <w:pPr>
        <w:pStyle w:val="BodyText"/>
        <w:ind w:left="0"/>
        <w:rPr>
          <w:lang w:val="sr-Latn-CS"/>
        </w:rPr>
      </w:pPr>
      <w:proofErr w:type="spellStart"/>
      <w:r w:rsidRPr="01762304" w:rsidR="01762304">
        <w:rPr>
          <w:lang w:val="sr-Latn-CS"/>
        </w:rPr>
        <w:t>Proveriti</w:t>
      </w:r>
      <w:proofErr w:type="spellEnd"/>
      <w:r w:rsidRPr="01762304" w:rsidR="01762304">
        <w:rPr>
          <w:lang w:val="sr-Latn-CS"/>
        </w:rPr>
        <w:t xml:space="preserve"> brisanje profila fotografa iz baze podataka.</w:t>
      </w:r>
    </w:p>
    <w:p w:rsidRPr="007E0B43" w:rsidR="00681A1E" w:rsidP="00681A1E" w:rsidRDefault="00681A1E" w14:paraId="60CE2966" w14:textId="7777777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81A1E" w:rsidP="433DAC92" w:rsidRDefault="433DAC92" w14:paraId="107233F3" w14:textId="07F6F37B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Korisnik je prijavljen na portal sa privilegijama Uprave.</w:t>
      </w:r>
    </w:p>
    <w:p w:rsidRPr="007E0B43" w:rsidR="00681A1E" w:rsidP="00681A1E" w:rsidRDefault="433DAC92" w14:paraId="0514026D" w14:textId="77777777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Specifikacija ulaza/izlaza:</w:t>
      </w:r>
    </w:p>
    <w:p w:rsidR="433DAC92" w:rsidP="00421994" w:rsidRDefault="433DAC92" w14:paraId="01C56A22" w14:textId="56545B8B">
      <w:pPr>
        <w:pStyle w:val="BodyText"/>
        <w:numPr>
          <w:ilvl w:val="0"/>
          <w:numId w:val="2"/>
        </w:numPr>
        <w:rPr>
          <w:lang w:val="sr-Latn-CS"/>
        </w:rPr>
      </w:pPr>
      <w:r w:rsidRPr="433DAC92">
        <w:rPr>
          <w:lang w:val="sr-Latn-CS"/>
        </w:rPr>
        <w:t>Izabrati opciju za evidenciju članova.</w:t>
      </w:r>
    </w:p>
    <w:p w:rsidR="433DAC92" w:rsidP="00421994" w:rsidRDefault="433DAC92" w14:paraId="5E49463C" w14:textId="76C80A16">
      <w:pPr>
        <w:pStyle w:val="BodyText"/>
        <w:numPr>
          <w:ilvl w:val="0"/>
          <w:numId w:val="2"/>
        </w:numPr>
        <w:rPr>
          <w:lang w:val="sr-Latn-CS"/>
        </w:rPr>
      </w:pPr>
      <w:r w:rsidRPr="433DAC92">
        <w:rPr>
          <w:lang w:val="sr-Latn-CS"/>
        </w:rPr>
        <w:t>Prikazuje se stranica sa spis</w:t>
      </w:r>
      <w:r w:rsidR="008F7452">
        <w:rPr>
          <w:lang w:val="sr-Latn-CS"/>
        </w:rPr>
        <w:t>kom svih članova i tipom njihovih</w:t>
      </w:r>
      <w:r w:rsidRPr="433DAC92">
        <w:rPr>
          <w:lang w:val="sr-Latn-CS"/>
        </w:rPr>
        <w:t xml:space="preserve"> profila.</w:t>
      </w:r>
    </w:p>
    <w:p w:rsidR="433DAC92" w:rsidP="00421994" w:rsidRDefault="433DAC92" w14:paraId="71BEBE9F" w14:textId="79504939">
      <w:pPr>
        <w:pStyle w:val="BodyText"/>
        <w:numPr>
          <w:ilvl w:val="0"/>
          <w:numId w:val="2"/>
        </w:numPr>
        <w:rPr>
          <w:lang w:val="sr-Latn-CS"/>
        </w:rPr>
      </w:pPr>
      <w:r w:rsidRPr="433DAC92">
        <w:rPr>
          <w:lang w:val="sr-Latn-CS"/>
        </w:rPr>
        <w:t xml:space="preserve">Aktiviranjem komande </w:t>
      </w:r>
      <w:r w:rsidR="00430146">
        <w:rPr>
          <w:i/>
          <w:iCs/>
          <w:lang w:val="sr-Latn-CS"/>
        </w:rPr>
        <w:t>Obriš</w:t>
      </w:r>
      <w:r w:rsidRPr="433DAC92">
        <w:rPr>
          <w:i/>
          <w:iCs/>
          <w:lang w:val="sr-Latn-CS"/>
        </w:rPr>
        <w:t xml:space="preserve">i </w:t>
      </w:r>
      <w:r w:rsidRPr="433DAC92">
        <w:rPr>
          <w:lang w:val="sr-Latn-CS"/>
        </w:rPr>
        <w:t>prikazuje se poruka o potvrdi brisanja profila.</w:t>
      </w:r>
    </w:p>
    <w:p w:rsidR="433DAC92" w:rsidP="00421994" w:rsidRDefault="433DAC92" w14:paraId="6934661A" w14:textId="2E054A58">
      <w:pPr>
        <w:pStyle w:val="BodyText"/>
        <w:numPr>
          <w:ilvl w:val="0"/>
          <w:numId w:val="2"/>
        </w:numPr>
        <w:rPr>
          <w:lang w:val="sr-Latn-CS"/>
        </w:rPr>
      </w:pPr>
      <w:r w:rsidRPr="433DAC92">
        <w:rPr>
          <w:lang w:val="sr-Latn-CS"/>
        </w:rPr>
        <w:t>Ukoliko je brisanje potvrđeno vrši se brisanje profila iz baze podataka.</w:t>
      </w:r>
    </w:p>
    <w:p w:rsidR="433DAC92" w:rsidP="00421994" w:rsidRDefault="433DAC92" w14:paraId="7FB35BDF" w14:textId="11923061">
      <w:pPr>
        <w:pStyle w:val="BodyText"/>
        <w:numPr>
          <w:ilvl w:val="0"/>
          <w:numId w:val="2"/>
        </w:numPr>
        <w:rPr>
          <w:lang w:val="sr-Latn-CS"/>
        </w:rPr>
      </w:pPr>
      <w:r w:rsidRPr="433DAC92">
        <w:rPr>
          <w:lang w:val="sr-Latn-CS"/>
        </w:rPr>
        <w:t>Osvežava se stranica sa spiskom svih članova.</w:t>
      </w:r>
    </w:p>
    <w:p w:rsidRPr="007E0B43" w:rsidR="00681A1E" w:rsidP="00681A1E" w:rsidRDefault="433DAC92" w14:paraId="68BC0343" w14:textId="77777777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:rsidR="433DAC92" w:rsidP="433DAC92" w:rsidRDefault="433DAC92" w14:paraId="139FAB23" w14:textId="18ED1156">
      <w:pPr>
        <w:pStyle w:val="BodyText"/>
        <w:ind w:left="0"/>
        <w:rPr>
          <w:b/>
          <w:bCs/>
          <w:lang w:val="sr-Latn-CS"/>
        </w:rPr>
      </w:pPr>
      <w:r w:rsidRPr="433DAC92">
        <w:rPr>
          <w:lang w:val="sr-Latn-CS"/>
        </w:rPr>
        <w:t>Profil izabranog člana je izbrisan iz baze podataka.</w:t>
      </w:r>
    </w:p>
    <w:p w:rsidRPr="007E0B43" w:rsidR="00681A1E" w:rsidP="433DAC92" w:rsidRDefault="433DAC92" w14:paraId="1747D62F" w14:textId="6079A74D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:rsidR="00681A1E" w:rsidP="433DAC92" w:rsidRDefault="433DAC92" w14:paraId="3DA8022A" w14:textId="53BD19E1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Test izvršiti za različite tipove članova.</w:t>
      </w:r>
    </w:p>
    <w:p w:rsidR="00681A1E" w:rsidP="005C0D61" w:rsidRDefault="00681A1E" w14:paraId="6BB9E253" w14:textId="77777777">
      <w:pPr>
        <w:pStyle w:val="BodyText"/>
        <w:ind w:left="0"/>
        <w:rPr>
          <w:lang w:val="sr-Latn-CS"/>
        </w:rPr>
      </w:pPr>
    </w:p>
    <w:p w:rsidRPr="000F3775" w:rsidR="00B4597F" w:rsidP="00B4597F" w:rsidRDefault="00B4597F" w14:paraId="67158DCC" w14:textId="77777777">
      <w:pPr>
        <w:pStyle w:val="Heading2"/>
        <w:rPr>
          <w:lang w:val="sr-Latn-CS"/>
        </w:rPr>
      </w:pPr>
      <w:bookmarkStart w:name="_Toc166577349" w:id="57"/>
      <w:bookmarkStart w:name="_Toc9632761" w:id="58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prijavljivanja na sistem</w:t>
      </w:r>
      <w:bookmarkEnd w:id="57"/>
      <w:bookmarkEnd w:id="58"/>
    </w:p>
    <w:p w:rsidRPr="007E0B43" w:rsidR="00B4597F" w:rsidP="005C0D61" w:rsidRDefault="00B4597F" w14:paraId="650B1F2E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433DAC92" w:rsidRDefault="433DAC92" w14:paraId="7AAE138D" w14:textId="07C9A6F7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Merenje vremena potrebnog da se korisnik prijavi na PHOTOnline portal.</w:t>
      </w:r>
    </w:p>
    <w:p w:rsidRPr="007E0B43" w:rsidR="00B4597F" w:rsidP="005C0D61" w:rsidRDefault="00B4597F" w14:paraId="0509A884" w14:textId="7777777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 w:rsidRDefault="00B4597F" w14:paraId="07D43AFE" w14:textId="77777777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:rsidRPr="007E0B43" w:rsidR="00B4597F" w:rsidP="005C0D61" w:rsidRDefault="00B4597F" w14:paraId="2EF83DEE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P="00421994" w:rsidRDefault="433DAC92" w14:paraId="068B60E1" w14:textId="5C4270A7">
      <w:pPr>
        <w:pStyle w:val="BodyText"/>
        <w:numPr>
          <w:ilvl w:val="0"/>
          <w:numId w:val="37"/>
        </w:numPr>
        <w:rPr>
          <w:lang w:val="sr-Latn-CS"/>
        </w:rPr>
      </w:pPr>
      <w:r w:rsidRPr="433DAC92">
        <w:rPr>
          <w:lang w:val="sr-Latn-CS"/>
        </w:rPr>
        <w:t>Pokrenuti Test slučaj 1.</w:t>
      </w:r>
      <w:r w:rsidR="00421994">
        <w:rPr>
          <w:lang w:val="sr-Latn-CS"/>
        </w:rPr>
        <w:t>1</w:t>
      </w:r>
    </w:p>
    <w:p w:rsidR="00B4597F" w:rsidP="00421994" w:rsidRDefault="433DAC92" w14:paraId="5B066835" w14:textId="77777777">
      <w:pPr>
        <w:pStyle w:val="BodyText"/>
        <w:numPr>
          <w:ilvl w:val="0"/>
          <w:numId w:val="37"/>
        </w:numPr>
        <w:rPr>
          <w:lang w:val="sr-Latn-CS"/>
        </w:rPr>
      </w:pPr>
      <w:r w:rsidRPr="433DAC92">
        <w:rPr>
          <w:lang w:val="sr-Latn-CS"/>
        </w:rPr>
        <w:t>Izmeriti vreme potrebno za prijavljivanje na sistem.</w:t>
      </w:r>
    </w:p>
    <w:p w:rsidRPr="007E0B43" w:rsidR="00B4597F" w:rsidP="005C0D61" w:rsidRDefault="00B4597F" w14:paraId="679B2EDF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 w:rsidRDefault="00B4597F" w14:paraId="438663AD" w14:textId="77777777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:rsidRPr="007E0B43" w:rsidR="00B4597F" w:rsidP="005C0D61" w:rsidRDefault="00B4597F" w14:paraId="6515C3C3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 w:rsidRDefault="00B4597F" w14:paraId="370CD655" w14:textId="77777777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P="00D82064" w:rsidRDefault="00B4597F" w14:paraId="21E716D4" w14:textId="28636A34">
      <w:pPr>
        <w:pStyle w:val="BodyText"/>
        <w:keepLines w:val="0"/>
        <w:widowControl/>
        <w:numPr>
          <w:ilvl w:val="0"/>
          <w:numId w:val="27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421994">
        <w:rPr>
          <w:lang w:val="sr-Latn-CS"/>
        </w:rPr>
        <w:t>korisniku</w:t>
      </w:r>
      <w:r>
        <w:rPr>
          <w:lang w:val="sr-Latn-CS"/>
        </w:rPr>
        <w:t xml:space="preserve"> i</w:t>
      </w:r>
    </w:p>
    <w:p w:rsidR="00B4597F" w:rsidP="00D82064" w:rsidRDefault="00B4597F" w14:paraId="4B5F117D" w14:textId="32A42D5E">
      <w:pPr>
        <w:pStyle w:val="BodyText"/>
        <w:keepLines w:val="0"/>
        <w:widowControl/>
        <w:numPr>
          <w:ilvl w:val="0"/>
          <w:numId w:val="27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 w:rsidR="00421994">
        <w:rPr>
          <w:lang w:val="sr-Latn-CS"/>
        </w:rPr>
        <w:t>korisniku</w:t>
      </w:r>
    </w:p>
    <w:p w:rsidR="00B4597F" w:rsidP="005C0D61" w:rsidRDefault="00B4597F" w14:paraId="3C74EBA4" w14:textId="1AC685DA">
      <w:pPr>
        <w:pStyle w:val="BodyText"/>
        <w:ind w:left="0"/>
        <w:rPr>
          <w:lang w:val="sr-Latn-CS"/>
        </w:rPr>
      </w:pPr>
      <w:r>
        <w:rPr>
          <w:lang w:val="sr-Latn-CS"/>
        </w:rPr>
        <w:t>Test ponoviti nekoliko puta za svaki od slučajeva.</w:t>
      </w:r>
    </w:p>
    <w:p w:rsidR="00B4597F" w:rsidP="005C0D61" w:rsidRDefault="00B4597F" w14:paraId="23DE523C" w14:textId="77777777">
      <w:pPr>
        <w:pStyle w:val="BodyText"/>
        <w:ind w:left="0"/>
        <w:rPr>
          <w:lang w:val="sr-Latn-CS"/>
        </w:rPr>
      </w:pPr>
    </w:p>
    <w:p w:rsidRPr="000F3775" w:rsidR="00B4597F" w:rsidP="433DAC92" w:rsidRDefault="433DAC92" w14:paraId="0A128E0A" w14:textId="6CE7366F">
      <w:pPr>
        <w:pStyle w:val="Heading2"/>
        <w:rPr>
          <w:lang w:val="sr-Latn-CS"/>
        </w:rPr>
      </w:pPr>
      <w:bookmarkStart w:name="_Toc166577350" w:id="59"/>
      <w:bookmarkStart w:name="_Toc9632762" w:id="60"/>
      <w:r w:rsidRPr="433DAC92">
        <w:rPr>
          <w:lang w:val="sr-Latn-CS"/>
        </w:rPr>
        <w:t>Performanse dodavanja novog profila korisnika</w:t>
      </w:r>
      <w:bookmarkEnd w:id="59"/>
      <w:bookmarkEnd w:id="60"/>
    </w:p>
    <w:p w:rsidRPr="007E0B43" w:rsidR="00B4597F" w:rsidP="005C0D61" w:rsidRDefault="433DAC92" w14:paraId="5964AE61" w14:textId="77777777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Opis testa:</w:t>
      </w:r>
    </w:p>
    <w:p w:rsidR="433DAC92" w:rsidP="433DAC92" w:rsidRDefault="433DAC92" w14:paraId="405869AA" w14:textId="74E29968">
      <w:pPr>
        <w:rPr>
          <w:sz w:val="20"/>
          <w:szCs w:val="20"/>
          <w:lang w:val="sr"/>
        </w:rPr>
      </w:pPr>
      <w:r w:rsidRPr="433DAC92">
        <w:rPr>
          <w:sz w:val="20"/>
          <w:szCs w:val="20"/>
          <w:lang w:val="sr"/>
        </w:rPr>
        <w:t xml:space="preserve">Merenje vremena potrebnog da se korisnik doda </w:t>
      </w:r>
      <w:r w:rsidRPr="433DAC92">
        <w:rPr>
          <w:sz w:val="20"/>
          <w:szCs w:val="20"/>
          <w:lang w:val="sr-Latn-CS"/>
        </w:rPr>
        <w:t>u bazu podataka</w:t>
      </w:r>
      <w:r w:rsidRPr="433DAC92">
        <w:rPr>
          <w:sz w:val="20"/>
          <w:szCs w:val="20"/>
          <w:lang w:val="sr"/>
        </w:rPr>
        <w:t>.</w:t>
      </w:r>
    </w:p>
    <w:p w:rsidRPr="00467032" w:rsidR="00467032" w:rsidP="433DAC92" w:rsidRDefault="00467032" w14:paraId="1413C630" w14:textId="77777777"/>
    <w:p w:rsidRPr="007E0B43" w:rsidR="00B4597F" w:rsidP="005C0D61" w:rsidRDefault="00B4597F" w14:paraId="579505B7" w14:textId="7777777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433DAC92" w:rsidRDefault="433DAC92" w14:paraId="364B4B47" w14:textId="0C5512AA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Nema.</w:t>
      </w:r>
    </w:p>
    <w:p w:rsidRPr="007E0B43" w:rsidR="00B4597F" w:rsidP="005C0D61" w:rsidRDefault="00B4597F" w14:paraId="029374F3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P="00D82064" w:rsidRDefault="433DAC92" w14:paraId="5FB0978F" w14:textId="576BD204">
      <w:pPr>
        <w:pStyle w:val="BodyText"/>
        <w:numPr>
          <w:ilvl w:val="0"/>
          <w:numId w:val="28"/>
        </w:numPr>
        <w:rPr>
          <w:lang w:val="sr-Latn-CS"/>
        </w:rPr>
      </w:pPr>
      <w:r w:rsidRPr="433DAC92">
        <w:rPr>
          <w:lang w:val="sr-Latn-CS"/>
        </w:rPr>
        <w:t>Pokrenuti Test slučaj 1.5</w:t>
      </w:r>
    </w:p>
    <w:p w:rsidR="00B4597F" w:rsidP="00D82064" w:rsidRDefault="433DAC92" w14:paraId="0E8F9E0C" w14:textId="318CA3B1">
      <w:pPr>
        <w:pStyle w:val="BodyText"/>
        <w:numPr>
          <w:ilvl w:val="0"/>
          <w:numId w:val="28"/>
        </w:numPr>
        <w:rPr>
          <w:lang w:val="sr-Latn-CS"/>
        </w:rPr>
      </w:pPr>
      <w:r w:rsidRPr="433DAC92">
        <w:rPr>
          <w:lang w:val="sr-Latn-CS"/>
        </w:rPr>
        <w:t>Izmeriti vreme potrebno za dodavanje novog korisnika.</w:t>
      </w:r>
    </w:p>
    <w:p w:rsidRPr="007E0B43" w:rsidR="00B4597F" w:rsidP="005C0D61" w:rsidRDefault="00B4597F" w14:paraId="0FA220AF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433DAC92" w:rsidRDefault="433DAC92" w14:paraId="5682BF2F" w14:textId="054468DB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Vreme potrebno za dodavanje novog korisnika ne prelazi 5 sekundi.</w:t>
      </w:r>
    </w:p>
    <w:p w:rsidRPr="007E0B43" w:rsidR="00B4597F" w:rsidP="005C0D61" w:rsidRDefault="00B4597F" w14:paraId="5D9BA634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 w:rsidRDefault="00B4597F" w14:paraId="300737E6" w14:textId="77777777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:rsidRPr="00467032" w:rsidR="00B4597F" w:rsidP="005C0D61" w:rsidRDefault="00B4597F" w14:paraId="52E56223" w14:textId="77777777">
      <w:pPr>
        <w:pStyle w:val="BodyText"/>
        <w:ind w:left="0"/>
        <w:rPr>
          <w:lang w:val="sr-Latn-CS"/>
        </w:rPr>
      </w:pPr>
    </w:p>
    <w:p w:rsidRPr="00467032" w:rsidR="00B4597F" w:rsidP="433DAC92" w:rsidRDefault="433DAC92" w14:paraId="2A5364BA" w14:textId="0A14C08B">
      <w:pPr>
        <w:pStyle w:val="Heading2"/>
        <w:rPr>
          <w:lang w:val="sr-Latn-CS"/>
        </w:rPr>
      </w:pPr>
      <w:bookmarkStart w:name="_Toc166577351" w:id="61"/>
      <w:bookmarkStart w:name="_Toc9632763" w:id="62"/>
      <w:r w:rsidRPr="00467032">
        <w:rPr>
          <w:lang w:val="sr-Latn-CS"/>
        </w:rPr>
        <w:t>Performanse dodavanja novog fotografa</w:t>
      </w:r>
      <w:bookmarkEnd w:id="61"/>
      <w:bookmarkEnd w:id="62"/>
    </w:p>
    <w:p w:rsidRPr="00467032" w:rsidR="00B4597F" w:rsidP="433DAC92" w:rsidRDefault="433DAC92" w14:paraId="4700C9EB" w14:textId="77777777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t>Opis testa:</w:t>
      </w:r>
    </w:p>
    <w:p w:rsidRPr="00467032" w:rsidR="00B4597F" w:rsidP="433DAC92" w:rsidRDefault="433DAC92" w14:paraId="0C4200D8" w14:textId="1376D4A2">
      <w:pPr>
        <w:pStyle w:val="BodyText"/>
        <w:ind w:left="0"/>
        <w:rPr>
          <w:lang w:val="sr-Latn-CS"/>
        </w:rPr>
      </w:pPr>
      <w:r w:rsidRPr="00467032">
        <w:rPr>
          <w:lang w:val="sr-Latn-CS"/>
        </w:rPr>
        <w:t>Merenje vremena potrebnog da se fotograf doda u bazu podataka.</w:t>
      </w:r>
    </w:p>
    <w:p w:rsidRPr="00467032" w:rsidR="00B4597F" w:rsidP="433DAC92" w:rsidRDefault="433DAC92" w14:paraId="33E17E37" w14:textId="77777777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t>Preduslovi:</w:t>
      </w:r>
    </w:p>
    <w:p w:rsidRPr="00467032" w:rsidR="00B4597F" w:rsidP="433DAC92" w:rsidRDefault="433DAC92" w14:paraId="2CA5A9D3" w14:textId="369BC067">
      <w:pPr>
        <w:pStyle w:val="BodyText"/>
        <w:ind w:left="0"/>
        <w:rPr>
          <w:lang w:val="sr-Latn-CS"/>
        </w:rPr>
      </w:pPr>
      <w:r w:rsidRPr="00467032">
        <w:rPr>
          <w:lang w:val="sr-Latn-CS"/>
        </w:rPr>
        <w:t>Korisnik je prijavljen na portal sa privilegijama Uprave.</w:t>
      </w:r>
    </w:p>
    <w:p w:rsidRPr="00467032" w:rsidR="00B4597F" w:rsidP="433DAC92" w:rsidRDefault="433DAC92" w14:paraId="5A142F2D" w14:textId="77777777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t>Specifikacija ulaza/izlaza:</w:t>
      </w:r>
    </w:p>
    <w:p w:rsidRPr="00467032" w:rsidR="00B4597F" w:rsidP="00D82064" w:rsidRDefault="00467032" w14:paraId="2058C575" w14:textId="26E4E6E6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Pokrenuti Test slučaj 1</w:t>
      </w:r>
      <w:r w:rsidRPr="00467032" w:rsidR="433DAC92">
        <w:rPr>
          <w:lang w:val="sr-Latn-CS"/>
        </w:rPr>
        <w:t>.</w:t>
      </w:r>
      <w:r>
        <w:rPr>
          <w:lang w:val="sr-Latn-CS"/>
        </w:rPr>
        <w:t>19</w:t>
      </w:r>
    </w:p>
    <w:p w:rsidRPr="00467032" w:rsidR="00B4597F" w:rsidP="00D82064" w:rsidRDefault="433DAC92" w14:paraId="672990B1" w14:textId="0C9232F0">
      <w:pPr>
        <w:pStyle w:val="BodyText"/>
        <w:numPr>
          <w:ilvl w:val="0"/>
          <w:numId w:val="30"/>
        </w:numPr>
        <w:rPr>
          <w:lang w:val="sr-Latn-CS"/>
        </w:rPr>
      </w:pPr>
      <w:r w:rsidRPr="00467032">
        <w:rPr>
          <w:lang w:val="sr-Latn-CS"/>
        </w:rPr>
        <w:t>Izmeriti vreme potrebno za dodavanje novog fotografa.</w:t>
      </w:r>
    </w:p>
    <w:p w:rsidRPr="00467032" w:rsidR="00B4597F" w:rsidP="433DAC92" w:rsidRDefault="433DAC92" w14:paraId="44FD7CB8" w14:textId="77777777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t>Očekivani rezultati:</w:t>
      </w:r>
    </w:p>
    <w:p w:rsidRPr="00467032" w:rsidR="00B4597F" w:rsidP="433DAC92" w:rsidRDefault="433DAC92" w14:paraId="50355FA3" w14:textId="039AA9B7">
      <w:pPr>
        <w:pStyle w:val="BodyText"/>
        <w:ind w:left="0"/>
        <w:rPr>
          <w:lang w:val="sr-Latn-CS"/>
        </w:rPr>
      </w:pPr>
      <w:r w:rsidRPr="00467032">
        <w:rPr>
          <w:lang w:val="sr-Latn-CS"/>
        </w:rPr>
        <w:t>Vreme potrebno za dodavanje novog fotografa ne prelazi 5 sekundi.</w:t>
      </w:r>
    </w:p>
    <w:p w:rsidRPr="00467032" w:rsidR="00B4597F" w:rsidP="433DAC92" w:rsidRDefault="433DAC92" w14:paraId="4A9A75D3" w14:textId="77777777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t>Napomene:</w:t>
      </w:r>
    </w:p>
    <w:p w:rsidRPr="00467032" w:rsidR="00B4597F" w:rsidP="433DAC92" w:rsidRDefault="433DAC92" w14:paraId="0FC27D4F" w14:textId="77777777">
      <w:pPr>
        <w:pStyle w:val="BodyText"/>
        <w:ind w:left="0"/>
        <w:rPr>
          <w:lang w:val="sr-Latn-CS"/>
        </w:rPr>
      </w:pPr>
      <w:r w:rsidRPr="00467032">
        <w:rPr>
          <w:lang w:val="sr-Latn-CS"/>
        </w:rPr>
        <w:t>Proveriti rad testa za sledeće slučaj da je zauzetost hard diska 90%.</w:t>
      </w:r>
    </w:p>
    <w:p w:rsidR="00B4597F" w:rsidP="005C0D61" w:rsidRDefault="00B4597F" w14:paraId="07547A01" w14:textId="77777777">
      <w:pPr>
        <w:pStyle w:val="BodyText"/>
        <w:ind w:left="0"/>
        <w:rPr>
          <w:lang w:val="sr-Latn-CS"/>
        </w:rPr>
      </w:pPr>
    </w:p>
    <w:p w:rsidRPr="000F3775" w:rsidR="00B4597F" w:rsidP="433DAC92" w:rsidRDefault="433DAC92" w14:paraId="55460617" w14:textId="22CF0D27">
      <w:pPr>
        <w:pStyle w:val="Heading2"/>
        <w:rPr>
          <w:lang w:val="sr-Latn-CS"/>
        </w:rPr>
      </w:pPr>
      <w:bookmarkStart w:name="_Toc166577352" w:id="63"/>
      <w:bookmarkStart w:name="_Toc9632764" w:id="64"/>
      <w:r w:rsidRPr="433DAC92">
        <w:rPr>
          <w:lang w:val="sr-Latn-CS"/>
        </w:rPr>
        <w:t>Performanse dodavanja novog albuma sa događaja</w:t>
      </w:r>
      <w:bookmarkEnd w:id="63"/>
      <w:bookmarkEnd w:id="64"/>
    </w:p>
    <w:p w:rsidRPr="007E0B43" w:rsidR="00B4597F" w:rsidP="005C0D61" w:rsidRDefault="00B4597F" w14:paraId="03D4407F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433DAC92" w:rsidRDefault="433DAC92" w14:paraId="014FEC15" w14:textId="0FBCDEA0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Merenje vremena potrebnog da se novi album doda u bazu.</w:t>
      </w:r>
    </w:p>
    <w:p w:rsidRPr="007E0B43" w:rsidR="00B4597F" w:rsidP="005C0D61" w:rsidRDefault="433DAC92" w14:paraId="37D32EBF" w14:textId="77777777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Preduslovi:</w:t>
      </w:r>
    </w:p>
    <w:p w:rsidR="433DAC92" w:rsidP="433DAC92" w:rsidRDefault="433DAC92" w14:paraId="33C51AB0" w14:textId="2977EBC5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Korisnik je prijavljen na portal sa privilegijama </w:t>
      </w:r>
      <w:r w:rsidR="002166D3">
        <w:rPr>
          <w:lang w:val="sr-Latn-CS"/>
        </w:rPr>
        <w:t xml:space="preserve">Fotografa ili </w:t>
      </w:r>
      <w:r w:rsidRPr="433DAC92">
        <w:rPr>
          <w:lang w:val="sr-Latn-CS"/>
        </w:rPr>
        <w:t>Uprave.</w:t>
      </w:r>
    </w:p>
    <w:p w:rsidRPr="007E0B43" w:rsidR="00B4597F" w:rsidP="005C0D61" w:rsidRDefault="00B4597F" w14:paraId="7DCEC5B9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P="00D82064" w:rsidRDefault="002166D3" w14:paraId="3F20151E" w14:textId="27F15B64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Pokrenuti test slučaj 1.12</w:t>
      </w:r>
    </w:p>
    <w:p w:rsidR="00B4597F" w:rsidP="00D82064" w:rsidRDefault="433DAC92" w14:paraId="6D82B11A" w14:textId="4A08B945">
      <w:pPr>
        <w:pStyle w:val="BodyText"/>
        <w:numPr>
          <w:ilvl w:val="0"/>
          <w:numId w:val="31"/>
        </w:numPr>
        <w:rPr>
          <w:lang w:val="sr-Latn-CS"/>
        </w:rPr>
      </w:pPr>
      <w:r w:rsidRPr="433DAC92">
        <w:rPr>
          <w:lang w:val="sr-Latn-CS"/>
        </w:rPr>
        <w:t>Izmeriti vreme potrebno za dodavanje novog albuma.</w:t>
      </w:r>
    </w:p>
    <w:p w:rsidRPr="007E0B43" w:rsidR="00B4597F" w:rsidP="005C0D61" w:rsidRDefault="00B4597F" w14:paraId="69D83E9A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B4597F" w:rsidP="433DAC92" w:rsidRDefault="433DAC92" w14:paraId="3F4453BB" w14:textId="4CB3D79F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Vreme potrebno za dodavanje novog albuma ne prelazi 5 sekundi.</w:t>
      </w:r>
    </w:p>
    <w:p w:rsidRPr="007E0B43" w:rsidR="00B4597F" w:rsidP="005C0D61" w:rsidRDefault="433DAC92" w14:paraId="04860B50" w14:textId="77777777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:rsidR="433DAC92" w:rsidP="433DAC92" w:rsidRDefault="433DAC92" w14:paraId="7912545E" w14:textId="49A35C1B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Proveriti rad testa za sledeće slučaj da je zauzetost hard diska 90%.</w:t>
      </w:r>
    </w:p>
    <w:p w:rsidR="00B4597F" w:rsidP="005C0D61" w:rsidRDefault="00B4597F" w14:paraId="5043CB0F" w14:textId="77777777">
      <w:pPr>
        <w:pStyle w:val="BodyText"/>
        <w:ind w:left="0"/>
        <w:rPr>
          <w:lang w:val="sr-Latn-CS"/>
        </w:rPr>
      </w:pPr>
    </w:p>
    <w:p w:rsidRPr="00705540" w:rsidR="00B4597F" w:rsidP="433DAC92" w:rsidRDefault="433DAC92" w14:paraId="72BB4613" w14:textId="290C9A86">
      <w:pPr>
        <w:pStyle w:val="Heading2"/>
        <w:rPr>
          <w:lang w:val="sr-Latn-CS"/>
        </w:rPr>
      </w:pPr>
      <w:bookmarkStart w:name="_Toc166577353" w:id="65"/>
      <w:bookmarkStart w:name="_Toc9632765" w:id="66"/>
      <w:r w:rsidRPr="00705540">
        <w:rPr>
          <w:lang w:val="sr-Latn-CS"/>
        </w:rPr>
        <w:t>Performanse pristupa početnoj stranici</w:t>
      </w:r>
      <w:bookmarkEnd w:id="65"/>
      <w:bookmarkEnd w:id="66"/>
    </w:p>
    <w:p w:rsidRPr="00705540" w:rsidR="00B4597F" w:rsidP="433DAC92" w:rsidRDefault="433DAC92" w14:paraId="0E9E95FE" w14:textId="77777777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Opis testa:</w:t>
      </w:r>
    </w:p>
    <w:p w:rsidRPr="00705540" w:rsidR="433DAC92" w:rsidP="433DAC92" w:rsidRDefault="433DAC92" w14:paraId="00CE937B" w14:textId="4CDA65F8">
      <w:pPr>
        <w:rPr>
          <w:sz w:val="20"/>
          <w:szCs w:val="20"/>
          <w:lang w:val="sr"/>
        </w:rPr>
      </w:pPr>
      <w:r w:rsidRPr="00705540">
        <w:rPr>
          <w:sz w:val="20"/>
          <w:szCs w:val="20"/>
          <w:lang w:val="sr"/>
        </w:rPr>
        <w:t>Merenje vremena potrebnog da korisnik pristupi stranici sa osnovnim informacijama o fotografskoj radnji.</w:t>
      </w:r>
    </w:p>
    <w:p w:rsidRPr="00705540" w:rsidR="433DAC92" w:rsidP="433DAC92" w:rsidRDefault="433DAC92" w14:paraId="29194FBD" w14:textId="5AA37E47">
      <w:pPr>
        <w:rPr>
          <w:sz w:val="20"/>
          <w:szCs w:val="20"/>
          <w:lang w:val="sr"/>
        </w:rPr>
      </w:pPr>
    </w:p>
    <w:p w:rsidRPr="00705540" w:rsidR="00B4597F" w:rsidP="433DAC92" w:rsidRDefault="433DAC92" w14:paraId="2C7CBE22" w14:textId="77777777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Preduslovi:</w:t>
      </w:r>
    </w:p>
    <w:p w:rsidRPr="00705540" w:rsidR="00B4597F" w:rsidP="433DAC92" w:rsidRDefault="433DAC92" w14:paraId="32D81F1D" w14:textId="77777777">
      <w:pPr>
        <w:pStyle w:val="BodyText"/>
        <w:ind w:left="0"/>
        <w:rPr>
          <w:lang w:val="sr-Latn-CS"/>
        </w:rPr>
      </w:pPr>
      <w:r w:rsidRPr="00705540">
        <w:rPr>
          <w:lang w:val="sr-Latn-CS"/>
        </w:rPr>
        <w:t>Nema.</w:t>
      </w:r>
    </w:p>
    <w:p w:rsidRPr="00705540" w:rsidR="00B4597F" w:rsidP="433DAC92" w:rsidRDefault="433DAC92" w14:paraId="64271F4C" w14:textId="77777777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Specifikacija ulaza/izlaza:</w:t>
      </w:r>
    </w:p>
    <w:p w:rsidRPr="00705540" w:rsidR="00B4597F" w:rsidP="00D82064" w:rsidRDefault="433DAC92" w14:paraId="60558C2A" w14:textId="7F2099BA">
      <w:pPr>
        <w:pStyle w:val="BodyText"/>
        <w:numPr>
          <w:ilvl w:val="0"/>
          <w:numId w:val="29"/>
        </w:numPr>
        <w:rPr>
          <w:lang w:val="sr-Latn-CS"/>
        </w:rPr>
      </w:pPr>
      <w:r w:rsidRPr="00705540">
        <w:rPr>
          <w:lang w:val="sr-Latn-CS"/>
        </w:rPr>
        <w:t>Pokrenuti Test slučaj 1.2</w:t>
      </w:r>
    </w:p>
    <w:p w:rsidRPr="00705540" w:rsidR="00B4597F" w:rsidP="00D82064" w:rsidRDefault="433DAC92" w14:paraId="38F61C42" w14:textId="77777777">
      <w:pPr>
        <w:pStyle w:val="BodyText"/>
        <w:numPr>
          <w:ilvl w:val="0"/>
          <w:numId w:val="29"/>
        </w:numPr>
        <w:rPr>
          <w:lang w:val="sr-Latn-CS"/>
        </w:rPr>
      </w:pPr>
      <w:r w:rsidRPr="00705540">
        <w:rPr>
          <w:lang w:val="sr-Latn-CS"/>
        </w:rPr>
        <w:t>Izmeriti vreme potrebno za pristup podacima.</w:t>
      </w:r>
    </w:p>
    <w:p w:rsidRPr="00705540" w:rsidR="00B4597F" w:rsidP="433DAC92" w:rsidRDefault="433DAC92" w14:paraId="1C8576CD" w14:textId="77777777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Očekivani rezultati:</w:t>
      </w:r>
    </w:p>
    <w:p w:rsidRPr="00705540" w:rsidR="00B4597F" w:rsidP="433DAC92" w:rsidRDefault="433DAC92" w14:paraId="29F0167C" w14:textId="6669F61B">
      <w:pPr>
        <w:pStyle w:val="BodyText"/>
        <w:ind w:left="0"/>
        <w:rPr>
          <w:lang w:val="sr-Latn-CS"/>
        </w:rPr>
      </w:pPr>
      <w:r w:rsidRPr="00705540">
        <w:rPr>
          <w:lang w:val="sr-Latn-CS"/>
        </w:rPr>
        <w:t>Vreme potrebno za pristup podacima ne prelazi 5 sekundi.</w:t>
      </w:r>
    </w:p>
    <w:p w:rsidRPr="00705540" w:rsidR="00B4597F" w:rsidP="433DAC92" w:rsidRDefault="433DAC92" w14:paraId="247ABEC2" w14:textId="77777777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Napomene:</w:t>
      </w:r>
    </w:p>
    <w:p w:rsidRPr="00705540" w:rsidR="00B4597F" w:rsidP="433DAC92" w:rsidRDefault="433DAC92" w14:paraId="693DC8CF" w14:textId="78FF4D67">
      <w:pPr>
        <w:rPr>
          <w:sz w:val="20"/>
          <w:szCs w:val="20"/>
          <w:lang w:val="sr"/>
        </w:rPr>
      </w:pPr>
      <w:r w:rsidRPr="00705540">
        <w:rPr>
          <w:sz w:val="20"/>
          <w:szCs w:val="20"/>
          <w:lang w:val="sr"/>
        </w:rPr>
        <w:t>Proveriti rad testa za sledeće slučajeve:</w:t>
      </w:r>
    </w:p>
    <w:p w:rsidRPr="00705540" w:rsidR="00B4597F" w:rsidP="433DAC92" w:rsidRDefault="433DAC92" w14:paraId="46B4085F" w14:textId="40F6870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05540">
        <w:rPr>
          <w:sz w:val="20"/>
          <w:szCs w:val="20"/>
          <w:lang w:val="sr"/>
        </w:rPr>
        <w:t>Pregled kada je korisnik prijavljen na sistem.</w:t>
      </w:r>
    </w:p>
    <w:p w:rsidRPr="00705540" w:rsidR="00B4597F" w:rsidP="433DAC92" w:rsidRDefault="433DAC92" w14:paraId="4A455412" w14:textId="115EC49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05540">
        <w:rPr>
          <w:sz w:val="20"/>
          <w:szCs w:val="20"/>
          <w:lang w:val="sr"/>
        </w:rPr>
        <w:t>Pregled kada korisnik nije prijavljen na sistem.</w:t>
      </w:r>
    </w:p>
    <w:p w:rsidRPr="00705540" w:rsidR="00B4597F" w:rsidP="433DAC92" w:rsidRDefault="433DAC92" w14:paraId="390D44C9" w14:textId="0D02273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05540">
        <w:rPr>
          <w:sz w:val="20"/>
          <w:szCs w:val="20"/>
          <w:lang w:val="sr"/>
        </w:rPr>
        <w:t>Pokrenuti test istovremeno na 20 računara.</w:t>
      </w:r>
    </w:p>
    <w:p w:rsidRPr="00705540" w:rsidR="00B4597F" w:rsidP="433DAC92" w:rsidRDefault="433DAC92" w14:paraId="05F04724" w14:textId="025F1E41">
      <w:pPr>
        <w:rPr>
          <w:sz w:val="20"/>
          <w:szCs w:val="20"/>
          <w:lang w:val="sr"/>
        </w:rPr>
      </w:pPr>
      <w:r w:rsidRPr="00705540">
        <w:rPr>
          <w:sz w:val="20"/>
          <w:szCs w:val="20"/>
          <w:lang w:val="sr"/>
        </w:rPr>
        <w:t>Test izvesti ponoviti nekoliko puta za svaki od slučajeva.</w:t>
      </w:r>
    </w:p>
    <w:p w:rsidR="00B4597F" w:rsidP="433DAC92" w:rsidRDefault="00B4597F" w14:paraId="6537F28F" w14:textId="71C15122">
      <w:pPr>
        <w:pStyle w:val="BodyText"/>
        <w:ind w:left="0"/>
        <w:rPr>
          <w:lang w:val="sr-Latn-CS"/>
        </w:rPr>
      </w:pPr>
    </w:p>
    <w:p w:rsidRPr="000F3775" w:rsidR="00B4597F" w:rsidP="00B4597F" w:rsidRDefault="433DAC92" w14:paraId="107382A3" w14:textId="77777777">
      <w:pPr>
        <w:pStyle w:val="Heading2"/>
        <w:rPr>
          <w:lang w:val="sr-Latn-CS"/>
        </w:rPr>
      </w:pPr>
      <w:bookmarkStart w:name="_Toc166577355" w:id="67"/>
      <w:bookmarkStart w:name="_Toc9632766" w:id="68"/>
      <w:r w:rsidRPr="433DAC92">
        <w:rPr>
          <w:lang w:val="sr-Latn-CS"/>
        </w:rPr>
        <w:t>Instaliranje serverske komponente sistema</w:t>
      </w:r>
      <w:bookmarkEnd w:id="67"/>
      <w:bookmarkEnd w:id="68"/>
    </w:p>
    <w:p w:rsidRPr="007E0B43" w:rsidR="00B4597F" w:rsidP="005C0D61" w:rsidRDefault="00B4597F" w14:paraId="0CA28AA5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 w:rsidRDefault="00B4597F" w14:paraId="75A9D74E" w14:textId="77777777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:rsidRPr="007E0B43" w:rsidR="00B4597F" w:rsidP="005C0D61" w:rsidRDefault="00B4597F" w14:paraId="7642EFED" w14:textId="7777777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433DAC92" w:rsidRDefault="433DAC92" w14:paraId="6BAB1966" w14:textId="17E85DEF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Računar na kome proverava instalacija sistema treba da ne sadrži ni jednu komponentu PHOTOnline aplikacije.</w:t>
      </w:r>
    </w:p>
    <w:p w:rsidRPr="007E0B43" w:rsidR="00B4597F" w:rsidP="005C0D61" w:rsidRDefault="00B4597F" w14:paraId="7C37F8AA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P="00D82064" w:rsidRDefault="00B4597F" w14:paraId="639D27B6" w14:textId="77777777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Pokrenuti instalaciju sistema.</w:t>
      </w:r>
    </w:p>
    <w:p w:rsidR="00B4597F" w:rsidP="00D82064" w:rsidRDefault="00705540" w14:paraId="76DDBACD" w14:textId="50F76B7E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Izvršiti test slučajeve 3, 5, 8</w:t>
      </w:r>
      <w:r w:rsidRPr="433DAC92" w:rsidR="433DAC92">
        <w:rPr>
          <w:lang w:val="sr-Latn-CS"/>
        </w:rPr>
        <w:t>, 1</w:t>
      </w:r>
      <w:r>
        <w:rPr>
          <w:lang w:val="sr-Latn-CS"/>
        </w:rPr>
        <w:t>2, 19</w:t>
      </w:r>
      <w:r w:rsidRPr="433DAC92" w:rsidR="433DAC92">
        <w:rPr>
          <w:lang w:val="sr-Latn-CS"/>
        </w:rPr>
        <w:t>.</w:t>
      </w:r>
    </w:p>
    <w:p w:rsidRPr="007E0B43" w:rsidR="00B4597F" w:rsidP="005C0D61" w:rsidRDefault="00B4597F" w14:paraId="50571FA7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 w:rsidRDefault="00B4597F" w14:paraId="771E8CBE" w14:textId="77777777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</w:t>
      </w:r>
      <w:r w:rsidR="00E836CD">
        <w:rPr>
          <w:lang w:val="sr-Latn-CS"/>
        </w:rPr>
        <w:t>e</w:t>
      </w:r>
      <w:r>
        <w:rPr>
          <w:lang w:val="sr-Latn-CS"/>
        </w:rPr>
        <w:t>šno i svi test slučajevi treba da se izvršavaju u skladu sa zadatim kriterijumima.</w:t>
      </w:r>
    </w:p>
    <w:p w:rsidRPr="007E0B43" w:rsidR="00B4597F" w:rsidP="005C0D61" w:rsidRDefault="00B4597F" w14:paraId="2ECAF156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 w:rsidRDefault="00B4597F" w14:paraId="07A74B9B" w14:textId="77777777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P="00D82064" w:rsidRDefault="433DAC92" w14:paraId="0373C4D4" w14:textId="740720E1">
      <w:pPr>
        <w:pStyle w:val="BodyText"/>
        <w:keepLines w:val="0"/>
        <w:widowControl/>
        <w:numPr>
          <w:ilvl w:val="0"/>
          <w:numId w:val="33"/>
        </w:numPr>
        <w:spacing w:line="240" w:lineRule="auto"/>
        <w:rPr>
          <w:lang w:val="sr-Latn-CS"/>
        </w:rPr>
      </w:pPr>
      <w:r w:rsidRPr="433DAC92">
        <w:rPr>
          <w:lang w:val="sr-Latn-CS"/>
        </w:rPr>
        <w:t>Računar Pentium IV sa operativnim sistemom Windows 10.</w:t>
      </w:r>
    </w:p>
    <w:p w:rsidR="00B4597F" w:rsidP="00D82064" w:rsidRDefault="433DAC92" w14:paraId="6DFB9E20" w14:textId="562104B1">
      <w:pPr>
        <w:pStyle w:val="BodyText"/>
        <w:numPr>
          <w:ilvl w:val="0"/>
          <w:numId w:val="33"/>
        </w:numPr>
        <w:spacing w:line="240" w:lineRule="auto"/>
        <w:rPr>
          <w:lang w:val="sr-Latn-CS"/>
        </w:rPr>
      </w:pPr>
      <w:r w:rsidRPr="433DAC92">
        <w:rPr>
          <w:lang w:val="sr-Latn-CS"/>
        </w:rPr>
        <w:lastRenderedPageBreak/>
        <w:t xml:space="preserve">Računar Pentium IV sa operativnim sistemom </w:t>
      </w:r>
      <w:r w:rsidR="00B96E80">
        <w:rPr>
          <w:lang w:val="sr-Latn-CS"/>
        </w:rPr>
        <w:t>Linux</w:t>
      </w:r>
      <w:r w:rsidRPr="433DAC92">
        <w:rPr>
          <w:lang w:val="sr-Latn-CS"/>
        </w:rPr>
        <w:t>.</w:t>
      </w:r>
    </w:p>
    <w:p w:rsidR="00AB64FD" w:rsidP="00AB64FD" w:rsidRDefault="00AB64FD" w14:paraId="5BB266AB" w14:textId="77777777">
      <w:pPr>
        <w:pStyle w:val="BodyText"/>
        <w:spacing w:line="240" w:lineRule="auto"/>
        <w:ind w:left="360"/>
        <w:rPr>
          <w:lang w:val="sr-Latn-CS"/>
        </w:rPr>
      </w:pPr>
    </w:p>
    <w:p w:rsidRPr="000F3775" w:rsidR="00B4597F" w:rsidP="00B4597F" w:rsidRDefault="433DAC92" w14:paraId="56307658" w14:textId="77777777">
      <w:pPr>
        <w:pStyle w:val="Heading2"/>
        <w:rPr>
          <w:lang w:val="sr-Latn-CS"/>
        </w:rPr>
      </w:pPr>
      <w:bookmarkStart w:name="_Toc9632767" w:id="69"/>
      <w:r w:rsidRPr="433DAC92">
        <w:rPr>
          <w:lang w:val="sr-Latn-CS"/>
        </w:rPr>
        <w:t>Standardizacija pristupa portalu</w:t>
      </w:r>
      <w:bookmarkEnd w:id="69"/>
    </w:p>
    <w:p w:rsidRPr="007E0B43" w:rsidR="00B4597F" w:rsidP="005C0D61" w:rsidRDefault="00B4597F" w14:paraId="0D669E75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433DAC92" w:rsidRDefault="433DAC92" w14:paraId="16A9EE30" w14:textId="3A37011C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da li klijentski deo PHOTOnline portala može da se koristi pomoću Web čitača: Internet Explorer 6.0, Google Chrome i Firefox (Mozilla).</w:t>
      </w:r>
    </w:p>
    <w:p w:rsidRPr="007E0B43" w:rsidR="00B4597F" w:rsidP="005C0D61" w:rsidRDefault="00B4597F" w14:paraId="39151C70" w14:textId="7777777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433DAC92" w:rsidRDefault="433DAC92" w14:paraId="6D3378B7" w14:textId="74F5955B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Serverska komponenta aplikacije PHOTOnline je instalirana.</w:t>
      </w:r>
    </w:p>
    <w:p w:rsidRPr="007E0B43" w:rsidR="00B4597F" w:rsidP="005C0D61" w:rsidRDefault="00B4597F" w14:paraId="638439AA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P="00D82064" w:rsidRDefault="433DAC92" w14:paraId="7CAAF722" w14:textId="4146C4C2">
      <w:pPr>
        <w:pStyle w:val="BodyText"/>
        <w:numPr>
          <w:ilvl w:val="0"/>
          <w:numId w:val="34"/>
        </w:numPr>
        <w:rPr>
          <w:lang w:val="sr-Latn-CS"/>
        </w:rPr>
      </w:pPr>
      <w:r w:rsidRPr="433DAC92">
        <w:rPr>
          <w:lang w:val="sr-Latn-CS"/>
        </w:rPr>
        <w:t>Pristupiti PHOTOnline portalu Web čitačem Internet Explorer 6.0 i</w:t>
      </w:r>
      <w:r w:rsidR="003C0CE3">
        <w:rPr>
          <w:lang w:val="sr-Latn-CS"/>
        </w:rPr>
        <w:t xml:space="preserve"> izvršiti test slučajeve 3, 5, 8, 12, 19</w:t>
      </w:r>
      <w:r w:rsidRPr="433DAC92">
        <w:rPr>
          <w:lang w:val="sr-Latn-CS"/>
        </w:rPr>
        <w:t>.</w:t>
      </w:r>
    </w:p>
    <w:p w:rsidR="00B4597F" w:rsidP="00D82064" w:rsidRDefault="433DAC92" w14:paraId="3BA3B1C3" w14:textId="1B328CBF">
      <w:pPr>
        <w:pStyle w:val="BodyText"/>
        <w:numPr>
          <w:ilvl w:val="0"/>
          <w:numId w:val="34"/>
        </w:numPr>
        <w:rPr>
          <w:lang w:val="sr-Latn-CS"/>
        </w:rPr>
      </w:pPr>
      <w:r w:rsidRPr="433DAC92">
        <w:rPr>
          <w:lang w:val="sr-Latn-CS"/>
        </w:rPr>
        <w:t xml:space="preserve">Pristupiti PHOTOnline portalu Web čitačem </w:t>
      </w:r>
      <w:r w:rsidRPr="433DAC92" w:rsidR="003C0CE3">
        <w:rPr>
          <w:lang w:val="sr-Latn-CS"/>
        </w:rPr>
        <w:t>Google Chrome</w:t>
      </w:r>
      <w:r w:rsidRPr="433DAC92" w:rsidR="003C0CE3">
        <w:rPr>
          <w:lang w:val="sr-Latn-CS"/>
        </w:rPr>
        <w:t xml:space="preserve"> </w:t>
      </w:r>
      <w:r w:rsidRPr="433DAC92">
        <w:rPr>
          <w:lang w:val="sr-Latn-CS"/>
        </w:rPr>
        <w:t xml:space="preserve">i izvršiti test slučajeve </w:t>
      </w:r>
      <w:r w:rsidR="003C0CE3">
        <w:rPr>
          <w:lang w:val="sr-Latn-CS"/>
        </w:rPr>
        <w:t>3, 5, 8, 12, 19</w:t>
      </w:r>
      <w:r w:rsidRPr="433DAC92" w:rsidR="003C0CE3">
        <w:rPr>
          <w:lang w:val="sr-Latn-CS"/>
        </w:rPr>
        <w:t>.</w:t>
      </w:r>
    </w:p>
    <w:p w:rsidR="00B4597F" w:rsidP="00D82064" w:rsidRDefault="433DAC92" w14:paraId="129CD078" w14:textId="14B4AF1A">
      <w:pPr>
        <w:pStyle w:val="BodyText"/>
        <w:numPr>
          <w:ilvl w:val="0"/>
          <w:numId w:val="34"/>
        </w:numPr>
        <w:rPr>
          <w:lang w:val="sr-Latn-CS"/>
        </w:rPr>
      </w:pPr>
      <w:r w:rsidRPr="433DAC92">
        <w:rPr>
          <w:lang w:val="sr-Latn-CS"/>
        </w:rPr>
        <w:t xml:space="preserve">Pristupiti PHOTOnline portalu Web čitačem Firefox (Mozilla) i izvršiti test slučajeve </w:t>
      </w:r>
      <w:r w:rsidR="003C0CE3">
        <w:rPr>
          <w:lang w:val="sr-Latn-CS"/>
        </w:rPr>
        <w:t>3, 5, 8, 12, 19</w:t>
      </w:r>
      <w:r w:rsidRPr="433DAC92" w:rsidR="003C0CE3">
        <w:rPr>
          <w:lang w:val="sr-Latn-CS"/>
        </w:rPr>
        <w:t>.</w:t>
      </w:r>
    </w:p>
    <w:p w:rsidRPr="007E0B43" w:rsidR="00B4597F" w:rsidP="005C0D61" w:rsidRDefault="00B4597F" w14:paraId="1002A660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 w:rsidRDefault="00B4597F" w14:paraId="2A096CC6" w14:textId="77777777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:rsidRPr="007E0B43" w:rsidR="00B4597F" w:rsidP="005C0D61" w:rsidRDefault="00B4597F" w14:paraId="38A5DBE7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8870FF" w:rsidRDefault="00B4597F" w14:paraId="5F0378BB" w14:textId="77777777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P="00B4597F" w:rsidRDefault="00B4597F" w14:paraId="70DF9E56" w14:textId="77777777">
      <w:pPr>
        <w:pStyle w:val="Heading2"/>
        <w:numPr>
          <w:ilvl w:val="0"/>
          <w:numId w:val="0"/>
        </w:numPr>
        <w:rPr>
          <w:lang w:val="sr-Latn-CS"/>
        </w:rPr>
      </w:pPr>
    </w:p>
    <w:p w:rsidRPr="000F3775" w:rsidR="00442454" w:rsidP="00442454" w:rsidRDefault="433DAC92" w14:paraId="0A07E23F" w14:textId="77777777">
      <w:pPr>
        <w:pStyle w:val="Heading2"/>
        <w:rPr>
          <w:lang w:val="sr-Latn-CS"/>
        </w:rPr>
      </w:pPr>
      <w:bookmarkStart w:name="_Toc9632768" w:id="70"/>
      <w:r w:rsidRPr="433DAC92">
        <w:rPr>
          <w:lang w:val="sr-Latn-CS"/>
        </w:rPr>
        <w:t>Stabilnost sistema</w:t>
      </w:r>
      <w:bookmarkEnd w:id="70"/>
    </w:p>
    <w:p w:rsidRPr="007E0B43" w:rsidR="00442454" w:rsidP="00442454" w:rsidRDefault="00442454" w14:paraId="28308487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442454" w:rsidP="433DAC92" w:rsidRDefault="433DAC92" w14:paraId="02DEB025" w14:textId="64F4E4AE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da li sistem PHOTOnline radi stabilno u toku dužeg vremenskog perioda.</w:t>
      </w:r>
    </w:p>
    <w:p w:rsidRPr="007E0B43" w:rsidR="00442454" w:rsidP="00442454" w:rsidRDefault="00442454" w14:paraId="030832ED" w14:textId="7777777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42454" w:rsidP="433DAC92" w:rsidRDefault="433DAC92" w14:paraId="3DD1F871" w14:textId="79192F65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Serverska komponenta aplikacije PHOTOnline je instalirana.</w:t>
      </w:r>
    </w:p>
    <w:p w:rsidRPr="007E0B43" w:rsidR="00442454" w:rsidP="00442454" w:rsidRDefault="00442454" w14:paraId="70A5EAC7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442454" w:rsidP="00D82064" w:rsidRDefault="433DAC92" w14:paraId="098E8F65" w14:textId="09F1391D">
      <w:pPr>
        <w:pStyle w:val="BodyText"/>
        <w:numPr>
          <w:ilvl w:val="0"/>
          <w:numId w:val="35"/>
        </w:numPr>
        <w:rPr>
          <w:lang w:val="sr-Latn-CS"/>
        </w:rPr>
      </w:pPr>
      <w:r w:rsidRPr="433DAC92">
        <w:rPr>
          <w:lang w:val="sr-Latn-CS"/>
        </w:rPr>
        <w:t>Obavestiti zainteresovane da je sistem PHOTOnline dostupan i da mogu da mu pristupaju.</w:t>
      </w:r>
    </w:p>
    <w:p w:rsidR="00442454" w:rsidP="00D82064" w:rsidRDefault="433DAC92" w14:paraId="12A2C4D6" w14:textId="77777777">
      <w:pPr>
        <w:pStyle w:val="BodyText"/>
        <w:numPr>
          <w:ilvl w:val="0"/>
          <w:numId w:val="35"/>
        </w:numPr>
        <w:rPr>
          <w:lang w:val="sr-Latn-CS"/>
        </w:rPr>
      </w:pPr>
      <w:r w:rsidRPr="433DAC92">
        <w:rPr>
          <w:lang w:val="sr-Latn-CS"/>
        </w:rPr>
        <w:t>Pratiti da li sistem radi normalno.</w:t>
      </w:r>
    </w:p>
    <w:p w:rsidRPr="007E0B43" w:rsidR="00442454" w:rsidP="00442454" w:rsidRDefault="00442454" w14:paraId="1565404F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442454" w:rsidP="00442454" w:rsidRDefault="00944417" w14:paraId="755810A5" w14:textId="77777777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442454">
        <w:rPr>
          <w:lang w:val="sr-Latn-CS"/>
        </w:rPr>
        <w:t xml:space="preserve">ortal </w:t>
      </w:r>
      <w:r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:rsidRPr="007E0B43" w:rsidR="00442454" w:rsidP="00442454" w:rsidRDefault="00442454" w14:paraId="22105AC5" w14:textId="7777777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442454" w:rsidP="00442454" w:rsidRDefault="00442454" w14:paraId="6F595C00" w14:textId="77777777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8870FF" w:rsidP="008870FF" w:rsidRDefault="008870FF" w14:paraId="44E871BC" w14:textId="77777777">
      <w:pPr>
        <w:rPr>
          <w:lang w:val="sr-Latn-CS"/>
        </w:rPr>
      </w:pPr>
    </w:p>
    <w:p w:rsidR="008432DE" w:rsidP="008870FF" w:rsidRDefault="008432DE" w14:paraId="144A5D23" w14:textId="77777777">
      <w:pPr>
        <w:rPr>
          <w:lang w:val="sr-Latn-CS"/>
        </w:rPr>
      </w:pPr>
    </w:p>
    <w:p w:rsidRPr="00F94D6F" w:rsidR="00F94D6F" w:rsidP="00F94D6F" w:rsidRDefault="008432DE" w14:paraId="7456870A" w14:textId="66A69F08">
      <w:pPr>
        <w:rPr>
          <w:lang w:val="sr-Latn-CS"/>
        </w:rPr>
      </w:pPr>
      <w:r>
        <w:rPr>
          <w:lang w:val="sr-Latn-CS"/>
        </w:rPr>
        <w:br w:type="page"/>
      </w:r>
    </w:p>
    <w:p w:rsidRPr="00F94D6F" w:rsidR="008432DE" w:rsidP="00F94D6F" w:rsidRDefault="001A53C5" w14:paraId="5C9CC9ED" w14:textId="09CC0E8A">
      <w:pPr>
        <w:rPr>
          <w:b/>
          <w:sz w:val="32"/>
          <w:lang w:val="sr-Latn-CS"/>
        </w:rPr>
      </w:pPr>
      <w:r w:rsidRPr="00F94D6F">
        <w:rPr>
          <w:b/>
          <w:sz w:val="32"/>
          <w:lang w:val="sr-Latn-CS"/>
        </w:rPr>
        <w:lastRenderedPageBreak/>
        <w:t>Izveštaj o izvršenom testiranju</w:t>
      </w:r>
    </w:p>
    <w:p w:rsidR="008432DE" w:rsidP="008870FF" w:rsidRDefault="008432DE" w14:paraId="637805D2" w14:textId="77777777">
      <w:pPr>
        <w:rPr>
          <w:lang w:val="sr-Latn-CS"/>
        </w:rPr>
      </w:pPr>
    </w:p>
    <w:p w:rsidR="00334BE4" w:rsidP="008870FF" w:rsidRDefault="00334BE4" w14:paraId="3AB19C5E" w14:textId="77777777">
      <w:pPr>
        <w:rPr>
          <w:lang w:val="sr-Latn-CS"/>
        </w:rPr>
      </w:pPr>
    </w:p>
    <w:p w:rsidR="008432DE" w:rsidP="008870FF" w:rsidRDefault="008432DE" w14:paraId="463F29E8" w14:textId="77777777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439"/>
        <w:gridCol w:w="846"/>
        <w:gridCol w:w="1499"/>
        <w:gridCol w:w="1431"/>
        <w:gridCol w:w="979"/>
      </w:tblGrid>
      <w:tr w:rsidR="008432DE" w:rsidTr="433DAC92" w14:paraId="274B0EF9" w14:textId="77777777">
        <w:trPr>
          <w:cantSplit/>
        </w:trPr>
        <w:tc>
          <w:tcPr>
            <w:tcW w:w="4399" w:type="dxa"/>
            <w:gridSpan w:val="2"/>
            <w:tcBorders>
              <w:bottom w:val="single" w:color="auto" w:sz="4" w:space="0"/>
            </w:tcBorders>
            <w:shd w:val="clear" w:color="auto" w:fill="E0E0E0"/>
          </w:tcPr>
          <w:p w:rsidRPr="003E56A8" w:rsidR="008432DE" w:rsidP="003E56A8" w:rsidRDefault="008432DE" w14:paraId="5B9E9E10" w14:textId="77777777">
            <w:pPr>
              <w:rPr>
                <w:b/>
                <w:i/>
              </w:rPr>
            </w:pPr>
            <w:bookmarkStart w:name="_Toc11738244" w:id="71"/>
            <w:r w:rsidRPr="003E56A8">
              <w:rPr>
                <w:b/>
                <w:i/>
                <w:sz w:val="32"/>
              </w:rPr>
              <w:t>Projekat</w:t>
            </w:r>
            <w:bookmarkEnd w:id="71"/>
          </w:p>
        </w:tc>
        <w:tc>
          <w:tcPr>
            <w:tcW w:w="4755" w:type="dxa"/>
            <w:gridSpan w:val="4"/>
            <w:tcBorders>
              <w:bottom w:val="single" w:color="auto" w:sz="4" w:space="0"/>
            </w:tcBorders>
          </w:tcPr>
          <w:p w:rsidR="008432DE" w:rsidP="433DAC92" w:rsidRDefault="433DAC92" w14:paraId="2FD056B1" w14:textId="26001CCF">
            <w:pPr>
              <w:rPr>
                <w:b/>
                <w:bCs/>
              </w:rPr>
            </w:pPr>
            <w:r w:rsidRPr="433DAC92">
              <w:rPr>
                <w:b/>
                <w:bCs/>
                <w:sz w:val="32"/>
                <w:szCs w:val="32"/>
              </w:rPr>
              <w:t>PHOTOnline</w:t>
            </w:r>
          </w:p>
        </w:tc>
      </w:tr>
      <w:tr w:rsidR="008432DE" w:rsidTr="433DAC92" w14:paraId="35F852C9" w14:textId="77777777">
        <w:tc>
          <w:tcPr>
            <w:tcW w:w="5245" w:type="dxa"/>
            <w:gridSpan w:val="3"/>
            <w:tcBorders>
              <w:bottom w:val="double" w:color="auto" w:sz="4" w:space="0"/>
            </w:tcBorders>
            <w:shd w:val="clear" w:color="auto" w:fill="E0E0E0"/>
          </w:tcPr>
          <w:p w:rsidRPr="008432DE" w:rsidR="008432DE" w:rsidP="008432DE" w:rsidRDefault="008432DE" w14:paraId="46A85F84" w14:textId="77777777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color="auto" w:sz="4" w:space="0"/>
            </w:tcBorders>
            <w:shd w:val="clear" w:color="auto" w:fill="E0E0E0"/>
          </w:tcPr>
          <w:p w:rsidR="008432DE" w:rsidP="00AC1950" w:rsidRDefault="008432DE" w14:paraId="04134E93" w14:textId="77777777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color="auto" w:sz="4" w:space="0"/>
            </w:tcBorders>
            <w:shd w:val="clear" w:color="auto" w:fill="E0E0E0"/>
          </w:tcPr>
          <w:p w:rsidR="008432DE" w:rsidP="00AC1950" w:rsidRDefault="008432DE" w14:paraId="69F80F88" w14:textId="77777777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:rsidTr="433DAC92" w14:paraId="3B7B4B86" w14:textId="77777777">
        <w:tc>
          <w:tcPr>
            <w:tcW w:w="5245" w:type="dxa"/>
            <w:gridSpan w:val="3"/>
            <w:tcBorders>
              <w:top w:val="nil"/>
            </w:tcBorders>
          </w:tcPr>
          <w:p w:rsidR="008432DE" w:rsidP="00AC1950" w:rsidRDefault="008432DE" w14:paraId="3A0FF5F2" w14:textId="77777777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:rsidR="008432DE" w:rsidP="00AC1950" w:rsidRDefault="008432DE" w14:paraId="5630AD66" w14:textId="77777777"/>
        </w:tc>
        <w:tc>
          <w:tcPr>
            <w:tcW w:w="979" w:type="dxa"/>
            <w:tcBorders>
              <w:top w:val="nil"/>
            </w:tcBorders>
          </w:tcPr>
          <w:p w:rsidR="008432DE" w:rsidP="00AC1950" w:rsidRDefault="008432DE" w14:paraId="61829076" w14:textId="77777777"/>
        </w:tc>
      </w:tr>
      <w:tr w:rsidR="008432DE" w:rsidTr="433DAC92" w14:paraId="2BA226A1" w14:textId="77777777">
        <w:tc>
          <w:tcPr>
            <w:tcW w:w="5245" w:type="dxa"/>
            <w:gridSpan w:val="3"/>
          </w:tcPr>
          <w:p w:rsidR="008432DE" w:rsidP="00AC1950" w:rsidRDefault="008432DE" w14:paraId="17AD93B2" w14:textId="77777777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P="00AC1950" w:rsidRDefault="008432DE" w14:paraId="0DE4B5B7" w14:textId="77777777"/>
        </w:tc>
        <w:tc>
          <w:tcPr>
            <w:tcW w:w="979" w:type="dxa"/>
          </w:tcPr>
          <w:p w:rsidR="008432DE" w:rsidP="00AC1950" w:rsidRDefault="008432DE" w14:paraId="66204FF1" w14:textId="77777777"/>
        </w:tc>
      </w:tr>
      <w:tr w:rsidR="008432DE" w:rsidTr="433DAC92" w14:paraId="2DBF0D7D" w14:textId="77777777">
        <w:tc>
          <w:tcPr>
            <w:tcW w:w="5245" w:type="dxa"/>
            <w:gridSpan w:val="3"/>
          </w:tcPr>
          <w:p w:rsidR="008432DE" w:rsidP="00AC1950" w:rsidRDefault="008432DE" w14:paraId="6B62F1B3" w14:textId="77777777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P="00AC1950" w:rsidRDefault="008432DE" w14:paraId="02F2C34E" w14:textId="77777777"/>
        </w:tc>
        <w:tc>
          <w:tcPr>
            <w:tcW w:w="979" w:type="dxa"/>
          </w:tcPr>
          <w:p w:rsidR="008432DE" w:rsidP="00AC1950" w:rsidRDefault="008432DE" w14:paraId="680A4E5D" w14:textId="77777777"/>
        </w:tc>
      </w:tr>
      <w:tr w:rsidR="008432DE" w:rsidTr="00334BE4" w14:paraId="55C01DD9" w14:textId="77777777">
        <w:tc>
          <w:tcPr>
            <w:tcW w:w="3960" w:type="dxa"/>
            <w:tcBorders>
              <w:bottom w:val="double" w:color="auto" w:sz="4" w:space="0"/>
            </w:tcBorders>
            <w:shd w:val="clear" w:color="auto" w:fill="E0E0E0"/>
          </w:tcPr>
          <w:p w:rsidR="008432DE" w:rsidP="00AC1950" w:rsidRDefault="008432DE" w14:paraId="33854776" w14:textId="77777777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85" w:type="dxa"/>
            <w:gridSpan w:val="2"/>
            <w:tcBorders>
              <w:bottom w:val="double" w:color="auto" w:sz="4" w:space="0"/>
            </w:tcBorders>
            <w:shd w:val="clear" w:color="auto" w:fill="E0E0E0"/>
          </w:tcPr>
          <w:p w:rsidRPr="00AA7845" w:rsidR="008432DE" w:rsidP="00AC1950" w:rsidRDefault="008432DE" w14:paraId="767FAAFE" w14:textId="77777777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</w:r>
            <w:r>
              <w:rPr>
                <w:b/>
                <w:lang w:val="sr-Latn-CS"/>
              </w:rPr>
              <w:t>(DA/NE)</w:t>
            </w:r>
          </w:p>
        </w:tc>
        <w:tc>
          <w:tcPr>
            <w:tcW w:w="1499" w:type="dxa"/>
            <w:tcBorders>
              <w:bottom w:val="double" w:color="auto" w:sz="4" w:space="0"/>
            </w:tcBorders>
            <w:shd w:val="clear" w:color="auto" w:fill="E0E0E0"/>
          </w:tcPr>
          <w:p w:rsidR="008432DE" w:rsidP="00AC1950" w:rsidRDefault="008432DE" w14:paraId="3B3EE066" w14:textId="77777777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color="auto" w:sz="4" w:space="0"/>
            </w:tcBorders>
            <w:shd w:val="clear" w:color="auto" w:fill="E0E0E0"/>
          </w:tcPr>
          <w:p w:rsidR="008432DE" w:rsidP="00AC1950" w:rsidRDefault="008432DE" w14:paraId="0F4C7FED" w14:textId="77777777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 w:rsidTr="00334BE4" w14:paraId="783C08B4" w14:textId="77777777">
        <w:tc>
          <w:tcPr>
            <w:tcW w:w="3960" w:type="dxa"/>
            <w:tcBorders>
              <w:top w:val="nil"/>
            </w:tcBorders>
          </w:tcPr>
          <w:p w:rsidRPr="003F3369" w:rsidR="008432DE" w:rsidP="00AC1950" w:rsidRDefault="433DAC92" w14:paraId="61D73670" w14:textId="17298197">
            <w:r w:rsidRPr="433DAC92">
              <w:rPr>
                <w:noProof/>
                <w:lang w:val="sr-Latn-CS"/>
              </w:rPr>
              <w:t>Prijavljivanje (TS 1)</w:t>
            </w:r>
          </w:p>
        </w:tc>
        <w:tc>
          <w:tcPr>
            <w:tcW w:w="1285" w:type="dxa"/>
            <w:gridSpan w:val="2"/>
            <w:tcBorders>
              <w:top w:val="nil"/>
            </w:tcBorders>
          </w:tcPr>
          <w:p w:rsidR="008432DE" w:rsidP="00AC1950" w:rsidRDefault="008432DE" w14:paraId="21834DF4" w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:rsidR="008432DE" w:rsidP="00AC1950" w:rsidRDefault="008432DE" w14:paraId="19219836" w14:textId="77777777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:rsidR="008432DE" w:rsidP="00AC1950" w:rsidRDefault="008432DE" w14:paraId="296FEF7D" w14:textId="77777777">
            <w:pPr>
              <w:jc w:val="center"/>
            </w:pPr>
          </w:p>
        </w:tc>
      </w:tr>
      <w:tr w:rsidR="008432DE" w:rsidTr="00334BE4" w14:paraId="75535E87" w14:textId="77777777">
        <w:tc>
          <w:tcPr>
            <w:tcW w:w="3960" w:type="dxa"/>
          </w:tcPr>
          <w:p w:rsidRPr="003F3369" w:rsidR="008432DE" w:rsidP="0031487C" w:rsidRDefault="008432DE" w14:paraId="1805824B" w14:textId="5C0217CF">
            <w:r w:rsidRPr="00BA74F3">
              <w:rPr>
                <w:noProof/>
                <w:lang w:val="sr-Latn-CS"/>
              </w:rPr>
              <w:t xml:space="preserve">Pregled </w:t>
            </w:r>
            <w:r w:rsidR="0031487C">
              <w:rPr>
                <w:noProof/>
                <w:lang w:val="sr-Latn-CS"/>
              </w:rPr>
              <w:t>sadržaja portala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85" w:type="dxa"/>
            <w:gridSpan w:val="2"/>
          </w:tcPr>
          <w:p w:rsidR="008432DE" w:rsidP="00AC1950" w:rsidRDefault="008432DE" w14:paraId="73330FF3" w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 w:rsidRDefault="008432DE" w14:paraId="7194DBDC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 w:rsidRDefault="008432DE" w14:paraId="769D0D3C" w14:textId="77777777">
            <w:pPr>
              <w:jc w:val="center"/>
            </w:pPr>
          </w:p>
        </w:tc>
      </w:tr>
      <w:tr w:rsidR="008432DE" w:rsidTr="00334BE4" w14:paraId="39600B8A" w14:textId="77777777">
        <w:tc>
          <w:tcPr>
            <w:tcW w:w="3960" w:type="dxa"/>
          </w:tcPr>
          <w:p w:rsidRPr="003F3369" w:rsidR="008432DE" w:rsidP="0031487C" w:rsidRDefault="008432DE" w14:paraId="354BAF75" w14:textId="64EA522A">
            <w:r w:rsidRPr="00BA74F3">
              <w:rPr>
                <w:noProof/>
                <w:lang w:val="sr-Latn-CS"/>
              </w:rPr>
              <w:t xml:space="preserve">Pregled </w:t>
            </w:r>
            <w:r w:rsidR="0031487C">
              <w:rPr>
                <w:noProof/>
                <w:lang w:val="sr-Latn-CS"/>
              </w:rPr>
              <w:t>albuma sa prethodnih događaja</w:t>
            </w:r>
            <w:r w:rsidR="00F401E2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85" w:type="dxa"/>
            <w:gridSpan w:val="2"/>
          </w:tcPr>
          <w:p w:rsidR="008432DE" w:rsidP="00AC1950" w:rsidRDefault="008432DE" w14:paraId="14F4AA5E" w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 w:rsidRDefault="008432DE" w14:paraId="54CD245A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 w:rsidRDefault="008432DE" w14:paraId="1231BE67" w14:textId="77777777">
            <w:pPr>
              <w:jc w:val="center"/>
            </w:pPr>
          </w:p>
        </w:tc>
      </w:tr>
      <w:tr w:rsidR="008432DE" w:rsidTr="00334BE4" w14:paraId="7C2D14AF" w14:textId="77777777">
        <w:tc>
          <w:tcPr>
            <w:tcW w:w="3960" w:type="dxa"/>
          </w:tcPr>
          <w:p w:rsidRPr="003F3369" w:rsidR="008432DE" w:rsidP="00334BE4" w:rsidRDefault="008432DE" w14:paraId="36599592" w14:textId="4D4B6212">
            <w:r w:rsidRPr="00BA74F3">
              <w:rPr>
                <w:noProof/>
                <w:lang w:val="sr-Latn-CS"/>
              </w:rPr>
              <w:t xml:space="preserve">Pregled </w:t>
            </w:r>
            <w:r w:rsidR="00334BE4">
              <w:rPr>
                <w:noProof/>
                <w:lang w:val="sr-Latn-CS"/>
              </w:rPr>
              <w:t>proiyvoda firme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85" w:type="dxa"/>
            <w:gridSpan w:val="2"/>
          </w:tcPr>
          <w:p w:rsidR="008432DE" w:rsidP="00AC1950" w:rsidRDefault="008432DE" w14:paraId="040F752F" w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 w:rsidRDefault="008432DE" w14:paraId="36FEB5B0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 w:rsidRDefault="008432DE" w14:paraId="30D7AA69" w14:textId="77777777">
            <w:pPr>
              <w:jc w:val="center"/>
            </w:pPr>
          </w:p>
        </w:tc>
      </w:tr>
      <w:tr w:rsidR="008432DE" w:rsidTr="00334BE4" w14:paraId="1D119243" w14:textId="77777777">
        <w:tc>
          <w:tcPr>
            <w:tcW w:w="3960" w:type="dxa"/>
          </w:tcPr>
          <w:p w:rsidRPr="003F3369" w:rsidR="008432DE" w:rsidP="00AC1950" w:rsidRDefault="433DAC92" w14:paraId="636B33A1" w14:textId="6A0642B2">
            <w:r w:rsidRPr="433DAC92">
              <w:rPr>
                <w:noProof/>
                <w:lang w:val="sr-Latn-CS"/>
              </w:rPr>
              <w:t>Registrovanje (TS 5)</w:t>
            </w:r>
          </w:p>
        </w:tc>
        <w:tc>
          <w:tcPr>
            <w:tcW w:w="1285" w:type="dxa"/>
            <w:gridSpan w:val="2"/>
          </w:tcPr>
          <w:p w:rsidR="008432DE" w:rsidP="00AC1950" w:rsidRDefault="008432DE" w14:paraId="3C08D570" w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 w:rsidRDefault="008432DE" w14:paraId="7196D064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 w:rsidRDefault="008432DE" w14:paraId="34FF1C98" w14:textId="77777777">
            <w:pPr>
              <w:jc w:val="center"/>
            </w:pPr>
          </w:p>
        </w:tc>
      </w:tr>
      <w:tr w:rsidR="008432DE" w:rsidTr="00334BE4" w14:paraId="251CDFB1" w14:textId="77777777">
        <w:tc>
          <w:tcPr>
            <w:tcW w:w="3960" w:type="dxa"/>
          </w:tcPr>
          <w:p w:rsidRPr="003F3369" w:rsidR="008432DE" w:rsidP="00AC1950" w:rsidRDefault="00334BE4" w14:paraId="212F13FB" w14:textId="0D40B5B1">
            <w:r>
              <w:rPr>
                <w:noProof/>
                <w:lang w:val="sr-Latn-CS"/>
              </w:rPr>
              <w:t>Naručivanje slika sa prethodnih događaja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85" w:type="dxa"/>
            <w:gridSpan w:val="2"/>
          </w:tcPr>
          <w:p w:rsidR="008432DE" w:rsidP="00AC1950" w:rsidRDefault="008432DE" w14:paraId="51016B84" w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 w:rsidRDefault="008432DE" w14:paraId="6D072C0D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 w:rsidRDefault="008432DE" w14:paraId="48A21919" w14:textId="77777777">
            <w:pPr>
              <w:jc w:val="center"/>
            </w:pPr>
          </w:p>
        </w:tc>
      </w:tr>
      <w:tr w:rsidR="008432DE" w:rsidTr="00334BE4" w14:paraId="7A6E63FC" w14:textId="77777777">
        <w:tc>
          <w:tcPr>
            <w:tcW w:w="3960" w:type="dxa"/>
          </w:tcPr>
          <w:p w:rsidR="00334BE4" w:rsidP="00AC1950" w:rsidRDefault="00334BE4" w14:paraId="56A3CB25" w14:textId="7777777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Zakazivanje usluga fotografisanja</w:t>
            </w:r>
          </w:p>
          <w:p w:rsidRPr="003F3369" w:rsidR="008432DE" w:rsidP="00AC1950" w:rsidRDefault="00F401E2" w14:paraId="446F453A" w14:textId="186AFFB9">
            <w:r>
              <w:rPr>
                <w:noProof/>
                <w:lang w:val="sr-Latn-CS"/>
              </w:rPr>
              <w:t>(TS 7)</w:t>
            </w:r>
          </w:p>
        </w:tc>
        <w:tc>
          <w:tcPr>
            <w:tcW w:w="1285" w:type="dxa"/>
            <w:gridSpan w:val="2"/>
          </w:tcPr>
          <w:p w:rsidR="008432DE" w:rsidP="00AC1950" w:rsidRDefault="008432DE" w14:paraId="099E21F6" w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 w:rsidRDefault="008432DE" w14:paraId="6BD18F9B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 w:rsidRDefault="008432DE" w14:paraId="238601FE" w14:textId="77777777">
            <w:pPr>
              <w:jc w:val="center"/>
            </w:pPr>
          </w:p>
        </w:tc>
      </w:tr>
      <w:tr w:rsidR="008432DE" w:rsidTr="00334BE4" w14:paraId="517D65D0" w14:textId="77777777">
        <w:tc>
          <w:tcPr>
            <w:tcW w:w="3960" w:type="dxa"/>
          </w:tcPr>
          <w:p w:rsidRPr="003F3369" w:rsidR="008432DE" w:rsidP="00AC1950" w:rsidRDefault="00334BE4" w14:paraId="217D7671" w14:textId="453CA4DB">
            <w:r>
              <w:rPr>
                <w:noProof/>
                <w:lang w:val="sr-Latn-CS"/>
              </w:rPr>
              <w:t>Naručivanje proizvoda firme</w:t>
            </w:r>
            <w:r w:rsidR="00F401E2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85" w:type="dxa"/>
            <w:gridSpan w:val="2"/>
          </w:tcPr>
          <w:p w:rsidR="008432DE" w:rsidP="00AC1950" w:rsidRDefault="008432DE" w14:paraId="64F5488E" w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 w:rsidRDefault="008432DE" w14:paraId="0F3CABC7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 w:rsidRDefault="008432DE" w14:paraId="5B08B5D1" w14:textId="77777777">
            <w:pPr>
              <w:jc w:val="center"/>
            </w:pPr>
          </w:p>
        </w:tc>
      </w:tr>
      <w:tr w:rsidR="008432DE" w:rsidTr="00334BE4" w14:paraId="3F06CB7B" w14:textId="77777777">
        <w:tc>
          <w:tcPr>
            <w:tcW w:w="3960" w:type="dxa"/>
          </w:tcPr>
          <w:p w:rsidRPr="003F3369" w:rsidR="008432DE" w:rsidP="00AC1950" w:rsidRDefault="00334BE4" w14:paraId="7CD6CAC9" w14:textId="3B8CB4B3">
            <w:r>
              <w:rPr>
                <w:noProof/>
                <w:lang w:val="sr-Latn-CS"/>
              </w:rPr>
              <w:t>Pregled dosadašnjih narudžbina</w:t>
            </w:r>
            <w:r w:rsidR="00F401E2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85" w:type="dxa"/>
            <w:gridSpan w:val="2"/>
          </w:tcPr>
          <w:p w:rsidR="008432DE" w:rsidP="00AC1950" w:rsidRDefault="008432DE" w14:paraId="38DA844D" w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 w:rsidRDefault="008432DE" w14:paraId="16DEB4AB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 w:rsidRDefault="008432DE" w14:paraId="0AD9C6F4" w14:textId="77777777">
            <w:pPr>
              <w:jc w:val="center"/>
            </w:pPr>
          </w:p>
        </w:tc>
      </w:tr>
      <w:tr w:rsidR="008432DE" w:rsidTr="00334BE4" w14:paraId="6EAE5CEC" w14:textId="77777777">
        <w:tc>
          <w:tcPr>
            <w:tcW w:w="3960" w:type="dxa"/>
          </w:tcPr>
          <w:p w:rsidR="00334BE4" w:rsidP="00AC1950" w:rsidRDefault="00334BE4" w14:paraId="7571061A" w14:textId="0C0400C5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Pregled dosadašnjih zakazivanja</w:t>
            </w:r>
          </w:p>
          <w:p w:rsidRPr="003F3369" w:rsidR="008432DE" w:rsidP="00AC1950" w:rsidRDefault="00F401E2" w14:paraId="618C10A5" w14:textId="109E39A5">
            <w:r>
              <w:rPr>
                <w:noProof/>
                <w:lang w:val="sr-Latn-CS"/>
              </w:rPr>
              <w:t>(TS 10)</w:t>
            </w:r>
          </w:p>
        </w:tc>
        <w:tc>
          <w:tcPr>
            <w:tcW w:w="1285" w:type="dxa"/>
            <w:gridSpan w:val="2"/>
          </w:tcPr>
          <w:p w:rsidR="008432DE" w:rsidP="00AC1950" w:rsidRDefault="008432DE" w14:paraId="7ACE5279" w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 w:rsidRDefault="008432DE" w14:paraId="4B1F511A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 w:rsidRDefault="008432DE" w14:paraId="65F9C3DC" w14:textId="77777777">
            <w:pPr>
              <w:jc w:val="center"/>
            </w:pPr>
          </w:p>
        </w:tc>
      </w:tr>
      <w:tr w:rsidR="008432DE" w:rsidTr="00334BE4" w14:paraId="31412617" w14:textId="77777777">
        <w:tc>
          <w:tcPr>
            <w:tcW w:w="3960" w:type="dxa"/>
          </w:tcPr>
          <w:p w:rsidRPr="003F3369" w:rsidR="008432DE" w:rsidP="00AC1950" w:rsidRDefault="00334BE4" w14:paraId="119320BE" w14:textId="6848726F">
            <w:r>
              <w:rPr>
                <w:noProof/>
                <w:lang w:val="sr-Latn-CS"/>
              </w:rPr>
              <w:t xml:space="preserve">Slanje narudžbina iz korpe </w:t>
            </w:r>
            <w:r w:rsidR="00F401E2">
              <w:rPr>
                <w:noProof/>
                <w:lang w:val="sr-Latn-CS"/>
              </w:rPr>
              <w:t>(TS 11)</w:t>
            </w:r>
          </w:p>
        </w:tc>
        <w:tc>
          <w:tcPr>
            <w:tcW w:w="1285" w:type="dxa"/>
            <w:gridSpan w:val="2"/>
          </w:tcPr>
          <w:p w:rsidR="008432DE" w:rsidP="00AC1950" w:rsidRDefault="008432DE" w14:paraId="1DC5BE36" w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 w:rsidRDefault="008432DE" w14:paraId="5023141B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 w:rsidRDefault="008432DE" w14:paraId="1F3B1409" w14:textId="77777777">
            <w:pPr>
              <w:jc w:val="center"/>
            </w:pPr>
          </w:p>
        </w:tc>
      </w:tr>
      <w:tr w:rsidR="008432DE" w:rsidTr="00334BE4" w14:paraId="122127B5" w14:textId="77777777">
        <w:tc>
          <w:tcPr>
            <w:tcW w:w="3960" w:type="dxa"/>
          </w:tcPr>
          <w:p w:rsidRPr="003F3369" w:rsidR="008432DE" w:rsidP="00334BE4" w:rsidRDefault="008432DE" w14:paraId="0117A20C" w14:textId="4566EF71">
            <w:r w:rsidRPr="00BA74F3">
              <w:rPr>
                <w:noProof/>
                <w:lang w:val="sr-Latn-CS"/>
              </w:rPr>
              <w:t xml:space="preserve">Dodavanje </w:t>
            </w:r>
            <w:r w:rsidR="00334BE4">
              <w:rPr>
                <w:noProof/>
                <w:lang w:val="sr-Latn-CS"/>
              </w:rPr>
              <w:t>albuma sa prethodnih događaja</w:t>
            </w:r>
            <w:r w:rsidR="00F401E2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85" w:type="dxa"/>
            <w:gridSpan w:val="2"/>
          </w:tcPr>
          <w:p w:rsidR="008432DE" w:rsidP="00AC1950" w:rsidRDefault="008432DE" w14:paraId="563C49AD" w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 w:rsidRDefault="008432DE" w14:paraId="562C75D1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 w:rsidRDefault="008432DE" w14:paraId="664355AD" w14:textId="77777777">
            <w:pPr>
              <w:jc w:val="center"/>
            </w:pPr>
          </w:p>
        </w:tc>
      </w:tr>
      <w:tr w:rsidR="008432DE" w:rsidTr="00334BE4" w14:paraId="4579567C" w14:textId="77777777">
        <w:tc>
          <w:tcPr>
            <w:tcW w:w="3960" w:type="dxa"/>
          </w:tcPr>
          <w:p w:rsidRPr="003F3369" w:rsidR="008432DE" w:rsidP="00AC1950" w:rsidRDefault="00334BE4" w14:paraId="2B61E41B" w14:textId="4E681AB9">
            <w:r>
              <w:rPr>
                <w:noProof/>
                <w:lang w:val="sr-Latn-CS"/>
              </w:rPr>
              <w:t>Uređivanje slika na početnoj strani</w:t>
            </w:r>
            <w:r w:rsidR="00F401E2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85" w:type="dxa"/>
            <w:gridSpan w:val="2"/>
          </w:tcPr>
          <w:p w:rsidR="008432DE" w:rsidP="00AC1950" w:rsidRDefault="008432DE" w14:paraId="610F7641" w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 w:rsidRDefault="008432DE" w14:paraId="1A965116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 w:rsidRDefault="008432DE" w14:paraId="7DF4E37C" w14:textId="77777777">
            <w:pPr>
              <w:jc w:val="center"/>
            </w:pPr>
          </w:p>
        </w:tc>
      </w:tr>
      <w:tr w:rsidR="008432DE" w:rsidTr="00334BE4" w14:paraId="15C75E55" w14:textId="77777777">
        <w:tc>
          <w:tcPr>
            <w:tcW w:w="3960" w:type="dxa"/>
          </w:tcPr>
          <w:p w:rsidRPr="003F3369" w:rsidR="008432DE" w:rsidP="00AC1950" w:rsidRDefault="00334BE4" w14:paraId="361848C9" w14:textId="3396BD7B">
            <w:r>
              <w:rPr>
                <w:noProof/>
                <w:lang w:val="sr-Latn-CS"/>
              </w:rPr>
              <w:t>Uvid u angažovanja</w:t>
            </w:r>
            <w:r w:rsidR="00F401E2">
              <w:rPr>
                <w:noProof/>
                <w:lang w:val="sr-Latn-CS"/>
              </w:rPr>
              <w:t xml:space="preserve"> (TS 14)</w:t>
            </w:r>
          </w:p>
        </w:tc>
        <w:tc>
          <w:tcPr>
            <w:tcW w:w="1285" w:type="dxa"/>
            <w:gridSpan w:val="2"/>
          </w:tcPr>
          <w:p w:rsidR="008432DE" w:rsidP="00AC1950" w:rsidRDefault="008432DE" w14:paraId="69C7593C" w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 w:rsidRDefault="008432DE" w14:paraId="44FB30F8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 w:rsidRDefault="008432DE" w14:paraId="1DA6542E" w14:textId="77777777">
            <w:pPr>
              <w:jc w:val="center"/>
            </w:pPr>
          </w:p>
        </w:tc>
      </w:tr>
      <w:tr w:rsidR="008432DE" w:rsidTr="00334BE4" w14:paraId="65B37EC5" w14:textId="77777777">
        <w:tc>
          <w:tcPr>
            <w:tcW w:w="3960" w:type="dxa"/>
          </w:tcPr>
          <w:p w:rsidRPr="003F3369" w:rsidR="008432DE" w:rsidP="00AC1950" w:rsidRDefault="00334BE4" w14:paraId="7515F8D5" w14:textId="57997EE3">
            <w:r>
              <w:rPr>
                <w:noProof/>
                <w:lang w:val="sr-Latn-CS"/>
              </w:rPr>
              <w:t>Upravljanje narudžbinama</w:t>
            </w:r>
            <w:r w:rsidR="00F401E2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85" w:type="dxa"/>
            <w:gridSpan w:val="2"/>
          </w:tcPr>
          <w:p w:rsidR="008432DE" w:rsidP="00AC1950" w:rsidRDefault="008432DE" w14:paraId="5FBA0246" w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 w:rsidRDefault="008432DE" w14:paraId="3041E394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 w:rsidRDefault="008432DE" w14:paraId="722B00AE" w14:textId="77777777">
            <w:pPr>
              <w:jc w:val="center"/>
            </w:pPr>
          </w:p>
        </w:tc>
      </w:tr>
      <w:tr w:rsidR="008432DE" w:rsidTr="00334BE4" w14:paraId="732A68C9" w14:textId="77777777">
        <w:tc>
          <w:tcPr>
            <w:tcW w:w="3960" w:type="dxa"/>
          </w:tcPr>
          <w:p w:rsidRPr="003F3369" w:rsidR="008432DE" w:rsidP="00AC1950" w:rsidRDefault="00334BE4" w14:paraId="4E0941D3" w14:textId="39AB4824">
            <w:r>
              <w:rPr>
                <w:noProof/>
                <w:lang w:val="sr-Latn-CS"/>
              </w:rPr>
              <w:t>Upravljanje zahtevima za zakazivanje fotografisanja i raspoređivanje obaveza fotografima</w:t>
            </w:r>
            <w:r w:rsidR="00F401E2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85" w:type="dxa"/>
            <w:gridSpan w:val="2"/>
          </w:tcPr>
          <w:p w:rsidR="008432DE" w:rsidP="00AC1950" w:rsidRDefault="008432DE" w14:paraId="365F5EB8" w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 w:rsidRDefault="008432DE" w14:paraId="42C6D796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 w:rsidRDefault="008432DE" w14:paraId="6E1831B3" w14:textId="77777777">
            <w:pPr>
              <w:jc w:val="center"/>
            </w:pPr>
          </w:p>
        </w:tc>
      </w:tr>
      <w:tr w:rsidR="008432DE" w:rsidTr="00334BE4" w14:paraId="5269CCF3" w14:textId="77777777">
        <w:tc>
          <w:tcPr>
            <w:tcW w:w="3960" w:type="dxa"/>
          </w:tcPr>
          <w:p w:rsidRPr="003F3369" w:rsidR="008432DE" w:rsidP="00AC1950" w:rsidRDefault="00334BE4" w14:paraId="6B50C62A" w14:textId="6CACE168">
            <w:r>
              <w:rPr>
                <w:noProof/>
                <w:lang w:val="sr-Latn-CS"/>
              </w:rPr>
              <w:t>Pregled profila</w:t>
            </w:r>
            <w:r w:rsidR="00F401E2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285" w:type="dxa"/>
            <w:gridSpan w:val="2"/>
          </w:tcPr>
          <w:p w:rsidR="008432DE" w:rsidP="00AC1950" w:rsidRDefault="008432DE" w14:paraId="5F5C50EE" w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 w:rsidRDefault="008432DE" w14:paraId="54E11D2A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 w:rsidRDefault="008432DE" w14:paraId="31126E5D" w14:textId="77777777">
            <w:pPr>
              <w:jc w:val="center"/>
            </w:pPr>
          </w:p>
        </w:tc>
      </w:tr>
      <w:tr w:rsidR="008432DE" w:rsidTr="00334BE4" w14:paraId="1ADB6CCB" w14:textId="77777777">
        <w:tc>
          <w:tcPr>
            <w:tcW w:w="3960" w:type="dxa"/>
          </w:tcPr>
          <w:p w:rsidRPr="003F3369" w:rsidR="008432DE" w:rsidP="00AC1950" w:rsidRDefault="00334BE4" w14:paraId="1DD13B2B" w14:textId="40ED1696">
            <w:r>
              <w:rPr>
                <w:noProof/>
                <w:lang w:val="sr-Latn-CS"/>
              </w:rPr>
              <w:t>Pregled članova</w:t>
            </w:r>
            <w:r w:rsidR="00F401E2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285" w:type="dxa"/>
            <w:gridSpan w:val="2"/>
          </w:tcPr>
          <w:p w:rsidR="008432DE" w:rsidP="00AC1950" w:rsidRDefault="008432DE" w14:paraId="21ABCE3B" w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 w:rsidRDefault="008432DE" w14:paraId="2DE403A5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 w:rsidRDefault="008432DE" w14:paraId="62431CDC" w14:textId="77777777">
            <w:pPr>
              <w:jc w:val="center"/>
            </w:pPr>
          </w:p>
        </w:tc>
      </w:tr>
      <w:tr w:rsidR="008432DE" w:rsidTr="00334BE4" w14:paraId="3DFE7423" w14:textId="77777777">
        <w:tc>
          <w:tcPr>
            <w:tcW w:w="3960" w:type="dxa"/>
          </w:tcPr>
          <w:p w:rsidR="008432DE" w:rsidP="00AC1950" w:rsidRDefault="00334BE4" w14:paraId="01BFB2E8" w14:textId="1FCD4423">
            <w:r>
              <w:rPr>
                <w:noProof/>
                <w:lang w:val="sr-Latn-CS"/>
              </w:rPr>
              <w:t>Dodavanje profila fotografa</w:t>
            </w:r>
            <w:r w:rsidR="00F401E2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285" w:type="dxa"/>
            <w:gridSpan w:val="2"/>
          </w:tcPr>
          <w:p w:rsidR="008432DE" w:rsidP="00AC1950" w:rsidRDefault="008432DE" w14:paraId="081B2ACF" w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 w:rsidRDefault="008432DE" w14:paraId="49E398E2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 w:rsidRDefault="008432DE" w14:paraId="16287F21" w14:textId="77777777">
            <w:pPr>
              <w:jc w:val="center"/>
            </w:pPr>
          </w:p>
        </w:tc>
      </w:tr>
      <w:tr w:rsidR="00681A1E" w:rsidTr="00334BE4" w14:paraId="41CDCF90" w14:textId="77777777">
        <w:tc>
          <w:tcPr>
            <w:tcW w:w="3960" w:type="dxa"/>
          </w:tcPr>
          <w:p w:rsidRPr="00BA74F3" w:rsidR="00681A1E" w:rsidP="00AC1950" w:rsidRDefault="00334BE4" w14:paraId="4B63D813" w14:textId="404E78D8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Brisanje profila</w:t>
            </w:r>
            <w:r w:rsidR="00F401E2">
              <w:rPr>
                <w:noProof/>
                <w:lang w:val="sr-Latn-CS"/>
              </w:rPr>
              <w:t xml:space="preserve"> (TS 20)</w:t>
            </w:r>
          </w:p>
        </w:tc>
        <w:tc>
          <w:tcPr>
            <w:tcW w:w="1285" w:type="dxa"/>
            <w:gridSpan w:val="2"/>
          </w:tcPr>
          <w:p w:rsidRPr="00F31339" w:rsidR="00681A1E" w:rsidP="00A8478D" w:rsidRDefault="00681A1E" w14:paraId="47BC51D0" w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P="00AC1950" w:rsidRDefault="00681A1E" w14:paraId="5BE93A62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P="00AC1950" w:rsidRDefault="00681A1E" w14:paraId="384BA73E" w14:textId="77777777">
            <w:pPr>
              <w:jc w:val="center"/>
            </w:pPr>
          </w:p>
        </w:tc>
      </w:tr>
      <w:tr w:rsidR="00681A1E" w:rsidTr="00334BE4" w14:paraId="25B8A7DC" w14:textId="77777777">
        <w:tc>
          <w:tcPr>
            <w:tcW w:w="3960" w:type="dxa"/>
          </w:tcPr>
          <w:p w:rsidRPr="00BA74F3" w:rsidR="00681A1E" w:rsidP="00AC1950" w:rsidRDefault="00334BE4" w14:paraId="01810D7B" w14:textId="5BB07EDE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prijavljivanja na sistem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21)</w:t>
            </w:r>
          </w:p>
        </w:tc>
        <w:tc>
          <w:tcPr>
            <w:tcW w:w="1285" w:type="dxa"/>
            <w:gridSpan w:val="2"/>
          </w:tcPr>
          <w:p w:rsidRPr="00F31339" w:rsidR="00681A1E" w:rsidP="00A8478D" w:rsidRDefault="00681A1E" w14:paraId="6F606E30" w14:textId="7777777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P="00AC1950" w:rsidRDefault="00681A1E" w14:paraId="34B3F2EB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P="00AC1950" w:rsidRDefault="00681A1E" w14:paraId="7D34F5C7" w14:textId="77777777">
            <w:pPr>
              <w:jc w:val="center"/>
            </w:pPr>
          </w:p>
        </w:tc>
      </w:tr>
      <w:tr w:rsidR="00A8478D" w:rsidTr="00334BE4" w14:paraId="195E135B" w14:textId="77777777">
        <w:tc>
          <w:tcPr>
            <w:tcW w:w="3960" w:type="dxa"/>
          </w:tcPr>
          <w:p w:rsidRPr="00BA74F3" w:rsidR="00A8478D" w:rsidP="00AC1950" w:rsidRDefault="00A8478D" w14:paraId="14A99E5D" w14:textId="26567015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</w:t>
            </w:r>
            <w:r w:rsidRPr="00BA74F3" w:rsidR="00334BE4">
              <w:rPr>
                <w:noProof/>
                <w:lang w:val="sr-Latn-CS"/>
              </w:rPr>
              <w:t>dodavanja</w:t>
            </w:r>
            <w:r w:rsidR="00334BE4">
              <w:rPr>
                <w:noProof/>
                <w:lang w:val="sr-Latn-CS"/>
              </w:rPr>
              <w:t xml:space="preserve"> novog profila korisnika </w:t>
            </w:r>
            <w:r w:rsidR="00F401E2">
              <w:rPr>
                <w:noProof/>
                <w:lang w:val="sr-Latn-CS"/>
              </w:rPr>
              <w:t>(TS 22)</w:t>
            </w:r>
          </w:p>
        </w:tc>
        <w:tc>
          <w:tcPr>
            <w:tcW w:w="1285" w:type="dxa"/>
            <w:gridSpan w:val="2"/>
          </w:tcPr>
          <w:p w:rsidR="00A8478D" w:rsidP="00A8478D" w:rsidRDefault="00A8478D" w14:paraId="6CB5CC93" w14:textId="77777777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P="00AC1950" w:rsidRDefault="00A8478D" w14:paraId="0B4020A7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P="00AC1950" w:rsidRDefault="00A8478D" w14:paraId="1D7B270A" w14:textId="77777777">
            <w:pPr>
              <w:jc w:val="center"/>
            </w:pPr>
          </w:p>
        </w:tc>
      </w:tr>
      <w:tr w:rsidR="00A8478D" w:rsidTr="00334BE4" w14:paraId="0249B4C1" w14:textId="77777777">
        <w:tc>
          <w:tcPr>
            <w:tcW w:w="3960" w:type="dxa"/>
          </w:tcPr>
          <w:p w:rsidRPr="00BA74F3" w:rsidR="00A8478D" w:rsidP="00334BE4" w:rsidRDefault="00A8478D" w14:paraId="5B49B1FC" w14:textId="56CD14AB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lastRenderedPageBreak/>
              <w:t xml:space="preserve">Performase dodavanja </w:t>
            </w:r>
            <w:r w:rsidR="00334BE4">
              <w:rPr>
                <w:noProof/>
                <w:lang w:val="sr-Latn-CS"/>
              </w:rPr>
              <w:t>novog fotografa</w:t>
            </w:r>
            <w:r w:rsidR="00F401E2">
              <w:rPr>
                <w:noProof/>
                <w:lang w:val="sr-Latn-CS"/>
              </w:rPr>
              <w:t xml:space="preserve"> (TS 23)</w:t>
            </w:r>
          </w:p>
        </w:tc>
        <w:tc>
          <w:tcPr>
            <w:tcW w:w="1285" w:type="dxa"/>
            <w:gridSpan w:val="2"/>
          </w:tcPr>
          <w:p w:rsidR="00A8478D" w:rsidP="00A8478D" w:rsidRDefault="00A8478D" w14:paraId="6F61C180" w14:textId="77777777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P="00AC1950" w:rsidRDefault="00A8478D" w14:paraId="4F904CB7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P="00AC1950" w:rsidRDefault="00A8478D" w14:paraId="06971CD3" w14:textId="77777777">
            <w:pPr>
              <w:jc w:val="center"/>
            </w:pPr>
          </w:p>
        </w:tc>
      </w:tr>
      <w:tr w:rsidR="00A8478D" w:rsidTr="00334BE4" w14:paraId="6AC31F17" w14:textId="77777777">
        <w:tc>
          <w:tcPr>
            <w:tcW w:w="3960" w:type="dxa"/>
          </w:tcPr>
          <w:p w:rsidRPr="00BA74F3" w:rsidR="00A8478D" w:rsidP="00334BE4" w:rsidRDefault="00A8478D" w14:paraId="6D15485D" w14:textId="67C6CD84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</w:t>
            </w:r>
            <w:r w:rsidR="00334BE4">
              <w:rPr>
                <w:noProof/>
                <w:lang w:val="sr-Latn-CS"/>
              </w:rPr>
              <w:t>dodavanja novog albuma sa događaja</w:t>
            </w:r>
            <w:r w:rsidR="00F401E2">
              <w:rPr>
                <w:noProof/>
                <w:lang w:val="sr-Latn-CS"/>
              </w:rPr>
              <w:t xml:space="preserve"> (TS 24)</w:t>
            </w:r>
          </w:p>
        </w:tc>
        <w:tc>
          <w:tcPr>
            <w:tcW w:w="1285" w:type="dxa"/>
            <w:gridSpan w:val="2"/>
          </w:tcPr>
          <w:p w:rsidR="00A8478D" w:rsidP="00A8478D" w:rsidRDefault="00A8478D" w14:paraId="3DD970A0" w14:textId="77777777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P="00AC1950" w:rsidRDefault="00A8478D" w14:paraId="2A1F701D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P="00AC1950" w:rsidRDefault="00A8478D" w14:paraId="03EFCA41" w14:textId="77777777">
            <w:pPr>
              <w:jc w:val="center"/>
            </w:pPr>
          </w:p>
        </w:tc>
      </w:tr>
      <w:tr w:rsidR="00A8478D" w:rsidTr="00334BE4" w14:paraId="11CBEC0C" w14:textId="77777777">
        <w:tc>
          <w:tcPr>
            <w:tcW w:w="3960" w:type="dxa"/>
          </w:tcPr>
          <w:p w:rsidRPr="00BA74F3" w:rsidR="00A8478D" w:rsidP="00334BE4" w:rsidRDefault="00A8478D" w14:paraId="238946BF" w14:textId="05C55C99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pristupa </w:t>
            </w:r>
            <w:r w:rsidR="00334BE4">
              <w:rPr>
                <w:noProof/>
                <w:lang w:val="sr-Latn-CS"/>
              </w:rPr>
              <w:t>početnoj</w:t>
            </w:r>
            <w:r w:rsidRPr="00BA74F3">
              <w:rPr>
                <w:noProof/>
                <w:lang w:val="sr-Latn-CS"/>
              </w:rPr>
              <w:t xml:space="preserve"> stranici</w:t>
            </w:r>
            <w:r w:rsidR="00F401E2">
              <w:rPr>
                <w:noProof/>
                <w:lang w:val="sr-Latn-CS"/>
              </w:rPr>
              <w:t xml:space="preserve"> (TS 25)</w:t>
            </w:r>
          </w:p>
        </w:tc>
        <w:tc>
          <w:tcPr>
            <w:tcW w:w="1285" w:type="dxa"/>
            <w:gridSpan w:val="2"/>
          </w:tcPr>
          <w:p w:rsidR="00A8478D" w:rsidP="00A8478D" w:rsidRDefault="00A8478D" w14:paraId="0A18BBF8" w14:textId="77777777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P="00AC1950" w:rsidRDefault="00A8478D" w14:paraId="5F96A722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P="00AC1950" w:rsidRDefault="00A8478D" w14:paraId="5B95CD12" w14:textId="77777777">
            <w:pPr>
              <w:jc w:val="center"/>
            </w:pPr>
          </w:p>
        </w:tc>
      </w:tr>
      <w:tr w:rsidR="00A8478D" w:rsidTr="00334BE4" w14:paraId="302A2215" w14:textId="77777777">
        <w:tc>
          <w:tcPr>
            <w:tcW w:w="3960" w:type="dxa"/>
          </w:tcPr>
          <w:p w:rsidRPr="00BA74F3" w:rsidR="00A8478D" w:rsidP="00AC1950" w:rsidRDefault="00A8478D" w14:paraId="5E87C946" w14:textId="770E8C1D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Instaliranje serverske komponente sistema</w:t>
            </w:r>
            <w:r w:rsidR="00334BE4">
              <w:rPr>
                <w:noProof/>
                <w:lang w:val="sr-Latn-CS"/>
              </w:rPr>
              <w:t xml:space="preserve"> (TS 26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</w:tcPr>
          <w:p w:rsidR="00A8478D" w:rsidP="00A8478D" w:rsidRDefault="00A8478D" w14:paraId="5737D6F6" w14:textId="77777777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P="00AC1950" w:rsidRDefault="00A8478D" w14:paraId="2FC17F8B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P="00AC1950" w:rsidRDefault="00A8478D" w14:paraId="0A4F7224" w14:textId="77777777">
            <w:pPr>
              <w:jc w:val="center"/>
            </w:pPr>
          </w:p>
        </w:tc>
      </w:tr>
      <w:tr w:rsidR="00A8478D" w:rsidTr="00334BE4" w14:paraId="02F9B647" w14:textId="77777777">
        <w:tc>
          <w:tcPr>
            <w:tcW w:w="3960" w:type="dxa"/>
          </w:tcPr>
          <w:p w:rsidR="00334BE4" w:rsidP="00AC1950" w:rsidRDefault="00A8478D" w14:paraId="75C70AE7" w14:textId="77777777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Standardizacija pristupa portalu</w:t>
            </w:r>
            <w:r w:rsidR="00334BE4">
              <w:rPr>
                <w:noProof/>
                <w:lang w:val="sr-Latn-CS"/>
              </w:rPr>
              <w:t xml:space="preserve"> </w:t>
            </w:r>
          </w:p>
          <w:p w:rsidRPr="00BA74F3" w:rsidR="00A8478D" w:rsidP="00AC1950" w:rsidRDefault="00334BE4" w14:paraId="36CD4FBA" w14:textId="6FFA2F6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(TS 27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</w:tcPr>
          <w:p w:rsidR="00A8478D" w:rsidP="00A8478D" w:rsidRDefault="00A8478D" w14:paraId="03C18CD8" w14:textId="77777777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A8478D" w:rsidP="00AC1950" w:rsidRDefault="00A8478D" w14:paraId="5AE48A43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P="00AC1950" w:rsidRDefault="00A8478D" w14:paraId="50F40DEB" w14:textId="77777777">
            <w:pPr>
              <w:jc w:val="center"/>
            </w:pPr>
          </w:p>
        </w:tc>
      </w:tr>
      <w:tr w:rsidR="00A8478D" w:rsidTr="00334BE4" w14:paraId="02877687" w14:textId="77777777">
        <w:tc>
          <w:tcPr>
            <w:tcW w:w="3960" w:type="dxa"/>
          </w:tcPr>
          <w:p w:rsidRPr="00BA74F3" w:rsidR="00A8478D" w:rsidP="00AC1950" w:rsidRDefault="00A8478D" w14:paraId="4BB6507C" w14:textId="23B087D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</w:t>
            </w:r>
            <w:r w:rsidR="00334BE4">
              <w:rPr>
                <w:noProof/>
                <w:lang w:val="sr-Latn-CS"/>
              </w:rPr>
              <w:t xml:space="preserve"> (TS 28</w:t>
            </w:r>
            <w:bookmarkStart w:name="_GoBack" w:id="72"/>
            <w:bookmarkEnd w:id="72"/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</w:tcPr>
          <w:p w:rsidR="00A8478D" w:rsidP="00A8478D" w:rsidRDefault="00A8478D" w14:paraId="2F79F408" w14:textId="77777777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A8478D" w:rsidP="00AC1950" w:rsidRDefault="00A8478D" w14:paraId="77A52294" w14:textId="77777777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P="00AC1950" w:rsidRDefault="00A8478D" w14:paraId="007DCDA8" w14:textId="77777777">
            <w:pPr>
              <w:jc w:val="center"/>
            </w:pPr>
          </w:p>
        </w:tc>
      </w:tr>
    </w:tbl>
    <w:p w:rsidR="008432DE" w:rsidP="008870FF" w:rsidRDefault="008432DE" w14:paraId="450EA2D7" w14:textId="77777777">
      <w:pPr>
        <w:rPr>
          <w:lang w:val="sr-Latn-CS"/>
        </w:rPr>
      </w:pPr>
    </w:p>
    <w:p w:rsidR="008432DE" w:rsidP="008870FF" w:rsidRDefault="008432DE" w14:paraId="3DD355C9" w14:textId="77777777">
      <w:pPr>
        <w:rPr>
          <w:lang w:val="sr-Latn-CS"/>
        </w:rPr>
      </w:pPr>
    </w:p>
    <w:p w:rsidR="008432DE" w:rsidP="008870FF" w:rsidRDefault="008432DE" w14:paraId="1A81F0B1" w14:textId="77777777">
      <w:pPr>
        <w:rPr>
          <w:lang w:val="sr-Latn-CS"/>
        </w:rPr>
      </w:pPr>
    </w:p>
    <w:p w:rsidRPr="00F71740" w:rsidR="008432DE" w:rsidP="008432DE" w:rsidRDefault="008432DE" w14:paraId="101B65E8" w14:textId="77777777">
      <w:pPr>
        <w:rPr>
          <w:b/>
        </w:rPr>
      </w:pPr>
      <w:r w:rsidRPr="00F71740">
        <w:rPr>
          <w:b/>
        </w:rPr>
        <w:t>Težine greške:</w:t>
      </w:r>
    </w:p>
    <w:p w:rsidR="008432DE" w:rsidP="008432DE" w:rsidRDefault="008432DE" w14:paraId="717AAFBA" w14:textId="77777777"/>
    <w:p w:rsidR="008432DE" w:rsidP="008432DE" w:rsidRDefault="008432DE" w14:paraId="1740530F" w14:textId="77777777">
      <w:r>
        <w:t>1 – pad programa</w:t>
      </w:r>
    </w:p>
    <w:p w:rsidR="008432DE" w:rsidP="008432DE" w:rsidRDefault="008432DE" w14:paraId="2951447B" w14:textId="77777777">
      <w:r>
        <w:t>2 – nepravilan rad programa</w:t>
      </w:r>
    </w:p>
    <w:p w:rsidR="008432DE" w:rsidP="008432DE" w:rsidRDefault="008432DE" w14:paraId="1A16F591" w14:textId="77777777">
      <w:r>
        <w:t>3 – neslaganje sa specifikacijom</w:t>
      </w:r>
    </w:p>
    <w:p w:rsidR="008432DE" w:rsidP="008432DE" w:rsidRDefault="008432DE" w14:paraId="589B83C3" w14:textId="77777777">
      <w:r>
        <w:t>4 – neodgovarajući interfejs</w:t>
      </w:r>
    </w:p>
    <w:p w:rsidR="008432DE" w:rsidP="008870FF" w:rsidRDefault="008432DE" w14:paraId="56EE48EE" w14:textId="77777777">
      <w:pPr>
        <w:rPr>
          <w:lang w:val="sr-Latn-CS"/>
        </w:rPr>
      </w:pPr>
    </w:p>
    <w:p w:rsidR="008432DE" w:rsidP="008870FF" w:rsidRDefault="008432DE" w14:paraId="2908EB2C" w14:textId="77777777">
      <w:pPr>
        <w:rPr>
          <w:lang w:val="sr-Latn-CS"/>
        </w:rPr>
      </w:pPr>
    </w:p>
    <w:p w:rsidRPr="008870FF" w:rsidR="008432DE" w:rsidP="008870FF" w:rsidRDefault="008432DE" w14:paraId="121FD38A" w14:textId="77777777">
      <w:pPr>
        <w:rPr>
          <w:lang w:val="sr-Latn-CS"/>
        </w:rPr>
      </w:pPr>
    </w:p>
    <w:sectPr w:rsidRPr="008870FF" w:rsidR="008432DE"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A54" w:rsidRDefault="000A5A54" w14:paraId="7E8C57BF" w14:textId="77777777">
      <w:r>
        <w:separator/>
      </w:r>
    </w:p>
  </w:endnote>
  <w:endnote w:type="continuationSeparator" w:id="0">
    <w:p w:rsidR="000A5A54" w:rsidRDefault="000A5A54" w14:paraId="081986A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F0D" w:rsidRDefault="00012F0D" w14:paraId="5392812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2F0D" w:rsidRDefault="00012F0D" w14:paraId="1FE2DD96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012F0D" w:rsidTr="2FF5D7F3" w14:paraId="108D29DF" w14:textId="77777777">
      <w:tc>
        <w:tcPr>
          <w:tcW w:w="3009" w:type="dxa"/>
        </w:tcPr>
        <w:p w:rsidR="00012F0D" w:rsidP="2FF5D7F3" w:rsidRDefault="00012F0D" w14:paraId="4D29DB76" w14:textId="5E6A3507">
          <w:pPr>
            <w:pStyle w:val="Header"/>
            <w:ind w:left="-115"/>
          </w:pPr>
        </w:p>
      </w:tc>
      <w:tc>
        <w:tcPr>
          <w:tcW w:w="3009" w:type="dxa"/>
        </w:tcPr>
        <w:p w:rsidR="00012F0D" w:rsidP="2FF5D7F3" w:rsidRDefault="00012F0D" w14:paraId="7D5D7C95" w14:textId="23503870">
          <w:pPr>
            <w:pStyle w:val="Header"/>
            <w:jc w:val="center"/>
          </w:pPr>
        </w:p>
      </w:tc>
      <w:tc>
        <w:tcPr>
          <w:tcW w:w="3009" w:type="dxa"/>
        </w:tcPr>
        <w:p w:rsidR="00012F0D" w:rsidP="2FF5D7F3" w:rsidRDefault="00012F0D" w14:paraId="2EAD4AAE" w14:textId="2AC5ABBF">
          <w:pPr>
            <w:pStyle w:val="Header"/>
            <w:ind w:right="-115"/>
            <w:jc w:val="right"/>
          </w:pPr>
        </w:p>
      </w:tc>
    </w:tr>
  </w:tbl>
  <w:p w:rsidR="00012F0D" w:rsidP="2FF5D7F3" w:rsidRDefault="00012F0D" w14:paraId="6CA59B49" w14:textId="739861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012F0D" w:rsidTr="2FF5D7F3" w14:paraId="45796DAA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012F0D" w:rsidRDefault="00012F0D" w14:paraId="31F4DE5D" w14:textId="77777777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012F0D" w:rsidP="2FF5D7F3" w:rsidRDefault="00012F0D" w14:paraId="0101B0DB" w14:textId="6D9D7652">
          <w:pPr>
            <w:jc w:val="center"/>
          </w:pPr>
          <w:r w:rsidRPr="2FF5D7F3">
            <w:rPr>
              <w:rFonts w:ascii="Symbol" w:hAnsi="Symbol" w:eastAsia="Symbol" w:cs="Symbol"/>
            </w:rPr>
            <w:t></w:t>
          </w:r>
          <w:r w:rsidRPr="2FF5D7F3">
            <w:t>Group-ArT, 2019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012F0D" w:rsidRDefault="00012F0D" w14:paraId="54CFCC03" w14:textId="7777777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34BE4">
            <w:rPr>
              <w:rStyle w:val="PageNumber"/>
              <w:noProof/>
            </w:rPr>
            <w:t>18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334BE4">
            <w:rPr>
              <w:rStyle w:val="PageNumber"/>
              <w:noProof/>
            </w:rPr>
            <w:t>18</w:t>
          </w:r>
          <w:r>
            <w:rPr>
              <w:rStyle w:val="PageNumber"/>
            </w:rPr>
            <w:fldChar w:fldCharType="end"/>
          </w:r>
        </w:p>
      </w:tc>
    </w:tr>
  </w:tbl>
  <w:p w:rsidR="00012F0D" w:rsidRDefault="00012F0D" w14:paraId="5C8C6B09" w14:textId="7777777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F0D" w:rsidRDefault="00012F0D" w14:paraId="74869460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A54" w:rsidRDefault="000A5A54" w14:paraId="0C9370CA" w14:textId="77777777">
      <w:r>
        <w:separator/>
      </w:r>
    </w:p>
  </w:footnote>
  <w:footnote w:type="continuationSeparator" w:id="0">
    <w:p w:rsidR="000A5A54" w:rsidRDefault="000A5A54" w14:paraId="26B3331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F0D" w:rsidRDefault="00012F0D" w14:paraId="27357532" w14:textId="77777777"/>
  <w:p w:rsidR="00012F0D" w:rsidRDefault="00012F0D" w14:paraId="07F023C8" w14:textId="77777777">
    <w:pPr>
      <w:pBdr>
        <w:top w:val="single" w:color="auto" w:sz="6" w:space="1"/>
      </w:pBdr>
    </w:pPr>
  </w:p>
  <w:p w:rsidR="00012F0D" w:rsidP="2FF5D7F3" w:rsidRDefault="00012F0D" w14:paraId="5C1D0A9E" w14:textId="3DB65D0D">
    <w:pPr>
      <w:jc w:val="right"/>
    </w:pPr>
    <w:r w:rsidRPr="2FF5D7F3">
      <w:rPr>
        <w:rFonts w:ascii="Arial" w:hAnsi="Arial" w:eastAsia="Arial" w:cs="Arial"/>
        <w:b/>
        <w:bCs/>
        <w:sz w:val="36"/>
        <w:szCs w:val="36"/>
      </w:rPr>
      <w:t>Group-ArT</w:t>
    </w:r>
  </w:p>
  <w:p w:rsidR="00012F0D" w:rsidRDefault="00012F0D" w14:paraId="4BDB5498" w14:textId="77777777">
    <w:pPr>
      <w:pBdr>
        <w:bottom w:val="single" w:color="auto" w:sz="6" w:space="1"/>
      </w:pBdr>
      <w:jc w:val="right"/>
    </w:pPr>
  </w:p>
  <w:p w:rsidR="00012F0D" w:rsidRDefault="00012F0D" w14:paraId="2916C19D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2F0D" w:rsidTr="2FF5D7F3" w14:paraId="196D6A7D" w14:textId="77777777">
      <w:tc>
        <w:tcPr>
          <w:tcW w:w="6379" w:type="dxa"/>
        </w:tcPr>
        <w:p w:rsidR="00012F0D" w:rsidP="2FF5D7F3" w:rsidRDefault="00012F0D" w14:paraId="63D47383" w14:textId="350DBE2F">
          <w:r w:rsidRPr="2FF5D7F3">
            <w:t>PHOTOnline</w:t>
          </w:r>
        </w:p>
      </w:tc>
      <w:tc>
        <w:tcPr>
          <w:tcW w:w="3179" w:type="dxa"/>
        </w:tcPr>
        <w:p w:rsidR="00012F0D" w:rsidRDefault="00012F0D" w14:paraId="06F89D34" w14:textId="77777777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012F0D" w:rsidTr="2FF5D7F3" w14:paraId="655D1D10" w14:textId="77777777">
      <w:tc>
        <w:tcPr>
          <w:tcW w:w="6379" w:type="dxa"/>
        </w:tcPr>
        <w:p w:rsidR="00012F0D" w:rsidRDefault="00012F0D" w14:paraId="47AF5D5F" w14:textId="77777777">
          <w:r>
            <w:t>Test specifikacija</w:t>
          </w:r>
        </w:p>
      </w:tc>
      <w:tc>
        <w:tcPr>
          <w:tcW w:w="3179" w:type="dxa"/>
        </w:tcPr>
        <w:p w:rsidR="00012F0D" w:rsidRDefault="00012F0D" w14:paraId="6C0C8550" w14:textId="714A32C5">
          <w:r>
            <w:t xml:space="preserve">  Datum: 23.05.2019.</w:t>
          </w:r>
        </w:p>
      </w:tc>
    </w:tr>
    <w:tr w:rsidR="00012F0D" w:rsidTr="2FF5D7F3" w14:paraId="760A6564" w14:textId="77777777">
      <w:tc>
        <w:tcPr>
          <w:tcW w:w="9558" w:type="dxa"/>
          <w:gridSpan w:val="2"/>
        </w:tcPr>
        <w:p w:rsidR="00012F0D" w:rsidP="2FF5D7F3" w:rsidRDefault="00012F0D" w14:paraId="6C833274" w14:textId="52A6BCED">
          <w:r w:rsidRPr="2FF5D7F3">
            <w:t>SI-PHOTOnline-07</w:t>
          </w:r>
        </w:p>
      </w:tc>
    </w:tr>
  </w:tbl>
  <w:p w:rsidR="00012F0D" w:rsidRDefault="00012F0D" w14:paraId="3382A365" w14:textId="777777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F0D" w:rsidRDefault="00012F0D" w14:paraId="46ABBD8F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99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C81557"/>
    <w:multiLevelType w:val="hybridMultilevel"/>
    <w:tmpl w:val="C9740CE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8D164E7"/>
    <w:multiLevelType w:val="hybridMultilevel"/>
    <w:tmpl w:val="78EC894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D4A01FC"/>
    <w:multiLevelType w:val="hybridMultilevel"/>
    <w:tmpl w:val="996AE6B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61709B"/>
    <w:multiLevelType w:val="hybridMultilevel"/>
    <w:tmpl w:val="FFFFFFFF"/>
    <w:lvl w:ilvl="0" w:tplc="8B023F96">
      <w:start w:val="1"/>
      <w:numFmt w:val="decimal"/>
      <w:lvlText w:val="%1."/>
      <w:lvlJc w:val="left"/>
      <w:pPr>
        <w:ind w:left="360" w:hanging="360"/>
      </w:pPr>
    </w:lvl>
    <w:lvl w:ilvl="1" w:tplc="D8FE4920">
      <w:start w:val="1"/>
      <w:numFmt w:val="lowerLetter"/>
      <w:lvlText w:val="%2."/>
      <w:lvlJc w:val="left"/>
      <w:pPr>
        <w:ind w:left="1080" w:hanging="360"/>
      </w:pPr>
    </w:lvl>
    <w:lvl w:ilvl="2" w:tplc="C7F20F5E">
      <w:start w:val="1"/>
      <w:numFmt w:val="lowerRoman"/>
      <w:lvlText w:val="%3."/>
      <w:lvlJc w:val="right"/>
      <w:pPr>
        <w:ind w:left="1800" w:hanging="180"/>
      </w:pPr>
    </w:lvl>
    <w:lvl w:ilvl="3" w:tplc="D8AA90DA">
      <w:start w:val="1"/>
      <w:numFmt w:val="decimal"/>
      <w:lvlText w:val="%4."/>
      <w:lvlJc w:val="left"/>
      <w:pPr>
        <w:ind w:left="2520" w:hanging="360"/>
      </w:pPr>
    </w:lvl>
    <w:lvl w:ilvl="4" w:tplc="97F4F08E">
      <w:start w:val="1"/>
      <w:numFmt w:val="lowerLetter"/>
      <w:lvlText w:val="%5."/>
      <w:lvlJc w:val="left"/>
      <w:pPr>
        <w:ind w:left="3240" w:hanging="360"/>
      </w:pPr>
    </w:lvl>
    <w:lvl w:ilvl="5" w:tplc="34D08770">
      <w:start w:val="1"/>
      <w:numFmt w:val="lowerRoman"/>
      <w:lvlText w:val="%6."/>
      <w:lvlJc w:val="right"/>
      <w:pPr>
        <w:ind w:left="3960" w:hanging="180"/>
      </w:pPr>
    </w:lvl>
    <w:lvl w:ilvl="6" w:tplc="35681E4E">
      <w:start w:val="1"/>
      <w:numFmt w:val="decimal"/>
      <w:lvlText w:val="%7."/>
      <w:lvlJc w:val="left"/>
      <w:pPr>
        <w:ind w:left="4680" w:hanging="360"/>
      </w:pPr>
    </w:lvl>
    <w:lvl w:ilvl="7" w:tplc="E85CBBC0">
      <w:start w:val="1"/>
      <w:numFmt w:val="lowerLetter"/>
      <w:lvlText w:val="%8."/>
      <w:lvlJc w:val="left"/>
      <w:pPr>
        <w:ind w:left="5400" w:hanging="360"/>
      </w:pPr>
    </w:lvl>
    <w:lvl w:ilvl="8" w:tplc="577A55D0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1E4F03"/>
    <w:multiLevelType w:val="hybridMultilevel"/>
    <w:tmpl w:val="F2E83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D2834C8"/>
    <w:multiLevelType w:val="hybridMultilevel"/>
    <w:tmpl w:val="41B417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D905884"/>
    <w:multiLevelType w:val="hybridMultilevel"/>
    <w:tmpl w:val="21B6AAE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E5016C"/>
    <w:multiLevelType w:val="hybridMultilevel"/>
    <w:tmpl w:val="868076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F423436"/>
    <w:multiLevelType w:val="hybridMultilevel"/>
    <w:tmpl w:val="91D2C8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910639C"/>
    <w:multiLevelType w:val="hybrid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 w:tplc="20A80DEC">
      <w:start w:val="1"/>
      <w:numFmt w:val="lowerLetter"/>
      <w:lvlText w:val="%2."/>
      <w:lvlJc w:val="left"/>
      <w:pPr>
        <w:ind w:left="1080" w:hanging="360"/>
      </w:pPr>
    </w:lvl>
    <w:lvl w:ilvl="2" w:tplc="67A22DCC">
      <w:start w:val="1"/>
      <w:numFmt w:val="lowerRoman"/>
      <w:lvlText w:val="%3."/>
      <w:lvlJc w:val="right"/>
      <w:pPr>
        <w:ind w:left="1800" w:hanging="180"/>
      </w:pPr>
    </w:lvl>
    <w:lvl w:ilvl="3" w:tplc="6E227CC8">
      <w:start w:val="1"/>
      <w:numFmt w:val="decimal"/>
      <w:lvlText w:val="%4."/>
      <w:lvlJc w:val="left"/>
      <w:pPr>
        <w:ind w:left="2520" w:hanging="360"/>
      </w:pPr>
    </w:lvl>
    <w:lvl w:ilvl="4" w:tplc="8CE6F05A">
      <w:start w:val="1"/>
      <w:numFmt w:val="lowerLetter"/>
      <w:lvlText w:val="%5."/>
      <w:lvlJc w:val="left"/>
      <w:pPr>
        <w:ind w:left="3240" w:hanging="360"/>
      </w:pPr>
    </w:lvl>
    <w:lvl w:ilvl="5" w:tplc="6DDE6274">
      <w:start w:val="1"/>
      <w:numFmt w:val="lowerRoman"/>
      <w:lvlText w:val="%6."/>
      <w:lvlJc w:val="right"/>
      <w:pPr>
        <w:ind w:left="3960" w:hanging="180"/>
      </w:pPr>
    </w:lvl>
    <w:lvl w:ilvl="6" w:tplc="6DACE9E6">
      <w:start w:val="1"/>
      <w:numFmt w:val="decimal"/>
      <w:lvlText w:val="%7."/>
      <w:lvlJc w:val="left"/>
      <w:pPr>
        <w:ind w:left="4680" w:hanging="360"/>
      </w:pPr>
    </w:lvl>
    <w:lvl w:ilvl="7" w:tplc="AE50AB18">
      <w:start w:val="1"/>
      <w:numFmt w:val="lowerLetter"/>
      <w:lvlText w:val="%8."/>
      <w:lvlJc w:val="left"/>
      <w:pPr>
        <w:ind w:left="5400" w:hanging="360"/>
      </w:pPr>
    </w:lvl>
    <w:lvl w:ilvl="8" w:tplc="6AAE21F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EB14316"/>
    <w:multiLevelType w:val="hybridMultilevel"/>
    <w:tmpl w:val="FFFFFFFF"/>
    <w:lvl w:ilvl="0" w:tplc="DE9A394E">
      <w:start w:val="1"/>
      <w:numFmt w:val="decimal"/>
      <w:lvlText w:val="%1."/>
      <w:lvlJc w:val="left"/>
      <w:pPr>
        <w:ind w:left="720" w:hanging="360"/>
      </w:pPr>
    </w:lvl>
    <w:lvl w:ilvl="1" w:tplc="BB30AC1C">
      <w:start w:val="1"/>
      <w:numFmt w:val="lowerLetter"/>
      <w:lvlText w:val="%2."/>
      <w:lvlJc w:val="left"/>
      <w:pPr>
        <w:ind w:left="1440" w:hanging="360"/>
      </w:pPr>
    </w:lvl>
    <w:lvl w:ilvl="2" w:tplc="43A09BA4">
      <w:start w:val="1"/>
      <w:numFmt w:val="lowerRoman"/>
      <w:lvlText w:val="%3."/>
      <w:lvlJc w:val="right"/>
      <w:pPr>
        <w:ind w:left="2160" w:hanging="180"/>
      </w:pPr>
    </w:lvl>
    <w:lvl w:ilvl="3" w:tplc="6F6C05E0">
      <w:start w:val="1"/>
      <w:numFmt w:val="decimal"/>
      <w:lvlText w:val="%4."/>
      <w:lvlJc w:val="left"/>
      <w:pPr>
        <w:ind w:left="2880" w:hanging="360"/>
      </w:pPr>
    </w:lvl>
    <w:lvl w:ilvl="4" w:tplc="C9C4F0A4">
      <w:start w:val="1"/>
      <w:numFmt w:val="lowerLetter"/>
      <w:lvlText w:val="%5."/>
      <w:lvlJc w:val="left"/>
      <w:pPr>
        <w:ind w:left="3600" w:hanging="360"/>
      </w:pPr>
    </w:lvl>
    <w:lvl w:ilvl="5" w:tplc="75AA6F54">
      <w:start w:val="1"/>
      <w:numFmt w:val="lowerRoman"/>
      <w:lvlText w:val="%6."/>
      <w:lvlJc w:val="right"/>
      <w:pPr>
        <w:ind w:left="4320" w:hanging="180"/>
      </w:pPr>
    </w:lvl>
    <w:lvl w:ilvl="6" w:tplc="82625F90">
      <w:start w:val="1"/>
      <w:numFmt w:val="decimal"/>
      <w:lvlText w:val="%7."/>
      <w:lvlJc w:val="left"/>
      <w:pPr>
        <w:ind w:left="5040" w:hanging="360"/>
      </w:pPr>
    </w:lvl>
    <w:lvl w:ilvl="7" w:tplc="AEB86970">
      <w:start w:val="1"/>
      <w:numFmt w:val="lowerLetter"/>
      <w:lvlText w:val="%8."/>
      <w:lvlJc w:val="left"/>
      <w:pPr>
        <w:ind w:left="5760" w:hanging="360"/>
      </w:pPr>
    </w:lvl>
    <w:lvl w:ilvl="8" w:tplc="62BC54FA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2404D3"/>
    <w:multiLevelType w:val="hybridMultilevel"/>
    <w:tmpl w:val="FFFFFFFF"/>
    <w:lvl w:ilvl="0" w:tplc="9F0AD164">
      <w:start w:val="1"/>
      <w:numFmt w:val="decimal"/>
      <w:lvlText w:val="%1."/>
      <w:lvlJc w:val="left"/>
      <w:pPr>
        <w:ind w:left="720" w:hanging="360"/>
      </w:pPr>
    </w:lvl>
    <w:lvl w:ilvl="1" w:tplc="A9AA6DB8">
      <w:start w:val="1"/>
      <w:numFmt w:val="lowerLetter"/>
      <w:lvlText w:val="%2."/>
      <w:lvlJc w:val="left"/>
      <w:pPr>
        <w:ind w:left="1440" w:hanging="360"/>
      </w:pPr>
    </w:lvl>
    <w:lvl w:ilvl="2" w:tplc="99C6BB04">
      <w:start w:val="1"/>
      <w:numFmt w:val="lowerRoman"/>
      <w:lvlText w:val="%3."/>
      <w:lvlJc w:val="right"/>
      <w:pPr>
        <w:ind w:left="2160" w:hanging="180"/>
      </w:pPr>
    </w:lvl>
    <w:lvl w:ilvl="3" w:tplc="F7C60D60">
      <w:start w:val="1"/>
      <w:numFmt w:val="decimal"/>
      <w:lvlText w:val="%4."/>
      <w:lvlJc w:val="left"/>
      <w:pPr>
        <w:ind w:left="2880" w:hanging="360"/>
      </w:pPr>
    </w:lvl>
    <w:lvl w:ilvl="4" w:tplc="66C2967A">
      <w:start w:val="1"/>
      <w:numFmt w:val="lowerLetter"/>
      <w:lvlText w:val="%5."/>
      <w:lvlJc w:val="left"/>
      <w:pPr>
        <w:ind w:left="3600" w:hanging="360"/>
      </w:pPr>
    </w:lvl>
    <w:lvl w:ilvl="5" w:tplc="4B461C98">
      <w:start w:val="1"/>
      <w:numFmt w:val="lowerRoman"/>
      <w:lvlText w:val="%6."/>
      <w:lvlJc w:val="right"/>
      <w:pPr>
        <w:ind w:left="4320" w:hanging="180"/>
      </w:pPr>
    </w:lvl>
    <w:lvl w:ilvl="6" w:tplc="71E24EFA">
      <w:start w:val="1"/>
      <w:numFmt w:val="decimal"/>
      <w:lvlText w:val="%7."/>
      <w:lvlJc w:val="left"/>
      <w:pPr>
        <w:ind w:left="5040" w:hanging="360"/>
      </w:pPr>
    </w:lvl>
    <w:lvl w:ilvl="7" w:tplc="529A2E0A">
      <w:start w:val="1"/>
      <w:numFmt w:val="lowerLetter"/>
      <w:lvlText w:val="%8."/>
      <w:lvlJc w:val="left"/>
      <w:pPr>
        <w:ind w:left="5760" w:hanging="360"/>
      </w:pPr>
    </w:lvl>
    <w:lvl w:ilvl="8" w:tplc="AD148B86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7D8795E"/>
    <w:multiLevelType w:val="hybridMultilevel"/>
    <w:tmpl w:val="41B417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EE85DB5"/>
    <w:multiLevelType w:val="hybridMultilevel"/>
    <w:tmpl w:val="50765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3D0005C"/>
    <w:multiLevelType w:val="hybridMultilevel"/>
    <w:tmpl w:val="E93E768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BFB433A"/>
    <w:multiLevelType w:val="hybridMultilevel"/>
    <w:tmpl w:val="FFFFFFFF"/>
    <w:lvl w:ilvl="0" w:tplc="8B640986">
      <w:start w:val="1"/>
      <w:numFmt w:val="decimal"/>
      <w:lvlText w:val="%1."/>
      <w:lvlJc w:val="left"/>
      <w:pPr>
        <w:ind w:left="720" w:hanging="360"/>
      </w:pPr>
    </w:lvl>
    <w:lvl w:ilvl="1" w:tplc="BD8A0AB0">
      <w:start w:val="1"/>
      <w:numFmt w:val="lowerLetter"/>
      <w:lvlText w:val="%2."/>
      <w:lvlJc w:val="left"/>
      <w:pPr>
        <w:ind w:left="1440" w:hanging="360"/>
      </w:pPr>
    </w:lvl>
    <w:lvl w:ilvl="2" w:tplc="427CE934">
      <w:start w:val="1"/>
      <w:numFmt w:val="lowerRoman"/>
      <w:lvlText w:val="%3."/>
      <w:lvlJc w:val="right"/>
      <w:pPr>
        <w:ind w:left="2160" w:hanging="180"/>
      </w:pPr>
    </w:lvl>
    <w:lvl w:ilvl="3" w:tplc="1116DDE8">
      <w:start w:val="1"/>
      <w:numFmt w:val="decimal"/>
      <w:lvlText w:val="%4."/>
      <w:lvlJc w:val="left"/>
      <w:pPr>
        <w:ind w:left="2880" w:hanging="360"/>
      </w:pPr>
    </w:lvl>
    <w:lvl w:ilvl="4" w:tplc="BF5E083A">
      <w:start w:val="1"/>
      <w:numFmt w:val="lowerLetter"/>
      <w:lvlText w:val="%5."/>
      <w:lvlJc w:val="left"/>
      <w:pPr>
        <w:ind w:left="3600" w:hanging="360"/>
      </w:pPr>
    </w:lvl>
    <w:lvl w:ilvl="5" w:tplc="DDD6D798">
      <w:start w:val="1"/>
      <w:numFmt w:val="lowerRoman"/>
      <w:lvlText w:val="%6."/>
      <w:lvlJc w:val="right"/>
      <w:pPr>
        <w:ind w:left="4320" w:hanging="180"/>
      </w:pPr>
    </w:lvl>
    <w:lvl w:ilvl="6" w:tplc="616E43D2">
      <w:start w:val="1"/>
      <w:numFmt w:val="decimal"/>
      <w:lvlText w:val="%7."/>
      <w:lvlJc w:val="left"/>
      <w:pPr>
        <w:ind w:left="5040" w:hanging="360"/>
      </w:pPr>
    </w:lvl>
    <w:lvl w:ilvl="7" w:tplc="592EC864">
      <w:start w:val="1"/>
      <w:numFmt w:val="lowerLetter"/>
      <w:lvlText w:val="%8."/>
      <w:lvlJc w:val="left"/>
      <w:pPr>
        <w:ind w:left="5760" w:hanging="360"/>
      </w:pPr>
    </w:lvl>
    <w:lvl w:ilvl="8" w:tplc="5C7EC53E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AD9371D"/>
    <w:multiLevelType w:val="hybridMultilevel"/>
    <w:tmpl w:val="FFFFFFFF"/>
    <w:lvl w:ilvl="0" w:tplc="4AC01428">
      <w:start w:val="1"/>
      <w:numFmt w:val="decimal"/>
      <w:lvlText w:val="%1."/>
      <w:lvlJc w:val="left"/>
      <w:pPr>
        <w:ind w:left="720" w:hanging="360"/>
      </w:pPr>
    </w:lvl>
    <w:lvl w:ilvl="1" w:tplc="7ED66A44">
      <w:start w:val="1"/>
      <w:numFmt w:val="lowerLetter"/>
      <w:lvlText w:val="%2."/>
      <w:lvlJc w:val="left"/>
      <w:pPr>
        <w:ind w:left="1440" w:hanging="360"/>
      </w:pPr>
    </w:lvl>
    <w:lvl w:ilvl="2" w:tplc="4FDE5F36">
      <w:start w:val="1"/>
      <w:numFmt w:val="lowerRoman"/>
      <w:lvlText w:val="%3."/>
      <w:lvlJc w:val="right"/>
      <w:pPr>
        <w:ind w:left="2160" w:hanging="180"/>
      </w:pPr>
    </w:lvl>
    <w:lvl w:ilvl="3" w:tplc="2A78BBFE">
      <w:start w:val="1"/>
      <w:numFmt w:val="decimal"/>
      <w:lvlText w:val="%4."/>
      <w:lvlJc w:val="left"/>
      <w:pPr>
        <w:ind w:left="2880" w:hanging="360"/>
      </w:pPr>
    </w:lvl>
    <w:lvl w:ilvl="4" w:tplc="A89E3AE0">
      <w:start w:val="1"/>
      <w:numFmt w:val="lowerLetter"/>
      <w:lvlText w:val="%5."/>
      <w:lvlJc w:val="left"/>
      <w:pPr>
        <w:ind w:left="3600" w:hanging="360"/>
      </w:pPr>
    </w:lvl>
    <w:lvl w:ilvl="5" w:tplc="3342CF8A">
      <w:start w:val="1"/>
      <w:numFmt w:val="lowerRoman"/>
      <w:lvlText w:val="%6."/>
      <w:lvlJc w:val="right"/>
      <w:pPr>
        <w:ind w:left="4320" w:hanging="180"/>
      </w:pPr>
    </w:lvl>
    <w:lvl w:ilvl="6" w:tplc="981274AC">
      <w:start w:val="1"/>
      <w:numFmt w:val="decimal"/>
      <w:lvlText w:val="%7."/>
      <w:lvlJc w:val="left"/>
      <w:pPr>
        <w:ind w:left="5040" w:hanging="360"/>
      </w:pPr>
    </w:lvl>
    <w:lvl w:ilvl="7" w:tplc="86E6B264">
      <w:start w:val="1"/>
      <w:numFmt w:val="lowerLetter"/>
      <w:lvlText w:val="%8."/>
      <w:lvlJc w:val="left"/>
      <w:pPr>
        <w:ind w:left="5760" w:hanging="360"/>
      </w:pPr>
    </w:lvl>
    <w:lvl w:ilvl="8" w:tplc="180A9F5C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6D2B1D"/>
    <w:multiLevelType w:val="hybridMultilevel"/>
    <w:tmpl w:val="FFFFFFFF"/>
    <w:lvl w:ilvl="0" w:tplc="6226BD84">
      <w:start w:val="1"/>
      <w:numFmt w:val="decimal"/>
      <w:lvlText w:val="%1."/>
      <w:lvlJc w:val="left"/>
      <w:pPr>
        <w:ind w:left="720" w:hanging="360"/>
      </w:pPr>
    </w:lvl>
    <w:lvl w:ilvl="1" w:tplc="23FAA3DA">
      <w:start w:val="1"/>
      <w:numFmt w:val="lowerLetter"/>
      <w:lvlText w:val="%2."/>
      <w:lvlJc w:val="left"/>
      <w:pPr>
        <w:ind w:left="1440" w:hanging="360"/>
      </w:pPr>
    </w:lvl>
    <w:lvl w:ilvl="2" w:tplc="65BEBA56">
      <w:start w:val="1"/>
      <w:numFmt w:val="lowerRoman"/>
      <w:lvlText w:val="%3."/>
      <w:lvlJc w:val="right"/>
      <w:pPr>
        <w:ind w:left="2160" w:hanging="180"/>
      </w:pPr>
    </w:lvl>
    <w:lvl w:ilvl="3" w:tplc="FB44123C">
      <w:start w:val="1"/>
      <w:numFmt w:val="decimal"/>
      <w:lvlText w:val="%4."/>
      <w:lvlJc w:val="left"/>
      <w:pPr>
        <w:ind w:left="2880" w:hanging="360"/>
      </w:pPr>
    </w:lvl>
    <w:lvl w:ilvl="4" w:tplc="01883114">
      <w:start w:val="1"/>
      <w:numFmt w:val="lowerLetter"/>
      <w:lvlText w:val="%5."/>
      <w:lvlJc w:val="left"/>
      <w:pPr>
        <w:ind w:left="3600" w:hanging="360"/>
      </w:pPr>
    </w:lvl>
    <w:lvl w:ilvl="5" w:tplc="406A8E56">
      <w:start w:val="1"/>
      <w:numFmt w:val="lowerRoman"/>
      <w:lvlText w:val="%6."/>
      <w:lvlJc w:val="right"/>
      <w:pPr>
        <w:ind w:left="4320" w:hanging="180"/>
      </w:pPr>
    </w:lvl>
    <w:lvl w:ilvl="6" w:tplc="F01C18AA">
      <w:start w:val="1"/>
      <w:numFmt w:val="decimal"/>
      <w:lvlText w:val="%7."/>
      <w:lvlJc w:val="left"/>
      <w:pPr>
        <w:ind w:left="5040" w:hanging="360"/>
      </w:pPr>
    </w:lvl>
    <w:lvl w:ilvl="7" w:tplc="7DCEC9A8">
      <w:start w:val="1"/>
      <w:numFmt w:val="lowerLetter"/>
      <w:lvlText w:val="%8."/>
      <w:lvlJc w:val="left"/>
      <w:pPr>
        <w:ind w:left="5760" w:hanging="360"/>
      </w:pPr>
    </w:lvl>
    <w:lvl w:ilvl="8" w:tplc="E200A84C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7F7A93"/>
    <w:multiLevelType w:val="hybridMultilevel"/>
    <w:tmpl w:val="6302B6AC"/>
    <w:lvl w:ilvl="0" w:tplc="6BF067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CF623D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1CA18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ED410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5B6A96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FA69E5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42C195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9FE346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62CE84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4"/>
  </w:num>
  <w:num w:numId="2">
    <w:abstractNumId w:val="5"/>
  </w:num>
  <w:num w:numId="3">
    <w:abstractNumId w:val="14"/>
  </w:num>
  <w:num w:numId="4">
    <w:abstractNumId w:val="12"/>
  </w:num>
  <w:num w:numId="5">
    <w:abstractNumId w:val="15"/>
  </w:num>
  <w:num w:numId="6">
    <w:abstractNumId w:val="33"/>
  </w:num>
  <w:num w:numId="7">
    <w:abstractNumId w:val="30"/>
  </w:num>
  <w:num w:numId="8">
    <w:abstractNumId w:val="0"/>
  </w:num>
  <w:num w:numId="9">
    <w:abstractNumId w:val="4"/>
  </w:num>
  <w:num w:numId="10">
    <w:abstractNumId w:val="13"/>
  </w:num>
  <w:num w:numId="11">
    <w:abstractNumId w:val="31"/>
  </w:num>
  <w:num w:numId="12">
    <w:abstractNumId w:val="11"/>
  </w:num>
  <w:num w:numId="13">
    <w:abstractNumId w:val="9"/>
  </w:num>
  <w:num w:numId="14">
    <w:abstractNumId w:val="35"/>
  </w:num>
  <w:num w:numId="15">
    <w:abstractNumId w:val="16"/>
  </w:num>
  <w:num w:numId="16">
    <w:abstractNumId w:val="10"/>
  </w:num>
  <w:num w:numId="17">
    <w:abstractNumId w:val="20"/>
  </w:num>
  <w:num w:numId="18">
    <w:abstractNumId w:val="8"/>
  </w:num>
  <w:num w:numId="19">
    <w:abstractNumId w:val="21"/>
  </w:num>
  <w:num w:numId="20">
    <w:abstractNumId w:val="3"/>
  </w:num>
  <w:num w:numId="21">
    <w:abstractNumId w:val="18"/>
  </w:num>
  <w:num w:numId="22">
    <w:abstractNumId w:val="24"/>
  </w:num>
  <w:num w:numId="23">
    <w:abstractNumId w:val="19"/>
  </w:num>
  <w:num w:numId="24">
    <w:abstractNumId w:val="6"/>
  </w:num>
  <w:num w:numId="25">
    <w:abstractNumId w:val="23"/>
  </w:num>
  <w:num w:numId="26">
    <w:abstractNumId w:val="7"/>
  </w:num>
  <w:num w:numId="27">
    <w:abstractNumId w:val="28"/>
  </w:num>
  <w:num w:numId="28">
    <w:abstractNumId w:val="36"/>
  </w:num>
  <w:num w:numId="29">
    <w:abstractNumId w:val="26"/>
  </w:num>
  <w:num w:numId="30">
    <w:abstractNumId w:val="22"/>
  </w:num>
  <w:num w:numId="31">
    <w:abstractNumId w:val="32"/>
  </w:num>
  <w:num w:numId="32">
    <w:abstractNumId w:val="25"/>
  </w:num>
  <w:num w:numId="33">
    <w:abstractNumId w:val="27"/>
  </w:num>
  <w:num w:numId="34">
    <w:abstractNumId w:val="2"/>
  </w:num>
  <w:num w:numId="35">
    <w:abstractNumId w:val="1"/>
  </w:num>
  <w:num w:numId="36">
    <w:abstractNumId w:val="29"/>
  </w:num>
  <w:num w:numId="37">
    <w:abstractNumId w:val="17"/>
  </w:num>
  <w:numIdMacAtCleanup w:val="3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 wp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825"/>
    <w:rsid w:val="0000271E"/>
    <w:rsid w:val="00006ED7"/>
    <w:rsid w:val="00012A76"/>
    <w:rsid w:val="00012F0D"/>
    <w:rsid w:val="000369A1"/>
    <w:rsid w:val="00053346"/>
    <w:rsid w:val="00056CD4"/>
    <w:rsid w:val="00065C9F"/>
    <w:rsid w:val="000663E1"/>
    <w:rsid w:val="00091C29"/>
    <w:rsid w:val="000A5A54"/>
    <w:rsid w:val="000A73E3"/>
    <w:rsid w:val="000C73F5"/>
    <w:rsid w:val="000C7AE0"/>
    <w:rsid w:val="000D0C86"/>
    <w:rsid w:val="001030B7"/>
    <w:rsid w:val="00113FD8"/>
    <w:rsid w:val="0013018D"/>
    <w:rsid w:val="0013343A"/>
    <w:rsid w:val="00145AA6"/>
    <w:rsid w:val="00155B69"/>
    <w:rsid w:val="001617AC"/>
    <w:rsid w:val="00184FE6"/>
    <w:rsid w:val="001A53C5"/>
    <w:rsid w:val="001A6C8E"/>
    <w:rsid w:val="001D38A1"/>
    <w:rsid w:val="001F0F74"/>
    <w:rsid w:val="001F2D42"/>
    <w:rsid w:val="0020440A"/>
    <w:rsid w:val="00210651"/>
    <w:rsid w:val="002166D3"/>
    <w:rsid w:val="00222052"/>
    <w:rsid w:val="0022410D"/>
    <w:rsid w:val="002253B2"/>
    <w:rsid w:val="002473DD"/>
    <w:rsid w:val="00282525"/>
    <w:rsid w:val="002F1949"/>
    <w:rsid w:val="0031018F"/>
    <w:rsid w:val="0031487C"/>
    <w:rsid w:val="00325797"/>
    <w:rsid w:val="00327118"/>
    <w:rsid w:val="00334BE4"/>
    <w:rsid w:val="00355DA3"/>
    <w:rsid w:val="0036011B"/>
    <w:rsid w:val="0036142B"/>
    <w:rsid w:val="0037246B"/>
    <w:rsid w:val="00374806"/>
    <w:rsid w:val="003955B4"/>
    <w:rsid w:val="003966CB"/>
    <w:rsid w:val="003A0463"/>
    <w:rsid w:val="003C0CE3"/>
    <w:rsid w:val="003E1B13"/>
    <w:rsid w:val="003E56A8"/>
    <w:rsid w:val="003F1A57"/>
    <w:rsid w:val="003F2F6F"/>
    <w:rsid w:val="00421994"/>
    <w:rsid w:val="00430146"/>
    <w:rsid w:val="00442454"/>
    <w:rsid w:val="00450467"/>
    <w:rsid w:val="00467032"/>
    <w:rsid w:val="00467DD6"/>
    <w:rsid w:val="004B2187"/>
    <w:rsid w:val="004E45AD"/>
    <w:rsid w:val="004F32A3"/>
    <w:rsid w:val="004F50EA"/>
    <w:rsid w:val="00516485"/>
    <w:rsid w:val="005318EB"/>
    <w:rsid w:val="00540393"/>
    <w:rsid w:val="00543125"/>
    <w:rsid w:val="005835E7"/>
    <w:rsid w:val="005C0D61"/>
    <w:rsid w:val="005E7ACD"/>
    <w:rsid w:val="005F14E2"/>
    <w:rsid w:val="00607382"/>
    <w:rsid w:val="00641133"/>
    <w:rsid w:val="00642EAE"/>
    <w:rsid w:val="00655A5E"/>
    <w:rsid w:val="006732AE"/>
    <w:rsid w:val="00681A1E"/>
    <w:rsid w:val="006A6C3E"/>
    <w:rsid w:val="006E2072"/>
    <w:rsid w:val="006F7E65"/>
    <w:rsid w:val="00705540"/>
    <w:rsid w:val="0070717A"/>
    <w:rsid w:val="00717DA3"/>
    <w:rsid w:val="00725F38"/>
    <w:rsid w:val="00735931"/>
    <w:rsid w:val="007828D5"/>
    <w:rsid w:val="007A16E8"/>
    <w:rsid w:val="007B1402"/>
    <w:rsid w:val="007B558D"/>
    <w:rsid w:val="007B7360"/>
    <w:rsid w:val="007C0932"/>
    <w:rsid w:val="007C11D2"/>
    <w:rsid w:val="007C193D"/>
    <w:rsid w:val="007F6642"/>
    <w:rsid w:val="00814C92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6C44"/>
    <w:rsid w:val="008F7452"/>
    <w:rsid w:val="00906F70"/>
    <w:rsid w:val="009173E1"/>
    <w:rsid w:val="00937245"/>
    <w:rsid w:val="00944417"/>
    <w:rsid w:val="00945F05"/>
    <w:rsid w:val="009618F6"/>
    <w:rsid w:val="00980BAA"/>
    <w:rsid w:val="009B0A84"/>
    <w:rsid w:val="009D6055"/>
    <w:rsid w:val="00A02AFF"/>
    <w:rsid w:val="00A16F3E"/>
    <w:rsid w:val="00A23A95"/>
    <w:rsid w:val="00A23DC9"/>
    <w:rsid w:val="00A268B1"/>
    <w:rsid w:val="00A4489B"/>
    <w:rsid w:val="00A54D5A"/>
    <w:rsid w:val="00A637C0"/>
    <w:rsid w:val="00A66ACF"/>
    <w:rsid w:val="00A672D6"/>
    <w:rsid w:val="00A8478D"/>
    <w:rsid w:val="00A90B7A"/>
    <w:rsid w:val="00AB64FD"/>
    <w:rsid w:val="00AC1950"/>
    <w:rsid w:val="00AC250C"/>
    <w:rsid w:val="00AD748F"/>
    <w:rsid w:val="00B1641A"/>
    <w:rsid w:val="00B4597F"/>
    <w:rsid w:val="00B70FA2"/>
    <w:rsid w:val="00B75702"/>
    <w:rsid w:val="00B96E80"/>
    <w:rsid w:val="00BB0C4C"/>
    <w:rsid w:val="00BC40E6"/>
    <w:rsid w:val="00BC6946"/>
    <w:rsid w:val="00BC7A18"/>
    <w:rsid w:val="00BD2F0D"/>
    <w:rsid w:val="00BF1F4A"/>
    <w:rsid w:val="00C22CD7"/>
    <w:rsid w:val="00C41F98"/>
    <w:rsid w:val="00C47217"/>
    <w:rsid w:val="00C5788A"/>
    <w:rsid w:val="00C70087"/>
    <w:rsid w:val="00C80BDD"/>
    <w:rsid w:val="00C90219"/>
    <w:rsid w:val="00CC208B"/>
    <w:rsid w:val="00CC574F"/>
    <w:rsid w:val="00CC7A10"/>
    <w:rsid w:val="00CF6379"/>
    <w:rsid w:val="00D0362A"/>
    <w:rsid w:val="00D17C76"/>
    <w:rsid w:val="00D21BFE"/>
    <w:rsid w:val="00D22718"/>
    <w:rsid w:val="00D42AB8"/>
    <w:rsid w:val="00D563D5"/>
    <w:rsid w:val="00D565F8"/>
    <w:rsid w:val="00D65DD4"/>
    <w:rsid w:val="00D82064"/>
    <w:rsid w:val="00D937CA"/>
    <w:rsid w:val="00D938CD"/>
    <w:rsid w:val="00DA6911"/>
    <w:rsid w:val="00DC7195"/>
    <w:rsid w:val="00E065C5"/>
    <w:rsid w:val="00E35D8B"/>
    <w:rsid w:val="00E407CE"/>
    <w:rsid w:val="00E42FE0"/>
    <w:rsid w:val="00E5120E"/>
    <w:rsid w:val="00E62C6D"/>
    <w:rsid w:val="00E65282"/>
    <w:rsid w:val="00E67B85"/>
    <w:rsid w:val="00E836CD"/>
    <w:rsid w:val="00E836E6"/>
    <w:rsid w:val="00E84896"/>
    <w:rsid w:val="00EA09D9"/>
    <w:rsid w:val="00EA68B5"/>
    <w:rsid w:val="00EB222D"/>
    <w:rsid w:val="00ED7E5E"/>
    <w:rsid w:val="00F036B0"/>
    <w:rsid w:val="00F37B62"/>
    <w:rsid w:val="00F401E2"/>
    <w:rsid w:val="00F45957"/>
    <w:rsid w:val="00F53963"/>
    <w:rsid w:val="00F564B5"/>
    <w:rsid w:val="00F76016"/>
    <w:rsid w:val="00F94D6F"/>
    <w:rsid w:val="00FA0A1E"/>
    <w:rsid w:val="00FC6825"/>
    <w:rsid w:val="00FD45AC"/>
    <w:rsid w:val="01762304"/>
    <w:rsid w:val="21E9DB5B"/>
    <w:rsid w:val="2FF5D7F3"/>
    <w:rsid w:val="433DAC92"/>
    <w:rsid w:val="4B579E3B"/>
    <w:rsid w:val="5E830D6D"/>
    <w:rsid w:val="74C7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579E3B"/>
  <w15:docId w15:val="{cad97acd-1187-438c-b218-7b7ff8055b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8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ind w:left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styleId="Tabletext" w:customStyle="1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BodyText1" w:customStyle="1">
    <w:name w:val="Body Text1"/>
    <w:rsid w:val="007B1402"/>
    <w:pPr>
      <w:keepLines/>
      <w:spacing w:after="120" w:line="220" w:lineRule="atLeast"/>
    </w:pPr>
    <w:rPr>
      <w:lang w:val="en-GB"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8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ind w:left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eader" Target="header3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footer" Target="footer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Braca Dalton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PeNcIL</dc:title>
  <dc:subject/>
  <dc:creator>Milica Trifunovic</dc:creator>
  <keywords/>
  <dc:description/>
  <lastModifiedBy>Milica Trifunovic</lastModifiedBy>
  <revision>35</revision>
  <dcterms:created xsi:type="dcterms:W3CDTF">2019-06-15T19:54:34.2907335Z</dcterms:created>
  <dcterms:modified xsi:type="dcterms:W3CDTF">2019-06-15T20:29:09.1755594Z</dcterms:modified>
</coreProperties>
</file>