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477A" w14:textId="60F21CDC" w:rsidR="00B20E78" w:rsidRDefault="00B20E78">
      <w:r>
        <w:t xml:space="preserve">IGDB </w:t>
      </w:r>
      <w:proofErr w:type="spellStart"/>
      <w:r>
        <w:t>api</w:t>
      </w:r>
      <w:proofErr w:type="spellEnd"/>
      <w:r>
        <w:t xml:space="preserve"> stuff</w:t>
      </w:r>
    </w:p>
    <w:p w14:paraId="4A295BD1" w14:textId="4B18541A" w:rsidR="008657E1" w:rsidRDefault="00B20E78">
      <w:r>
        <w:t xml:space="preserve">Client ID: </w:t>
      </w:r>
      <w:r w:rsidRPr="00B20E78">
        <w:t>rw59y9anhhaeh0gosyydtkv7fm5a66</w:t>
      </w:r>
    </w:p>
    <w:p w14:paraId="0D09107F" w14:textId="00912EB4" w:rsidR="00B20E78" w:rsidRDefault="00B20E78">
      <w:r>
        <w:t xml:space="preserve">Secret: </w:t>
      </w:r>
      <w:r w:rsidRPr="00B20E78">
        <w:t>wziq4nlv629nshpnwb0d1hxzjzvsyk</w:t>
      </w:r>
    </w:p>
    <w:p w14:paraId="082C8505" w14:textId="77777777" w:rsidR="00B20E78" w:rsidRDefault="00B20E78"/>
    <w:p w14:paraId="447CB303" w14:textId="41D2AC50" w:rsidR="0098053B" w:rsidRDefault="008657E1">
      <w:r>
        <w:t>Class Vs. Instance Data</w:t>
      </w:r>
    </w:p>
    <w:p w14:paraId="3E14573F" w14:textId="3C9BE5E8" w:rsidR="008657E1" w:rsidRDefault="008657E1" w:rsidP="008657E1">
      <w:pPr>
        <w:pStyle w:val="ListParagraph"/>
        <w:numPr>
          <w:ilvl w:val="0"/>
          <w:numId w:val="1"/>
        </w:numPr>
      </w:pPr>
      <w:r>
        <w:rPr>
          <w:b/>
          <w:bCs/>
        </w:rPr>
        <w:t>Instance Variables</w:t>
      </w:r>
      <w:r>
        <w:t>:</w:t>
      </w:r>
    </w:p>
    <w:p w14:paraId="14AE9C6E" w14:textId="760F2CAB" w:rsidR="008657E1" w:rsidRDefault="008657E1" w:rsidP="008657E1">
      <w:pPr>
        <w:pStyle w:val="ListParagraph"/>
        <w:numPr>
          <w:ilvl w:val="1"/>
          <w:numId w:val="1"/>
        </w:numPr>
      </w:pPr>
      <w:r>
        <w:t xml:space="preserve">Exists only when it is explicitly created and added to the object. Initialized in the objects </w:t>
      </w:r>
      <w:r w:rsidRPr="008657E1">
        <w:rPr>
          <w:b/>
          <w:bCs/>
        </w:rPr>
        <w:t>__</w:t>
      </w:r>
      <w:proofErr w:type="spellStart"/>
      <w:r w:rsidRPr="008657E1">
        <w:rPr>
          <w:b/>
          <w:bCs/>
        </w:rPr>
        <w:t>init</w:t>
      </w:r>
      <w:proofErr w:type="spellEnd"/>
      <w:r w:rsidRPr="008657E1">
        <w:rPr>
          <w:b/>
          <w:bCs/>
        </w:rPr>
        <w:t>__</w:t>
      </w:r>
      <w:r>
        <w:rPr>
          <w:b/>
          <w:bCs/>
        </w:rPr>
        <w:t>(self):</w:t>
      </w:r>
      <w:r w:rsidRPr="008657E1">
        <w:rPr>
          <w:b/>
          <w:bCs/>
        </w:rPr>
        <w:t xml:space="preserve"> </w:t>
      </w:r>
      <w:r>
        <w:t xml:space="preserve">method or later at any moment of the </w:t>
      </w:r>
      <w:r>
        <w:rPr>
          <w:b/>
          <w:bCs/>
        </w:rPr>
        <w:t>object’s life</w:t>
      </w:r>
    </w:p>
    <w:p w14:paraId="6D6C4C24" w14:textId="655639CA" w:rsidR="008657E1" w:rsidRDefault="008657E1" w:rsidP="008657E1">
      <w:pPr>
        <w:pStyle w:val="ListParagraph"/>
        <w:numPr>
          <w:ilvl w:val="1"/>
          <w:numId w:val="1"/>
        </w:numPr>
      </w:pPr>
      <w:r>
        <w:t>Each object (or class instance) contains its own set of these instance variables. They do not interfere with one another.</w:t>
      </w:r>
    </w:p>
    <w:p w14:paraId="21D64CB9" w14:textId="6C62B0D7" w:rsidR="008657E1" w:rsidRPr="008657E1" w:rsidRDefault="008657E1" w:rsidP="008657E1">
      <w:pPr>
        <w:pStyle w:val="ListParagraph"/>
        <w:numPr>
          <w:ilvl w:val="0"/>
          <w:numId w:val="1"/>
        </w:numPr>
      </w:pPr>
      <w:r>
        <w:rPr>
          <w:b/>
          <w:bCs/>
        </w:rPr>
        <w:t>Class Variables:</w:t>
      </w:r>
    </w:p>
    <w:p w14:paraId="75D21569" w14:textId="3A35C1B9" w:rsidR="008657E1" w:rsidRDefault="008657E1" w:rsidP="008657E1">
      <w:pPr>
        <w:pStyle w:val="ListParagraph"/>
        <w:numPr>
          <w:ilvl w:val="1"/>
          <w:numId w:val="1"/>
        </w:numPr>
      </w:pPr>
      <w:r>
        <w:t>These are defined in the line after declaring your class</w:t>
      </w:r>
    </w:p>
    <w:p w14:paraId="30B19909" w14:textId="6AB877A4" w:rsidR="008657E1" w:rsidRDefault="008657E1" w:rsidP="008657E1">
      <w:pPr>
        <w:pStyle w:val="ListParagraph"/>
        <w:numPr>
          <w:ilvl w:val="1"/>
          <w:numId w:val="1"/>
        </w:numPr>
      </w:pPr>
      <w:r>
        <w:t xml:space="preserve">They are accessible using: </w:t>
      </w:r>
      <w:proofErr w:type="spellStart"/>
      <w:r w:rsidRPr="008657E1">
        <w:rPr>
          <w:b/>
          <w:bCs/>
        </w:rPr>
        <w:t>className.variableName</w:t>
      </w:r>
      <w:proofErr w:type="spellEnd"/>
      <w:r>
        <w:t xml:space="preserve"> when you need to modify the variable value</w:t>
      </w:r>
    </w:p>
    <w:sectPr w:rsidR="00865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E62CC"/>
    <w:multiLevelType w:val="hybridMultilevel"/>
    <w:tmpl w:val="C37E5DF4"/>
    <w:lvl w:ilvl="0" w:tplc="7E9E1750">
      <w:start w:val="198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42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17"/>
    <w:rsid w:val="004A0E17"/>
    <w:rsid w:val="005E1656"/>
    <w:rsid w:val="007956C7"/>
    <w:rsid w:val="007A7A56"/>
    <w:rsid w:val="008657E1"/>
    <w:rsid w:val="0098053B"/>
    <w:rsid w:val="009E4346"/>
    <w:rsid w:val="00B2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B321B"/>
  <w15:chartTrackingRefBased/>
  <w15:docId w15:val="{5BE8AA66-0AE0-4B45-8604-E91C48E8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E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E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E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E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E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E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E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E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A. Aguilar</dc:creator>
  <cp:keywords/>
  <dc:description/>
  <cp:lastModifiedBy>Marco A. Aguilar</cp:lastModifiedBy>
  <cp:revision>3</cp:revision>
  <dcterms:created xsi:type="dcterms:W3CDTF">2024-04-05T09:51:00Z</dcterms:created>
  <dcterms:modified xsi:type="dcterms:W3CDTF">2024-04-09T22:12:00Z</dcterms:modified>
</cp:coreProperties>
</file>