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4391" w14:textId="1A0204CA" w:rsidR="00D006B9" w:rsidRDefault="00497016" w:rsidP="00497016">
      <w:pPr>
        <w:jc w:val="center"/>
        <w:rPr>
          <w:sz w:val="28"/>
          <w:szCs w:val="28"/>
        </w:rPr>
      </w:pPr>
      <w:r w:rsidRPr="00497016">
        <w:rPr>
          <w:sz w:val="28"/>
          <w:szCs w:val="28"/>
        </w:rPr>
        <w:t>Ficha proyectos futuro técnico. Protagonistas del cambio.</w:t>
      </w:r>
    </w:p>
    <w:p w14:paraId="0B07B063" w14:textId="1053E936" w:rsidR="00151249" w:rsidRPr="00151249" w:rsidRDefault="00151249" w:rsidP="00151249">
      <w:pPr>
        <w:jc w:val="both"/>
        <w:rPr>
          <w:b/>
          <w:bCs/>
          <w:sz w:val="28"/>
          <w:szCs w:val="28"/>
        </w:rPr>
      </w:pPr>
      <w:r w:rsidRPr="00151249">
        <w:rPr>
          <w:b/>
          <w:bCs/>
          <w:sz w:val="28"/>
          <w:szCs w:val="28"/>
        </w:rPr>
        <w:t xml:space="preserve">Primera parte </w:t>
      </w:r>
    </w:p>
    <w:p w14:paraId="0B6F9958" w14:textId="7E268478" w:rsidR="00151249" w:rsidRDefault="00151249" w:rsidP="0015124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Objetivo: </w:t>
      </w:r>
      <w:r>
        <w:rPr>
          <w:sz w:val="28"/>
          <w:szCs w:val="28"/>
        </w:rPr>
        <w:t>Evaluar el proyecto implementado a través de la completación de la ficha proyectos futuro técnico.</w:t>
      </w:r>
    </w:p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5671"/>
        <w:gridCol w:w="4394"/>
      </w:tblGrid>
      <w:tr w:rsidR="00497016" w14:paraId="3CF55EEF" w14:textId="77777777" w:rsidTr="00151249">
        <w:tc>
          <w:tcPr>
            <w:tcW w:w="5671" w:type="dxa"/>
          </w:tcPr>
          <w:p w14:paraId="0CF57190" w14:textId="5A73BB79" w:rsidR="00497016" w:rsidRDefault="00497016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4394" w:type="dxa"/>
          </w:tcPr>
          <w:p w14:paraId="3F12528A" w14:textId="77777777" w:rsidR="00497016" w:rsidRDefault="00497016" w:rsidP="00497016">
            <w:pPr>
              <w:rPr>
                <w:sz w:val="28"/>
                <w:szCs w:val="28"/>
              </w:rPr>
            </w:pPr>
          </w:p>
        </w:tc>
      </w:tr>
      <w:tr w:rsidR="00497016" w14:paraId="25CF908B" w14:textId="77777777" w:rsidTr="00151249">
        <w:tc>
          <w:tcPr>
            <w:tcW w:w="5671" w:type="dxa"/>
          </w:tcPr>
          <w:p w14:paraId="2C47D8C2" w14:textId="20FB1F1F" w:rsidR="00497016" w:rsidRDefault="00497016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 de quien responde.</w:t>
            </w:r>
          </w:p>
        </w:tc>
        <w:tc>
          <w:tcPr>
            <w:tcW w:w="4394" w:type="dxa"/>
          </w:tcPr>
          <w:p w14:paraId="5B534D76" w14:textId="77777777" w:rsidR="00497016" w:rsidRDefault="00497016" w:rsidP="00497016">
            <w:pPr>
              <w:rPr>
                <w:sz w:val="28"/>
                <w:szCs w:val="28"/>
              </w:rPr>
            </w:pPr>
          </w:p>
        </w:tc>
      </w:tr>
      <w:tr w:rsidR="00497016" w14:paraId="21C53449" w14:textId="77777777" w:rsidTr="00151249">
        <w:tc>
          <w:tcPr>
            <w:tcW w:w="5671" w:type="dxa"/>
          </w:tcPr>
          <w:p w14:paraId="26E8F4D2" w14:textId="26C9FBB7" w:rsidR="00497016" w:rsidRDefault="00497016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Correo electrónico</w:t>
            </w:r>
          </w:p>
        </w:tc>
        <w:tc>
          <w:tcPr>
            <w:tcW w:w="4394" w:type="dxa"/>
          </w:tcPr>
          <w:p w14:paraId="5204EB56" w14:textId="77777777" w:rsidR="00497016" w:rsidRDefault="00497016" w:rsidP="00497016">
            <w:pPr>
              <w:rPr>
                <w:sz w:val="28"/>
                <w:szCs w:val="28"/>
              </w:rPr>
            </w:pPr>
          </w:p>
        </w:tc>
      </w:tr>
      <w:tr w:rsidR="00497016" w14:paraId="478F6181" w14:textId="77777777" w:rsidTr="00151249">
        <w:tc>
          <w:tcPr>
            <w:tcW w:w="5671" w:type="dxa"/>
          </w:tcPr>
          <w:p w14:paraId="25739988" w14:textId="43D0B16F" w:rsidR="00497016" w:rsidRDefault="00497016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 establecimiento</w:t>
            </w:r>
          </w:p>
        </w:tc>
        <w:tc>
          <w:tcPr>
            <w:tcW w:w="4394" w:type="dxa"/>
          </w:tcPr>
          <w:p w14:paraId="5ED5B50B" w14:textId="77777777" w:rsidR="00497016" w:rsidRDefault="00497016" w:rsidP="00497016">
            <w:pPr>
              <w:rPr>
                <w:sz w:val="28"/>
                <w:szCs w:val="28"/>
              </w:rPr>
            </w:pPr>
          </w:p>
        </w:tc>
      </w:tr>
      <w:tr w:rsidR="00497016" w14:paraId="3CFB4830" w14:textId="77777777" w:rsidTr="00151249">
        <w:tc>
          <w:tcPr>
            <w:tcW w:w="5671" w:type="dxa"/>
          </w:tcPr>
          <w:p w14:paraId="629C6B07" w14:textId="5146D5DA" w:rsidR="00497016" w:rsidRDefault="00164156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 del proyecto</w:t>
            </w:r>
          </w:p>
        </w:tc>
        <w:tc>
          <w:tcPr>
            <w:tcW w:w="4394" w:type="dxa"/>
          </w:tcPr>
          <w:p w14:paraId="25C2CB3A" w14:textId="77777777" w:rsidR="00497016" w:rsidRDefault="00497016" w:rsidP="00497016">
            <w:pPr>
              <w:rPr>
                <w:sz w:val="28"/>
                <w:szCs w:val="28"/>
              </w:rPr>
            </w:pPr>
          </w:p>
        </w:tc>
      </w:tr>
      <w:tr w:rsidR="00497016" w14:paraId="6403807C" w14:textId="77777777" w:rsidTr="00151249">
        <w:tc>
          <w:tcPr>
            <w:tcW w:w="5671" w:type="dxa"/>
          </w:tcPr>
          <w:p w14:paraId="0F0D244B" w14:textId="41C029AA" w:rsidR="00497016" w:rsidRDefault="00164156" w:rsidP="00497016">
            <w:pPr>
              <w:rPr>
                <w:sz w:val="28"/>
                <w:szCs w:val="28"/>
              </w:rPr>
            </w:pPr>
            <w:r w:rsidRPr="00164156">
              <w:rPr>
                <w:sz w:val="28"/>
                <w:szCs w:val="28"/>
              </w:rPr>
              <w:t>¿Qué asignaturas están involucradas en el proyecto?</w:t>
            </w:r>
          </w:p>
        </w:tc>
        <w:tc>
          <w:tcPr>
            <w:tcW w:w="4394" w:type="dxa"/>
          </w:tcPr>
          <w:p w14:paraId="06361655" w14:textId="77777777" w:rsidR="00497016" w:rsidRDefault="00497016" w:rsidP="00497016">
            <w:pPr>
              <w:rPr>
                <w:sz w:val="28"/>
                <w:szCs w:val="28"/>
              </w:rPr>
            </w:pPr>
          </w:p>
        </w:tc>
      </w:tr>
      <w:tr w:rsidR="00151249" w14:paraId="11097643" w14:textId="77777777" w:rsidTr="00151249">
        <w:tc>
          <w:tcPr>
            <w:tcW w:w="5671" w:type="dxa"/>
          </w:tcPr>
          <w:p w14:paraId="011C7094" w14:textId="59B05944" w:rsidR="00151249" w:rsidRPr="00164156" w:rsidRDefault="00151249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¿Cuál fue el propósito formativo del proyecto?</w:t>
            </w:r>
          </w:p>
        </w:tc>
        <w:tc>
          <w:tcPr>
            <w:tcW w:w="4394" w:type="dxa"/>
          </w:tcPr>
          <w:p w14:paraId="3B1789AD" w14:textId="77777777" w:rsidR="00151249" w:rsidRDefault="00151249" w:rsidP="00497016">
            <w:pPr>
              <w:rPr>
                <w:sz w:val="28"/>
                <w:szCs w:val="28"/>
              </w:rPr>
            </w:pPr>
          </w:p>
        </w:tc>
      </w:tr>
      <w:tr w:rsidR="00497016" w14:paraId="4F9A4C85" w14:textId="77777777" w:rsidTr="00151249">
        <w:tc>
          <w:tcPr>
            <w:tcW w:w="5671" w:type="dxa"/>
          </w:tcPr>
          <w:p w14:paraId="75650B6E" w14:textId="01DF978C" w:rsidR="00497016" w:rsidRDefault="00164156" w:rsidP="00497016">
            <w:pPr>
              <w:rPr>
                <w:sz w:val="28"/>
                <w:szCs w:val="28"/>
              </w:rPr>
            </w:pPr>
            <w:r w:rsidRPr="00164156">
              <w:rPr>
                <w:sz w:val="28"/>
                <w:szCs w:val="28"/>
              </w:rPr>
              <w:t xml:space="preserve">¿Cuál </w:t>
            </w:r>
            <w:r w:rsidR="00151249">
              <w:rPr>
                <w:sz w:val="28"/>
                <w:szCs w:val="28"/>
              </w:rPr>
              <w:t>fue o será la fecha</w:t>
            </w:r>
            <w:r w:rsidRPr="00164156">
              <w:rPr>
                <w:sz w:val="28"/>
                <w:szCs w:val="28"/>
              </w:rPr>
              <w:t xml:space="preserve"> estimada de la actividad de cierre de su proyecto?</w:t>
            </w:r>
          </w:p>
        </w:tc>
        <w:tc>
          <w:tcPr>
            <w:tcW w:w="4394" w:type="dxa"/>
          </w:tcPr>
          <w:p w14:paraId="40747ADD" w14:textId="77777777" w:rsidR="00497016" w:rsidRDefault="00497016" w:rsidP="00497016">
            <w:pPr>
              <w:rPr>
                <w:sz w:val="28"/>
                <w:szCs w:val="28"/>
              </w:rPr>
            </w:pPr>
          </w:p>
        </w:tc>
      </w:tr>
      <w:tr w:rsidR="00497016" w14:paraId="7003B4C9" w14:textId="77777777" w:rsidTr="00151249">
        <w:tc>
          <w:tcPr>
            <w:tcW w:w="5671" w:type="dxa"/>
          </w:tcPr>
          <w:p w14:paraId="6D767B28" w14:textId="488B6AB9" w:rsidR="00497016" w:rsidRDefault="00164156" w:rsidP="00497016">
            <w:pPr>
              <w:rPr>
                <w:sz w:val="28"/>
                <w:szCs w:val="28"/>
              </w:rPr>
            </w:pPr>
            <w:r w:rsidRPr="00164156">
              <w:rPr>
                <w:sz w:val="28"/>
                <w:szCs w:val="28"/>
              </w:rPr>
              <w:t xml:space="preserve">¿Qué prácticas o acciones realizaron para efectivamente hacer un trabajo interdisciplinario? </w:t>
            </w:r>
          </w:p>
        </w:tc>
        <w:tc>
          <w:tcPr>
            <w:tcW w:w="4394" w:type="dxa"/>
          </w:tcPr>
          <w:p w14:paraId="755F9C7F" w14:textId="77777777" w:rsidR="00497016" w:rsidRDefault="00497016" w:rsidP="00497016">
            <w:pPr>
              <w:rPr>
                <w:sz w:val="28"/>
                <w:szCs w:val="28"/>
              </w:rPr>
            </w:pPr>
          </w:p>
        </w:tc>
      </w:tr>
      <w:tr w:rsidR="00164156" w14:paraId="60BD25CF" w14:textId="77777777" w:rsidTr="00151249">
        <w:tc>
          <w:tcPr>
            <w:tcW w:w="5671" w:type="dxa"/>
          </w:tcPr>
          <w:p w14:paraId="72C008FA" w14:textId="77777777" w:rsidR="00164156" w:rsidRDefault="00164156" w:rsidP="00497016">
            <w:pPr>
              <w:rPr>
                <w:sz w:val="28"/>
                <w:szCs w:val="28"/>
              </w:rPr>
            </w:pPr>
            <w:r w:rsidRPr="00164156">
              <w:rPr>
                <w:sz w:val="28"/>
                <w:szCs w:val="28"/>
              </w:rPr>
              <w:t>¿Qué funcionó y qué no para eso?</w:t>
            </w:r>
            <w:r w:rsidR="00151249">
              <w:rPr>
                <w:sz w:val="28"/>
                <w:szCs w:val="28"/>
              </w:rPr>
              <w:t xml:space="preserve"> Fortalezas y </w:t>
            </w:r>
            <w:r w:rsidR="00E03C9D">
              <w:rPr>
                <w:sz w:val="28"/>
                <w:szCs w:val="28"/>
              </w:rPr>
              <w:t>desafíos.</w:t>
            </w:r>
          </w:p>
          <w:p w14:paraId="4B6A1E31" w14:textId="690223E3" w:rsidR="00E03C9D" w:rsidRPr="00164156" w:rsidRDefault="00E03C9D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 repitieran este trabajo ¿qué harían distinto?</w:t>
            </w:r>
          </w:p>
        </w:tc>
        <w:tc>
          <w:tcPr>
            <w:tcW w:w="4394" w:type="dxa"/>
          </w:tcPr>
          <w:p w14:paraId="4115146B" w14:textId="77777777" w:rsidR="00164156" w:rsidRDefault="00164156" w:rsidP="00497016">
            <w:pPr>
              <w:rPr>
                <w:sz w:val="28"/>
                <w:szCs w:val="28"/>
              </w:rPr>
            </w:pPr>
          </w:p>
        </w:tc>
      </w:tr>
      <w:tr w:rsidR="00164156" w14:paraId="06A76EC8" w14:textId="77777777" w:rsidTr="00151249">
        <w:tc>
          <w:tcPr>
            <w:tcW w:w="5671" w:type="dxa"/>
          </w:tcPr>
          <w:p w14:paraId="7372BC02" w14:textId="402C5997" w:rsidR="00164156" w:rsidRDefault="00151249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Visualicen cada etapa, momento que se realizó para llevar a cabo el proyecto. Ahora tomen un tiempo y creen un gráfico de ese proceso: relacionen esos momentos con las etapas de A+S</w:t>
            </w:r>
          </w:p>
        </w:tc>
        <w:tc>
          <w:tcPr>
            <w:tcW w:w="4394" w:type="dxa"/>
          </w:tcPr>
          <w:p w14:paraId="13A39C14" w14:textId="77777777" w:rsidR="00164156" w:rsidRDefault="00164156" w:rsidP="00497016">
            <w:pPr>
              <w:rPr>
                <w:sz w:val="28"/>
                <w:szCs w:val="28"/>
              </w:rPr>
            </w:pPr>
          </w:p>
        </w:tc>
      </w:tr>
      <w:tr w:rsidR="00164156" w14:paraId="188220F6" w14:textId="77777777" w:rsidTr="00151249">
        <w:tc>
          <w:tcPr>
            <w:tcW w:w="5671" w:type="dxa"/>
          </w:tcPr>
          <w:p w14:paraId="79DB90B3" w14:textId="0F4E0023" w:rsidR="00164156" w:rsidRDefault="00151249" w:rsidP="00497016">
            <w:pPr>
              <w:rPr>
                <w:sz w:val="28"/>
                <w:szCs w:val="28"/>
              </w:rPr>
            </w:pPr>
            <w:r w:rsidRPr="00164156">
              <w:rPr>
                <w:sz w:val="28"/>
                <w:szCs w:val="28"/>
              </w:rPr>
              <w:t>¿Cuántos docentes participaron del proyecto?</w:t>
            </w:r>
            <w:r>
              <w:rPr>
                <w:sz w:val="28"/>
                <w:szCs w:val="28"/>
              </w:rPr>
              <w:t xml:space="preserve"> E </w:t>
            </w:r>
            <w:r w:rsidR="00164156" w:rsidRPr="00164156">
              <w:rPr>
                <w:sz w:val="28"/>
                <w:szCs w:val="28"/>
              </w:rPr>
              <w:t>Indique el nombre completo de los docentes participantes del proyecto (Primer nombre / Segundo nombre /Apellido paterno / Apellido materno)</w:t>
            </w:r>
          </w:p>
        </w:tc>
        <w:tc>
          <w:tcPr>
            <w:tcW w:w="4394" w:type="dxa"/>
          </w:tcPr>
          <w:p w14:paraId="774B22C7" w14:textId="77777777" w:rsidR="00164156" w:rsidRDefault="00164156" w:rsidP="00497016">
            <w:pPr>
              <w:rPr>
                <w:sz w:val="28"/>
                <w:szCs w:val="28"/>
              </w:rPr>
            </w:pPr>
          </w:p>
        </w:tc>
      </w:tr>
      <w:tr w:rsidR="00151249" w14:paraId="023F24FD" w14:textId="77777777" w:rsidTr="00151249">
        <w:tc>
          <w:tcPr>
            <w:tcW w:w="5671" w:type="dxa"/>
          </w:tcPr>
          <w:p w14:paraId="18BA84E2" w14:textId="5B433FC5" w:rsidR="00151249" w:rsidRPr="00164156" w:rsidRDefault="00151249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Documentos gráficos</w:t>
            </w:r>
          </w:p>
        </w:tc>
        <w:tc>
          <w:tcPr>
            <w:tcW w:w="4394" w:type="dxa"/>
          </w:tcPr>
          <w:p w14:paraId="46889EC1" w14:textId="67E21848" w:rsidR="00151249" w:rsidRDefault="00151249" w:rsidP="004970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adjuntar</w:t>
            </w:r>
          </w:p>
        </w:tc>
      </w:tr>
    </w:tbl>
    <w:p w14:paraId="0167387F" w14:textId="50429FFD" w:rsidR="00151249" w:rsidRDefault="00151249" w:rsidP="00497016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Segunda parte.</w:t>
      </w:r>
    </w:p>
    <w:p w14:paraId="536F97CC" w14:textId="00D87791" w:rsidR="00151249" w:rsidRDefault="00151249" w:rsidP="00497016">
      <w:pPr>
        <w:rPr>
          <w:sz w:val="28"/>
          <w:szCs w:val="28"/>
        </w:rPr>
      </w:pPr>
      <w:r>
        <w:rPr>
          <w:sz w:val="28"/>
          <w:szCs w:val="28"/>
        </w:rPr>
        <w:t xml:space="preserve">Tutoría Evaluación de la experiencia formativa del proyecto PDC 2025. </w:t>
      </w:r>
    </w:p>
    <w:p w14:paraId="2283B41D" w14:textId="49607004" w:rsidR="00151249" w:rsidRDefault="00151249" w:rsidP="00497016">
      <w:pPr>
        <w:rPr>
          <w:sz w:val="28"/>
          <w:szCs w:val="28"/>
        </w:rPr>
      </w:pPr>
      <w:r>
        <w:rPr>
          <w:sz w:val="28"/>
          <w:szCs w:val="28"/>
        </w:rPr>
        <w:t xml:space="preserve">Objetivo: </w:t>
      </w:r>
    </w:p>
    <w:p w14:paraId="6E667B01" w14:textId="4EA526AF" w:rsidR="00151249" w:rsidRDefault="00151249" w:rsidP="00497016">
      <w:pPr>
        <w:rPr>
          <w:sz w:val="28"/>
          <w:szCs w:val="28"/>
        </w:rPr>
      </w:pPr>
      <w:r>
        <w:rPr>
          <w:sz w:val="28"/>
          <w:szCs w:val="28"/>
        </w:rPr>
        <w:t>-Comprender y evaluar la experiencia del proceso de formación dado a los/as docentes 2025.</w:t>
      </w:r>
    </w:p>
    <w:p w14:paraId="4CC52693" w14:textId="77777777" w:rsidR="00151249" w:rsidRDefault="00151249" w:rsidP="00497016">
      <w:pPr>
        <w:rPr>
          <w:sz w:val="28"/>
          <w:szCs w:val="28"/>
        </w:rPr>
      </w:pPr>
    </w:p>
    <w:p w14:paraId="1B1C0034" w14:textId="69D1D2C3" w:rsidR="00151249" w:rsidRDefault="00151249" w:rsidP="00497016">
      <w:pPr>
        <w:rPr>
          <w:sz w:val="28"/>
          <w:szCs w:val="28"/>
        </w:rPr>
      </w:pPr>
      <w:r>
        <w:rPr>
          <w:sz w:val="28"/>
          <w:szCs w:val="28"/>
        </w:rPr>
        <w:t xml:space="preserve">Dense un minuto cada uno/a y piensen en dos fortalezas y dos debilidades del proceso formación que vivieron. </w:t>
      </w:r>
      <w:r w:rsidR="00E03C9D">
        <w:rPr>
          <w:sz w:val="28"/>
          <w:szCs w:val="28"/>
        </w:rPr>
        <w:t xml:space="preserve">Fundamenten las debilidades. </w:t>
      </w:r>
    </w:p>
    <w:p w14:paraId="2C50853F" w14:textId="4BC808CC" w:rsidR="00151249" w:rsidRDefault="00151249" w:rsidP="00497016">
      <w:pPr>
        <w:rPr>
          <w:sz w:val="28"/>
          <w:szCs w:val="28"/>
        </w:rPr>
      </w:pPr>
      <w:r>
        <w:rPr>
          <w:sz w:val="28"/>
          <w:szCs w:val="28"/>
        </w:rPr>
        <w:t>Ahora, piensen y escriban sugerencias para abordar las debilidades</w:t>
      </w:r>
      <w:r w:rsidR="00E03C9D">
        <w:rPr>
          <w:sz w:val="28"/>
          <w:szCs w:val="28"/>
        </w:rPr>
        <w:t xml:space="preserve"> ¿qué harían distinto si estuvieran en mi lugar?</w:t>
      </w:r>
    </w:p>
    <w:p w14:paraId="137EA68E" w14:textId="65041DE4" w:rsidR="00E03C9D" w:rsidRDefault="00E03C9D" w:rsidP="00497016">
      <w:pPr>
        <w:rPr>
          <w:sz w:val="28"/>
          <w:szCs w:val="28"/>
        </w:rPr>
      </w:pPr>
      <w:r>
        <w:rPr>
          <w:sz w:val="28"/>
          <w:szCs w:val="28"/>
        </w:rPr>
        <w:t>¿qué agregarían o sacarían?</w:t>
      </w:r>
    </w:p>
    <w:p w14:paraId="676148A9" w14:textId="77777777" w:rsidR="00E03C9D" w:rsidRDefault="00E03C9D" w:rsidP="00497016">
      <w:pPr>
        <w:rPr>
          <w:sz w:val="28"/>
          <w:szCs w:val="28"/>
        </w:rPr>
      </w:pPr>
    </w:p>
    <w:p w14:paraId="5B816A0F" w14:textId="77777777" w:rsidR="00E03C9D" w:rsidRDefault="00E03C9D" w:rsidP="00497016">
      <w:pPr>
        <w:rPr>
          <w:sz w:val="28"/>
          <w:szCs w:val="28"/>
        </w:rPr>
      </w:pPr>
    </w:p>
    <w:p w14:paraId="7B0E3D25" w14:textId="77777777" w:rsidR="00151249" w:rsidRPr="00497016" w:rsidRDefault="00151249" w:rsidP="00497016">
      <w:pPr>
        <w:rPr>
          <w:sz w:val="28"/>
          <w:szCs w:val="28"/>
        </w:rPr>
      </w:pPr>
    </w:p>
    <w:sectPr w:rsidR="00151249" w:rsidRPr="0049701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86A0" w14:textId="77777777" w:rsidR="00497016" w:rsidRDefault="00497016" w:rsidP="00497016">
      <w:pPr>
        <w:spacing w:after="0" w:line="240" w:lineRule="auto"/>
      </w:pPr>
      <w:r>
        <w:separator/>
      </w:r>
    </w:p>
  </w:endnote>
  <w:endnote w:type="continuationSeparator" w:id="0">
    <w:p w14:paraId="66409723" w14:textId="77777777" w:rsidR="00497016" w:rsidRDefault="00497016" w:rsidP="00497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F8C7" w14:textId="77777777" w:rsidR="00497016" w:rsidRDefault="00497016" w:rsidP="00497016">
      <w:pPr>
        <w:spacing w:after="0" w:line="240" w:lineRule="auto"/>
      </w:pPr>
      <w:r>
        <w:separator/>
      </w:r>
    </w:p>
  </w:footnote>
  <w:footnote w:type="continuationSeparator" w:id="0">
    <w:p w14:paraId="4DDED7E5" w14:textId="77777777" w:rsidR="00497016" w:rsidRDefault="00497016" w:rsidP="00497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828A" w14:textId="3A061F8E" w:rsidR="00497016" w:rsidRDefault="00497016">
    <w:pPr>
      <w:pStyle w:val="Encabezado"/>
    </w:pPr>
    <w:r w:rsidRPr="00497016">
      <w:rPr>
        <w:noProof/>
      </w:rPr>
      <w:drawing>
        <wp:inline distT="0" distB="0" distL="0" distR="0" wp14:anchorId="17F56F84" wp14:editId="1FAD1747">
          <wp:extent cx="4344006" cy="866896"/>
          <wp:effectExtent l="0" t="0" r="0" b="9525"/>
          <wp:docPr id="2111465264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465264" name="Imagen 1" descr="Text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44006" cy="866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16"/>
    <w:rsid w:val="00075B7B"/>
    <w:rsid w:val="00151249"/>
    <w:rsid w:val="00164156"/>
    <w:rsid w:val="001C34D6"/>
    <w:rsid w:val="00497016"/>
    <w:rsid w:val="0089291C"/>
    <w:rsid w:val="008B4BF6"/>
    <w:rsid w:val="009C5B21"/>
    <w:rsid w:val="009D40E7"/>
    <w:rsid w:val="00D006B9"/>
    <w:rsid w:val="00E0304F"/>
    <w:rsid w:val="00E03C9D"/>
    <w:rsid w:val="00F7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AAA54"/>
  <w15:chartTrackingRefBased/>
  <w15:docId w15:val="{26204984-0921-4AB6-A639-D6DD3A71C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7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0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0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0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0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0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0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01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970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7016"/>
  </w:style>
  <w:style w:type="paragraph" w:styleId="Piedepgina">
    <w:name w:val="footer"/>
    <w:basedOn w:val="Normal"/>
    <w:link w:val="PiedepginaCar"/>
    <w:uiPriority w:val="99"/>
    <w:unhideWhenUsed/>
    <w:rsid w:val="004970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016"/>
  </w:style>
  <w:style w:type="table" w:styleId="Tablaconcuadrcula">
    <w:name w:val="Table Grid"/>
    <w:basedOn w:val="Tablanormal"/>
    <w:uiPriority w:val="39"/>
    <w:rsid w:val="00497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gonzalez</dc:creator>
  <cp:keywords/>
  <dc:description/>
  <cp:lastModifiedBy>veronica gonzalez</cp:lastModifiedBy>
  <cp:revision>2</cp:revision>
  <dcterms:created xsi:type="dcterms:W3CDTF">2025-11-17T04:03:00Z</dcterms:created>
  <dcterms:modified xsi:type="dcterms:W3CDTF">2025-11-17T04:03:00Z</dcterms:modified>
</cp:coreProperties>
</file>