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890AA" w14:textId="77777777" w:rsidR="006716F3" w:rsidRDefault="006716F3" w:rsidP="006716F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14:paraId="7422A41E" w14:textId="77777777" w:rsidR="006716F3" w:rsidRDefault="006716F3" w:rsidP="006716F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14:paraId="6FFF1559" w14:textId="77777777" w:rsidR="006716F3" w:rsidRDefault="006716F3" w:rsidP="006716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14:paraId="27E2DA50" w14:textId="77777777" w:rsidR="006716F3" w:rsidRDefault="006716F3" w:rsidP="00671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4DE06F4" w14:textId="26099D6F" w:rsidR="006716F3" w:rsidRDefault="006716F3" w:rsidP="006716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5AE4B39" wp14:editId="699F799E">
            <wp:extent cx="2667000" cy="253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9AF5" w14:textId="77777777" w:rsidR="006716F3" w:rsidRDefault="006716F3" w:rsidP="006716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8EE5416" w14:textId="223580EC" w:rsidR="006716F3" w:rsidRPr="00177C6D" w:rsidRDefault="006716F3" w:rsidP="006716F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  <w:r w:rsidR="00177C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6</w:t>
      </w:r>
    </w:p>
    <w:p w14:paraId="7A1CBAD6" w14:textId="77777777" w:rsidR="006716F3" w:rsidRDefault="006716F3" w:rsidP="006716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Візуалізація даних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14:paraId="3B38A4B2" w14:textId="77777777" w:rsidR="006716F3" w:rsidRDefault="006716F3" w:rsidP="006716F3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14:paraId="07130B5F" w14:textId="77777777" w:rsidR="006716F3" w:rsidRDefault="006716F3" w:rsidP="006716F3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14:paraId="00A7F2AA" w14:textId="77777777" w:rsidR="006716F3" w:rsidRDefault="006716F3" w:rsidP="006716F3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14:paraId="46150B3F" w14:textId="77777777" w:rsidR="006716F3" w:rsidRDefault="006716F3" w:rsidP="006716F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студент групи  КН-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10</w:t>
      </w:r>
    </w:p>
    <w:p w14:paraId="0DEDE5A9" w14:textId="143499B0" w:rsidR="00DD544D" w:rsidRDefault="006716F3" w:rsidP="00DD544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</w:t>
      </w:r>
      <w:r w:rsidR="00DD544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Бурак Марко</w:t>
      </w:r>
    </w:p>
    <w:p w14:paraId="044CF3F2" w14:textId="77777777" w:rsidR="006716F3" w:rsidRDefault="006716F3" w:rsidP="006716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7373B8C" w14:textId="77777777" w:rsidR="006716F3" w:rsidRDefault="006716F3" w:rsidP="006716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CF418EA" w14:textId="77777777" w:rsidR="006716F3" w:rsidRDefault="006716F3" w:rsidP="006716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B6CA58A" w14:textId="77777777" w:rsidR="006716F3" w:rsidRDefault="006716F3" w:rsidP="006716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Викладач:</w:t>
      </w:r>
    </w:p>
    <w:p w14:paraId="1217ABDA" w14:textId="77777777" w:rsidR="006716F3" w:rsidRDefault="006716F3" w:rsidP="006716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Виклюк Я.І.</w:t>
      </w:r>
    </w:p>
    <w:p w14:paraId="31288278" w14:textId="77777777" w:rsidR="006716F3" w:rsidRDefault="006716F3" w:rsidP="006716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A21F8E0" w14:textId="77777777" w:rsidR="006716F3" w:rsidRDefault="006716F3" w:rsidP="006716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455ADED" w14:textId="77777777" w:rsidR="006716F3" w:rsidRDefault="006716F3" w:rsidP="006716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5FE1D02" w14:textId="77777777" w:rsidR="006716F3" w:rsidRDefault="006716F3" w:rsidP="006716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0ABD39B" w14:textId="77777777" w:rsidR="006716F3" w:rsidRDefault="006716F3" w:rsidP="006716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AE1C124" w14:textId="77777777" w:rsidR="006716F3" w:rsidRDefault="006716F3" w:rsidP="006716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1BB6822" w14:textId="77777777" w:rsidR="006716F3" w:rsidRDefault="006716F3" w:rsidP="00671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D96A2F7" w14:textId="77777777" w:rsidR="006716F3" w:rsidRDefault="006716F3" w:rsidP="006716F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0</w:t>
      </w:r>
    </w:p>
    <w:p w14:paraId="66F6A390" w14:textId="77777777" w:rsidR="006716F3" w:rsidRDefault="006716F3" w:rsidP="006716F3"/>
    <w:p w14:paraId="55C4308B" w14:textId="77777777" w:rsidR="00177C6D" w:rsidRDefault="006716F3" w:rsidP="00177C6D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Мета: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77C6D">
        <w:rPr>
          <w:rFonts w:ascii="Times New Roman" w:eastAsia="Times New Roman" w:hAnsi="Times New Roman"/>
          <w:sz w:val="28"/>
        </w:rPr>
        <w:t>оцінка лінійного кореляційного зв’язку</w:t>
      </w:r>
    </w:p>
    <w:p w14:paraId="7E1ADDA9" w14:textId="6287326A" w:rsidR="006716F3" w:rsidRDefault="006716F3" w:rsidP="006716F3">
      <w:pPr>
        <w:rPr>
          <w:rFonts w:ascii="Times New Roman" w:hAnsi="Times New Roman" w:cs="Times New Roman"/>
          <w:sz w:val="32"/>
          <w:szCs w:val="32"/>
        </w:rPr>
      </w:pPr>
    </w:p>
    <w:p w14:paraId="67B695DA" w14:textId="169485EA" w:rsidR="006716F3" w:rsidRDefault="00177C6D" w:rsidP="00177C6D">
      <w:pPr>
        <w:spacing w:line="0" w:lineRule="atLeast"/>
        <w:ind w:left="2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E21987" wp14:editId="2EFA40BD">
            <wp:extent cx="6066667" cy="85714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E751" w14:textId="493FBBE6" w:rsidR="006716F3" w:rsidRDefault="00177C6D" w:rsidP="006716F3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183801" wp14:editId="152942DA">
            <wp:extent cx="5696745" cy="619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F454" w14:textId="77777777" w:rsidR="006716F3" w:rsidRDefault="006716F3" w:rsidP="00671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Пояснення: кожен студент повинен до кожної цифри у клітинках добавити останню цифру порядкового номера у журналі, але з певними корективами: 307 – (+1), 308 – (+2), 309 – (-1), 310 – (-2).</w:t>
      </w:r>
    </w:p>
    <w:p w14:paraId="0CC3158F" w14:textId="77777777" w:rsidR="006716F3" w:rsidRDefault="006716F3" w:rsidP="006716F3">
      <w:pPr>
        <w:rPr>
          <w:rFonts w:ascii="Times New Roman" w:hAnsi="Times New Roman" w:cs="Times New Roman"/>
          <w:sz w:val="28"/>
          <w:szCs w:val="28"/>
        </w:rPr>
      </w:pPr>
    </w:p>
    <w:p w14:paraId="331EB6AA" w14:textId="40F8BF6B" w:rsidR="006716F3" w:rsidRDefault="006716F3" w:rsidP="00671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Мій порядковий номер в журналі – 4, остання цифра – 4, група – КН-310. </w:t>
      </w:r>
    </w:p>
    <w:p w14:paraId="3C525593" w14:textId="54C58DEE" w:rsidR="006716F3" w:rsidRDefault="006716F3" w:rsidP="00671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39E2B8A8" w14:textId="77777777" w:rsidR="00DD544D" w:rsidRDefault="00DD544D" w:rsidP="006716F3">
      <w:pPr>
        <w:rPr>
          <w:rFonts w:ascii="Times New Roman" w:hAnsi="Times New Roman" w:cs="Times New Roman"/>
          <w:sz w:val="28"/>
          <w:szCs w:val="28"/>
        </w:rPr>
      </w:pPr>
    </w:p>
    <w:p w14:paraId="2A06C4D9" w14:textId="632670E3" w:rsidR="00DD544D" w:rsidRPr="00DD544D" w:rsidRDefault="00DD544D" w:rsidP="006716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4FDA">
        <w:rPr>
          <w:rFonts w:ascii="Times New Roman" w:hAnsi="Times New Roman" w:cs="Times New Roman"/>
          <w:b/>
          <w:bCs/>
          <w:sz w:val="32"/>
          <w:szCs w:val="32"/>
        </w:rPr>
        <w:t xml:space="preserve">Імпортую бібліотеки для роботи з датасетом </w:t>
      </w:r>
    </w:p>
    <w:p w14:paraId="5F63BD0A" w14:textId="77777777" w:rsidR="00177C6D" w:rsidRPr="00177C6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>import pandas as pd</w:t>
      </w:r>
    </w:p>
    <w:p w14:paraId="105801A7" w14:textId="77777777" w:rsidR="00177C6D" w:rsidRPr="00177C6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1B440F0E" w14:textId="77777777" w:rsidR="00177C6D" w:rsidRPr="00177C6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>import numpy as np</w:t>
      </w:r>
    </w:p>
    <w:p w14:paraId="363535E5" w14:textId="7B475DBB" w:rsidR="00DD544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>from sklearn.linear_model import LinearRegression</w:t>
      </w:r>
    </w:p>
    <w:p w14:paraId="7BE3C16C" w14:textId="77777777" w:rsidR="00177C6D" w:rsidRPr="00DD544D" w:rsidRDefault="00177C6D" w:rsidP="00177C6D">
      <w:pPr>
        <w:rPr>
          <w:rFonts w:ascii="Times New Roman" w:hAnsi="Times New Roman" w:cs="Times New Roman"/>
          <w:sz w:val="28"/>
          <w:szCs w:val="28"/>
        </w:rPr>
      </w:pPr>
    </w:p>
    <w:p w14:paraId="3702621C" w14:textId="77777777" w:rsidR="00DD544D" w:rsidRPr="000E4FDA" w:rsidRDefault="00DD544D" w:rsidP="00DD54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4FDA">
        <w:rPr>
          <w:rFonts w:ascii="Times New Roman" w:hAnsi="Times New Roman" w:cs="Times New Roman"/>
          <w:b/>
          <w:bCs/>
          <w:sz w:val="32"/>
          <w:szCs w:val="32"/>
        </w:rPr>
        <w:t>Додаю до кожного значення з датасету 2, як сказано за умовою задачі</w:t>
      </w:r>
    </w:p>
    <w:p w14:paraId="3CB093FE" w14:textId="5CA124CA" w:rsidR="00DD544D" w:rsidRDefault="00DD544D" w:rsidP="003233FB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>correct_number = 4 - 2</w:t>
      </w:r>
    </w:p>
    <w:p w14:paraId="64EE72A9" w14:textId="0E3C8FA6" w:rsidR="00DD544D" w:rsidRPr="00DD544D" w:rsidRDefault="00177C6D" w:rsidP="00DD54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="00DD544D" w:rsidRPr="000E4FDA">
        <w:rPr>
          <w:rFonts w:ascii="Times New Roman" w:hAnsi="Times New Roman" w:cs="Times New Roman"/>
          <w:b/>
          <w:bCs/>
          <w:sz w:val="32"/>
          <w:szCs w:val="32"/>
        </w:rPr>
        <w:t xml:space="preserve"> програми</w:t>
      </w:r>
    </w:p>
    <w:p w14:paraId="34C90685" w14:textId="77777777" w:rsidR="00177C6D" w:rsidRPr="00177C6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>data = pd.read_csv("data.csv", delimiter=";")</w:t>
      </w:r>
    </w:p>
    <w:p w14:paraId="1F0BE274" w14:textId="77777777" w:rsidR="00177C6D" w:rsidRPr="00177C6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>data["X"] += correct_number</w:t>
      </w:r>
    </w:p>
    <w:p w14:paraId="25FB3038" w14:textId="77777777" w:rsidR="00177C6D" w:rsidRPr="00177C6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>data["Y"] += correct_number</w:t>
      </w:r>
    </w:p>
    <w:p w14:paraId="30759109" w14:textId="77777777" w:rsidR="00177C6D" w:rsidRPr="00177C6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>data.plot.scatter("X", "Y")</w:t>
      </w:r>
    </w:p>
    <w:p w14:paraId="2949E50E" w14:textId="77777777" w:rsidR="00177C6D" w:rsidRPr="00177C6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>corr = np.corrcoef(data["X"], data["Y"])[0][1]</w:t>
      </w:r>
    </w:p>
    <w:p w14:paraId="12E51B50" w14:textId="77777777" w:rsidR="00177C6D" w:rsidRPr="00177C6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lastRenderedPageBreak/>
        <w:t>print("Coef Correlation:", round(corr, 5))</w:t>
      </w:r>
    </w:p>
    <w:p w14:paraId="7A557BA4" w14:textId="77777777" w:rsidR="00177C6D" w:rsidRPr="00177C6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>analys_corr(corr)</w:t>
      </w:r>
    </w:p>
    <w:p w14:paraId="3C752988" w14:textId="77777777" w:rsidR="00177C6D" w:rsidRPr="00177C6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>m, b = np.polyfit(data["X"], data["Y"], 1)</w:t>
      </w:r>
    </w:p>
    <w:p w14:paraId="75C7100F" w14:textId="77777777" w:rsidR="00177C6D" w:rsidRPr="00177C6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>plt.plot(data["X"], m*data["X"] + b, color="green")</w:t>
      </w:r>
    </w:p>
    <w:p w14:paraId="73D128D9" w14:textId="0000E875" w:rsidR="00177C6D" w:rsidRPr="00DD544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>plt.show()</w:t>
      </w:r>
    </w:p>
    <w:p w14:paraId="6CCDFA0D" w14:textId="0C0EDC2D" w:rsidR="00DD544D" w:rsidRDefault="00DD544D" w:rsidP="00DD544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315D5">
        <w:rPr>
          <w:rFonts w:ascii="Times New Roman" w:hAnsi="Times New Roman" w:cs="Times New Roman"/>
          <w:b/>
          <w:bCs/>
          <w:sz w:val="32"/>
          <w:szCs w:val="32"/>
        </w:rPr>
        <w:t xml:space="preserve">У цій функції я формую датасет з даних </w:t>
      </w:r>
      <w:r w:rsidR="00177C6D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</w:t>
      </w:r>
      <w:r w:rsidRPr="00C315D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, </w:t>
      </w:r>
    </w:p>
    <w:p w14:paraId="31214FBD" w14:textId="5F9EEBE0" w:rsidR="00177C6D" w:rsidRPr="00177C6D" w:rsidRDefault="00177C6D" w:rsidP="00DD544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 полями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X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та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Y</w:t>
      </w:r>
    </w:p>
    <w:p w14:paraId="253A8097" w14:textId="63ECC3B6" w:rsidR="00C315D5" w:rsidRPr="00177C6D" w:rsidRDefault="00C315D5" w:rsidP="00DD54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4FDA">
        <w:rPr>
          <w:rFonts w:ascii="Times New Roman" w:hAnsi="Times New Roman" w:cs="Times New Roman"/>
          <w:b/>
          <w:bCs/>
          <w:sz w:val="32"/>
          <w:szCs w:val="32"/>
        </w:rPr>
        <w:t xml:space="preserve">Ця частина коду, </w:t>
      </w:r>
      <w:r w:rsidR="00177C6D">
        <w:rPr>
          <w:rFonts w:ascii="Times New Roman" w:hAnsi="Times New Roman" w:cs="Times New Roman"/>
          <w:b/>
          <w:bCs/>
          <w:sz w:val="32"/>
          <w:szCs w:val="32"/>
        </w:rPr>
        <w:t xml:space="preserve">відповідає за </w:t>
      </w:r>
      <w:r w:rsidR="003233FB">
        <w:rPr>
          <w:rFonts w:ascii="Times New Roman" w:hAnsi="Times New Roman" w:cs="Times New Roman"/>
          <w:b/>
          <w:bCs/>
          <w:sz w:val="32"/>
          <w:szCs w:val="32"/>
        </w:rPr>
        <w:t>аналіз кореляції</w:t>
      </w:r>
    </w:p>
    <w:p w14:paraId="747F0913" w14:textId="77777777" w:rsidR="00177C6D" w:rsidRPr="00177C6D" w:rsidRDefault="00DD544D" w:rsidP="00177C6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 xml:space="preserve">    </w:t>
      </w:r>
      <w:r w:rsidR="00177C6D" w:rsidRPr="00177C6D">
        <w:rPr>
          <w:rFonts w:ascii="Times New Roman" w:hAnsi="Times New Roman" w:cs="Times New Roman"/>
          <w:sz w:val="28"/>
          <w:szCs w:val="28"/>
        </w:rPr>
        <w:t>def analys_corr(corr):</w:t>
      </w:r>
    </w:p>
    <w:p w14:paraId="488C139D" w14:textId="77777777" w:rsidR="00177C6D" w:rsidRPr="00177C6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 xml:space="preserve">    if corr == 1:</w:t>
      </w:r>
    </w:p>
    <w:p w14:paraId="40D955A9" w14:textId="77777777" w:rsidR="00177C6D" w:rsidRPr="00177C6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 xml:space="preserve">        print("A perfect positive relationship.")</w:t>
      </w:r>
    </w:p>
    <w:p w14:paraId="6CB81640" w14:textId="77777777" w:rsidR="00177C6D" w:rsidRPr="00177C6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 xml:space="preserve">    elif 0.8 &lt;= corr &lt; 1:</w:t>
      </w:r>
    </w:p>
    <w:p w14:paraId="6D3A77A1" w14:textId="77777777" w:rsidR="00177C6D" w:rsidRPr="00177C6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 xml:space="preserve">        print("A fairly strong positive relationship.")</w:t>
      </w:r>
    </w:p>
    <w:p w14:paraId="770C485B" w14:textId="77777777" w:rsidR="00177C6D" w:rsidRPr="00177C6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 xml:space="preserve">    elif 0.6 &lt;= corr &lt; 0.8:</w:t>
      </w:r>
    </w:p>
    <w:p w14:paraId="2D40C86A" w14:textId="77777777" w:rsidR="00177C6D" w:rsidRPr="00177C6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 xml:space="preserve">        print("A moderate positive relationship.")</w:t>
      </w:r>
    </w:p>
    <w:p w14:paraId="29556001" w14:textId="77777777" w:rsidR="00177C6D" w:rsidRPr="00177C6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 xml:space="preserve">    elif 0 &lt; corr &lt; 0.6:</w:t>
      </w:r>
    </w:p>
    <w:p w14:paraId="4B50C381" w14:textId="77777777" w:rsidR="00177C6D" w:rsidRPr="00177C6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 xml:space="preserve">        print("A weak positive relationship.")</w:t>
      </w:r>
    </w:p>
    <w:p w14:paraId="74690E17" w14:textId="77777777" w:rsidR="00177C6D" w:rsidRPr="00177C6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 xml:space="preserve">    elif corr == 0:</w:t>
      </w:r>
    </w:p>
    <w:p w14:paraId="7D4E8D93" w14:textId="77777777" w:rsidR="00177C6D" w:rsidRPr="00177C6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 xml:space="preserve">        print("No relationship.")</w:t>
      </w:r>
    </w:p>
    <w:p w14:paraId="499A3F1B" w14:textId="77777777" w:rsidR="00177C6D" w:rsidRPr="00177C6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 xml:space="preserve">    elif -0.6 &lt; corr &lt; 0:</w:t>
      </w:r>
    </w:p>
    <w:p w14:paraId="3D73CEA4" w14:textId="77777777" w:rsidR="00177C6D" w:rsidRPr="00177C6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 xml:space="preserve">        print("A weak negative relationship.")</w:t>
      </w:r>
    </w:p>
    <w:p w14:paraId="1ECB4FA2" w14:textId="77777777" w:rsidR="00177C6D" w:rsidRPr="00177C6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 xml:space="preserve">    elif -0.8 &lt; corr &lt;= -0.6:</w:t>
      </w:r>
    </w:p>
    <w:p w14:paraId="78BABC76" w14:textId="77777777" w:rsidR="00177C6D" w:rsidRPr="00177C6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 xml:space="preserve">        print("A moderate negative relationship.")</w:t>
      </w:r>
    </w:p>
    <w:p w14:paraId="2EDCE711" w14:textId="77777777" w:rsidR="00177C6D" w:rsidRPr="00177C6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 xml:space="preserve">    elif -1 &lt; corr &lt;= -0.8:</w:t>
      </w:r>
    </w:p>
    <w:p w14:paraId="6B9935BD" w14:textId="77777777" w:rsidR="00177C6D" w:rsidRPr="00177C6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 xml:space="preserve">        print("A fairly strong negative relationship.")</w:t>
      </w:r>
    </w:p>
    <w:p w14:paraId="6FAF8732" w14:textId="77777777" w:rsidR="00177C6D" w:rsidRPr="00177C6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 xml:space="preserve">    elif corr == -1:</w:t>
      </w:r>
    </w:p>
    <w:p w14:paraId="3BE28CF7" w14:textId="77777777" w:rsidR="00177C6D" w:rsidRPr="00177C6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 xml:space="preserve">        print("A perfect negative relationship.")</w:t>
      </w:r>
    </w:p>
    <w:p w14:paraId="7D46A6AF" w14:textId="77777777" w:rsidR="00177C6D" w:rsidRPr="00177C6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15C5B819" w14:textId="77777777" w:rsidR="00177C6D" w:rsidRDefault="00177C6D" w:rsidP="00177C6D">
      <w:pPr>
        <w:rPr>
          <w:rFonts w:ascii="Times New Roman" w:hAnsi="Times New Roman" w:cs="Times New Roman"/>
          <w:sz w:val="28"/>
          <w:szCs w:val="28"/>
        </w:rPr>
      </w:pPr>
      <w:r w:rsidRPr="00177C6D">
        <w:rPr>
          <w:rFonts w:ascii="Times New Roman" w:hAnsi="Times New Roman" w:cs="Times New Roman"/>
          <w:sz w:val="28"/>
          <w:szCs w:val="28"/>
        </w:rPr>
        <w:t xml:space="preserve">        print("Cannot analys coef corr!")</w:t>
      </w:r>
    </w:p>
    <w:p w14:paraId="0E2BAABD" w14:textId="1D9573F9" w:rsidR="006716F3" w:rsidRPr="00C315D5" w:rsidRDefault="00C315D5" w:rsidP="00177C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15D5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Після апробації програми отримаємо так</w:t>
      </w:r>
      <w:r w:rsidR="003233FB">
        <w:rPr>
          <w:rFonts w:ascii="Times New Roman" w:hAnsi="Times New Roman" w:cs="Times New Roman"/>
          <w:b/>
          <w:bCs/>
          <w:sz w:val="32"/>
          <w:szCs w:val="32"/>
        </w:rPr>
        <w:t>ий</w:t>
      </w:r>
      <w:r w:rsidRPr="00C315D5">
        <w:rPr>
          <w:rFonts w:ascii="Times New Roman" w:hAnsi="Times New Roman" w:cs="Times New Roman"/>
          <w:b/>
          <w:bCs/>
          <w:sz w:val="32"/>
          <w:szCs w:val="32"/>
        </w:rPr>
        <w:t xml:space="preserve"> графік</w:t>
      </w:r>
      <w:r w:rsidR="006716F3" w:rsidRPr="00C315D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C0B8CFA" w14:textId="5DE66C04" w:rsidR="00C315D5" w:rsidRPr="00E35321" w:rsidRDefault="003233FB" w:rsidP="006716F3">
      <w:pPr>
        <w:rPr>
          <w:rFonts w:ascii="Times New Roman" w:hAnsi="Times New Roman" w:cs="Times New Roman"/>
          <w:sz w:val="32"/>
          <w:szCs w:val="32"/>
        </w:rPr>
      </w:pPr>
      <w:r w:rsidRPr="003233F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BCAC4CB" wp14:editId="5CEC9CCD">
            <wp:extent cx="4810796" cy="362953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50A0" w14:textId="10C6671D" w:rsidR="00C315D5" w:rsidRDefault="003233FB" w:rsidP="006716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цьому графіку бачимо відношення значень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X </w:t>
      </w:r>
      <w:r>
        <w:rPr>
          <w:rFonts w:ascii="Times New Roman" w:hAnsi="Times New Roman" w:cs="Times New Roman"/>
          <w:sz w:val="32"/>
          <w:szCs w:val="32"/>
        </w:rPr>
        <w:t xml:space="preserve">та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66E828E" w14:textId="4D9166B9" w:rsidR="003233FB" w:rsidRPr="003233FB" w:rsidRDefault="003233FB" w:rsidP="006716F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Назва графіку – це </w:t>
      </w: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Лінійна регресія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14:paraId="26403447" w14:textId="238FE60A" w:rsidR="003233FB" w:rsidRDefault="003233FB" w:rsidP="006716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Також тут  вказано, точкове представлення датасету, яке позначено синім кольором.</w:t>
      </w:r>
    </w:p>
    <w:p w14:paraId="6278DC4E" w14:textId="586E8631" w:rsidR="003233FB" w:rsidRDefault="003233FB" w:rsidP="006716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Зеленим ж кольором позначено лінійну регресію.</w:t>
      </w:r>
    </w:p>
    <w:p w14:paraId="231EF419" w14:textId="2C937402" w:rsidR="003233FB" w:rsidRDefault="003233FB" w:rsidP="006716F3">
      <w:pPr>
        <w:rPr>
          <w:rFonts w:ascii="Times New Roman" w:hAnsi="Times New Roman" w:cs="Times New Roman"/>
          <w:sz w:val="32"/>
          <w:szCs w:val="32"/>
        </w:rPr>
      </w:pPr>
    </w:p>
    <w:p w14:paraId="2FD6325D" w14:textId="2AAC1996" w:rsidR="006C04A4" w:rsidRDefault="006C04A4" w:rsidP="006716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Значення з датасету, розміщені хаотично відносно прямої, це можна бачити на графіку, деякі значення знаходяться близько до прямої, а деякі навпаки далеко.</w:t>
      </w:r>
    </w:p>
    <w:p w14:paraId="275E5E52" w14:textId="77777777" w:rsidR="006C04A4" w:rsidRPr="003233FB" w:rsidRDefault="006C04A4" w:rsidP="006716F3">
      <w:pPr>
        <w:rPr>
          <w:rFonts w:ascii="Times New Roman" w:hAnsi="Times New Roman" w:cs="Times New Roman"/>
          <w:sz w:val="32"/>
          <w:szCs w:val="32"/>
        </w:rPr>
      </w:pPr>
    </w:p>
    <w:p w14:paraId="07BB52F2" w14:textId="5FB533AF" w:rsidR="00E35321" w:rsidRDefault="00E35321" w:rsidP="006716F3">
      <w:pPr>
        <w:rPr>
          <w:rFonts w:ascii="Times New Roman" w:hAnsi="Times New Roman" w:cs="Times New Roman"/>
          <w:noProof/>
          <w:sz w:val="32"/>
          <w:szCs w:val="32"/>
        </w:rPr>
      </w:pPr>
    </w:p>
    <w:p w14:paraId="458CA474" w14:textId="01DF0AD8" w:rsidR="006C04A4" w:rsidRDefault="006C04A4" w:rsidP="006716F3">
      <w:pPr>
        <w:rPr>
          <w:rFonts w:ascii="Times New Roman" w:hAnsi="Times New Roman" w:cs="Times New Roman"/>
          <w:noProof/>
          <w:sz w:val="32"/>
          <w:szCs w:val="32"/>
        </w:rPr>
      </w:pPr>
    </w:p>
    <w:p w14:paraId="64AFC0AE" w14:textId="457FC69A" w:rsidR="006C04A4" w:rsidRDefault="006C04A4" w:rsidP="006716F3">
      <w:pPr>
        <w:rPr>
          <w:rFonts w:ascii="Times New Roman" w:hAnsi="Times New Roman" w:cs="Times New Roman"/>
          <w:noProof/>
          <w:sz w:val="32"/>
          <w:szCs w:val="32"/>
        </w:rPr>
      </w:pPr>
    </w:p>
    <w:p w14:paraId="51F2E84C" w14:textId="6EC68A17" w:rsidR="006C04A4" w:rsidRDefault="006C04A4" w:rsidP="006716F3">
      <w:pPr>
        <w:rPr>
          <w:rFonts w:ascii="Times New Roman" w:hAnsi="Times New Roman" w:cs="Times New Roman"/>
          <w:noProof/>
          <w:sz w:val="32"/>
          <w:szCs w:val="32"/>
        </w:rPr>
      </w:pPr>
    </w:p>
    <w:p w14:paraId="51AC966E" w14:textId="6513E063" w:rsidR="006C04A4" w:rsidRDefault="006C04A4" w:rsidP="006716F3">
      <w:pPr>
        <w:rPr>
          <w:rFonts w:ascii="Times New Roman" w:hAnsi="Times New Roman" w:cs="Times New Roman"/>
          <w:noProof/>
          <w:sz w:val="32"/>
          <w:szCs w:val="32"/>
        </w:rPr>
      </w:pPr>
    </w:p>
    <w:p w14:paraId="05B37E13" w14:textId="51F86137" w:rsidR="006C04A4" w:rsidRDefault="006C04A4" w:rsidP="006716F3">
      <w:pPr>
        <w:rPr>
          <w:rFonts w:ascii="Times New Roman" w:hAnsi="Times New Roman" w:cs="Times New Roman"/>
          <w:noProof/>
          <w:sz w:val="32"/>
          <w:szCs w:val="32"/>
        </w:rPr>
      </w:pPr>
    </w:p>
    <w:p w14:paraId="40B64B4E" w14:textId="688B5E0E" w:rsidR="006C04A4" w:rsidRDefault="006C04A4" w:rsidP="006716F3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t>Після апробації програми також отримуємо вивід у консоль.</w:t>
      </w:r>
    </w:p>
    <w:p w14:paraId="45A424D7" w14:textId="3BEB9054" w:rsidR="006C04A4" w:rsidRDefault="006C04A4" w:rsidP="006716F3">
      <w:pPr>
        <w:rPr>
          <w:rFonts w:ascii="Times New Roman" w:hAnsi="Times New Roman" w:cs="Times New Roman"/>
          <w:sz w:val="32"/>
          <w:szCs w:val="32"/>
        </w:rPr>
      </w:pPr>
      <w:r w:rsidRPr="006C04A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E10F215" wp14:editId="4B23EA97">
            <wp:extent cx="2838846" cy="50489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A874" w14:textId="0D18EBD7" w:rsidR="006C04A4" w:rsidRDefault="006C04A4" w:rsidP="006716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Перше значення відповідає за кореляцію.</w:t>
      </w:r>
    </w:p>
    <w:p w14:paraId="101C4E55" w14:textId="127DCEA2" w:rsidR="006C04A4" w:rsidRDefault="006C04A4" w:rsidP="006716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 друге аналіз цієї кореляції.</w:t>
      </w:r>
    </w:p>
    <w:p w14:paraId="7F6CD246" w14:textId="3945C15D" w:rsidR="006C04A4" w:rsidRDefault="006C04A4" w:rsidP="006716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</w:t>
      </w:r>
      <w:r w:rsidRPr="006C04A4">
        <w:rPr>
          <w:rFonts w:ascii="Times New Roman" w:hAnsi="Times New Roman" w:cs="Times New Roman"/>
          <w:sz w:val="32"/>
          <w:szCs w:val="32"/>
        </w:rPr>
        <w:t>ореляції між двома змінними X та Y,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C04A4">
        <w:rPr>
          <w:rFonts w:ascii="Times New Roman" w:hAnsi="Times New Roman" w:cs="Times New Roman"/>
          <w:sz w:val="32"/>
          <w:szCs w:val="32"/>
        </w:rPr>
        <w:t>набуває значень від −1 до +1 включно.</w:t>
      </w:r>
    </w:p>
    <w:p w14:paraId="42DEA807" w14:textId="5465BF94" w:rsidR="006C04A4" w:rsidRDefault="006C04A4" w:rsidP="006716F3">
      <w:pPr>
        <w:rPr>
          <w:rFonts w:ascii="Times New Roman" w:hAnsi="Times New Roman" w:cs="Times New Roman"/>
          <w:sz w:val="32"/>
          <w:szCs w:val="32"/>
        </w:rPr>
      </w:pPr>
      <w:r w:rsidRPr="006C04A4">
        <w:rPr>
          <w:rFonts w:ascii="Times New Roman" w:hAnsi="Times New Roman" w:cs="Times New Roman"/>
          <w:sz w:val="32"/>
          <w:szCs w:val="32"/>
        </w:rPr>
        <w:t>Коефіцієнт кореляції між двома змінними дорівнює коваріації двох змінних, або сумі добутків відхилень, поділеній на добуток їх стандартних відхилень.</w:t>
      </w:r>
    </w:p>
    <w:p w14:paraId="5E736BE0" w14:textId="0CFE6BC9" w:rsidR="006C04A4" w:rsidRDefault="006C04A4" w:rsidP="006716F3">
      <w:pPr>
        <w:rPr>
          <w:rFonts w:ascii="Times New Roman" w:hAnsi="Times New Roman" w:cs="Times New Roman"/>
          <w:sz w:val="32"/>
          <w:szCs w:val="32"/>
        </w:rPr>
      </w:pPr>
    </w:p>
    <w:p w14:paraId="1779B7B8" w14:textId="1062B2CF" w:rsidR="006C04A4" w:rsidRDefault="006C04A4" w:rsidP="006716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Спочатку проаналізуємо всі можливі випадки.</w:t>
      </w:r>
    </w:p>
    <w:p w14:paraId="357275DC" w14:textId="5E94D183" w:rsidR="006C04A4" w:rsidRDefault="006C04A4" w:rsidP="006716F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Значення +1 означає, що залежність є лінійною і всі точки лежать на прямій лінійної регресії.</w:t>
      </w:r>
      <w:r w:rsidR="00C44FB5">
        <w:rPr>
          <w:rFonts w:ascii="Times New Roman" w:hAnsi="Times New Roman" w:cs="Times New Roman"/>
          <w:sz w:val="32"/>
          <w:szCs w:val="32"/>
        </w:rPr>
        <w:t xml:space="preserve"> Також відображає  зростання </w:t>
      </w:r>
      <w:r w:rsidR="00C44FB5">
        <w:rPr>
          <w:rFonts w:ascii="Times New Roman" w:hAnsi="Times New Roman" w:cs="Times New Roman"/>
          <w:sz w:val="32"/>
          <w:szCs w:val="32"/>
          <w:lang w:val="en-US"/>
        </w:rPr>
        <w:t xml:space="preserve">Y </w:t>
      </w:r>
      <w:r w:rsidR="00C44FB5">
        <w:rPr>
          <w:rFonts w:ascii="Times New Roman" w:hAnsi="Times New Roman" w:cs="Times New Roman"/>
          <w:sz w:val="32"/>
          <w:szCs w:val="32"/>
        </w:rPr>
        <w:t xml:space="preserve">при зростанні </w:t>
      </w:r>
      <w:r w:rsidR="00C44FB5">
        <w:rPr>
          <w:rFonts w:ascii="Times New Roman" w:hAnsi="Times New Roman" w:cs="Times New Roman"/>
          <w:sz w:val="32"/>
          <w:szCs w:val="32"/>
          <w:lang w:val="en-US"/>
        </w:rPr>
        <w:t>X.</w:t>
      </w:r>
    </w:p>
    <w:p w14:paraId="0E367C10" w14:textId="39CB0BD7" w:rsidR="00C44FB5" w:rsidRDefault="00C44FB5" w:rsidP="006716F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Значення </w:t>
      </w:r>
      <w:r>
        <w:rPr>
          <w:rFonts w:ascii="Times New Roman" w:hAnsi="Times New Roman" w:cs="Times New Roman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sz w:val="32"/>
          <w:szCs w:val="32"/>
        </w:rPr>
        <w:t>1 означає,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те ж що і +1, проте відображає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Y </w:t>
      </w:r>
      <w:r>
        <w:rPr>
          <w:rFonts w:ascii="Times New Roman" w:hAnsi="Times New Roman" w:cs="Times New Roman"/>
          <w:sz w:val="32"/>
          <w:szCs w:val="32"/>
        </w:rPr>
        <w:t xml:space="preserve">при зростанні </w:t>
      </w:r>
      <w:r>
        <w:rPr>
          <w:rFonts w:ascii="Times New Roman" w:hAnsi="Times New Roman" w:cs="Times New Roman"/>
          <w:sz w:val="32"/>
          <w:szCs w:val="32"/>
          <w:lang w:val="en-US"/>
        </w:rPr>
        <w:t>X.</w:t>
      </w:r>
    </w:p>
    <w:p w14:paraId="3D9205C8" w14:textId="4B8C2EB6" w:rsidR="00C44FB5" w:rsidRDefault="00C44FB5" w:rsidP="006716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Найгіршим варіантом, хаотичне розсташування точок, відбувається при значенні кореляції 0.</w:t>
      </w:r>
    </w:p>
    <w:p w14:paraId="5BE8CD7D" w14:textId="0D20184B" w:rsidR="00C44FB5" w:rsidRDefault="00C44FB5" w:rsidP="006716F3">
      <w:pPr>
        <w:rPr>
          <w:rFonts w:ascii="Times New Roman" w:hAnsi="Times New Roman" w:cs="Times New Roman"/>
          <w:sz w:val="32"/>
          <w:szCs w:val="32"/>
        </w:rPr>
      </w:pPr>
    </w:p>
    <w:p w14:paraId="2350AD98" w14:textId="67352A85" w:rsidR="00C44FB5" w:rsidRDefault="00C44FB5" w:rsidP="006716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 вище згаданих фактів про кореляцію, можна зробити висновок, що якщо значення кореляції наближається до 0, тоді точки розсташовані подалі від лінійної регресії. З іншої ж сторони, при наближені до 1, значення приближаються до прямої регресії.</w:t>
      </w:r>
    </w:p>
    <w:p w14:paraId="6B950BE7" w14:textId="4C33888F" w:rsidR="00C44FB5" w:rsidRDefault="00C44FB5" w:rsidP="006716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 нашому ж випадку, значення кореляції рівне 0.70629, це число відповідає за те, що </w:t>
      </w:r>
      <w:r w:rsidR="00FB0118">
        <w:rPr>
          <w:rFonts w:ascii="Times New Roman" w:hAnsi="Times New Roman" w:cs="Times New Roman"/>
          <w:sz w:val="32"/>
          <w:szCs w:val="32"/>
        </w:rPr>
        <w:t>точки не лежать на самій прямій регресії, проте, і не розсіюються хаотично. Це хороший показник, але далекий до ідеального.</w:t>
      </w:r>
    </w:p>
    <w:p w14:paraId="700AA273" w14:textId="63070113" w:rsidR="00FB0118" w:rsidRDefault="00FB0118" w:rsidP="006716F3">
      <w:pPr>
        <w:rPr>
          <w:rFonts w:ascii="Times New Roman" w:hAnsi="Times New Roman" w:cs="Times New Roman"/>
          <w:sz w:val="32"/>
          <w:szCs w:val="32"/>
        </w:rPr>
      </w:pPr>
    </w:p>
    <w:p w14:paraId="5D67E059" w14:textId="77777777" w:rsidR="006716F3" w:rsidRPr="00FB0118" w:rsidRDefault="006716F3" w:rsidP="006716F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3665274" w14:textId="5C4C78FF" w:rsidR="006716F3" w:rsidRPr="00FB0118" w:rsidRDefault="006716F3" w:rsidP="006716F3">
      <w:pPr>
        <w:rPr>
          <w:rFonts w:ascii="Times New Roman" w:hAnsi="Times New Roman" w:cs="Times New Roman"/>
          <w:sz w:val="32"/>
          <w:szCs w:val="32"/>
        </w:rPr>
      </w:pPr>
      <w:r w:rsidRPr="00E35321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Висновок:</w:t>
      </w:r>
      <w:r w:rsidRPr="00E35321">
        <w:rPr>
          <w:rFonts w:ascii="Times New Roman" w:hAnsi="Times New Roman" w:cs="Times New Roman"/>
          <w:sz w:val="36"/>
          <w:szCs w:val="36"/>
        </w:rPr>
        <w:t xml:space="preserve"> Я навчився будувати та візуалізувати </w:t>
      </w:r>
      <w:r w:rsidR="00FB0118">
        <w:rPr>
          <w:rFonts w:ascii="Times New Roman" w:hAnsi="Times New Roman" w:cs="Times New Roman"/>
          <w:sz w:val="36"/>
          <w:szCs w:val="36"/>
        </w:rPr>
        <w:t>діаграму розсіювання, також розрахував коефіцієнт Пірсона за навединими даними, також провів внвліз цієї кореляції, для того, щоб з</w:t>
      </w:r>
      <w:r w:rsidR="00FB0118">
        <w:rPr>
          <w:rFonts w:ascii="Times New Roman" w:hAnsi="Times New Roman" w:cs="Times New Roman"/>
          <w:sz w:val="36"/>
          <w:szCs w:val="36"/>
          <w:lang w:val="en-US"/>
        </w:rPr>
        <w:t>’</w:t>
      </w:r>
      <w:r w:rsidR="00FB0118">
        <w:rPr>
          <w:rFonts w:ascii="Times New Roman" w:hAnsi="Times New Roman" w:cs="Times New Roman"/>
          <w:sz w:val="36"/>
          <w:szCs w:val="36"/>
        </w:rPr>
        <w:t>ясувати як розсташовані точки на площині відносно прямої регресії.</w:t>
      </w:r>
    </w:p>
    <w:p w14:paraId="635B6991" w14:textId="77777777" w:rsidR="006716F3" w:rsidRPr="00E35321" w:rsidRDefault="006716F3" w:rsidP="006716F3">
      <w:pPr>
        <w:rPr>
          <w:rFonts w:ascii="Times New Roman" w:hAnsi="Times New Roman" w:cs="Times New Roman"/>
          <w:sz w:val="36"/>
          <w:szCs w:val="36"/>
        </w:rPr>
      </w:pPr>
    </w:p>
    <w:p w14:paraId="537427C9" w14:textId="77777777" w:rsidR="006716F3" w:rsidRPr="00E35321" w:rsidRDefault="006716F3" w:rsidP="006716F3">
      <w:pPr>
        <w:rPr>
          <w:rFonts w:ascii="Times New Roman" w:hAnsi="Times New Roman" w:cs="Times New Roman"/>
          <w:sz w:val="36"/>
          <w:szCs w:val="36"/>
        </w:rPr>
      </w:pPr>
    </w:p>
    <w:p w14:paraId="40C2E17E" w14:textId="77777777" w:rsidR="006716F3" w:rsidRPr="00E35321" w:rsidRDefault="006716F3">
      <w:pPr>
        <w:rPr>
          <w:sz w:val="28"/>
          <w:szCs w:val="28"/>
        </w:rPr>
      </w:pPr>
    </w:p>
    <w:sectPr w:rsidR="006716F3" w:rsidRPr="00E35321" w:rsidSect="006716F3"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8CF10" w14:textId="77777777" w:rsidR="00E123A6" w:rsidRDefault="00E123A6" w:rsidP="006716F3">
      <w:pPr>
        <w:spacing w:after="0" w:line="240" w:lineRule="auto"/>
      </w:pPr>
      <w:r>
        <w:separator/>
      </w:r>
    </w:p>
  </w:endnote>
  <w:endnote w:type="continuationSeparator" w:id="0">
    <w:p w14:paraId="00D64996" w14:textId="77777777" w:rsidR="00E123A6" w:rsidRDefault="00E123A6" w:rsidP="00671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3596680"/>
      <w:docPartObj>
        <w:docPartGallery w:val="Page Numbers (Bottom of Page)"/>
        <w:docPartUnique/>
      </w:docPartObj>
    </w:sdtPr>
    <w:sdtEndPr/>
    <w:sdtContent>
      <w:p w14:paraId="51EFB54F" w14:textId="77FDF68F" w:rsidR="006716F3" w:rsidRDefault="006716F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29F8E9" w14:textId="77777777" w:rsidR="006716F3" w:rsidRDefault="00671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EC74B" w14:textId="77777777" w:rsidR="00E123A6" w:rsidRDefault="00E123A6" w:rsidP="006716F3">
      <w:pPr>
        <w:spacing w:after="0" w:line="240" w:lineRule="auto"/>
      </w:pPr>
      <w:r>
        <w:separator/>
      </w:r>
    </w:p>
  </w:footnote>
  <w:footnote w:type="continuationSeparator" w:id="0">
    <w:p w14:paraId="2DC73D6A" w14:textId="77777777" w:rsidR="00E123A6" w:rsidRDefault="00E123A6" w:rsidP="006716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9A"/>
    <w:rsid w:val="00177C6D"/>
    <w:rsid w:val="003233FB"/>
    <w:rsid w:val="00530170"/>
    <w:rsid w:val="006716F3"/>
    <w:rsid w:val="006C04A4"/>
    <w:rsid w:val="00C315D5"/>
    <w:rsid w:val="00C44FB5"/>
    <w:rsid w:val="00D073E5"/>
    <w:rsid w:val="00D3229A"/>
    <w:rsid w:val="00DD544D"/>
    <w:rsid w:val="00DE30A7"/>
    <w:rsid w:val="00E123A6"/>
    <w:rsid w:val="00E35321"/>
    <w:rsid w:val="00E90950"/>
    <w:rsid w:val="00FB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B76F9"/>
  <w15:chartTrackingRefBased/>
  <w15:docId w15:val="{602D8934-3894-4B83-91A0-2CB5B7FF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32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6F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6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6F3"/>
  </w:style>
  <w:style w:type="paragraph" w:styleId="Footer">
    <w:name w:val="footer"/>
    <w:basedOn w:val="Normal"/>
    <w:link w:val="FooterChar"/>
    <w:uiPriority w:val="99"/>
    <w:unhideWhenUsed/>
    <w:rsid w:val="006716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2530</Words>
  <Characters>1443</Characters>
  <Application>Microsoft Office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Марій Павло Ярославович</dc:creator>
  <cp:keywords/>
  <dc:description/>
  <cp:lastModifiedBy>mark burak</cp:lastModifiedBy>
  <cp:revision>3</cp:revision>
  <dcterms:created xsi:type="dcterms:W3CDTF">2020-11-03T17:55:00Z</dcterms:created>
  <dcterms:modified xsi:type="dcterms:W3CDTF">2020-11-10T23:55:00Z</dcterms:modified>
</cp:coreProperties>
</file>