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4928D" w14:textId="77777777" w:rsidR="003F44EF" w:rsidRDefault="003F44EF" w:rsidP="003F44EF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bookmarkStart w:id="0" w:name="_GoBack"/>
      <w:bookmarkEnd w:id="0"/>
      <w:r>
        <w:rPr>
          <w:rFonts w:eastAsia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14:paraId="65671E0C" w14:textId="77777777" w:rsidR="003F44EF" w:rsidRDefault="003F44EF" w:rsidP="003F44EF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14:paraId="3FF89664" w14:textId="77777777" w:rsidR="003F44EF" w:rsidRDefault="003F44EF" w:rsidP="003F44E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EAE409C" w14:textId="3925449A" w:rsidR="003F44EF" w:rsidRPr="004E5CA1" w:rsidRDefault="003F44EF" w:rsidP="003F44EF">
      <w:pPr>
        <w:spacing w:line="240" w:lineRule="auto"/>
        <w:jc w:val="center"/>
        <w:rPr>
          <w:rFonts w:eastAsia="Times New Roman" w:cs="Times New Roman"/>
          <w:sz w:val="24"/>
          <w:szCs w:val="24"/>
          <w:lang w:val="en-US" w:eastAsia="uk-UA"/>
        </w:rPr>
      </w:pPr>
      <w:r>
        <w:rPr>
          <w:rFonts w:eastAsia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347E1F8" wp14:editId="26843656">
            <wp:extent cx="2667000" cy="2529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1890C" w14:textId="77777777" w:rsidR="003F44EF" w:rsidRDefault="003F44EF" w:rsidP="003F44EF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76236C2B" w14:textId="77777777" w:rsidR="003F44EF" w:rsidRDefault="003F44EF" w:rsidP="003F44EF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47F9B385" w14:textId="7F43732E" w:rsidR="003F44EF" w:rsidRPr="00470332" w:rsidRDefault="00446C10" w:rsidP="003F44EF">
      <w:pPr>
        <w:spacing w:line="240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uk-UA"/>
        </w:rPr>
      </w:pPr>
      <w:r w:rsidRPr="00470332">
        <w:rPr>
          <w:rFonts w:eastAsia="Times New Roman" w:cs="Times New Roman"/>
          <w:b/>
          <w:color w:val="000000"/>
          <w:sz w:val="32"/>
          <w:szCs w:val="32"/>
          <w:lang w:eastAsia="uk-UA"/>
        </w:rPr>
        <w:t>Лабораторна робота №1</w:t>
      </w:r>
    </w:p>
    <w:p w14:paraId="5168BF92" w14:textId="696DB2BA" w:rsidR="003F44EF" w:rsidRPr="00470332" w:rsidRDefault="003F44EF" w:rsidP="003F44EF">
      <w:pPr>
        <w:jc w:val="center"/>
        <w:rPr>
          <w:b/>
          <w:sz w:val="32"/>
          <w:szCs w:val="32"/>
        </w:rPr>
      </w:pPr>
      <w:r w:rsidRPr="00470332">
        <w:rPr>
          <w:b/>
          <w:sz w:val="32"/>
          <w:szCs w:val="32"/>
          <w:lang w:val="ru-RU"/>
        </w:rPr>
        <w:t>З</w:t>
      </w:r>
      <w:r w:rsidRPr="00470332">
        <w:rPr>
          <w:b/>
          <w:sz w:val="32"/>
          <w:szCs w:val="32"/>
        </w:rPr>
        <w:t xml:space="preserve"> дисципліни</w:t>
      </w:r>
      <w:r w:rsidRPr="00470332">
        <w:rPr>
          <w:b/>
          <w:sz w:val="32"/>
          <w:szCs w:val="32"/>
          <w:lang w:val="ru-RU"/>
        </w:rPr>
        <w:t xml:space="preserve"> </w:t>
      </w:r>
      <w:r w:rsidRPr="00470332">
        <w:rPr>
          <w:b/>
          <w:sz w:val="32"/>
          <w:szCs w:val="32"/>
        </w:rPr>
        <w:t>«</w:t>
      </w:r>
      <w:r w:rsidR="004E5CA1" w:rsidRPr="00470332">
        <w:rPr>
          <w:sz w:val="32"/>
          <w:szCs w:val="32"/>
        </w:rPr>
        <w:t>Організація баз даних та знань</w:t>
      </w:r>
      <w:r w:rsidRPr="00470332">
        <w:rPr>
          <w:b/>
          <w:sz w:val="32"/>
          <w:szCs w:val="32"/>
        </w:rPr>
        <w:t>»</w:t>
      </w:r>
    </w:p>
    <w:p w14:paraId="3A8A1E1B" w14:textId="77777777" w:rsidR="003F44EF" w:rsidRPr="00470332" w:rsidRDefault="003F44EF" w:rsidP="003F44EF">
      <w:pPr>
        <w:jc w:val="center"/>
        <w:rPr>
          <w:b/>
          <w:sz w:val="32"/>
          <w:szCs w:val="32"/>
        </w:rPr>
      </w:pPr>
    </w:p>
    <w:p w14:paraId="5FB1B205" w14:textId="77777777" w:rsidR="003F44EF" w:rsidRPr="00470332" w:rsidRDefault="003F44EF" w:rsidP="003F44EF">
      <w:pPr>
        <w:jc w:val="center"/>
        <w:rPr>
          <w:b/>
          <w:caps/>
          <w:sz w:val="32"/>
          <w:szCs w:val="32"/>
        </w:rPr>
      </w:pPr>
    </w:p>
    <w:p w14:paraId="3F075D35" w14:textId="77777777" w:rsidR="003F44EF" w:rsidRPr="00470332" w:rsidRDefault="003F44EF" w:rsidP="003F44EF">
      <w:pPr>
        <w:spacing w:after="0" w:line="240" w:lineRule="auto"/>
        <w:rPr>
          <w:rFonts w:eastAsia="Times New Roman" w:cs="Times New Roman"/>
          <w:sz w:val="32"/>
          <w:szCs w:val="32"/>
          <w:lang w:val="ru-RU" w:eastAsia="uk-UA"/>
        </w:rPr>
      </w:pPr>
    </w:p>
    <w:p w14:paraId="188F899B" w14:textId="77777777" w:rsidR="003F44EF" w:rsidRPr="00470332" w:rsidRDefault="003F44EF" w:rsidP="003F44EF">
      <w:pPr>
        <w:spacing w:after="0" w:line="240" w:lineRule="auto"/>
        <w:rPr>
          <w:rFonts w:eastAsia="Times New Roman" w:cs="Times New Roman"/>
          <w:sz w:val="32"/>
          <w:szCs w:val="32"/>
          <w:lang w:val="ru-RU" w:eastAsia="uk-UA"/>
        </w:rPr>
      </w:pPr>
    </w:p>
    <w:p w14:paraId="559EC07F" w14:textId="77777777" w:rsidR="003F44EF" w:rsidRPr="00470332" w:rsidRDefault="003F44EF" w:rsidP="003F44EF">
      <w:pPr>
        <w:spacing w:after="0" w:line="240" w:lineRule="auto"/>
        <w:jc w:val="right"/>
        <w:rPr>
          <w:rFonts w:eastAsia="Times New Roman" w:cs="Times New Roman"/>
          <w:i/>
          <w:sz w:val="32"/>
          <w:szCs w:val="32"/>
          <w:lang w:eastAsia="uk-UA"/>
        </w:rPr>
      </w:pPr>
      <w:r w:rsidRPr="00470332">
        <w:rPr>
          <w:rFonts w:eastAsia="Times New Roman" w:cs="Times New Roman"/>
          <w:b/>
          <w:i/>
          <w:color w:val="000000"/>
          <w:sz w:val="32"/>
          <w:szCs w:val="32"/>
          <w:lang w:eastAsia="uk-UA"/>
        </w:rPr>
        <w:t>Виконав:</w:t>
      </w:r>
      <w:r w:rsidRPr="00470332">
        <w:rPr>
          <w:rFonts w:eastAsia="Times New Roman" w:cs="Times New Roman"/>
          <w:i/>
          <w:color w:val="000000"/>
          <w:sz w:val="32"/>
          <w:szCs w:val="32"/>
          <w:lang w:eastAsia="uk-UA"/>
        </w:rPr>
        <w:br/>
        <w:t>студент групи  КН-210</w:t>
      </w:r>
    </w:p>
    <w:p w14:paraId="464BA306" w14:textId="4AC84BD0" w:rsidR="003F44EF" w:rsidRDefault="00446C10" w:rsidP="003F44EF">
      <w:pPr>
        <w:spacing w:after="0" w:line="240" w:lineRule="auto"/>
        <w:jc w:val="right"/>
        <w:rPr>
          <w:rFonts w:eastAsia="Times New Roman" w:cs="Times New Roman"/>
          <w:i/>
          <w:color w:val="000000"/>
          <w:sz w:val="28"/>
          <w:szCs w:val="28"/>
          <w:lang w:val="ru-RU" w:eastAsia="uk-UA"/>
        </w:rPr>
      </w:pPr>
      <w:r w:rsidRPr="00470332">
        <w:rPr>
          <w:rFonts w:eastAsia="Times New Roman" w:cs="Times New Roman"/>
          <w:i/>
          <w:color w:val="000000"/>
          <w:sz w:val="32"/>
          <w:szCs w:val="32"/>
          <w:lang w:val="ru-RU" w:eastAsia="uk-UA"/>
        </w:rPr>
        <w:t>Бурак Марко</w:t>
      </w:r>
    </w:p>
    <w:p w14:paraId="16D57BD3" w14:textId="5AC74727" w:rsidR="003F44EF" w:rsidRDefault="003F44EF" w:rsidP="003F44EF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2A017FEE" w14:textId="1695A25C" w:rsidR="00446C10" w:rsidRDefault="00446C10" w:rsidP="003F44EF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05824F2F" w14:textId="7324748B" w:rsidR="00446C10" w:rsidRDefault="00446C10" w:rsidP="003F44EF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5897FAB8" w14:textId="597A595B" w:rsidR="00446C10" w:rsidRDefault="00446C10" w:rsidP="003F44EF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45C2E335" w14:textId="6093385A" w:rsidR="00446C10" w:rsidRDefault="00446C10" w:rsidP="003F44EF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0AE5B535" w14:textId="77777777" w:rsidR="00446C10" w:rsidRDefault="00446C10" w:rsidP="003F44EF">
      <w:pPr>
        <w:spacing w:after="0" w:line="240" w:lineRule="auto"/>
        <w:rPr>
          <w:rFonts w:eastAsia="Times New Roman" w:cs="Times New Roman"/>
          <w:sz w:val="24"/>
          <w:szCs w:val="24"/>
          <w:lang w:val="ru-RU" w:eastAsia="uk-UA"/>
        </w:rPr>
      </w:pPr>
    </w:p>
    <w:p w14:paraId="16FC11D7" w14:textId="77777777" w:rsidR="003F44EF" w:rsidRDefault="003F44EF" w:rsidP="003F44E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5F4523D2" w14:textId="77777777" w:rsidR="003F44EF" w:rsidRDefault="003F44EF" w:rsidP="003F44E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A7C0A66" w14:textId="77777777" w:rsidR="003F44EF" w:rsidRDefault="003F44EF" w:rsidP="003F44E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85F4D36" w14:textId="77777777" w:rsidR="00446C10" w:rsidRDefault="00446C10" w:rsidP="003F44E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B8E7A29" w14:textId="3DE40AFD" w:rsidR="003F44EF" w:rsidRPr="00470332" w:rsidRDefault="003F44EF" w:rsidP="00470332">
      <w:pP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Львів – 2019</w:t>
      </w:r>
    </w:p>
    <w:p w14:paraId="7FBD3CAE" w14:textId="66E195AE" w:rsidR="000D733D" w:rsidRPr="00470332" w:rsidRDefault="00493A80" w:rsidP="004C45B9">
      <w:pPr>
        <w:jc w:val="center"/>
        <w:rPr>
          <w:sz w:val="24"/>
          <w:szCs w:val="24"/>
        </w:rPr>
      </w:pPr>
      <w:r w:rsidRPr="00470332">
        <w:rPr>
          <w:b/>
          <w:bCs/>
          <w:sz w:val="24"/>
          <w:szCs w:val="24"/>
        </w:rPr>
        <w:lastRenderedPageBreak/>
        <w:t>Мета роботи</w:t>
      </w:r>
      <w:r w:rsidRPr="00470332">
        <w:rPr>
          <w:sz w:val="24"/>
          <w:szCs w:val="24"/>
        </w:rPr>
        <w:t>: Визначити предметну область бази даних, визначити об’єкти, що підлягають представленню в базі даних, побудувати формалізований опис об’єктів, визначити первинні та зовнішні ключі, побудувати контекстну діаграму предметної області.</w:t>
      </w:r>
    </w:p>
    <w:p w14:paraId="6ED965C1" w14:textId="77777777" w:rsidR="00493A80" w:rsidRPr="00470332" w:rsidRDefault="00493A80" w:rsidP="004C45B9">
      <w:pPr>
        <w:jc w:val="center"/>
        <w:rPr>
          <w:sz w:val="24"/>
          <w:szCs w:val="24"/>
        </w:rPr>
      </w:pPr>
      <w:r w:rsidRPr="00470332">
        <w:rPr>
          <w:sz w:val="24"/>
          <w:szCs w:val="24"/>
        </w:rPr>
        <w:t xml:space="preserve">Короткі теоретичні відомості. Життєвий цикл бази даних складається з восьми етапів: </w:t>
      </w:r>
    </w:p>
    <w:p w14:paraId="1186AD40" w14:textId="77777777" w:rsidR="00493A80" w:rsidRPr="00470332" w:rsidRDefault="00493A80" w:rsidP="00493A80">
      <w:pPr>
        <w:rPr>
          <w:sz w:val="24"/>
          <w:szCs w:val="24"/>
        </w:rPr>
      </w:pPr>
      <w:r w:rsidRPr="00470332">
        <w:rPr>
          <w:sz w:val="24"/>
          <w:szCs w:val="24"/>
        </w:rPr>
        <w:t xml:space="preserve">1. Попереднє планування </w:t>
      </w:r>
    </w:p>
    <w:p w14:paraId="0643F645" w14:textId="77777777" w:rsidR="00493A80" w:rsidRPr="00470332" w:rsidRDefault="00493A80" w:rsidP="00493A80">
      <w:pPr>
        <w:rPr>
          <w:sz w:val="24"/>
          <w:szCs w:val="24"/>
        </w:rPr>
      </w:pPr>
      <w:r w:rsidRPr="00470332">
        <w:rPr>
          <w:sz w:val="24"/>
          <w:szCs w:val="24"/>
        </w:rPr>
        <w:t xml:space="preserve">2. Перевірка реалізованості </w:t>
      </w:r>
    </w:p>
    <w:p w14:paraId="004CAA4B" w14:textId="77777777" w:rsidR="00493A80" w:rsidRPr="00470332" w:rsidRDefault="00493A80" w:rsidP="00493A80">
      <w:pPr>
        <w:rPr>
          <w:sz w:val="24"/>
          <w:szCs w:val="24"/>
        </w:rPr>
      </w:pPr>
      <w:r w:rsidRPr="00470332">
        <w:rPr>
          <w:sz w:val="24"/>
          <w:szCs w:val="24"/>
        </w:rPr>
        <w:t>3. Визначення вимог</w:t>
      </w:r>
    </w:p>
    <w:p w14:paraId="2AD54467" w14:textId="77777777" w:rsidR="00493A80" w:rsidRPr="00470332" w:rsidRDefault="00493A80" w:rsidP="00493A80">
      <w:pPr>
        <w:rPr>
          <w:sz w:val="24"/>
          <w:szCs w:val="24"/>
        </w:rPr>
      </w:pPr>
      <w:r w:rsidRPr="00470332">
        <w:rPr>
          <w:sz w:val="24"/>
          <w:szCs w:val="24"/>
        </w:rPr>
        <w:t xml:space="preserve"> 4. Концептуальне проектування</w:t>
      </w:r>
    </w:p>
    <w:p w14:paraId="738ED819" w14:textId="77777777" w:rsidR="00493A80" w:rsidRPr="00470332" w:rsidRDefault="00493A80" w:rsidP="00493A80">
      <w:pPr>
        <w:rPr>
          <w:sz w:val="24"/>
          <w:szCs w:val="24"/>
        </w:rPr>
      </w:pPr>
      <w:r w:rsidRPr="00470332">
        <w:rPr>
          <w:sz w:val="24"/>
          <w:szCs w:val="24"/>
        </w:rPr>
        <w:t xml:space="preserve"> 5. Інфологічне проектування </w:t>
      </w:r>
    </w:p>
    <w:p w14:paraId="45B396DB" w14:textId="77777777" w:rsidR="00493A80" w:rsidRPr="00470332" w:rsidRDefault="00493A80" w:rsidP="00493A80">
      <w:pPr>
        <w:rPr>
          <w:sz w:val="24"/>
          <w:szCs w:val="24"/>
        </w:rPr>
      </w:pPr>
      <w:r w:rsidRPr="00470332">
        <w:rPr>
          <w:sz w:val="24"/>
          <w:szCs w:val="24"/>
        </w:rPr>
        <w:t xml:space="preserve">6. Даталогічне проектування </w:t>
      </w:r>
    </w:p>
    <w:p w14:paraId="7A3EB1F5" w14:textId="77777777" w:rsidR="00493A80" w:rsidRPr="00470332" w:rsidRDefault="00493A80" w:rsidP="00493A80">
      <w:pPr>
        <w:rPr>
          <w:sz w:val="24"/>
          <w:szCs w:val="24"/>
        </w:rPr>
      </w:pPr>
      <w:r w:rsidRPr="00470332">
        <w:rPr>
          <w:sz w:val="24"/>
          <w:szCs w:val="24"/>
        </w:rPr>
        <w:t>7. Реалізація</w:t>
      </w:r>
    </w:p>
    <w:p w14:paraId="77381DA2" w14:textId="4DAF88ED" w:rsidR="00493A80" w:rsidRPr="00470332" w:rsidRDefault="00493A80" w:rsidP="00493A80">
      <w:pPr>
        <w:rPr>
          <w:sz w:val="24"/>
          <w:szCs w:val="24"/>
        </w:rPr>
      </w:pPr>
      <w:r w:rsidRPr="00470332">
        <w:rPr>
          <w:sz w:val="24"/>
          <w:szCs w:val="24"/>
        </w:rPr>
        <w:t xml:space="preserve"> 8. Оцінка роботи і підтримка бази даних</w:t>
      </w:r>
    </w:p>
    <w:p w14:paraId="409C1E5B" w14:textId="090CAA32" w:rsidR="004909BA" w:rsidRPr="00470332" w:rsidRDefault="004909BA" w:rsidP="00493A80">
      <w:pPr>
        <w:rPr>
          <w:sz w:val="24"/>
          <w:szCs w:val="24"/>
        </w:rPr>
      </w:pPr>
      <w:r w:rsidRPr="00470332">
        <w:rPr>
          <w:sz w:val="24"/>
          <w:szCs w:val="24"/>
        </w:rPr>
        <w:t>Попереднє планування конкретної системи баз даних здійснюється в процесі розробки стратегічного плану. Коли починається розробка проекту реалізації, загальна інформаційна модель, що створена в процесі планування бази даних переглядається і, якщо потрібно, вдосконалюється. В процесі планування збирається інформація, яка потім використовується для визначення майбутніх вимог до системи. Інформація документується у вигляді узагальненої концептуальної моделі.</w:t>
      </w:r>
    </w:p>
    <w:p w14:paraId="55D4F5C8" w14:textId="77777777" w:rsidR="00470332" w:rsidRDefault="00470332" w:rsidP="00470332">
      <w:pPr>
        <w:rPr>
          <w:b/>
          <w:bCs/>
          <w:sz w:val="24"/>
          <w:szCs w:val="24"/>
        </w:rPr>
      </w:pPr>
    </w:p>
    <w:p w14:paraId="3DCF8E3F" w14:textId="063FBA26" w:rsidR="004909BA" w:rsidRPr="00470332" w:rsidRDefault="004C45B9" w:rsidP="004909BA">
      <w:pPr>
        <w:jc w:val="center"/>
        <w:rPr>
          <w:b/>
          <w:bCs/>
          <w:sz w:val="24"/>
          <w:szCs w:val="24"/>
        </w:rPr>
      </w:pPr>
      <w:r w:rsidRPr="00470332">
        <w:rPr>
          <w:b/>
          <w:bCs/>
          <w:sz w:val="24"/>
          <w:szCs w:val="24"/>
        </w:rPr>
        <w:t>Хід роботи</w:t>
      </w:r>
    </w:p>
    <w:p w14:paraId="64A6170A" w14:textId="52E80BF3" w:rsidR="004909BA" w:rsidRPr="00470332" w:rsidRDefault="008751D4" w:rsidP="004909BA">
      <w:pPr>
        <w:rPr>
          <w:sz w:val="24"/>
          <w:szCs w:val="24"/>
        </w:rPr>
      </w:pPr>
      <w:r w:rsidRPr="00470332">
        <w:rPr>
          <w:sz w:val="24"/>
          <w:szCs w:val="24"/>
        </w:rPr>
        <w:t xml:space="preserve">В якості предметної області до бази даних я обрав </w:t>
      </w:r>
      <w:r w:rsidR="006D0E28" w:rsidRPr="00470332">
        <w:rPr>
          <w:sz w:val="24"/>
          <w:szCs w:val="24"/>
        </w:rPr>
        <w:t>інтернет веб-сайт.</w:t>
      </w:r>
    </w:p>
    <w:p w14:paraId="4F0193F6" w14:textId="2D6F37D9" w:rsidR="008D1628" w:rsidRPr="00470332" w:rsidRDefault="008D1628" w:rsidP="004909BA">
      <w:pPr>
        <w:rPr>
          <w:sz w:val="24"/>
          <w:szCs w:val="24"/>
          <w:lang w:val="en-US"/>
        </w:rPr>
      </w:pPr>
      <w:r w:rsidRPr="00470332">
        <w:rPr>
          <w:sz w:val="24"/>
          <w:szCs w:val="24"/>
        </w:rPr>
        <w:t>В цій базі даних будуть зберігатись такі об</w:t>
      </w:r>
      <w:r w:rsidRPr="00470332">
        <w:rPr>
          <w:sz w:val="24"/>
          <w:szCs w:val="24"/>
          <w:lang w:val="en-US"/>
        </w:rPr>
        <w:t>’</w:t>
      </w:r>
      <w:r w:rsidRPr="00470332">
        <w:rPr>
          <w:sz w:val="24"/>
          <w:szCs w:val="24"/>
        </w:rPr>
        <w:t>єкти</w:t>
      </w:r>
      <w:r w:rsidRPr="00470332">
        <w:rPr>
          <w:sz w:val="24"/>
          <w:szCs w:val="24"/>
          <w:lang w:val="en-US"/>
        </w:rPr>
        <w:t>:</w:t>
      </w:r>
    </w:p>
    <w:p w14:paraId="1EBE3B2D" w14:textId="4C2D3C73" w:rsidR="008D1628" w:rsidRPr="00470332" w:rsidRDefault="008D1628" w:rsidP="0047033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70332">
        <w:rPr>
          <w:sz w:val="24"/>
          <w:szCs w:val="24"/>
        </w:rPr>
        <w:t>товари</w:t>
      </w:r>
      <w:r w:rsidRPr="00470332">
        <w:rPr>
          <w:sz w:val="24"/>
          <w:szCs w:val="24"/>
          <w:lang w:val="en-US"/>
        </w:rPr>
        <w:t>(</w:t>
      </w:r>
      <w:r w:rsidRPr="00470332">
        <w:rPr>
          <w:sz w:val="24"/>
          <w:szCs w:val="24"/>
        </w:rPr>
        <w:t xml:space="preserve">телефони та </w:t>
      </w:r>
      <w:r w:rsidR="00EA3872" w:rsidRPr="00470332">
        <w:rPr>
          <w:sz w:val="24"/>
          <w:szCs w:val="24"/>
        </w:rPr>
        <w:t>ноутбуки</w:t>
      </w:r>
      <w:r w:rsidRPr="00470332">
        <w:rPr>
          <w:sz w:val="24"/>
          <w:szCs w:val="24"/>
          <w:lang w:val="en-US"/>
        </w:rPr>
        <w:t>)</w:t>
      </w:r>
    </w:p>
    <w:p w14:paraId="72081CCD" w14:textId="77777777" w:rsidR="00470332" w:rsidRDefault="00EA3872" w:rsidP="004909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0332">
        <w:rPr>
          <w:sz w:val="24"/>
          <w:szCs w:val="24"/>
        </w:rPr>
        <w:t>користувачі</w:t>
      </w:r>
    </w:p>
    <w:p w14:paraId="55B6C8E0" w14:textId="77777777" w:rsidR="00470332" w:rsidRDefault="00EA3872" w:rsidP="004909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0332">
        <w:rPr>
          <w:sz w:val="24"/>
          <w:szCs w:val="24"/>
        </w:rPr>
        <w:t>коментарі</w:t>
      </w:r>
    </w:p>
    <w:p w14:paraId="3DD29698" w14:textId="5661975E" w:rsidR="00470332" w:rsidRPr="00470332" w:rsidRDefault="00470332" w:rsidP="004909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0332">
        <w:rPr>
          <w:sz w:val="24"/>
          <w:szCs w:val="24"/>
        </w:rPr>
        <w:t>контрагенти</w:t>
      </w:r>
    </w:p>
    <w:p w14:paraId="78E9A5DA" w14:textId="6D97C8CD" w:rsidR="0055065B" w:rsidRPr="00470332" w:rsidRDefault="00E407B6" w:rsidP="004C45B9">
      <w:pPr>
        <w:ind w:firstLine="708"/>
        <w:rPr>
          <w:sz w:val="24"/>
          <w:szCs w:val="24"/>
        </w:rPr>
      </w:pPr>
      <w:r w:rsidRPr="00470332">
        <w:rPr>
          <w:sz w:val="24"/>
          <w:szCs w:val="24"/>
        </w:rPr>
        <w:t xml:space="preserve">Для початку я створив таблицю </w:t>
      </w:r>
      <w:proofErr w:type="spellStart"/>
      <w:r w:rsidRPr="00470332">
        <w:rPr>
          <w:sz w:val="24"/>
          <w:szCs w:val="24"/>
          <w:lang w:val="en-US"/>
        </w:rPr>
        <w:t>product_type</w:t>
      </w:r>
      <w:proofErr w:type="spellEnd"/>
      <w:r w:rsidRPr="00470332">
        <w:rPr>
          <w:sz w:val="24"/>
          <w:szCs w:val="24"/>
        </w:rPr>
        <w:t xml:space="preserve">, яка буде відповідати за тип </w:t>
      </w:r>
      <w:r w:rsidR="00534B94" w:rsidRPr="00470332">
        <w:rPr>
          <w:sz w:val="24"/>
          <w:szCs w:val="24"/>
        </w:rPr>
        <w:t>предмету, який буде продаватись на моєму сайті. Варіація продуктів мала,а саме</w:t>
      </w:r>
      <w:r w:rsidR="00534B94" w:rsidRPr="00470332">
        <w:rPr>
          <w:sz w:val="24"/>
          <w:szCs w:val="24"/>
          <w:lang w:val="en-US"/>
        </w:rPr>
        <w:t>:</w:t>
      </w:r>
      <w:r w:rsidR="00534B94" w:rsidRPr="00470332">
        <w:rPr>
          <w:sz w:val="24"/>
          <w:szCs w:val="24"/>
        </w:rPr>
        <w:t xml:space="preserve"> </w:t>
      </w:r>
      <w:r w:rsidR="00547556" w:rsidRPr="00470332">
        <w:rPr>
          <w:sz w:val="24"/>
          <w:szCs w:val="24"/>
        </w:rPr>
        <w:t xml:space="preserve">мобільні телефони та ноутбуки, тому тип даних поля </w:t>
      </w:r>
      <w:r w:rsidR="00547556" w:rsidRPr="00470332">
        <w:rPr>
          <w:sz w:val="24"/>
          <w:szCs w:val="24"/>
          <w:lang w:val="en-US"/>
        </w:rPr>
        <w:t>type</w:t>
      </w:r>
      <w:r w:rsidR="00547556" w:rsidRPr="00470332">
        <w:rPr>
          <w:sz w:val="24"/>
          <w:szCs w:val="24"/>
        </w:rPr>
        <w:t xml:space="preserve">- це </w:t>
      </w:r>
      <w:r w:rsidR="001966B4" w:rsidRPr="00470332">
        <w:rPr>
          <w:sz w:val="24"/>
          <w:szCs w:val="24"/>
        </w:rPr>
        <w:t>булеан,який відповідає за розподіл продуктів.</w:t>
      </w:r>
    </w:p>
    <w:p w14:paraId="65B442D2" w14:textId="21C6FDAF" w:rsidR="001A5019" w:rsidRPr="00470332" w:rsidRDefault="001966B4">
      <w:pPr>
        <w:rPr>
          <w:sz w:val="24"/>
          <w:szCs w:val="24"/>
        </w:rPr>
      </w:pPr>
      <w:r w:rsidRPr="00470332">
        <w:rPr>
          <w:sz w:val="24"/>
          <w:szCs w:val="24"/>
        </w:rPr>
        <w:tab/>
        <w:t xml:space="preserve">Таблиця </w:t>
      </w:r>
      <w:r w:rsidRPr="00470332">
        <w:rPr>
          <w:sz w:val="24"/>
          <w:szCs w:val="24"/>
          <w:lang w:val="en-US"/>
        </w:rPr>
        <w:t xml:space="preserve">goods </w:t>
      </w:r>
      <w:r w:rsidRPr="00470332">
        <w:rPr>
          <w:sz w:val="24"/>
          <w:szCs w:val="24"/>
        </w:rPr>
        <w:t xml:space="preserve">відповідає для </w:t>
      </w:r>
      <w:r w:rsidR="004679DD" w:rsidRPr="00470332">
        <w:rPr>
          <w:sz w:val="24"/>
          <w:szCs w:val="24"/>
        </w:rPr>
        <w:t>прийняття типу предмету та отримання ім</w:t>
      </w:r>
      <w:r w:rsidR="004679DD" w:rsidRPr="00470332">
        <w:rPr>
          <w:sz w:val="24"/>
          <w:szCs w:val="24"/>
          <w:lang w:val="en-US"/>
        </w:rPr>
        <w:t>’</w:t>
      </w:r>
      <w:r w:rsidR="004679DD" w:rsidRPr="00470332">
        <w:rPr>
          <w:sz w:val="24"/>
          <w:szCs w:val="24"/>
        </w:rPr>
        <w:t xml:space="preserve">я, має зовнішній ключ до </w:t>
      </w:r>
      <w:r w:rsidR="001A5019" w:rsidRPr="00470332">
        <w:rPr>
          <w:sz w:val="24"/>
          <w:szCs w:val="24"/>
        </w:rPr>
        <w:t xml:space="preserve">таблиці </w:t>
      </w:r>
      <w:proofErr w:type="spellStart"/>
      <w:r w:rsidR="001A5019" w:rsidRPr="00470332">
        <w:rPr>
          <w:sz w:val="24"/>
          <w:szCs w:val="24"/>
          <w:lang w:val="en-US"/>
        </w:rPr>
        <w:t>product_type</w:t>
      </w:r>
      <w:proofErr w:type="spellEnd"/>
      <w:r w:rsidR="001A5019" w:rsidRPr="00470332">
        <w:rPr>
          <w:sz w:val="24"/>
          <w:szCs w:val="24"/>
        </w:rPr>
        <w:t>, для категоризаціїб предмету.</w:t>
      </w:r>
    </w:p>
    <w:p w14:paraId="34944D3F" w14:textId="0B50BD80" w:rsidR="0057193B" w:rsidRPr="00470332" w:rsidRDefault="001A5019">
      <w:pPr>
        <w:rPr>
          <w:sz w:val="24"/>
          <w:szCs w:val="24"/>
        </w:rPr>
      </w:pPr>
      <w:r w:rsidRPr="00470332">
        <w:rPr>
          <w:sz w:val="24"/>
          <w:szCs w:val="24"/>
        </w:rPr>
        <w:lastRenderedPageBreak/>
        <w:tab/>
      </w:r>
      <w:r w:rsidR="00FD0400" w:rsidRPr="00470332">
        <w:rPr>
          <w:sz w:val="24"/>
          <w:szCs w:val="24"/>
        </w:rPr>
        <w:t xml:space="preserve">Таблиця </w:t>
      </w:r>
      <w:r w:rsidR="00FD0400" w:rsidRPr="00470332">
        <w:rPr>
          <w:sz w:val="24"/>
          <w:szCs w:val="24"/>
          <w:lang w:val="en-US"/>
        </w:rPr>
        <w:t xml:space="preserve">comment </w:t>
      </w:r>
      <w:r w:rsidR="00FD0400" w:rsidRPr="00470332">
        <w:rPr>
          <w:sz w:val="24"/>
          <w:szCs w:val="24"/>
        </w:rPr>
        <w:t>надає</w:t>
      </w:r>
      <w:r w:rsidR="00944D90" w:rsidRPr="00470332">
        <w:rPr>
          <w:sz w:val="24"/>
          <w:szCs w:val="24"/>
        </w:rPr>
        <w:t xml:space="preserve"> право</w:t>
      </w:r>
      <w:r w:rsidR="00FD0400" w:rsidRPr="00470332">
        <w:rPr>
          <w:sz w:val="24"/>
          <w:szCs w:val="24"/>
        </w:rPr>
        <w:t xml:space="preserve"> юзеру</w:t>
      </w:r>
      <w:r w:rsidR="00944D90" w:rsidRPr="00470332">
        <w:rPr>
          <w:sz w:val="24"/>
          <w:szCs w:val="24"/>
        </w:rPr>
        <w:t xml:space="preserve"> писати коментарі під кожним </w:t>
      </w:r>
      <w:r w:rsidR="00246306" w:rsidRPr="00470332">
        <w:rPr>
          <w:sz w:val="24"/>
          <w:szCs w:val="24"/>
        </w:rPr>
        <w:t>продуктом.</w:t>
      </w:r>
      <w:r w:rsidR="0057193B" w:rsidRPr="00470332">
        <w:rPr>
          <w:sz w:val="24"/>
          <w:szCs w:val="24"/>
        </w:rPr>
        <w:t xml:space="preserve"> </w:t>
      </w:r>
      <w:r w:rsidR="00246306" w:rsidRPr="00470332">
        <w:rPr>
          <w:sz w:val="24"/>
          <w:szCs w:val="24"/>
        </w:rPr>
        <w:t>В цій таблиці є 2 зовнішніх ключі, які дозволяють дізнаватись тип пре</w:t>
      </w:r>
      <w:r w:rsidR="00326BF3" w:rsidRPr="00470332">
        <w:rPr>
          <w:sz w:val="24"/>
          <w:szCs w:val="24"/>
        </w:rPr>
        <w:t>дмета</w:t>
      </w:r>
      <w:r w:rsidR="0057193B" w:rsidRPr="00470332">
        <w:rPr>
          <w:sz w:val="24"/>
          <w:szCs w:val="24"/>
        </w:rPr>
        <w:t xml:space="preserve"> та юзера який відправляє повідомлення.</w:t>
      </w:r>
    </w:p>
    <w:p w14:paraId="338289EE" w14:textId="69775D17" w:rsidR="0057193B" w:rsidRPr="00470332" w:rsidRDefault="0057193B">
      <w:pPr>
        <w:rPr>
          <w:sz w:val="24"/>
          <w:szCs w:val="24"/>
        </w:rPr>
      </w:pPr>
      <w:r w:rsidRPr="00470332">
        <w:rPr>
          <w:sz w:val="24"/>
          <w:szCs w:val="24"/>
        </w:rPr>
        <w:tab/>
        <w:t>У наступній таблиці-</w:t>
      </w:r>
      <w:r w:rsidR="006835B6" w:rsidRPr="00470332">
        <w:rPr>
          <w:sz w:val="24"/>
          <w:szCs w:val="24"/>
          <w:lang w:val="en-US"/>
        </w:rPr>
        <w:t>user</w:t>
      </w:r>
      <w:r w:rsidR="006835B6" w:rsidRPr="00470332">
        <w:rPr>
          <w:sz w:val="24"/>
          <w:szCs w:val="24"/>
        </w:rPr>
        <w:t xml:space="preserve">, отримується інформація під кожного юзера, який пише коментарі, а саме їхній </w:t>
      </w:r>
      <w:r w:rsidR="006835B6" w:rsidRPr="00470332">
        <w:rPr>
          <w:sz w:val="24"/>
          <w:szCs w:val="24"/>
          <w:lang w:val="en-US"/>
        </w:rPr>
        <w:t xml:space="preserve">email </w:t>
      </w:r>
      <w:r w:rsidR="006835B6" w:rsidRPr="00470332">
        <w:rPr>
          <w:sz w:val="24"/>
          <w:szCs w:val="24"/>
        </w:rPr>
        <w:t>ім</w:t>
      </w:r>
      <w:r w:rsidR="006835B6" w:rsidRPr="00470332">
        <w:rPr>
          <w:sz w:val="24"/>
          <w:szCs w:val="24"/>
          <w:lang w:val="en-US"/>
        </w:rPr>
        <w:t>’</w:t>
      </w:r>
      <w:r w:rsidR="006835B6" w:rsidRPr="00470332">
        <w:rPr>
          <w:sz w:val="24"/>
          <w:szCs w:val="24"/>
        </w:rPr>
        <w:t>я та прізвище.</w:t>
      </w:r>
    </w:p>
    <w:p w14:paraId="7CC02EAC" w14:textId="77777777" w:rsidR="00BD4234" w:rsidRPr="00470332" w:rsidRDefault="006835B6">
      <w:pPr>
        <w:rPr>
          <w:sz w:val="24"/>
          <w:szCs w:val="24"/>
        </w:rPr>
      </w:pPr>
      <w:r w:rsidRPr="00470332">
        <w:rPr>
          <w:sz w:val="24"/>
          <w:szCs w:val="24"/>
        </w:rPr>
        <w:tab/>
      </w:r>
      <w:r w:rsidR="00AA3268" w:rsidRPr="00470332">
        <w:rPr>
          <w:sz w:val="24"/>
          <w:szCs w:val="24"/>
        </w:rPr>
        <w:t xml:space="preserve">Створено також 2 таблиці </w:t>
      </w:r>
      <w:proofErr w:type="spellStart"/>
      <w:r w:rsidR="00AA3268" w:rsidRPr="00470332">
        <w:rPr>
          <w:sz w:val="24"/>
          <w:szCs w:val="24"/>
          <w:lang w:val="en-US"/>
        </w:rPr>
        <w:t>prop_mobile</w:t>
      </w:r>
      <w:proofErr w:type="spellEnd"/>
      <w:r w:rsidR="00AA3268" w:rsidRPr="00470332">
        <w:rPr>
          <w:sz w:val="24"/>
          <w:szCs w:val="24"/>
          <w:lang w:val="en-US"/>
        </w:rPr>
        <w:t xml:space="preserve"> </w:t>
      </w:r>
      <w:r w:rsidR="00AA3268" w:rsidRPr="00470332">
        <w:rPr>
          <w:sz w:val="24"/>
          <w:szCs w:val="24"/>
        </w:rPr>
        <w:t xml:space="preserve">та </w:t>
      </w:r>
      <w:proofErr w:type="spellStart"/>
      <w:r w:rsidR="00AA3268" w:rsidRPr="00470332">
        <w:rPr>
          <w:sz w:val="24"/>
          <w:szCs w:val="24"/>
          <w:lang w:val="en-US"/>
        </w:rPr>
        <w:t>prop_laptop</w:t>
      </w:r>
      <w:proofErr w:type="spellEnd"/>
      <w:r w:rsidR="00AA3268" w:rsidRPr="00470332">
        <w:rPr>
          <w:sz w:val="24"/>
          <w:szCs w:val="24"/>
        </w:rPr>
        <w:t xml:space="preserve"> де будуть зберігатись різні властивості</w:t>
      </w:r>
      <w:r w:rsidR="004C4C36" w:rsidRPr="00470332">
        <w:rPr>
          <w:sz w:val="24"/>
          <w:szCs w:val="24"/>
        </w:rPr>
        <w:t xml:space="preserve"> продукта, також всі поля можуть бути </w:t>
      </w:r>
      <w:r w:rsidR="004C4C36" w:rsidRPr="00470332">
        <w:rPr>
          <w:sz w:val="24"/>
          <w:szCs w:val="24"/>
          <w:lang w:val="en-US"/>
        </w:rPr>
        <w:t xml:space="preserve">NULL </w:t>
      </w:r>
      <w:r w:rsidR="004C4C36" w:rsidRPr="00470332">
        <w:rPr>
          <w:sz w:val="24"/>
          <w:szCs w:val="24"/>
        </w:rPr>
        <w:t xml:space="preserve">, адже </w:t>
      </w:r>
      <w:r w:rsidR="005C36F9" w:rsidRPr="00470332">
        <w:rPr>
          <w:sz w:val="24"/>
          <w:szCs w:val="24"/>
        </w:rPr>
        <w:t>цю всю</w:t>
      </w:r>
      <w:r w:rsidR="00CA4501" w:rsidRPr="00470332">
        <w:rPr>
          <w:sz w:val="24"/>
          <w:szCs w:val="24"/>
        </w:rPr>
        <w:t xml:space="preserve"> </w:t>
      </w:r>
      <w:r w:rsidR="005C36F9" w:rsidRPr="00470332">
        <w:rPr>
          <w:sz w:val="24"/>
          <w:szCs w:val="24"/>
        </w:rPr>
        <w:t xml:space="preserve"> або частково </w:t>
      </w:r>
      <w:r w:rsidR="00CA4501" w:rsidRPr="00470332">
        <w:rPr>
          <w:sz w:val="24"/>
          <w:szCs w:val="24"/>
        </w:rPr>
        <w:t xml:space="preserve">всю </w:t>
      </w:r>
      <w:r w:rsidR="005C36F9" w:rsidRPr="00470332">
        <w:rPr>
          <w:sz w:val="24"/>
          <w:szCs w:val="24"/>
        </w:rPr>
        <w:t>інформацію</w:t>
      </w:r>
      <w:r w:rsidR="00CA4501" w:rsidRPr="00470332">
        <w:rPr>
          <w:sz w:val="24"/>
          <w:szCs w:val="24"/>
        </w:rPr>
        <w:t xml:space="preserve"> товар може просто не </w:t>
      </w:r>
      <w:r w:rsidR="00BD4234" w:rsidRPr="00470332">
        <w:rPr>
          <w:sz w:val="24"/>
          <w:szCs w:val="24"/>
        </w:rPr>
        <w:t>мати.</w:t>
      </w:r>
    </w:p>
    <w:p w14:paraId="69B332C8" w14:textId="6ABACAC6" w:rsidR="00C45983" w:rsidRPr="00470332" w:rsidRDefault="00BD4234">
      <w:pPr>
        <w:rPr>
          <w:sz w:val="24"/>
          <w:szCs w:val="24"/>
        </w:rPr>
      </w:pPr>
      <w:r w:rsidRPr="00470332">
        <w:rPr>
          <w:sz w:val="24"/>
          <w:szCs w:val="24"/>
        </w:rPr>
        <w:tab/>
        <w:t xml:space="preserve">Одна з найважливіших таблиць </w:t>
      </w:r>
      <w:r w:rsidRPr="00470332">
        <w:rPr>
          <w:sz w:val="24"/>
          <w:szCs w:val="24"/>
          <w:lang w:val="en-US"/>
        </w:rPr>
        <w:t xml:space="preserve">prices- </w:t>
      </w:r>
      <w:r w:rsidRPr="00470332">
        <w:rPr>
          <w:sz w:val="24"/>
          <w:szCs w:val="24"/>
        </w:rPr>
        <w:t xml:space="preserve">у ній знаходиться </w:t>
      </w:r>
      <w:r w:rsidR="00761121" w:rsidRPr="00470332">
        <w:rPr>
          <w:sz w:val="24"/>
          <w:szCs w:val="24"/>
        </w:rPr>
        <w:t>такі чинники як ціна закупу</w:t>
      </w:r>
      <w:r w:rsidR="002725C9" w:rsidRPr="00470332">
        <w:rPr>
          <w:sz w:val="24"/>
          <w:szCs w:val="24"/>
        </w:rPr>
        <w:t xml:space="preserve">та продажу, за допомогою цих чинників можна буде вираховувати прибуток, </w:t>
      </w:r>
      <w:r w:rsidR="00C45983" w:rsidRPr="00470332">
        <w:rPr>
          <w:sz w:val="24"/>
          <w:szCs w:val="24"/>
        </w:rPr>
        <w:t xml:space="preserve">поле </w:t>
      </w:r>
      <w:r w:rsidR="00C45983" w:rsidRPr="00470332">
        <w:rPr>
          <w:sz w:val="24"/>
          <w:szCs w:val="24"/>
          <w:lang w:val="en-US"/>
        </w:rPr>
        <w:t xml:space="preserve">criteria </w:t>
      </w:r>
      <w:r w:rsidR="00C45983" w:rsidRPr="00470332">
        <w:rPr>
          <w:sz w:val="24"/>
          <w:szCs w:val="24"/>
        </w:rPr>
        <w:t>було створено для того, щоб перевіряти наявність продукту в магазині.</w:t>
      </w:r>
    </w:p>
    <w:p w14:paraId="233B308C" w14:textId="501AE695" w:rsidR="006835B6" w:rsidRPr="00470332" w:rsidRDefault="00ED6234">
      <w:pPr>
        <w:rPr>
          <w:sz w:val="24"/>
          <w:szCs w:val="24"/>
        </w:rPr>
      </w:pPr>
      <w:r w:rsidRPr="00470332">
        <w:rPr>
          <w:sz w:val="24"/>
          <w:szCs w:val="24"/>
        </w:rPr>
        <w:tab/>
        <w:t xml:space="preserve">Таблиця </w:t>
      </w:r>
      <w:r w:rsidRPr="00470332">
        <w:rPr>
          <w:sz w:val="24"/>
          <w:szCs w:val="24"/>
          <w:lang w:val="en-US"/>
        </w:rPr>
        <w:t xml:space="preserve">Counterparties </w:t>
      </w:r>
      <w:r w:rsidR="00593577" w:rsidRPr="00470332">
        <w:rPr>
          <w:sz w:val="24"/>
          <w:szCs w:val="24"/>
        </w:rPr>
        <w:t xml:space="preserve">відповідає </w:t>
      </w:r>
      <w:r w:rsidR="005522C4" w:rsidRPr="00470332">
        <w:rPr>
          <w:sz w:val="24"/>
          <w:szCs w:val="24"/>
        </w:rPr>
        <w:t>за ті компанії, якими був проданий товар.</w:t>
      </w:r>
    </w:p>
    <w:p w14:paraId="3105199C" w14:textId="4D0A8A8F" w:rsidR="00D54758" w:rsidRPr="00470332" w:rsidRDefault="00FD0400">
      <w:pPr>
        <w:rPr>
          <w:noProof/>
          <w:sz w:val="24"/>
          <w:szCs w:val="24"/>
        </w:rPr>
      </w:pPr>
      <w:r w:rsidRPr="00470332">
        <w:rPr>
          <w:sz w:val="24"/>
          <w:szCs w:val="24"/>
        </w:rPr>
        <w:t xml:space="preserve"> </w:t>
      </w:r>
      <w:r w:rsidR="00A42032" w:rsidRPr="00470332">
        <w:rPr>
          <w:noProof/>
          <w:sz w:val="24"/>
          <w:szCs w:val="24"/>
        </w:rPr>
        <w:drawing>
          <wp:inline distT="0" distB="0" distL="0" distR="0" wp14:anchorId="31D121D5" wp14:editId="6A6F594A">
            <wp:extent cx="6052410" cy="5425440"/>
            <wp:effectExtent l="0" t="0" r="571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5403" cy="54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F844" w14:textId="5B0BFA6E" w:rsidR="00E0012E" w:rsidRPr="00470332" w:rsidRDefault="00E0012E">
      <w:pPr>
        <w:rPr>
          <w:sz w:val="24"/>
          <w:szCs w:val="24"/>
        </w:rPr>
      </w:pPr>
      <w:r w:rsidRPr="00470332">
        <w:rPr>
          <w:sz w:val="24"/>
          <w:szCs w:val="24"/>
        </w:rPr>
        <w:lastRenderedPageBreak/>
        <w:t>Висновок</w:t>
      </w:r>
      <w:r w:rsidRPr="00470332">
        <w:rPr>
          <w:sz w:val="24"/>
          <w:szCs w:val="24"/>
          <w:lang w:val="en-US"/>
        </w:rPr>
        <w:t xml:space="preserve">: </w:t>
      </w:r>
      <w:r w:rsidRPr="00470332">
        <w:rPr>
          <w:sz w:val="24"/>
          <w:szCs w:val="24"/>
        </w:rPr>
        <w:t>На цій ла</w:t>
      </w:r>
      <w:r w:rsidR="00A64FBD" w:rsidRPr="00470332">
        <w:rPr>
          <w:sz w:val="24"/>
          <w:szCs w:val="24"/>
        </w:rPr>
        <w:t xml:space="preserve">бораторній роботі я навчився </w:t>
      </w:r>
      <w:r w:rsidR="00C604F7" w:rsidRPr="00470332">
        <w:rPr>
          <w:sz w:val="24"/>
          <w:szCs w:val="24"/>
        </w:rPr>
        <w:t xml:space="preserve">робити </w:t>
      </w:r>
      <w:r w:rsidR="00C17158" w:rsidRPr="00470332">
        <w:rPr>
          <w:sz w:val="24"/>
          <w:szCs w:val="24"/>
        </w:rPr>
        <w:t xml:space="preserve">бази даних, за допомогою СУБД </w:t>
      </w:r>
      <w:r w:rsidR="00B30964" w:rsidRPr="00470332">
        <w:rPr>
          <w:sz w:val="24"/>
          <w:szCs w:val="24"/>
          <w:lang w:val="en-US"/>
        </w:rPr>
        <w:t>MySQL</w:t>
      </w:r>
      <w:r w:rsidR="00B30964" w:rsidRPr="00470332">
        <w:rPr>
          <w:sz w:val="24"/>
          <w:szCs w:val="24"/>
        </w:rPr>
        <w:t>.</w:t>
      </w:r>
      <w:r w:rsidR="00AA4C1E" w:rsidRPr="00470332">
        <w:rPr>
          <w:sz w:val="24"/>
          <w:szCs w:val="24"/>
        </w:rPr>
        <w:t xml:space="preserve"> База даних будується на основі</w:t>
      </w:r>
      <w:r w:rsidR="00B34110" w:rsidRPr="00470332">
        <w:rPr>
          <w:sz w:val="24"/>
          <w:szCs w:val="24"/>
        </w:rPr>
        <w:t>мого майбутнього інтернет сайту.</w:t>
      </w:r>
      <w:r w:rsidR="00B30964" w:rsidRPr="00470332">
        <w:rPr>
          <w:sz w:val="24"/>
          <w:szCs w:val="24"/>
        </w:rPr>
        <w:t xml:space="preserve"> Використовував </w:t>
      </w:r>
      <w:r w:rsidR="004A7F7D" w:rsidRPr="00470332">
        <w:rPr>
          <w:sz w:val="24"/>
          <w:szCs w:val="24"/>
        </w:rPr>
        <w:t>інструмент діаграму, дл</w:t>
      </w:r>
      <w:r w:rsidR="00AA4C1E" w:rsidRPr="00470332">
        <w:rPr>
          <w:sz w:val="24"/>
          <w:szCs w:val="24"/>
        </w:rPr>
        <w:t>я</w:t>
      </w:r>
      <w:r w:rsidR="004A7F7D" w:rsidRPr="00470332">
        <w:rPr>
          <w:sz w:val="24"/>
          <w:szCs w:val="24"/>
        </w:rPr>
        <w:t xml:space="preserve"> створення таблиць, та зв</w:t>
      </w:r>
      <w:r w:rsidR="004A7F7D" w:rsidRPr="00470332">
        <w:rPr>
          <w:sz w:val="24"/>
          <w:szCs w:val="24"/>
          <w:lang w:val="en-US"/>
        </w:rPr>
        <w:t>’</w:t>
      </w:r>
      <w:r w:rsidR="004A7F7D" w:rsidRPr="00470332">
        <w:rPr>
          <w:sz w:val="24"/>
          <w:szCs w:val="24"/>
        </w:rPr>
        <w:t>язків між ними.</w:t>
      </w:r>
      <w:r w:rsidR="003A2840" w:rsidRPr="00470332">
        <w:rPr>
          <w:sz w:val="24"/>
          <w:szCs w:val="24"/>
        </w:rPr>
        <w:t>Також навчився синхронізовувати діаграму з базою даних, щоб графічн</w:t>
      </w:r>
      <w:r w:rsidR="001B56AF" w:rsidRPr="00470332">
        <w:rPr>
          <w:sz w:val="24"/>
          <w:szCs w:val="24"/>
        </w:rPr>
        <w:t>ий малюнок</w:t>
      </w:r>
      <w:r w:rsidR="003A2840" w:rsidRPr="00470332">
        <w:rPr>
          <w:sz w:val="24"/>
          <w:szCs w:val="24"/>
        </w:rPr>
        <w:t xml:space="preserve"> </w:t>
      </w:r>
      <w:r w:rsidR="00E20C27" w:rsidRPr="00470332">
        <w:rPr>
          <w:sz w:val="24"/>
          <w:szCs w:val="24"/>
        </w:rPr>
        <w:t>відповідав базі даних.</w:t>
      </w:r>
    </w:p>
    <w:sectPr w:rsidR="00E0012E" w:rsidRPr="00470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F75BE"/>
    <w:multiLevelType w:val="hybridMultilevel"/>
    <w:tmpl w:val="1540BC5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AE"/>
    <w:rsid w:val="000D733D"/>
    <w:rsid w:val="00100B08"/>
    <w:rsid w:val="001966B4"/>
    <w:rsid w:val="001A5019"/>
    <w:rsid w:val="001B56AF"/>
    <w:rsid w:val="001D12AE"/>
    <w:rsid w:val="00246306"/>
    <w:rsid w:val="002725C9"/>
    <w:rsid w:val="002977F3"/>
    <w:rsid w:val="00305B52"/>
    <w:rsid w:val="00326BF3"/>
    <w:rsid w:val="003A2840"/>
    <w:rsid w:val="003A555C"/>
    <w:rsid w:val="003A7B86"/>
    <w:rsid w:val="003F44EF"/>
    <w:rsid w:val="00446C10"/>
    <w:rsid w:val="004679DD"/>
    <w:rsid w:val="00470332"/>
    <w:rsid w:val="004909BA"/>
    <w:rsid w:val="00493A80"/>
    <w:rsid w:val="004A7F7D"/>
    <w:rsid w:val="004C45B9"/>
    <w:rsid w:val="004C4C36"/>
    <w:rsid w:val="004E5CA1"/>
    <w:rsid w:val="00534B94"/>
    <w:rsid w:val="00547556"/>
    <w:rsid w:val="0055065B"/>
    <w:rsid w:val="005522C4"/>
    <w:rsid w:val="0057193B"/>
    <w:rsid w:val="00593577"/>
    <w:rsid w:val="005C36F9"/>
    <w:rsid w:val="005F24A9"/>
    <w:rsid w:val="00647017"/>
    <w:rsid w:val="006835B6"/>
    <w:rsid w:val="006D0E28"/>
    <w:rsid w:val="00757729"/>
    <w:rsid w:val="00761121"/>
    <w:rsid w:val="008751D4"/>
    <w:rsid w:val="0089211B"/>
    <w:rsid w:val="008D1628"/>
    <w:rsid w:val="009157B1"/>
    <w:rsid w:val="00944D90"/>
    <w:rsid w:val="00A3653D"/>
    <w:rsid w:val="00A42032"/>
    <w:rsid w:val="00A64FBD"/>
    <w:rsid w:val="00AA3268"/>
    <w:rsid w:val="00AA4C1E"/>
    <w:rsid w:val="00AD38B6"/>
    <w:rsid w:val="00B30964"/>
    <w:rsid w:val="00B34110"/>
    <w:rsid w:val="00BC40BF"/>
    <w:rsid w:val="00BD2B93"/>
    <w:rsid w:val="00BD4234"/>
    <w:rsid w:val="00C17158"/>
    <w:rsid w:val="00C45983"/>
    <w:rsid w:val="00C604F7"/>
    <w:rsid w:val="00CA4501"/>
    <w:rsid w:val="00D54758"/>
    <w:rsid w:val="00D6596C"/>
    <w:rsid w:val="00D8679C"/>
    <w:rsid w:val="00E0012E"/>
    <w:rsid w:val="00E20C27"/>
    <w:rsid w:val="00E407B6"/>
    <w:rsid w:val="00EA3872"/>
    <w:rsid w:val="00ED6234"/>
    <w:rsid w:val="00F33230"/>
    <w:rsid w:val="00FC1FD0"/>
    <w:rsid w:val="00FD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8ED48"/>
  <w15:chartTrackingRefBased/>
  <w15:docId w15:val="{F96C8C12-9091-49F6-ADDA-C3A76303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5C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0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6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3252</TotalTime>
  <Pages>4</Pages>
  <Words>1912</Words>
  <Characters>1090</Characters>
  <Application>Microsoft Office Word</Application>
  <DocSecurity>0</DocSecurity>
  <Lines>9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burak</dc:creator>
  <cp:keywords/>
  <dc:description/>
  <cp:lastModifiedBy>mark burak</cp:lastModifiedBy>
  <cp:revision>64</cp:revision>
  <dcterms:created xsi:type="dcterms:W3CDTF">2020-02-12T21:03:00Z</dcterms:created>
  <dcterms:modified xsi:type="dcterms:W3CDTF">2020-02-15T06:49:00Z</dcterms:modified>
</cp:coreProperties>
</file>