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27F5" w14:textId="77777777" w:rsidR="009B7908" w:rsidRDefault="009B7908" w:rsidP="009B790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F22C8CF" w14:textId="77777777" w:rsidR="009B7908" w:rsidRDefault="009B7908" w:rsidP="009B790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47E68C4" w14:textId="77777777"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086108D" w14:textId="77777777" w:rsidR="009B7908" w:rsidRPr="004E5CA1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55F296" wp14:editId="3A484347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D9E5" w14:textId="77777777" w:rsidR="009B7908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6F51CE1" w14:textId="77777777" w:rsidR="009B7908" w:rsidRDefault="009B7908" w:rsidP="009B790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461B2C9" w14:textId="77777777" w:rsidR="009B7908" w:rsidRPr="008A0FF8" w:rsidRDefault="009B7908" w:rsidP="009B7908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10</w:t>
      </w:r>
    </w:p>
    <w:p w14:paraId="4314BB0F" w14:textId="77777777" w:rsidR="009B7908" w:rsidRPr="00470332" w:rsidRDefault="009B7908" w:rsidP="009B7908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0D5919D3" w14:textId="77777777" w:rsidR="009B7908" w:rsidRPr="00470332" w:rsidRDefault="009B7908" w:rsidP="009B7908">
      <w:pPr>
        <w:jc w:val="center"/>
        <w:rPr>
          <w:b/>
          <w:sz w:val="32"/>
          <w:szCs w:val="32"/>
        </w:rPr>
      </w:pPr>
    </w:p>
    <w:p w14:paraId="2E40724B" w14:textId="77777777" w:rsidR="009B7908" w:rsidRPr="00470332" w:rsidRDefault="009B7908" w:rsidP="009B7908">
      <w:pPr>
        <w:jc w:val="center"/>
        <w:rPr>
          <w:b/>
          <w:caps/>
          <w:sz w:val="32"/>
          <w:szCs w:val="32"/>
        </w:rPr>
      </w:pPr>
    </w:p>
    <w:p w14:paraId="796D7B63" w14:textId="77777777" w:rsidR="009B7908" w:rsidRPr="00470332" w:rsidRDefault="009B7908" w:rsidP="009B790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7823847D" w14:textId="77777777" w:rsidR="009B7908" w:rsidRPr="0000268C" w:rsidRDefault="009B7908" w:rsidP="009B7908">
      <w:pPr>
        <w:spacing w:after="0" w:line="240" w:lineRule="auto"/>
        <w:rPr>
          <w:rFonts w:eastAsia="Times New Roman" w:cs="Times New Roman"/>
          <w:sz w:val="32"/>
          <w:szCs w:val="32"/>
          <w:lang w:val="en-US" w:eastAsia="uk-UA"/>
        </w:rPr>
      </w:pPr>
      <w:bookmarkStart w:id="0" w:name="_GoBack"/>
      <w:bookmarkEnd w:id="0"/>
    </w:p>
    <w:p w14:paraId="059EB59C" w14:textId="77777777" w:rsidR="009B7908" w:rsidRPr="00470332" w:rsidRDefault="009B7908" w:rsidP="009B7908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34A9E170" w14:textId="77777777" w:rsidR="009B7908" w:rsidRDefault="009B7908" w:rsidP="009B7908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743A4F44" w14:textId="77777777"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BFFCBC6" w14:textId="77777777"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F3976AC" w14:textId="77777777"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7A8A752E" w14:textId="77777777"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2CBE579A" w14:textId="77777777" w:rsidR="009B7908" w:rsidRDefault="009B7908" w:rsidP="009B790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D338C62" w14:textId="77777777"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5D9D527B" w14:textId="77777777"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7723270" w14:textId="77777777"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305F942" w14:textId="77777777" w:rsidR="009B7908" w:rsidRDefault="009B7908" w:rsidP="009B790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7383B82" w14:textId="77777777" w:rsidR="009B7908" w:rsidRDefault="009B7908" w:rsidP="009B790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34FBEAB" w14:textId="77777777" w:rsidR="009B7908" w:rsidRPr="000228F2" w:rsidRDefault="009B7908" w:rsidP="009B7908">
      <w:pPr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35529B29" w14:textId="77777777" w:rsidR="00BD2601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lastRenderedPageBreak/>
        <w:t>Мета роботи</w:t>
      </w:r>
      <w:r w:rsidRPr="00870320">
        <w:rPr>
          <w:sz w:val="32"/>
          <w:szCs w:val="32"/>
          <w:lang w:val="en-US"/>
        </w:rPr>
        <w:t>:</w:t>
      </w:r>
      <w:r w:rsidRPr="00870320">
        <w:rPr>
          <w:sz w:val="32"/>
          <w:szCs w:val="32"/>
        </w:rPr>
        <w:t xml:space="preserve"> Навчитися розробляти та виконувати збережені процедури та функції у MySQL.</w:t>
      </w:r>
    </w:p>
    <w:p w14:paraId="30DEB0C3" w14:textId="6A300885" w:rsidR="00870320" w:rsidRPr="00870320" w:rsidRDefault="00870320" w:rsidP="00870320">
      <w:pPr>
        <w:jc w:val="center"/>
        <w:rPr>
          <w:b/>
          <w:bCs/>
          <w:sz w:val="32"/>
          <w:szCs w:val="32"/>
        </w:rPr>
      </w:pPr>
      <w:r w:rsidRPr="00870320">
        <w:rPr>
          <w:b/>
          <w:bCs/>
          <w:sz w:val="32"/>
          <w:szCs w:val="32"/>
        </w:rPr>
        <w:t>теоретичні відомості</w:t>
      </w:r>
    </w:p>
    <w:p w14:paraId="481F3265" w14:textId="77777777" w:rsidR="00870320" w:rsidRPr="00870320" w:rsidRDefault="00870320" w:rsidP="00870320">
      <w:pPr>
        <w:rPr>
          <w:rFonts w:ascii="Times New Roman" w:hAnsi="Times New Roman" w:cs="Times New Roman"/>
          <w:sz w:val="28"/>
          <w:szCs w:val="28"/>
        </w:rPr>
      </w:pPr>
      <w:r w:rsidRPr="00870320">
        <w:rPr>
          <w:rFonts w:ascii="Times New Roman" w:hAnsi="Times New Roman" w:cs="Times New Roman"/>
          <w:sz w:val="28"/>
          <w:szCs w:val="28"/>
        </w:rPr>
        <w:t xml:space="preserve">Більшість СУБД підтримують використання збережених послідовностей команд для виконання часто повторюваних, однотипних дій над даними. Такі збережені процедури дозволяють спростити оброблення даних, а також підвищити безпеку при роботі з базою даних, оскільки в цьому випадку прикладні програми не потребують прямого доступу до таблиць, а отримують потрібну інформацію через процедури. СУБД MySQL підтримує збережені процедури і збережені функції. Аналогічно до вбудованих функцій (типу COUNT), збережену функцію викликають з деякого виразу і вона повертає цьому виразу обчислене значення. Збережену процедуру викликають за допомогою команди CALL. Процедура повертає значення через вихідні параметри, або генерує набір даних, який передається у прикладну програму. </w:t>
      </w:r>
    </w:p>
    <w:p w14:paraId="0C893329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>Синтаксис команд для створення збережених процедур описано нижче.</w:t>
      </w:r>
    </w:p>
    <w:p w14:paraId="4AFCB341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CREATE [DEFINER = { користувач | CURRENT_USER }] FUNCTION назва_функції ([параметри_функції ...]) </w:t>
      </w:r>
    </w:p>
    <w:p w14:paraId="49E51E78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RETURNS тип [характеристика ...] </w:t>
      </w:r>
    </w:p>
    <w:p w14:paraId="1624AC92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тіло_функції CREATE [DEFINER = { користувач | CURRENT_USER }] </w:t>
      </w:r>
    </w:p>
    <w:p w14:paraId="62136DC3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PROCEDURE назва_процедури ([параметри_процедури ...]) </w:t>
      </w:r>
    </w:p>
    <w:p w14:paraId="6647A7B0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>[характеристика ...]</w:t>
      </w:r>
    </w:p>
    <w:p w14:paraId="3868CDEA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 тіло_процедури Аргументи: DEFINER Задає автора процедури чи функції. За замовчуванням – це CURRENT_USER. </w:t>
      </w:r>
    </w:p>
    <w:p w14:paraId="3183B514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RETURNS Вказує тип значення, яке повертає функція. тіло_функції, тіло_процедури Послідовність директив SQL. </w:t>
      </w:r>
    </w:p>
    <w:p w14:paraId="7143D8CA" w14:textId="77777777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t xml:space="preserve">В тілі процедур і функцій можна оголошувати локальні змінні, використовувати директиви BEGIN ... END, CASE, цикли тощо. В тілі процедур також можна виконувати транзакії. </w:t>
      </w:r>
    </w:p>
    <w:p w14:paraId="4FC3D4CB" w14:textId="52E0B2F2" w:rsidR="00870320" w:rsidRDefault="00870320" w:rsidP="00870320">
      <w:pPr>
        <w:rPr>
          <w:sz w:val="32"/>
          <w:szCs w:val="32"/>
        </w:rPr>
      </w:pPr>
      <w:r w:rsidRPr="00870320">
        <w:rPr>
          <w:sz w:val="32"/>
          <w:szCs w:val="32"/>
        </w:rPr>
        <w:lastRenderedPageBreak/>
        <w:t>Тіло функції обов’язково повинно містити команду RETURN і повертати значення.</w:t>
      </w:r>
    </w:p>
    <w:p w14:paraId="113DC79B" w14:textId="5A32E908" w:rsidR="00870320" w:rsidRPr="00870320" w:rsidRDefault="00870320" w:rsidP="00870320">
      <w:pPr>
        <w:jc w:val="center"/>
        <w:rPr>
          <w:b/>
          <w:bCs/>
          <w:sz w:val="32"/>
          <w:szCs w:val="32"/>
        </w:rPr>
      </w:pPr>
      <w:r w:rsidRPr="00870320">
        <w:rPr>
          <w:b/>
          <w:bCs/>
          <w:sz w:val="32"/>
          <w:szCs w:val="32"/>
        </w:rPr>
        <w:t>Хід роботи</w:t>
      </w:r>
    </w:p>
    <w:p w14:paraId="4075C955" w14:textId="7E41797D" w:rsidR="009B7908" w:rsidRPr="00870320" w:rsidRDefault="00AA59B3">
      <w:pPr>
        <w:rPr>
          <w:sz w:val="32"/>
          <w:szCs w:val="32"/>
          <w:lang w:val="en-US"/>
        </w:rPr>
      </w:pPr>
      <w:r w:rsidRPr="00870320">
        <w:rPr>
          <w:sz w:val="32"/>
          <w:szCs w:val="32"/>
          <w:lang w:val="en-US"/>
        </w:rPr>
        <w:t>1.</w:t>
      </w:r>
      <w:r w:rsidR="009B7908" w:rsidRPr="00870320">
        <w:rPr>
          <w:sz w:val="32"/>
          <w:szCs w:val="32"/>
        </w:rPr>
        <w:t xml:space="preserve">Для початку створив функцію кодування паролю, для цього виконав такі скрипти у </w:t>
      </w:r>
      <w:r w:rsidR="009B7908" w:rsidRPr="00870320">
        <w:rPr>
          <w:sz w:val="32"/>
          <w:szCs w:val="32"/>
          <w:lang w:val="en-US"/>
        </w:rPr>
        <w:t>MySQL.</w:t>
      </w:r>
    </w:p>
    <w:p w14:paraId="01B9A503" w14:textId="77777777" w:rsidR="009B7908" w:rsidRPr="00870320" w:rsidRDefault="009B7908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0149CC05" wp14:editId="07248B66">
            <wp:extent cx="3703641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37B" w14:textId="77777777" w:rsidR="009B7908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t>Проте, отримав помилку</w:t>
      </w:r>
    </w:p>
    <w:p w14:paraId="68E9F2C9" w14:textId="77777777" w:rsidR="009B7908" w:rsidRPr="00870320" w:rsidRDefault="009B7908">
      <w:pPr>
        <w:rPr>
          <w:sz w:val="32"/>
          <w:szCs w:val="32"/>
        </w:rPr>
      </w:pPr>
      <w:r w:rsidRPr="00870320">
        <w:rPr>
          <w:noProof/>
          <w:sz w:val="32"/>
          <w:szCs w:val="32"/>
        </w:rPr>
        <w:drawing>
          <wp:inline distT="0" distB="0" distL="0" distR="0" wp14:anchorId="200488A5" wp14:editId="68FAF6F2">
            <wp:extent cx="6256020" cy="1240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55730" cy="20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F656" w14:textId="77777777" w:rsidR="009B7908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t>Для її виправлення виконав скрипт для запевнення створення функції</w:t>
      </w:r>
    </w:p>
    <w:p w14:paraId="02DE41F9" w14:textId="77777777" w:rsidR="009B7908" w:rsidRPr="00870320" w:rsidRDefault="009B7908">
      <w:pPr>
        <w:rPr>
          <w:sz w:val="32"/>
          <w:szCs w:val="32"/>
        </w:rPr>
      </w:pPr>
      <w:r w:rsidRPr="00870320">
        <w:rPr>
          <w:noProof/>
          <w:sz w:val="32"/>
          <w:szCs w:val="32"/>
        </w:rPr>
        <w:drawing>
          <wp:inline distT="0" distB="0" distL="0" distR="0" wp14:anchorId="7EE091AB" wp14:editId="084136EC">
            <wp:extent cx="3711262" cy="24386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A355" w14:textId="77777777" w:rsidR="009B7908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t>Після цього виконав попередній скрипт, та функція була створена.</w:t>
      </w:r>
    </w:p>
    <w:p w14:paraId="3EA7BE5C" w14:textId="77777777" w:rsidR="009B7908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t>Також апробував скрипт на створення функції декодування</w:t>
      </w:r>
    </w:p>
    <w:p w14:paraId="443EAF08" w14:textId="77777777" w:rsidR="009B7908" w:rsidRPr="00870320" w:rsidRDefault="009B7908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48E4C17E" wp14:editId="0ADFDCBD">
            <wp:extent cx="4168501" cy="8839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70E" w14:textId="77777777" w:rsidR="009B7908" w:rsidRPr="00870320" w:rsidRDefault="009B7908">
      <w:pPr>
        <w:rPr>
          <w:sz w:val="32"/>
          <w:szCs w:val="32"/>
        </w:rPr>
      </w:pPr>
      <w:r w:rsidRPr="00870320">
        <w:rPr>
          <w:sz w:val="32"/>
          <w:szCs w:val="32"/>
        </w:rPr>
        <w:t>Оновивши Бази, функції з</w:t>
      </w:r>
      <w:r w:rsidRPr="00870320">
        <w:rPr>
          <w:sz w:val="32"/>
          <w:szCs w:val="32"/>
          <w:lang w:val="en-US"/>
        </w:rPr>
        <w:t>’</w:t>
      </w:r>
      <w:r w:rsidRPr="00870320">
        <w:rPr>
          <w:sz w:val="32"/>
          <w:szCs w:val="32"/>
        </w:rPr>
        <w:t>явились у структурі.</w:t>
      </w:r>
    </w:p>
    <w:p w14:paraId="7128C30F" w14:textId="77777777" w:rsidR="009B7908" w:rsidRPr="00870320" w:rsidRDefault="009B7908">
      <w:pPr>
        <w:rPr>
          <w:sz w:val="32"/>
          <w:szCs w:val="32"/>
        </w:rPr>
      </w:pPr>
      <w:r w:rsidRPr="00870320">
        <w:rPr>
          <w:noProof/>
          <w:sz w:val="32"/>
          <w:szCs w:val="32"/>
        </w:rPr>
        <w:drawing>
          <wp:inline distT="0" distB="0" distL="0" distR="0" wp14:anchorId="4923E998" wp14:editId="01C54922">
            <wp:extent cx="2202371" cy="457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0186" w14:textId="77777777" w:rsidR="00AA59B3" w:rsidRPr="00870320" w:rsidRDefault="00AA59B3">
      <w:pPr>
        <w:rPr>
          <w:sz w:val="32"/>
          <w:szCs w:val="32"/>
        </w:rPr>
      </w:pPr>
    </w:p>
    <w:p w14:paraId="1DD73AE3" w14:textId="77777777" w:rsidR="00215B30" w:rsidRPr="00870320" w:rsidRDefault="00AA59B3">
      <w:pPr>
        <w:rPr>
          <w:sz w:val="32"/>
          <w:szCs w:val="32"/>
        </w:rPr>
      </w:pPr>
      <w:r w:rsidRPr="00870320">
        <w:rPr>
          <w:sz w:val="32"/>
          <w:szCs w:val="32"/>
          <w:lang w:val="en-US"/>
        </w:rPr>
        <w:t>2.</w:t>
      </w:r>
      <w:r w:rsidRPr="00870320">
        <w:rPr>
          <w:sz w:val="32"/>
          <w:szCs w:val="32"/>
        </w:rPr>
        <w:t xml:space="preserve">Створю процедуру яка буде рахувати </w:t>
      </w:r>
      <w:r w:rsidR="003E73A6" w:rsidRPr="00870320">
        <w:rPr>
          <w:sz w:val="32"/>
          <w:szCs w:val="32"/>
        </w:rPr>
        <w:t>всі коментарі зроблені певним юзером у певний період часу.</w:t>
      </w:r>
    </w:p>
    <w:p w14:paraId="64FADBB2" w14:textId="77777777" w:rsidR="003E73A6" w:rsidRPr="00870320" w:rsidRDefault="003E73A6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89359D3" wp14:editId="17E9972C">
            <wp:extent cx="5731510" cy="3509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594" w14:textId="77777777" w:rsidR="003E73A6" w:rsidRPr="00870320" w:rsidRDefault="003E73A6">
      <w:pPr>
        <w:rPr>
          <w:sz w:val="32"/>
          <w:szCs w:val="32"/>
        </w:rPr>
      </w:pPr>
      <w:r w:rsidRPr="00870320">
        <w:rPr>
          <w:sz w:val="32"/>
          <w:szCs w:val="32"/>
        </w:rPr>
        <w:t>3.Перевірю правильність виконання двох скриптів.</w:t>
      </w:r>
    </w:p>
    <w:p w14:paraId="3CD3102F" w14:textId="77777777" w:rsidR="009B7908" w:rsidRPr="00870320" w:rsidRDefault="00AA59B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77594132" wp14:editId="36272465">
            <wp:extent cx="3010161" cy="1455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55E" w14:textId="77777777" w:rsidR="00AA59B3" w:rsidRPr="00870320" w:rsidRDefault="00AA59B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16AC1747" wp14:editId="6305B770">
            <wp:extent cx="5410669" cy="11430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5E7" w14:textId="77777777" w:rsidR="003E73A6" w:rsidRPr="00870320" w:rsidRDefault="003E73A6">
      <w:pPr>
        <w:rPr>
          <w:sz w:val="32"/>
          <w:szCs w:val="32"/>
        </w:rPr>
      </w:pPr>
      <w:r w:rsidRPr="00870320">
        <w:rPr>
          <w:sz w:val="32"/>
          <w:szCs w:val="32"/>
        </w:rPr>
        <w:t>Функція кодування та декодування працює правильно.</w:t>
      </w:r>
    </w:p>
    <w:p w14:paraId="7F4FD5F1" w14:textId="77777777" w:rsidR="003E73A6" w:rsidRPr="00870320" w:rsidRDefault="003E73A6">
      <w:pPr>
        <w:rPr>
          <w:sz w:val="32"/>
          <w:szCs w:val="32"/>
        </w:rPr>
      </w:pPr>
    </w:p>
    <w:p w14:paraId="34CF7563" w14:textId="77777777" w:rsidR="003E73A6" w:rsidRPr="00870320" w:rsidRDefault="003E73A6">
      <w:pPr>
        <w:rPr>
          <w:sz w:val="32"/>
          <w:szCs w:val="32"/>
        </w:rPr>
      </w:pPr>
      <w:r w:rsidRPr="00870320">
        <w:rPr>
          <w:sz w:val="32"/>
          <w:szCs w:val="32"/>
        </w:rPr>
        <w:t>Перевірив на правильність процедуру записавши для перевірки першого юзера(</w:t>
      </w:r>
      <w:proofErr w:type="spellStart"/>
      <w:r w:rsidRPr="00870320">
        <w:rPr>
          <w:sz w:val="32"/>
          <w:szCs w:val="32"/>
          <w:lang w:val="en-US"/>
        </w:rPr>
        <w:t>marko</w:t>
      </w:r>
      <w:proofErr w:type="spellEnd"/>
      <w:r w:rsidRPr="00870320">
        <w:rPr>
          <w:sz w:val="32"/>
          <w:szCs w:val="32"/>
        </w:rPr>
        <w:t>), та отримав всі коментарі за цей період часу.</w:t>
      </w:r>
    </w:p>
    <w:p w14:paraId="15D7341B" w14:textId="77777777" w:rsidR="003E73A6" w:rsidRPr="00870320" w:rsidRDefault="003E73A6">
      <w:pPr>
        <w:rPr>
          <w:sz w:val="32"/>
          <w:szCs w:val="32"/>
        </w:rPr>
      </w:pPr>
      <w:r w:rsidRPr="00870320">
        <w:rPr>
          <w:noProof/>
          <w:sz w:val="32"/>
          <w:szCs w:val="32"/>
        </w:rPr>
        <w:lastRenderedPageBreak/>
        <w:drawing>
          <wp:inline distT="0" distB="0" distL="0" distR="0" wp14:anchorId="6D5B29D0" wp14:editId="5D600081">
            <wp:extent cx="4092295" cy="48772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196" w14:textId="77777777" w:rsidR="0000268C" w:rsidRDefault="003E73A6">
      <w:pPr>
        <w:rPr>
          <w:sz w:val="32"/>
          <w:szCs w:val="32"/>
        </w:rPr>
      </w:pPr>
      <w:r w:rsidRPr="00870320">
        <w:rPr>
          <w:noProof/>
          <w:sz w:val="32"/>
          <w:szCs w:val="32"/>
        </w:rPr>
        <w:drawing>
          <wp:inline distT="0" distB="0" distL="0" distR="0" wp14:anchorId="47003D17" wp14:editId="6F34683B">
            <wp:extent cx="1638442" cy="6553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27CE" w14:textId="7EC5246B" w:rsidR="003E73A6" w:rsidRPr="0000268C" w:rsidRDefault="0000268C">
      <w:pPr>
        <w:rPr>
          <w:sz w:val="32"/>
          <w:szCs w:val="32"/>
        </w:rPr>
      </w:pPr>
      <w:r>
        <w:rPr>
          <w:sz w:val="32"/>
          <w:szCs w:val="32"/>
        </w:rPr>
        <w:t>Процедура</w:t>
      </w:r>
      <w:r w:rsidR="003E73A6" w:rsidRPr="00870320">
        <w:rPr>
          <w:sz w:val="32"/>
          <w:szCs w:val="32"/>
        </w:rPr>
        <w:t xml:space="preserve"> працює правильно</w:t>
      </w:r>
      <w:r w:rsidR="003E73A6" w:rsidRPr="00870320">
        <w:rPr>
          <w:sz w:val="32"/>
          <w:szCs w:val="32"/>
          <w:lang w:val="en-US"/>
        </w:rPr>
        <w:t>.</w:t>
      </w:r>
    </w:p>
    <w:p w14:paraId="5469E89F" w14:textId="77777777" w:rsidR="003E73A6" w:rsidRPr="00870320" w:rsidRDefault="003E73A6">
      <w:pPr>
        <w:rPr>
          <w:noProof/>
          <w:sz w:val="32"/>
          <w:szCs w:val="32"/>
        </w:rPr>
      </w:pPr>
      <w:r w:rsidRPr="00870320">
        <w:rPr>
          <w:sz w:val="32"/>
          <w:szCs w:val="32"/>
        </w:rPr>
        <w:t>Для детальної перевірки додав у процедуру поле винекнення дати коментарів</w:t>
      </w:r>
      <w:r w:rsidRPr="00870320">
        <w:rPr>
          <w:noProof/>
          <w:sz w:val="32"/>
          <w:szCs w:val="32"/>
        </w:rPr>
        <w:t xml:space="preserve"> </w:t>
      </w:r>
      <w:r w:rsidRPr="00870320">
        <w:rPr>
          <w:noProof/>
          <w:sz w:val="32"/>
          <w:szCs w:val="32"/>
        </w:rPr>
        <w:drawing>
          <wp:inline distT="0" distB="0" distL="0" distR="0" wp14:anchorId="488F8736" wp14:editId="4542EC1F">
            <wp:extent cx="5731510" cy="609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CFB" w14:textId="77777777" w:rsidR="003E73A6" w:rsidRPr="00870320" w:rsidRDefault="003E73A6">
      <w:pPr>
        <w:rPr>
          <w:noProof/>
          <w:sz w:val="32"/>
          <w:szCs w:val="32"/>
        </w:rPr>
      </w:pPr>
      <w:r w:rsidRPr="00870320">
        <w:rPr>
          <w:noProof/>
          <w:sz w:val="32"/>
          <w:szCs w:val="32"/>
        </w:rPr>
        <w:t>Та оновив її.</w:t>
      </w:r>
    </w:p>
    <w:p w14:paraId="7749557D" w14:textId="77777777" w:rsidR="003E73A6" w:rsidRPr="00870320" w:rsidRDefault="003E73A6">
      <w:pPr>
        <w:rPr>
          <w:noProof/>
          <w:sz w:val="32"/>
          <w:szCs w:val="32"/>
          <w:lang w:val="en-US"/>
        </w:rPr>
      </w:pPr>
      <w:r w:rsidRPr="00870320">
        <w:rPr>
          <w:noProof/>
          <w:sz w:val="32"/>
          <w:szCs w:val="32"/>
        </w:rPr>
        <w:t xml:space="preserve">Запустивши код та порівнявши з таблицею </w:t>
      </w:r>
      <w:r w:rsidR="003A0EC3" w:rsidRPr="00870320">
        <w:rPr>
          <w:noProof/>
          <w:sz w:val="32"/>
          <w:szCs w:val="32"/>
          <w:lang w:val="en-US"/>
        </w:rPr>
        <w:t>comments</w:t>
      </w:r>
      <w:r w:rsidR="003A0EC3" w:rsidRPr="00870320">
        <w:rPr>
          <w:noProof/>
          <w:sz w:val="32"/>
          <w:szCs w:val="32"/>
        </w:rPr>
        <w:t>, бачимо що дані повернуті правильно.</w:t>
      </w:r>
    </w:p>
    <w:p w14:paraId="53618370" w14:textId="77777777" w:rsidR="003A0EC3" w:rsidRPr="00870320" w:rsidRDefault="003A0EC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3369425F" wp14:editId="6823F992">
            <wp:extent cx="3071126" cy="14555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03C" w14:textId="77777777" w:rsidR="003A0EC3" w:rsidRPr="00870320" w:rsidRDefault="003A0EC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472A45AF" wp14:editId="3BC016C7">
            <wp:extent cx="2293819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1C1" w14:textId="77777777" w:rsidR="003A0EC3" w:rsidRPr="00870320" w:rsidRDefault="003A0EC3">
      <w:pPr>
        <w:rPr>
          <w:sz w:val="32"/>
          <w:szCs w:val="32"/>
        </w:rPr>
      </w:pPr>
      <w:r w:rsidRPr="00870320">
        <w:rPr>
          <w:sz w:val="32"/>
          <w:szCs w:val="32"/>
        </w:rPr>
        <w:t>При виклику некоректного терміну виводится помилка</w:t>
      </w:r>
    </w:p>
    <w:p w14:paraId="44F4186D" w14:textId="77777777" w:rsidR="003A0EC3" w:rsidRPr="00870320" w:rsidRDefault="003A0EC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53369FB7" wp14:editId="719A1DFF">
            <wp:extent cx="3162574" cy="1524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A18" w14:textId="77777777" w:rsidR="003A0EC3" w:rsidRPr="00870320" w:rsidRDefault="003A0EC3">
      <w:pPr>
        <w:rPr>
          <w:sz w:val="32"/>
          <w:szCs w:val="32"/>
          <w:lang w:val="en-US"/>
        </w:rPr>
      </w:pPr>
      <w:r w:rsidRPr="00870320">
        <w:rPr>
          <w:noProof/>
          <w:sz w:val="32"/>
          <w:szCs w:val="32"/>
          <w:lang w:val="en-US"/>
        </w:rPr>
        <w:drawing>
          <wp:inline distT="0" distB="0" distL="0" distR="0" wp14:anchorId="407DBCC4" wp14:editId="32BF923B">
            <wp:extent cx="937341" cy="365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4529" w14:textId="77777777" w:rsidR="003A0EC3" w:rsidRPr="003A0EC3" w:rsidRDefault="003A0EC3">
      <w:pPr>
        <w:rPr>
          <w:sz w:val="28"/>
          <w:szCs w:val="28"/>
          <w:lang w:val="en-US"/>
        </w:rPr>
      </w:pPr>
      <w:r w:rsidRPr="00870320">
        <w:rPr>
          <w:sz w:val="32"/>
          <w:szCs w:val="32"/>
        </w:rPr>
        <w:t>Висновок</w:t>
      </w:r>
      <w:r w:rsidRPr="00870320">
        <w:rPr>
          <w:sz w:val="32"/>
          <w:szCs w:val="32"/>
          <w:lang w:val="en-US"/>
        </w:rPr>
        <w:t>:</w:t>
      </w:r>
      <w:r w:rsidRPr="00870320">
        <w:rPr>
          <w:sz w:val="32"/>
          <w:szCs w:val="32"/>
        </w:rPr>
        <w:t xml:space="preserve"> на цій лабораторній роботі я навчився розробляти та використовувати збережені процедури і функці</w:t>
      </w:r>
      <w:r w:rsidRPr="003A0EC3">
        <w:rPr>
          <w:sz w:val="28"/>
          <w:szCs w:val="28"/>
        </w:rPr>
        <w:t>ї у СУБД MySQL.</w:t>
      </w:r>
    </w:p>
    <w:sectPr w:rsidR="003A0EC3" w:rsidRPr="003A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08"/>
    <w:rsid w:val="0000268C"/>
    <w:rsid w:val="00215B30"/>
    <w:rsid w:val="00305B52"/>
    <w:rsid w:val="003A0EC3"/>
    <w:rsid w:val="003E73A6"/>
    <w:rsid w:val="00870320"/>
    <w:rsid w:val="0089211B"/>
    <w:rsid w:val="009B7908"/>
    <w:rsid w:val="00AA59B3"/>
    <w:rsid w:val="00AD38B6"/>
    <w:rsid w:val="00D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4A7E"/>
  <w15:chartTrackingRefBased/>
  <w15:docId w15:val="{E4471AE8-00BF-4DBF-9D6E-25185C3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1901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2</cp:revision>
  <dcterms:created xsi:type="dcterms:W3CDTF">2020-04-12T04:26:00Z</dcterms:created>
  <dcterms:modified xsi:type="dcterms:W3CDTF">2020-04-29T03:19:00Z</dcterms:modified>
</cp:coreProperties>
</file>