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67791" w14:textId="77777777" w:rsidR="00520393" w:rsidRPr="00520393" w:rsidRDefault="00520393" w:rsidP="00520393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 w:rsidRPr="00520393"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4455B4D7" w14:textId="77777777" w:rsidR="00520393" w:rsidRPr="00520393" w:rsidRDefault="00520393" w:rsidP="00520393">
      <w:pPr>
        <w:spacing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 w:rsidRPr="00520393"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27077AAB" w14:textId="77777777" w:rsidR="00520393" w:rsidRPr="00520393" w:rsidRDefault="00520393" w:rsidP="0052039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20393">
        <w:rPr>
          <w:rFonts w:eastAsia="Times New Roman" w:cs="Times New Roman"/>
          <w:color w:val="000000"/>
          <w:sz w:val="36"/>
          <w:szCs w:val="36"/>
          <w:lang w:eastAsia="uk-UA"/>
        </w:rPr>
        <w:t>Кафедра систем штучного інтелекту</w:t>
      </w:r>
    </w:p>
    <w:p w14:paraId="64F9C570" w14:textId="77777777" w:rsidR="00520393" w:rsidRPr="00520393" w:rsidRDefault="00520393" w:rsidP="00520393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5D18594A" w14:textId="77777777" w:rsidR="00520393" w:rsidRPr="00520393" w:rsidRDefault="00520393" w:rsidP="0052039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20393"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40CBF70E" wp14:editId="6BD19F3D">
            <wp:extent cx="2657475" cy="2533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528A" w14:textId="77777777" w:rsidR="00520393" w:rsidRPr="00520393" w:rsidRDefault="00520393" w:rsidP="00520393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B3925C3" w14:textId="77777777" w:rsidR="00520393" w:rsidRPr="00520393" w:rsidRDefault="00515112" w:rsidP="00520393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Лабораторна робота №14</w:t>
      </w:r>
    </w:p>
    <w:p w14:paraId="5A6A9B6E" w14:textId="77777777" w:rsidR="00520393" w:rsidRPr="00520393" w:rsidRDefault="00520393" w:rsidP="00520393">
      <w:pPr>
        <w:spacing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520393">
        <w:rPr>
          <w:rFonts w:eastAsia="Times New Roman" w:cs="Times New Roman"/>
          <w:color w:val="000000"/>
          <w:szCs w:val="28"/>
          <w:lang w:eastAsia="uk-UA"/>
        </w:rPr>
        <w:t>З курсу “Організація баз даних та знань”</w:t>
      </w:r>
    </w:p>
    <w:p w14:paraId="46D9B2E3" w14:textId="77777777" w:rsidR="00520393" w:rsidRPr="00520393" w:rsidRDefault="00520393" w:rsidP="00520393">
      <w:pPr>
        <w:spacing w:line="240" w:lineRule="auto"/>
        <w:jc w:val="center"/>
        <w:rPr>
          <w:rFonts w:eastAsia="Times New Roman" w:cs="Times New Roman"/>
          <w:sz w:val="36"/>
          <w:szCs w:val="24"/>
          <w:lang w:eastAsia="uk-UA"/>
        </w:rPr>
      </w:pPr>
    </w:p>
    <w:p w14:paraId="28B085D5" w14:textId="77777777" w:rsidR="00520393" w:rsidRPr="00520393" w:rsidRDefault="00520393" w:rsidP="00520393">
      <w:pPr>
        <w:spacing w:after="0" w:line="240" w:lineRule="auto"/>
        <w:jc w:val="right"/>
        <w:rPr>
          <w:rFonts w:eastAsia="Times New Roman" w:cs="Times New Roman"/>
          <w:sz w:val="36"/>
          <w:szCs w:val="24"/>
          <w:lang w:eastAsia="uk-UA"/>
        </w:rPr>
      </w:pPr>
    </w:p>
    <w:p w14:paraId="170B0E47" w14:textId="77777777" w:rsidR="00520393" w:rsidRPr="00520393" w:rsidRDefault="00520393" w:rsidP="00520393">
      <w:pPr>
        <w:spacing w:after="0" w:line="240" w:lineRule="auto"/>
        <w:jc w:val="right"/>
        <w:rPr>
          <w:rFonts w:eastAsia="Times New Roman" w:cs="Times New Roman"/>
          <w:sz w:val="36"/>
          <w:szCs w:val="24"/>
          <w:lang w:eastAsia="uk-UA"/>
        </w:rPr>
      </w:pPr>
    </w:p>
    <w:p w14:paraId="1E2F81BA" w14:textId="77777777" w:rsidR="00520393" w:rsidRPr="00520393" w:rsidRDefault="00520393" w:rsidP="00520393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 w:rsidRPr="00520393">
        <w:rPr>
          <w:rFonts w:eastAsia="Times New Roman" w:cs="Times New Roman"/>
          <w:color w:val="000000"/>
          <w:szCs w:val="28"/>
          <w:lang w:eastAsia="uk-UA"/>
        </w:rPr>
        <w:t>Виконав:</w:t>
      </w:r>
      <w:r w:rsidRPr="00520393">
        <w:rPr>
          <w:rFonts w:eastAsia="Times New Roman" w:cs="Times New Roman"/>
          <w:color w:val="000000"/>
          <w:szCs w:val="28"/>
          <w:lang w:eastAsia="uk-UA"/>
        </w:rPr>
        <w:br/>
        <w:t>студент групи  КН-210</w:t>
      </w:r>
    </w:p>
    <w:p w14:paraId="1F907E6F" w14:textId="13733FE4" w:rsidR="00520393" w:rsidRPr="00520393" w:rsidRDefault="00520393" w:rsidP="00520393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  <w:r w:rsidRPr="00520393">
        <w:rPr>
          <w:rFonts w:eastAsia="Times New Roman" w:cs="Times New Roman"/>
          <w:color w:val="000000"/>
          <w:szCs w:val="28"/>
          <w:lang w:eastAsia="uk-UA"/>
        </w:rPr>
        <w:t xml:space="preserve">                                                                               </w:t>
      </w:r>
      <w:r w:rsidR="0062256E">
        <w:rPr>
          <w:rFonts w:eastAsia="Times New Roman" w:cs="Times New Roman"/>
          <w:color w:val="000000"/>
          <w:szCs w:val="28"/>
          <w:lang w:eastAsia="uk-UA"/>
        </w:rPr>
        <w:t>Бурак Марко</w:t>
      </w:r>
      <w:bookmarkStart w:id="0" w:name="_GoBack"/>
      <w:bookmarkEnd w:id="0"/>
    </w:p>
    <w:p w14:paraId="054F3534" w14:textId="77777777" w:rsidR="00520393" w:rsidRPr="00520393" w:rsidRDefault="00520393" w:rsidP="00520393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</w:p>
    <w:p w14:paraId="4AB8CD4D" w14:textId="77777777" w:rsidR="00520393" w:rsidRPr="00520393" w:rsidRDefault="00520393" w:rsidP="00520393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</w:p>
    <w:p w14:paraId="2EA8F2C4" w14:textId="77777777" w:rsidR="00520393" w:rsidRPr="00520393" w:rsidRDefault="00520393" w:rsidP="00520393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</w:p>
    <w:p w14:paraId="22762358" w14:textId="77777777" w:rsidR="00520393" w:rsidRPr="00520393" w:rsidRDefault="00520393" w:rsidP="00520393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  <w:r w:rsidRPr="00520393">
        <w:rPr>
          <w:rFonts w:eastAsia="Times New Roman" w:cs="Times New Roman"/>
          <w:color w:val="000000"/>
          <w:szCs w:val="28"/>
          <w:lang w:eastAsia="uk-UA"/>
        </w:rPr>
        <w:t>Викладач:</w:t>
      </w:r>
    </w:p>
    <w:p w14:paraId="2936AE27" w14:textId="77777777" w:rsidR="00520393" w:rsidRPr="00520393" w:rsidRDefault="00520393" w:rsidP="00520393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  <w:r w:rsidRPr="00520393">
        <w:rPr>
          <w:rFonts w:eastAsia="Times New Roman" w:cs="Times New Roman"/>
          <w:color w:val="000000"/>
          <w:szCs w:val="28"/>
          <w:lang w:eastAsia="uk-UA"/>
        </w:rPr>
        <w:t>Мельникова Наталя Іванівна</w:t>
      </w:r>
    </w:p>
    <w:p w14:paraId="31C3D713" w14:textId="77777777" w:rsidR="00520393" w:rsidRPr="00520393" w:rsidRDefault="00520393" w:rsidP="00520393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</w:p>
    <w:p w14:paraId="411EC3A0" w14:textId="77777777" w:rsidR="00520393" w:rsidRPr="00520393" w:rsidRDefault="00520393" w:rsidP="00520393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</w:p>
    <w:p w14:paraId="5443B527" w14:textId="77777777" w:rsidR="00520393" w:rsidRPr="00520393" w:rsidRDefault="00520393" w:rsidP="00520393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</w:p>
    <w:p w14:paraId="448985D0" w14:textId="77777777" w:rsidR="00520393" w:rsidRPr="00520393" w:rsidRDefault="00520393" w:rsidP="00520393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</w:p>
    <w:p w14:paraId="6ADF64EF" w14:textId="77777777" w:rsidR="00520393" w:rsidRPr="00520393" w:rsidRDefault="00520393" w:rsidP="00520393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</w:p>
    <w:p w14:paraId="17302601" w14:textId="77777777" w:rsidR="00520393" w:rsidRPr="00520393" w:rsidRDefault="00520393" w:rsidP="00520393">
      <w:pPr>
        <w:spacing w:after="0" w:line="240" w:lineRule="auto"/>
        <w:jc w:val="right"/>
        <w:rPr>
          <w:rFonts w:eastAsia="Times New Roman" w:cs="Times New Roman"/>
          <w:color w:val="000000"/>
          <w:szCs w:val="28"/>
          <w:lang w:eastAsia="uk-UA"/>
        </w:rPr>
      </w:pPr>
    </w:p>
    <w:p w14:paraId="2D2EAD89" w14:textId="77777777" w:rsidR="00520393" w:rsidRPr="00520393" w:rsidRDefault="00520393" w:rsidP="00520393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2C42AF2" w14:textId="77777777" w:rsidR="00520393" w:rsidRPr="00520393" w:rsidRDefault="00520393" w:rsidP="00520393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6AB07F5F" w14:textId="77777777" w:rsidR="00520393" w:rsidRPr="00520393" w:rsidRDefault="00520393" w:rsidP="00520393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10134A4A" w14:textId="77777777" w:rsidR="00520393" w:rsidRPr="00520393" w:rsidRDefault="00520393" w:rsidP="00520393">
      <w:pPr>
        <w:spacing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520393">
        <w:rPr>
          <w:rFonts w:eastAsia="Times New Roman" w:cs="Times New Roman"/>
          <w:color w:val="000000"/>
          <w:szCs w:val="28"/>
          <w:lang w:eastAsia="uk-UA"/>
        </w:rPr>
        <w:t>Львів – 2020</w:t>
      </w:r>
    </w:p>
    <w:p w14:paraId="4F15A624" w14:textId="77777777" w:rsidR="00520393" w:rsidRPr="00520393" w:rsidRDefault="00520393" w:rsidP="00520393">
      <w:pPr>
        <w:rPr>
          <w:sz w:val="32"/>
          <w:lang w:val="en-US"/>
        </w:rPr>
      </w:pPr>
      <w:r w:rsidRPr="00520393">
        <w:rPr>
          <w:b/>
          <w:sz w:val="32"/>
        </w:rPr>
        <w:lastRenderedPageBreak/>
        <w:t>Тема:</w:t>
      </w:r>
      <w:r w:rsidRPr="00520393">
        <w:rPr>
          <w:sz w:val="32"/>
        </w:rPr>
        <w:t xml:space="preserve"> </w:t>
      </w:r>
      <w:r w:rsidR="00515112" w:rsidRPr="00515112">
        <w:rPr>
          <w:sz w:val="32"/>
        </w:rPr>
        <w:t>Розробка бази даних типу NoSQL</w:t>
      </w:r>
      <w:r>
        <w:rPr>
          <w:sz w:val="32"/>
          <w:lang w:val="en-US"/>
        </w:rPr>
        <w:t>.</w:t>
      </w:r>
    </w:p>
    <w:p w14:paraId="0C9381D5" w14:textId="77777777" w:rsidR="00520393" w:rsidRDefault="00520393" w:rsidP="00515112">
      <w:pPr>
        <w:rPr>
          <w:sz w:val="32"/>
        </w:rPr>
      </w:pPr>
      <w:r w:rsidRPr="00520393">
        <w:rPr>
          <w:b/>
          <w:sz w:val="32"/>
        </w:rPr>
        <w:t>Мета:</w:t>
      </w:r>
      <w:r w:rsidRPr="00520393">
        <w:rPr>
          <w:sz w:val="32"/>
        </w:rPr>
        <w:t xml:space="preserve"> </w:t>
      </w:r>
      <w:r w:rsidR="00515112" w:rsidRPr="00515112">
        <w:rPr>
          <w:sz w:val="32"/>
        </w:rPr>
        <w:t>здобуття практичних навичок створення та о</w:t>
      </w:r>
      <w:r w:rsidR="00515112">
        <w:rPr>
          <w:sz w:val="32"/>
        </w:rPr>
        <w:t xml:space="preserve">бробки бази даних типу NoSQL на </w:t>
      </w:r>
      <w:r w:rsidR="00515112" w:rsidRPr="00515112">
        <w:rPr>
          <w:sz w:val="32"/>
        </w:rPr>
        <w:t>прикладі СУБД MongoDB.</w:t>
      </w:r>
    </w:p>
    <w:p w14:paraId="11E87830" w14:textId="77777777" w:rsidR="00515112" w:rsidRPr="00520393" w:rsidRDefault="00515112" w:rsidP="00515112">
      <w:pPr>
        <w:rPr>
          <w:sz w:val="32"/>
        </w:rPr>
      </w:pPr>
    </w:p>
    <w:p w14:paraId="1E577892" w14:textId="77777777" w:rsidR="00520393" w:rsidRDefault="00520393" w:rsidP="00520393">
      <w:pPr>
        <w:jc w:val="center"/>
        <w:rPr>
          <w:b/>
          <w:sz w:val="32"/>
        </w:rPr>
      </w:pPr>
      <w:r w:rsidRPr="00520393">
        <w:rPr>
          <w:b/>
          <w:sz w:val="32"/>
        </w:rPr>
        <w:t>Теоретичні відомості</w:t>
      </w:r>
    </w:p>
    <w:p w14:paraId="1CB9362F" w14:textId="77777777" w:rsidR="00515112" w:rsidRPr="00515112" w:rsidRDefault="00515112" w:rsidP="00515112">
      <w:pPr>
        <w:rPr>
          <w:b/>
        </w:rPr>
      </w:pPr>
      <w:r w:rsidRPr="00515112">
        <w:rPr>
          <w:b/>
        </w:rPr>
        <w:t>Функціональні можливості:</w:t>
      </w:r>
    </w:p>
    <w:p w14:paraId="086064F2" w14:textId="77777777" w:rsidR="00515112" w:rsidRDefault="00515112" w:rsidP="00515112">
      <w:pPr>
        <w:ind w:firstLine="708"/>
      </w:pPr>
      <w:r>
        <w:t>• узгодженість даних</w:t>
      </w:r>
    </w:p>
    <w:p w14:paraId="750D5068" w14:textId="77777777" w:rsidR="00515112" w:rsidRDefault="00515112" w:rsidP="00515112">
      <w:pPr>
        <w:ind w:firstLine="708"/>
      </w:pPr>
      <w:r>
        <w:t>• транзакції</w:t>
      </w:r>
    </w:p>
    <w:p w14:paraId="1AD2A456" w14:textId="77777777" w:rsidR="00515112" w:rsidRDefault="00515112" w:rsidP="00515112">
      <w:pPr>
        <w:ind w:firstLine="708"/>
      </w:pPr>
      <w:r>
        <w:t>• доступність</w:t>
      </w:r>
    </w:p>
    <w:p w14:paraId="1DF74924" w14:textId="77777777" w:rsidR="00515112" w:rsidRPr="008C6104" w:rsidRDefault="00515112" w:rsidP="00515112">
      <w:pPr>
        <w:ind w:firstLine="708"/>
        <w:rPr>
          <w:lang w:val="en-US"/>
        </w:rPr>
      </w:pPr>
      <w:r>
        <w:t>• можливості запитів</w:t>
      </w:r>
    </w:p>
    <w:p w14:paraId="32BDB203" w14:textId="77777777" w:rsidR="00515112" w:rsidRDefault="00515112" w:rsidP="00515112">
      <w:pPr>
        <w:ind w:firstLine="708"/>
      </w:pPr>
      <w:r>
        <w:t>• масштабування</w:t>
      </w:r>
    </w:p>
    <w:p w14:paraId="3262DEF4" w14:textId="77777777" w:rsidR="00515112" w:rsidRPr="00515112" w:rsidRDefault="00515112" w:rsidP="00515112">
      <w:pPr>
        <w:rPr>
          <w:b/>
        </w:rPr>
      </w:pPr>
      <w:r w:rsidRPr="00515112">
        <w:rPr>
          <w:b/>
        </w:rPr>
        <w:t>Типи значень:</w:t>
      </w:r>
    </w:p>
    <w:p w14:paraId="16100385" w14:textId="77777777" w:rsidR="00515112" w:rsidRDefault="00515112" w:rsidP="00515112">
      <w:pPr>
        <w:ind w:firstLine="708"/>
      </w:pPr>
      <w:r>
        <w:t>• String</w:t>
      </w:r>
    </w:p>
    <w:p w14:paraId="7F63C6BA" w14:textId="77777777" w:rsidR="00515112" w:rsidRDefault="00515112" w:rsidP="00515112">
      <w:pPr>
        <w:ind w:firstLine="708"/>
      </w:pPr>
      <w:r>
        <w:t>• Array (массив)</w:t>
      </w:r>
    </w:p>
    <w:p w14:paraId="31CBBD5D" w14:textId="77777777" w:rsidR="00515112" w:rsidRDefault="00515112" w:rsidP="00515112">
      <w:pPr>
        <w:ind w:firstLine="708"/>
      </w:pPr>
      <w:r>
        <w:t>• Binary data (двоичные данные)</w:t>
      </w:r>
    </w:p>
    <w:p w14:paraId="702C72EC" w14:textId="77777777" w:rsidR="00515112" w:rsidRDefault="00515112" w:rsidP="00515112">
      <w:pPr>
        <w:ind w:firstLine="708"/>
      </w:pPr>
      <w:r>
        <w:t>• Boolean</w:t>
      </w:r>
    </w:p>
    <w:p w14:paraId="7441B547" w14:textId="77777777" w:rsidR="00515112" w:rsidRDefault="00515112" w:rsidP="00515112">
      <w:pPr>
        <w:ind w:firstLine="708"/>
      </w:pPr>
      <w:r>
        <w:t>• Date</w:t>
      </w:r>
    </w:p>
    <w:p w14:paraId="17D45437" w14:textId="77777777" w:rsidR="00515112" w:rsidRDefault="00515112" w:rsidP="00515112">
      <w:pPr>
        <w:ind w:firstLine="708"/>
      </w:pPr>
      <w:r>
        <w:t>• Double</w:t>
      </w:r>
    </w:p>
    <w:p w14:paraId="47AF795A" w14:textId="77777777" w:rsidR="00515112" w:rsidRDefault="00515112" w:rsidP="00515112">
      <w:pPr>
        <w:ind w:firstLine="708"/>
      </w:pPr>
      <w:r>
        <w:t>• Integer</w:t>
      </w:r>
    </w:p>
    <w:p w14:paraId="31CF5474" w14:textId="77777777" w:rsidR="00515112" w:rsidRDefault="00515112" w:rsidP="00515112">
      <w:pPr>
        <w:ind w:firstLine="708"/>
      </w:pPr>
      <w:r>
        <w:t>• JavaScript</w:t>
      </w:r>
    </w:p>
    <w:p w14:paraId="79E7A90C" w14:textId="77777777" w:rsidR="00515112" w:rsidRDefault="00515112" w:rsidP="00515112">
      <w:pPr>
        <w:ind w:firstLine="708"/>
      </w:pPr>
      <w:r>
        <w:t>• Min key/Max key</w:t>
      </w:r>
    </w:p>
    <w:p w14:paraId="474D396E" w14:textId="77777777" w:rsidR="00515112" w:rsidRDefault="00515112" w:rsidP="00515112">
      <w:pPr>
        <w:ind w:firstLine="708"/>
      </w:pPr>
      <w:r>
        <w:t>• Null</w:t>
      </w:r>
    </w:p>
    <w:p w14:paraId="78A10567" w14:textId="77777777" w:rsidR="00515112" w:rsidRDefault="00515112" w:rsidP="00515112">
      <w:pPr>
        <w:ind w:firstLine="708"/>
      </w:pPr>
      <w:r>
        <w:t>• Object</w:t>
      </w:r>
    </w:p>
    <w:p w14:paraId="54593574" w14:textId="77777777" w:rsidR="00515112" w:rsidRDefault="00515112" w:rsidP="00515112">
      <w:pPr>
        <w:ind w:firstLine="708"/>
      </w:pPr>
      <w:r>
        <w:t>• ObjectID</w:t>
      </w:r>
    </w:p>
    <w:p w14:paraId="7D6498D9" w14:textId="77777777" w:rsidR="00515112" w:rsidRDefault="00515112" w:rsidP="00515112">
      <w:pPr>
        <w:ind w:firstLine="708"/>
      </w:pPr>
      <w:r>
        <w:t>• Regular expression</w:t>
      </w:r>
    </w:p>
    <w:p w14:paraId="1748CAC0" w14:textId="77777777" w:rsidR="00515112" w:rsidRDefault="00515112" w:rsidP="00515112">
      <w:pPr>
        <w:ind w:firstLine="708"/>
      </w:pPr>
      <w:r>
        <w:t>• Symbol</w:t>
      </w:r>
    </w:p>
    <w:p w14:paraId="5E96DC6C" w14:textId="77777777" w:rsidR="00515112" w:rsidRDefault="00515112" w:rsidP="00515112">
      <w:pPr>
        <w:ind w:firstLine="708"/>
      </w:pPr>
      <w:r>
        <w:t>• Timestamp</w:t>
      </w:r>
    </w:p>
    <w:p w14:paraId="5C930FAC" w14:textId="77777777" w:rsidR="00515112" w:rsidRDefault="00515112" w:rsidP="00515112">
      <w:pPr>
        <w:ind w:firstLine="708"/>
      </w:pPr>
    </w:p>
    <w:p w14:paraId="10CD1DAB" w14:textId="77777777" w:rsidR="00515112" w:rsidRPr="00515112" w:rsidRDefault="00515112" w:rsidP="00515112">
      <w:pPr>
        <w:jc w:val="center"/>
        <w:rPr>
          <w:b/>
        </w:rPr>
      </w:pPr>
      <w:r w:rsidRPr="00515112">
        <w:rPr>
          <w:b/>
        </w:rPr>
        <w:t>Операції для роботи з даними в середовищі проектування документних БД MongoDB</w:t>
      </w:r>
    </w:p>
    <w:p w14:paraId="27F7D6FB" w14:textId="77777777" w:rsidR="00515112" w:rsidRDefault="00515112" w:rsidP="00515112">
      <w:pPr>
        <w:rPr>
          <w:b/>
        </w:rPr>
      </w:pPr>
    </w:p>
    <w:p w14:paraId="69FF14F3" w14:textId="77777777" w:rsidR="00515112" w:rsidRPr="00515112" w:rsidRDefault="00515112" w:rsidP="00515112">
      <w:pPr>
        <w:rPr>
          <w:b/>
        </w:rPr>
      </w:pPr>
      <w:r w:rsidRPr="00515112">
        <w:rPr>
          <w:b/>
        </w:rPr>
        <w:t>Додавання даних і створення колекцій</w:t>
      </w:r>
    </w:p>
    <w:p w14:paraId="79D3B033" w14:textId="77777777" w:rsidR="00515112" w:rsidRDefault="00515112" w:rsidP="00515112">
      <w:r>
        <w:t>&gt; db.persons.insert({"name": "Tom", "age": "28", languages: ["english", "spanish"]})</w:t>
      </w:r>
    </w:p>
    <w:p w14:paraId="491B9361" w14:textId="77777777" w:rsidR="00515112" w:rsidRDefault="00515112" w:rsidP="00515112">
      <w:r>
        <w:t>&gt; db.persons.find()</w:t>
      </w:r>
    </w:p>
    <w:p w14:paraId="41F1DE02" w14:textId="77777777" w:rsidR="00515112" w:rsidRDefault="00515112" w:rsidP="00515112">
      <w:r>
        <w:t>&gt; document=({"name": "Bill", "age": "32", languages: ["english", "french"]})</w:t>
      </w:r>
    </w:p>
    <w:p w14:paraId="76DED089" w14:textId="77777777" w:rsidR="00515112" w:rsidRDefault="00515112" w:rsidP="00515112">
      <w:r>
        <w:t>&gt; db.persons.insert(document)</w:t>
      </w:r>
    </w:p>
    <w:p w14:paraId="5CF3017E" w14:textId="77777777" w:rsidR="00515112" w:rsidRPr="00515112" w:rsidRDefault="00515112" w:rsidP="00515112">
      <w:pPr>
        <w:rPr>
          <w:b/>
        </w:rPr>
      </w:pPr>
      <w:r w:rsidRPr="00515112">
        <w:rPr>
          <w:b/>
        </w:rPr>
        <w:lastRenderedPageBreak/>
        <w:t>Обмеження імен ключів:</w:t>
      </w:r>
    </w:p>
    <w:p w14:paraId="718D2400" w14:textId="77777777" w:rsidR="00515112" w:rsidRDefault="00515112" w:rsidP="00515112">
      <w:r>
        <w:t>Символ $ не може бути першим символом в імені ключа</w:t>
      </w:r>
    </w:p>
    <w:p w14:paraId="4EAAFD0D" w14:textId="77777777" w:rsidR="00515112" w:rsidRDefault="00515112" w:rsidP="00515112">
      <w:r>
        <w:t>Ім'я ключа не може містити символ крапки.</w:t>
      </w:r>
    </w:p>
    <w:p w14:paraId="10BAA8AD" w14:textId="77777777" w:rsidR="00515112" w:rsidRDefault="00515112" w:rsidP="00515112">
      <w:r>
        <w:t>Ім'я _id не рекомендується використовувати</w:t>
      </w:r>
    </w:p>
    <w:p w14:paraId="63E5BD3A" w14:textId="77777777" w:rsidR="00515112" w:rsidRPr="00515112" w:rsidRDefault="00515112" w:rsidP="00515112">
      <w:pPr>
        <w:rPr>
          <w:b/>
        </w:rPr>
      </w:pPr>
      <w:r w:rsidRPr="00515112">
        <w:rPr>
          <w:b/>
        </w:rPr>
        <w:t>Перейменування колекції</w:t>
      </w:r>
    </w:p>
    <w:p w14:paraId="7F9945BD" w14:textId="77777777" w:rsidR="00515112" w:rsidRDefault="00515112" w:rsidP="00515112">
      <w:r>
        <w:t>&gt; db.persons.renameCollection("нова_назва")</w:t>
      </w:r>
    </w:p>
    <w:p w14:paraId="3615648A" w14:textId="77777777" w:rsidR="00515112" w:rsidRDefault="00515112" w:rsidP="00515112">
      <w:r>
        <w:t>результат</w:t>
      </w:r>
    </w:p>
    <w:p w14:paraId="6DBEC5CA" w14:textId="77777777" w:rsidR="00515112" w:rsidRDefault="00515112" w:rsidP="00515112">
      <w:r>
        <w:t>{"ok" : 1}</w:t>
      </w:r>
    </w:p>
    <w:p w14:paraId="4AB6D769" w14:textId="77777777" w:rsidR="00515112" w:rsidRPr="00515112" w:rsidRDefault="00515112" w:rsidP="00515112">
      <w:pPr>
        <w:rPr>
          <w:b/>
        </w:rPr>
      </w:pPr>
      <w:r w:rsidRPr="00515112">
        <w:rPr>
          <w:b/>
        </w:rPr>
        <w:t>Явне створення колекції</w:t>
      </w:r>
    </w:p>
    <w:p w14:paraId="6372A8E4" w14:textId="77777777" w:rsidR="00515112" w:rsidRDefault="00515112" w:rsidP="00515112">
      <w:r>
        <w:t>&gt; db.persons.createCollection("accounts")</w:t>
      </w:r>
    </w:p>
    <w:p w14:paraId="40C61330" w14:textId="77777777" w:rsidR="00515112" w:rsidRDefault="00515112" w:rsidP="00515112">
      <w:r>
        <w:t>результат</w:t>
      </w:r>
    </w:p>
    <w:p w14:paraId="09DAE28C" w14:textId="77777777" w:rsidR="00515112" w:rsidRDefault="00515112" w:rsidP="00515112">
      <w:r>
        <w:t>{"ok" : 1}</w:t>
      </w:r>
    </w:p>
    <w:p w14:paraId="2D31BAA0" w14:textId="77777777" w:rsidR="00515112" w:rsidRPr="00515112" w:rsidRDefault="00515112" w:rsidP="00515112">
      <w:pPr>
        <w:rPr>
          <w:b/>
        </w:rPr>
      </w:pPr>
      <w:r w:rsidRPr="00515112">
        <w:rPr>
          <w:b/>
        </w:rPr>
        <w:t>Обмеження колекції</w:t>
      </w:r>
    </w:p>
    <w:p w14:paraId="67D15494" w14:textId="77777777" w:rsidR="00515112" w:rsidRDefault="00515112" w:rsidP="00515112">
      <w:r>
        <w:t>&gt; db.createCollection("profile", {capped:true, size:9500})</w:t>
      </w:r>
    </w:p>
    <w:p w14:paraId="64A6A467" w14:textId="77777777" w:rsidR="00515112" w:rsidRDefault="00515112" w:rsidP="00515112">
      <w:r>
        <w:t>{"ok":1}</w:t>
      </w:r>
    </w:p>
    <w:p w14:paraId="67FE002C" w14:textId="77777777" w:rsidR="00515112" w:rsidRDefault="00515112" w:rsidP="00515112">
      <w:r>
        <w:t>&gt; db.createCollection("profile", {capped:true, size:9500, max: 150})</w:t>
      </w:r>
    </w:p>
    <w:p w14:paraId="16598263" w14:textId="77777777" w:rsidR="00515112" w:rsidRPr="00515112" w:rsidRDefault="00515112" w:rsidP="00515112">
      <w:pPr>
        <w:rPr>
          <w:b/>
        </w:rPr>
      </w:pPr>
      <w:r w:rsidRPr="00515112">
        <w:rPr>
          <w:b/>
        </w:rPr>
        <w:t>Вибірка з БД</w:t>
      </w:r>
    </w:p>
    <w:p w14:paraId="02EBC0BF" w14:textId="77777777" w:rsidR="00515112" w:rsidRDefault="00515112" w:rsidP="00515112">
      <w:r>
        <w:t>&gt; db.persons.find()</w:t>
      </w:r>
    </w:p>
    <w:p w14:paraId="294E1C61" w14:textId="77777777" w:rsidR="00515112" w:rsidRDefault="00515112" w:rsidP="00515112">
      <w:r>
        <w:t>&gt; db.persons.insert({"name": "Tom", "age": "28", languages: ["english", "spanish"]})</w:t>
      </w:r>
    </w:p>
    <w:p w14:paraId="34A38989" w14:textId="77777777" w:rsidR="00515112" w:rsidRDefault="00515112" w:rsidP="00515112">
      <w:r>
        <w:t>&gt; db.persons.insert({"name": "Bill", "age": "32", languages: ["english", "french"]})</w:t>
      </w:r>
    </w:p>
    <w:p w14:paraId="00E02484" w14:textId="77777777" w:rsidR="00515112" w:rsidRDefault="00515112" w:rsidP="00515112">
      <w:r>
        <w:t>&gt; db.persons.insert({"name": "Tom", "age": "32", languages: ["english", "german"]})</w:t>
      </w:r>
    </w:p>
    <w:p w14:paraId="31E583F7" w14:textId="77777777" w:rsidR="00515112" w:rsidRDefault="00515112" w:rsidP="00515112">
      <w:r>
        <w:t>&gt; db.persons.find({name: "Tom"})</w:t>
      </w:r>
    </w:p>
    <w:p w14:paraId="4D04746C" w14:textId="77777777" w:rsidR="00515112" w:rsidRDefault="00515112" w:rsidP="00515112">
      <w:r>
        <w:t>&gt; db.persons.find({languages: "german"})</w:t>
      </w:r>
    </w:p>
    <w:p w14:paraId="3EF32279" w14:textId="77777777" w:rsidR="00515112" w:rsidRDefault="00515112" w:rsidP="00515112">
      <w:r>
        <w:t>&gt; db.persons.find({name: "Tom", age: "32"})</w:t>
      </w:r>
    </w:p>
    <w:p w14:paraId="107E45D7" w14:textId="77777777" w:rsidR="00515112" w:rsidRDefault="00515112" w:rsidP="00515112">
      <w:r>
        <w:t>&gt; db.persons.find({name: "Tom"}, {age: 1})</w:t>
      </w:r>
    </w:p>
    <w:p w14:paraId="574A0054" w14:textId="77777777" w:rsidR="00515112" w:rsidRDefault="00515112" w:rsidP="00515112">
      <w:r>
        <w:t>&gt; db.persons.find({name: "Tom"}, {age: 0})</w:t>
      </w:r>
    </w:p>
    <w:p w14:paraId="4CFB6B56" w14:textId="77777777" w:rsidR="00515112" w:rsidRPr="00515112" w:rsidRDefault="00515112" w:rsidP="00515112">
      <w:pPr>
        <w:rPr>
          <w:b/>
        </w:rPr>
      </w:pPr>
      <w:r w:rsidRPr="00515112">
        <w:rPr>
          <w:b/>
        </w:rPr>
        <w:t>Запит до вкладених об’єктів</w:t>
      </w:r>
    </w:p>
    <w:p w14:paraId="64518D65" w14:textId="77777777" w:rsidR="00515112" w:rsidRDefault="00515112" w:rsidP="00515112">
      <w:r>
        <w:t>&gt; db.persons.insert({"name": "Alex", "age": "28", company: {"name":"microsoft", "country":"USA"}})</w:t>
      </w:r>
    </w:p>
    <w:p w14:paraId="27AA3CA7" w14:textId="77777777" w:rsidR="00515112" w:rsidRDefault="00515112" w:rsidP="00515112">
      <w:r>
        <w:t>&gt; db.persons.find({"company.name": "micriosoft"})</w:t>
      </w:r>
    </w:p>
    <w:p w14:paraId="48E587CB" w14:textId="77777777" w:rsidR="00515112" w:rsidRPr="00515112" w:rsidRDefault="00515112" w:rsidP="00515112">
      <w:pPr>
        <w:rPr>
          <w:b/>
        </w:rPr>
      </w:pPr>
      <w:r w:rsidRPr="00515112">
        <w:rPr>
          <w:b/>
        </w:rPr>
        <w:t>Налаштування запитів і сортування</w:t>
      </w:r>
    </w:p>
    <w:p w14:paraId="28974845" w14:textId="77777777" w:rsidR="00515112" w:rsidRDefault="00515112" w:rsidP="00515112">
      <w:r>
        <w:t>&gt; db.persons.find().limit(3)</w:t>
      </w:r>
    </w:p>
    <w:p w14:paraId="4EBC4A85" w14:textId="77777777" w:rsidR="00515112" w:rsidRDefault="00515112" w:rsidP="00515112">
      <w:r>
        <w:t>&gt; db.persons.find().skip(3)</w:t>
      </w:r>
    </w:p>
    <w:p w14:paraId="2883A6C9" w14:textId="77777777" w:rsidR="00515112" w:rsidRDefault="00515112" w:rsidP="00515112">
      <w:r>
        <w:t>&gt; db.persons.find().sort({name: 1})</w:t>
      </w:r>
    </w:p>
    <w:p w14:paraId="5DA23805" w14:textId="77777777" w:rsidR="00520393" w:rsidRPr="00520393" w:rsidRDefault="00515112" w:rsidP="00520393">
      <w:r>
        <w:t>&gt; db.persons.find().sort({name: 1}).skip(3).limit(3)</w:t>
      </w:r>
    </w:p>
    <w:p w14:paraId="334C1134" w14:textId="77777777" w:rsidR="00567EB7" w:rsidRDefault="00520393" w:rsidP="00567EB7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Хід роботи</w:t>
      </w:r>
    </w:p>
    <w:p w14:paraId="083CB543" w14:textId="77777777" w:rsidR="00F74D3E" w:rsidRDefault="00F74D3E" w:rsidP="00F74D3E">
      <w:r>
        <w:t>1. Розробити схему бази даних на основі предметної області з лабораторної роботи №1 у спосіб,</w:t>
      </w:r>
      <w:r>
        <w:rPr>
          <w:lang w:val="en-US"/>
        </w:rPr>
        <w:t xml:space="preserve"> </w:t>
      </w:r>
      <w:r>
        <w:t>що</w:t>
      </w:r>
      <w:r w:rsidR="003B5A50">
        <w:t xml:space="preserve"> застосовується в СУБД MongoDB.</w:t>
      </w:r>
    </w:p>
    <w:p w14:paraId="1C0275C0" w14:textId="77777777" w:rsidR="00DE0850" w:rsidRDefault="00F74D3E" w:rsidP="00520393">
      <w:r>
        <w:t>2. Перетворити сутності діаграми БД, розробленої для лабораторної роботи №1, у структури,</w:t>
      </w:r>
      <w:r>
        <w:rPr>
          <w:lang w:val="en-US"/>
        </w:rPr>
        <w:t xml:space="preserve"> </w:t>
      </w:r>
      <w:r>
        <w:t>прийнятні для обробки в MongoDB.</w:t>
      </w:r>
    </w:p>
    <w:p w14:paraId="256C193F" w14:textId="77777777" w:rsidR="00F74D3E" w:rsidRDefault="00F74D3E" w:rsidP="00520393"/>
    <w:p w14:paraId="3F115F34" w14:textId="77777777" w:rsidR="00F74D3E" w:rsidRDefault="00F74D3E" w:rsidP="00520393">
      <w:r>
        <w:t xml:space="preserve">Після всіх змін, які я вніс в базу даних під час виконання лабораторних робіт, її </w:t>
      </w:r>
      <w:r>
        <w:rPr>
          <w:lang w:val="en-US"/>
        </w:rPr>
        <w:t xml:space="preserve">ER-Diagram </w:t>
      </w:r>
      <w:r>
        <w:t>зараз виглядає наступним чином:</w:t>
      </w:r>
    </w:p>
    <w:p w14:paraId="187E1526" w14:textId="6FF937C4" w:rsidR="00F74D3E" w:rsidRPr="00F74D3E" w:rsidRDefault="0063724D" w:rsidP="00520393">
      <w:r w:rsidRPr="0063724D">
        <w:drawing>
          <wp:inline distT="0" distB="0" distL="0" distR="0" wp14:anchorId="46DD5755" wp14:editId="424117E2">
            <wp:extent cx="5940425" cy="5264785"/>
            <wp:effectExtent l="0" t="0" r="317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E22AE" w14:textId="77777777" w:rsidR="00F74D3E" w:rsidRDefault="00F74D3E" w:rsidP="00520393"/>
    <w:p w14:paraId="2B8538D1" w14:textId="77777777" w:rsidR="00F74D3E" w:rsidRDefault="00F74D3E" w:rsidP="00520393">
      <w:pPr>
        <w:rPr>
          <w:lang w:val="en-US"/>
        </w:rPr>
      </w:pPr>
      <w:r>
        <w:t xml:space="preserve">На основі цієї діаграми я будував вбудовану модель даних для </w:t>
      </w:r>
      <w:r>
        <w:rPr>
          <w:lang w:val="en-US"/>
        </w:rPr>
        <w:t xml:space="preserve">MongoDB </w:t>
      </w:r>
    </w:p>
    <w:p w14:paraId="30E167F8" w14:textId="77777777" w:rsidR="00F74D3E" w:rsidRDefault="00F74D3E" w:rsidP="00520393">
      <w:pPr>
        <w:rPr>
          <w:lang w:val="en-US"/>
        </w:rPr>
      </w:pPr>
      <w:r>
        <w:t>(</w:t>
      </w:r>
      <w:r w:rsidRPr="00F74D3E">
        <w:t>Embedded Data Models</w:t>
      </w:r>
      <w:r w:rsidR="00EC2DD7">
        <w:t>).</w:t>
      </w:r>
    </w:p>
    <w:p w14:paraId="525E57DB" w14:textId="77777777" w:rsidR="0083674D" w:rsidRDefault="0083674D" w:rsidP="00520393">
      <w:r>
        <w:t xml:space="preserve">При побудові моделі </w:t>
      </w:r>
      <w:r>
        <w:rPr>
          <w:lang w:val="en-US"/>
        </w:rPr>
        <w:t xml:space="preserve">MongoDB </w:t>
      </w:r>
      <w:r>
        <w:t xml:space="preserve">я використовував комбінований підхід до проектування. Це означає, що я використовую і вкладені об’єкти в одному документі, і поділ на декілька колекцій та посилання через </w:t>
      </w:r>
      <w:r>
        <w:rPr>
          <w:lang w:val="en-US"/>
        </w:rPr>
        <w:t>ID</w:t>
      </w:r>
      <w:r>
        <w:t>.</w:t>
      </w:r>
    </w:p>
    <w:p w14:paraId="085D4055" w14:textId="77777777" w:rsidR="0083674D" w:rsidRDefault="0083674D" w:rsidP="00520393">
      <w:r>
        <w:br/>
      </w:r>
    </w:p>
    <w:p w14:paraId="7C79B333" w14:textId="20F69CC3" w:rsidR="003B5A50" w:rsidRPr="0063724D" w:rsidRDefault="0063724D" w:rsidP="0083674D">
      <w:pPr>
        <w:jc w:val="center"/>
        <w:rPr>
          <w:lang w:val="en-US"/>
        </w:rPr>
      </w:pPr>
      <w:r w:rsidRPr="0063724D">
        <w:rPr>
          <w:lang w:val="en-US"/>
        </w:rPr>
        <w:lastRenderedPageBreak/>
        <w:drawing>
          <wp:inline distT="0" distB="0" distL="0" distR="0" wp14:anchorId="2FE8A4FB" wp14:editId="7D4F6D2F">
            <wp:extent cx="5940425" cy="3980180"/>
            <wp:effectExtent l="0" t="0" r="3175" b="12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C9FD0" w14:textId="77777777" w:rsidR="0083674D" w:rsidRPr="0083674D" w:rsidRDefault="0083674D" w:rsidP="00520393">
      <w:pPr>
        <w:rPr>
          <w:lang w:val="en-US"/>
        </w:rPr>
      </w:pPr>
    </w:p>
    <w:p w14:paraId="21EBEB2C" w14:textId="5D539725" w:rsidR="00271AA1" w:rsidRDefault="00271AA1" w:rsidP="00520393">
      <w:pPr>
        <w:rPr>
          <w:lang w:val="en-US"/>
        </w:rPr>
      </w:pPr>
      <w:r>
        <w:t xml:space="preserve">Запустимо </w:t>
      </w:r>
      <w:r>
        <w:rPr>
          <w:lang w:val="en-US"/>
        </w:rPr>
        <w:t xml:space="preserve">MongoDB </w:t>
      </w:r>
      <w:r w:rsidR="0083674D">
        <w:t xml:space="preserve">та створимо базу даних </w:t>
      </w:r>
      <w:r w:rsidR="0013141B">
        <w:rPr>
          <w:lang w:val="en-US"/>
        </w:rPr>
        <w:t>store</w:t>
      </w:r>
      <w:r w:rsidR="0083674D">
        <w:rPr>
          <w:lang w:val="en-US"/>
        </w:rPr>
        <w:t xml:space="preserve"> </w:t>
      </w:r>
      <w:r w:rsidR="0083674D">
        <w:t xml:space="preserve">та додамо до неї 3 колекції: </w:t>
      </w:r>
      <w:r w:rsidR="0013141B">
        <w:rPr>
          <w:lang w:val="en-US"/>
        </w:rPr>
        <w:t>Users</w:t>
      </w:r>
      <w:r w:rsidR="0083674D">
        <w:t xml:space="preserve">, </w:t>
      </w:r>
      <w:r w:rsidR="0013141B">
        <w:rPr>
          <w:lang w:val="en-US"/>
        </w:rPr>
        <w:t>Goods, Prices</w:t>
      </w:r>
      <w:r>
        <w:rPr>
          <w:lang w:val="en-US"/>
        </w:rPr>
        <w:t xml:space="preserve">. </w:t>
      </w:r>
    </w:p>
    <w:p w14:paraId="5E4D1C35" w14:textId="38FD3A61" w:rsidR="0013141B" w:rsidRDefault="0013141B" w:rsidP="00520393">
      <w:r w:rsidRPr="0013141B">
        <w:drawing>
          <wp:inline distT="0" distB="0" distL="0" distR="0" wp14:anchorId="65B572FA" wp14:editId="7D08D58E">
            <wp:extent cx="1889924" cy="33530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AD14" w14:textId="6AD20F01" w:rsidR="00271AA1" w:rsidRDefault="0013141B" w:rsidP="00520393">
      <w:pPr>
        <w:rPr>
          <w:lang w:val="en-US"/>
        </w:rPr>
      </w:pPr>
      <w:r w:rsidRPr="0013141B">
        <w:rPr>
          <w:lang w:val="en-US"/>
        </w:rPr>
        <w:drawing>
          <wp:inline distT="0" distB="0" distL="0" distR="0" wp14:anchorId="17969692" wp14:editId="071B2699">
            <wp:extent cx="3238781" cy="8763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DE03" w14:textId="77777777" w:rsidR="00271AA1" w:rsidRDefault="00271AA1" w:rsidP="00520393">
      <w:pPr>
        <w:rPr>
          <w:lang w:val="en-US"/>
        </w:rPr>
      </w:pPr>
    </w:p>
    <w:p w14:paraId="2F8EFBC6" w14:textId="77777777" w:rsidR="00271AA1" w:rsidRDefault="00F56EA0" w:rsidP="00520393">
      <w:r>
        <w:t>Тепер спробуємо додати дані у</w:t>
      </w:r>
      <w:r w:rsidR="00271AA1">
        <w:t xml:space="preserve"> колекцію</w:t>
      </w:r>
      <w:r>
        <w:t xml:space="preserve"> </w:t>
      </w:r>
      <w:r>
        <w:rPr>
          <w:lang w:val="en-US"/>
        </w:rPr>
        <w:t>User</w:t>
      </w:r>
      <w:r w:rsidR="00271AA1">
        <w:t>:</w:t>
      </w:r>
    </w:p>
    <w:p w14:paraId="1B5D96F3" w14:textId="3B99E699" w:rsidR="00361168" w:rsidRDefault="002D0358" w:rsidP="00361168">
      <w:pPr>
        <w:rPr>
          <w:rFonts w:ascii="Calibri Light" w:hAnsi="Calibri Light" w:cs="Calibri Light"/>
          <w:sz w:val="22"/>
          <w:lang w:val="en-US"/>
        </w:rPr>
      </w:pPr>
      <w:r w:rsidRPr="002D0358">
        <w:rPr>
          <w:rFonts w:ascii="Calibri Light" w:hAnsi="Calibri Light" w:cs="Calibri Light"/>
          <w:sz w:val="22"/>
          <w:lang w:val="en-US"/>
        </w:rPr>
        <w:drawing>
          <wp:inline distT="0" distB="0" distL="0" distR="0" wp14:anchorId="1A303D12" wp14:editId="47A3ABF0">
            <wp:extent cx="4595258" cy="32006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4AEB5" w14:textId="77777777" w:rsidR="007107AD" w:rsidRPr="002D0358" w:rsidRDefault="007107AD" w:rsidP="00361168">
      <w:pPr>
        <w:rPr>
          <w:rFonts w:cs="Times New Roman"/>
          <w:lang w:val="en-US"/>
        </w:rPr>
      </w:pPr>
    </w:p>
    <w:p w14:paraId="475F4C11" w14:textId="77777777" w:rsidR="007107AD" w:rsidRDefault="007107AD" w:rsidP="00361168">
      <w:pPr>
        <w:rPr>
          <w:rFonts w:cs="Times New Roman"/>
        </w:rPr>
      </w:pPr>
      <w:r>
        <w:rPr>
          <w:rFonts w:cs="Times New Roman"/>
        </w:rPr>
        <w:t>Перевіримо, чи дані додались:</w:t>
      </w:r>
    </w:p>
    <w:p w14:paraId="2DF5FAD3" w14:textId="6C058D31" w:rsidR="007107AD" w:rsidRDefault="002D0358" w:rsidP="00361168">
      <w:pPr>
        <w:rPr>
          <w:rFonts w:cs="Times New Roman"/>
          <w:lang w:val="en-US"/>
        </w:rPr>
      </w:pPr>
      <w:r w:rsidRPr="002D0358">
        <w:rPr>
          <w:rFonts w:cs="Times New Roman"/>
          <w:lang w:val="en-US"/>
        </w:rPr>
        <w:drawing>
          <wp:inline distT="0" distB="0" distL="0" distR="0" wp14:anchorId="1E90994B" wp14:editId="2C55A0C6">
            <wp:extent cx="5357324" cy="80016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72A9" w14:textId="57C244F0" w:rsidR="002D0358" w:rsidRDefault="002D0358" w:rsidP="00361168">
      <w:pPr>
        <w:rPr>
          <w:rFonts w:cs="Times New Roman"/>
          <w:lang w:val="en-US"/>
        </w:rPr>
      </w:pPr>
      <w:r w:rsidRPr="002D0358">
        <w:rPr>
          <w:rFonts w:cs="Times New Roman"/>
          <w:lang w:val="en-US"/>
        </w:rPr>
        <w:lastRenderedPageBreak/>
        <w:drawing>
          <wp:inline distT="0" distB="0" distL="0" distR="0" wp14:anchorId="52DB7F2E" wp14:editId="56AC1D65">
            <wp:extent cx="5940425" cy="1143000"/>
            <wp:effectExtent l="133350" t="114300" r="136525" b="1714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3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A4318A" w14:textId="77777777" w:rsidR="007107AD" w:rsidRDefault="007107AD" w:rsidP="00361168">
      <w:pPr>
        <w:rPr>
          <w:rFonts w:cs="Times New Roman"/>
        </w:rPr>
      </w:pPr>
    </w:p>
    <w:p w14:paraId="460D6083" w14:textId="77777777" w:rsidR="00A6386C" w:rsidRPr="008C6104" w:rsidRDefault="007107AD" w:rsidP="00520393">
      <w:pPr>
        <w:rPr>
          <w:rFonts w:cs="Times New Roman"/>
        </w:rPr>
      </w:pPr>
      <w:r>
        <w:rPr>
          <w:rFonts w:cs="Times New Roman"/>
        </w:rPr>
        <w:t xml:space="preserve">Дані додано успішно. За допомогою </w:t>
      </w:r>
      <w:r>
        <w:rPr>
          <w:rFonts w:cs="Times New Roman"/>
          <w:lang w:val="en-US"/>
        </w:rPr>
        <w:t xml:space="preserve">MongoDB Compass </w:t>
      </w:r>
      <w:r>
        <w:rPr>
          <w:rFonts w:cs="Times New Roman"/>
        </w:rPr>
        <w:t>для зручності, дода</w:t>
      </w:r>
      <w:r w:rsidR="00A6386C">
        <w:rPr>
          <w:rFonts w:cs="Times New Roman"/>
        </w:rPr>
        <w:t>є</w:t>
      </w:r>
      <w:r>
        <w:rPr>
          <w:rFonts w:cs="Times New Roman"/>
        </w:rPr>
        <w:t>мо решту даних до бази даних.</w:t>
      </w:r>
    </w:p>
    <w:p w14:paraId="0A3C5237" w14:textId="77777777" w:rsidR="00A6386C" w:rsidRDefault="00A6386C" w:rsidP="00520393"/>
    <w:p w14:paraId="472ACC8A" w14:textId="6642EB79" w:rsidR="00A6386C" w:rsidRDefault="00847A34" w:rsidP="00520393">
      <w:r w:rsidRPr="00847A34">
        <w:drawing>
          <wp:inline distT="0" distB="0" distL="0" distR="0" wp14:anchorId="305064B0" wp14:editId="30E58FF4">
            <wp:extent cx="5940425" cy="124523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ABB0" w14:textId="77777777" w:rsidR="008C6104" w:rsidRDefault="008C6104" w:rsidP="00520393"/>
    <w:p w14:paraId="1EC86BD0" w14:textId="77777777" w:rsidR="008C6104" w:rsidRDefault="008C6104" w:rsidP="00520393"/>
    <w:p w14:paraId="09DCBB1F" w14:textId="238A3E54" w:rsidR="008C6104" w:rsidRPr="00847A34" w:rsidRDefault="008C6104" w:rsidP="00520393">
      <w:r>
        <w:t>Тепер виконаємо кілька простих запитів:</w:t>
      </w:r>
      <w:r>
        <w:br/>
      </w:r>
      <w:r w:rsidR="00847A34">
        <w:t xml:space="preserve">Запит на виведення інформації про перших 3 Юзерів </w:t>
      </w:r>
    </w:p>
    <w:p w14:paraId="74033C58" w14:textId="1ABBFD9C" w:rsidR="008C6104" w:rsidRPr="008C6104" w:rsidRDefault="00847A34" w:rsidP="00520393">
      <w:pPr>
        <w:rPr>
          <w:lang w:val="en-US"/>
        </w:rPr>
      </w:pPr>
      <w:r w:rsidRPr="00847A34">
        <w:rPr>
          <w:lang w:val="en-US"/>
        </w:rPr>
        <w:drawing>
          <wp:inline distT="0" distB="0" distL="0" distR="0" wp14:anchorId="38FD102E" wp14:editId="5F628BA0">
            <wp:extent cx="5776461" cy="13031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02FD" w14:textId="3E84C229" w:rsidR="00A6386C" w:rsidRPr="004C25C2" w:rsidRDefault="00847A34" w:rsidP="00520393">
      <w:pPr>
        <w:rPr>
          <w:noProof/>
        </w:rPr>
      </w:pPr>
      <w:r>
        <w:rPr>
          <w:noProof/>
        </w:rPr>
        <w:t xml:space="preserve">Шукаю інформацію </w:t>
      </w:r>
      <w:r w:rsidR="004C25C2">
        <w:rPr>
          <w:noProof/>
        </w:rPr>
        <w:t>за ім</w:t>
      </w:r>
      <w:r w:rsidR="004C25C2">
        <w:rPr>
          <w:noProof/>
          <w:lang w:val="en-US"/>
        </w:rPr>
        <w:t>’</w:t>
      </w:r>
      <w:r w:rsidR="004C25C2">
        <w:rPr>
          <w:noProof/>
        </w:rPr>
        <w:t>ям телефона</w:t>
      </w:r>
    </w:p>
    <w:p w14:paraId="4210E4E8" w14:textId="06197DAF" w:rsidR="004C25C2" w:rsidRDefault="004C25C2" w:rsidP="00520393">
      <w:r w:rsidRPr="004C25C2">
        <w:drawing>
          <wp:inline distT="0" distB="0" distL="0" distR="0" wp14:anchorId="4FBFCD57" wp14:editId="0C356750">
            <wp:extent cx="5730737" cy="1135478"/>
            <wp:effectExtent l="0" t="0" r="381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74D70" w14:textId="52B4CAB0" w:rsidR="004C25C2" w:rsidRDefault="004C25C2" w:rsidP="00520393">
      <w:r>
        <w:t>Тепер проводжу пошук телефону за його процесором</w:t>
      </w:r>
    </w:p>
    <w:p w14:paraId="7CD0AFB4" w14:textId="3E89E2A5" w:rsidR="004C25C2" w:rsidRPr="00847A34" w:rsidRDefault="004C25C2" w:rsidP="00520393">
      <w:r w:rsidRPr="004C25C2">
        <w:drawing>
          <wp:inline distT="0" distB="0" distL="0" distR="0" wp14:anchorId="4AC8ADB5" wp14:editId="0FBCC376">
            <wp:extent cx="5913632" cy="14098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8A0A" w14:textId="3471C0A0" w:rsidR="008C6104" w:rsidRDefault="008C6104" w:rsidP="00520393"/>
    <w:p w14:paraId="31C66B37" w14:textId="77777777" w:rsidR="008C6104" w:rsidRDefault="008C6104" w:rsidP="00520393">
      <w:pPr>
        <w:rPr>
          <w:lang w:val="en-US"/>
        </w:rPr>
      </w:pPr>
    </w:p>
    <w:p w14:paraId="240BDEB2" w14:textId="77777777" w:rsidR="008C6104" w:rsidRDefault="008C6104" w:rsidP="00520393"/>
    <w:p w14:paraId="766B119A" w14:textId="77777777" w:rsidR="008C6104" w:rsidRDefault="008C6104" w:rsidP="00520393"/>
    <w:p w14:paraId="048F30F8" w14:textId="77777777" w:rsidR="008C6104" w:rsidRDefault="008C6104" w:rsidP="00520393"/>
    <w:p w14:paraId="04563C7D" w14:textId="77777777" w:rsidR="008C6104" w:rsidRDefault="008C6104" w:rsidP="00520393"/>
    <w:p w14:paraId="7B5B4932" w14:textId="77777777" w:rsidR="008C6104" w:rsidRDefault="008C6104" w:rsidP="00520393"/>
    <w:p w14:paraId="7813EF6F" w14:textId="77777777" w:rsidR="008C6104" w:rsidRDefault="008C6104" w:rsidP="00520393"/>
    <w:p w14:paraId="2FD5614C" w14:textId="77777777" w:rsidR="008C6104" w:rsidRPr="004C25C2" w:rsidRDefault="008C6104" w:rsidP="00520393">
      <w:pPr>
        <w:rPr>
          <w:lang w:val="en-US"/>
        </w:rPr>
      </w:pPr>
    </w:p>
    <w:p w14:paraId="280270B6" w14:textId="2848C1FB" w:rsidR="008C6104" w:rsidRDefault="008C6104" w:rsidP="00520393">
      <w:r>
        <w:t>Використаємо курсори</w:t>
      </w:r>
      <w:r w:rsidR="004C25C2">
        <w:rPr>
          <w:lang w:val="en-US"/>
        </w:rPr>
        <w:t xml:space="preserve"> </w:t>
      </w:r>
      <w:r w:rsidR="004C25C2">
        <w:t>для виводу всіх імен Юзерів</w:t>
      </w:r>
      <w:r>
        <w:t>:</w:t>
      </w:r>
    </w:p>
    <w:p w14:paraId="00AAB044" w14:textId="1DEF46D7" w:rsidR="008C6104" w:rsidRPr="008C6104" w:rsidRDefault="004C25C2" w:rsidP="00520393">
      <w:pPr>
        <w:rPr>
          <w:lang w:val="en-US"/>
        </w:rPr>
      </w:pPr>
      <w:r w:rsidRPr="004C25C2">
        <w:rPr>
          <w:lang w:val="en-US"/>
        </w:rPr>
        <w:drawing>
          <wp:inline distT="0" distB="0" distL="0" distR="0" wp14:anchorId="7F7D7227" wp14:editId="74762927">
            <wp:extent cx="5940425" cy="1591310"/>
            <wp:effectExtent l="0" t="0" r="3175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8D262" w14:textId="77777777" w:rsidR="00A6386C" w:rsidRDefault="00A6386C" w:rsidP="00520393">
      <w:pPr>
        <w:rPr>
          <w:lang w:val="en-US"/>
        </w:rPr>
      </w:pPr>
    </w:p>
    <w:p w14:paraId="31EBBD7D" w14:textId="471010E0" w:rsidR="003F66D3" w:rsidRDefault="003F66D3" w:rsidP="00520393">
      <w:r>
        <w:t>Тепер виконаємо певні команди групування</w:t>
      </w:r>
      <w:r w:rsidR="00013689">
        <w:rPr>
          <w:lang w:val="en-US"/>
        </w:rPr>
        <w:t xml:space="preserve"> </w:t>
      </w:r>
      <w:r w:rsidR="00013689">
        <w:t xml:space="preserve">та перевірки </w:t>
      </w:r>
      <w:r>
        <w:t>:</w:t>
      </w:r>
    </w:p>
    <w:p w14:paraId="4E6448C7" w14:textId="77668ED1" w:rsidR="00013689" w:rsidRDefault="00683B40" w:rsidP="00520393">
      <w:r>
        <w:t>Порахувати товари з ціною 11000</w:t>
      </w:r>
    </w:p>
    <w:p w14:paraId="3BD1391E" w14:textId="3481D76C" w:rsidR="003F66D3" w:rsidRDefault="00013689" w:rsidP="00520393">
      <w:pPr>
        <w:rPr>
          <w:lang w:val="en-US"/>
        </w:rPr>
      </w:pPr>
      <w:r w:rsidRPr="00013689">
        <w:rPr>
          <w:lang w:val="en-US"/>
        </w:rPr>
        <w:drawing>
          <wp:inline distT="0" distB="0" distL="0" distR="0" wp14:anchorId="18C2ED82" wp14:editId="091E4250">
            <wp:extent cx="4267570" cy="3429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087F" w14:textId="03A17970" w:rsidR="00683B40" w:rsidRDefault="00683B40" w:rsidP="00520393">
      <w:r>
        <w:t>Порахувати ціною з ціною більшою за 11000</w:t>
      </w:r>
    </w:p>
    <w:p w14:paraId="5CBDBA80" w14:textId="52F5EC0F" w:rsidR="00683B40" w:rsidRDefault="00683B40" w:rsidP="00520393">
      <w:r w:rsidRPr="00683B40">
        <w:drawing>
          <wp:inline distT="0" distB="0" distL="0" distR="0" wp14:anchorId="7CD45200" wp14:editId="785AC986">
            <wp:extent cx="4961050" cy="350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CACC" w14:textId="2BF55060" w:rsidR="00683B40" w:rsidRDefault="00683B40" w:rsidP="00520393">
      <w:r>
        <w:t>Виведу також інформацію про ці товари</w:t>
      </w:r>
    </w:p>
    <w:p w14:paraId="7D19460B" w14:textId="30C808A5" w:rsidR="00683B40" w:rsidRDefault="00683B40" w:rsidP="00520393">
      <w:r w:rsidRPr="00683B40">
        <w:drawing>
          <wp:inline distT="0" distB="0" distL="0" distR="0" wp14:anchorId="05006B26" wp14:editId="450EF0EF">
            <wp:extent cx="5940425" cy="887730"/>
            <wp:effectExtent l="0" t="0" r="3175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6ACD" w14:textId="27A6A454" w:rsidR="00683B40" w:rsidRDefault="00683B40" w:rsidP="00520393">
      <w:r>
        <w:t>Отримую список унікальних імен</w:t>
      </w:r>
    </w:p>
    <w:p w14:paraId="77FC5793" w14:textId="03A74CB2" w:rsidR="003F66D3" w:rsidRPr="00683B40" w:rsidRDefault="00683B40" w:rsidP="00520393">
      <w:r w:rsidRPr="00683B40">
        <w:drawing>
          <wp:inline distT="0" distB="0" distL="0" distR="0" wp14:anchorId="0A209B25" wp14:editId="1FEC9AA8">
            <wp:extent cx="2987299" cy="1661304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8D07" w14:textId="77777777" w:rsidR="00A6386C" w:rsidRDefault="00A6386C" w:rsidP="00520393"/>
    <w:p w14:paraId="11070B4E" w14:textId="73794E45" w:rsidR="00A6386C" w:rsidRPr="00683B40" w:rsidRDefault="00CC700B" w:rsidP="00520393">
      <w:pPr>
        <w:rPr>
          <w:lang w:val="en-US"/>
        </w:rPr>
      </w:pPr>
      <w:r>
        <w:t>Оновлення документа</w:t>
      </w:r>
      <w:r w:rsidR="00683B40">
        <w:rPr>
          <w:lang w:val="en-US"/>
        </w:rPr>
        <w:t xml:space="preserve"> </w:t>
      </w:r>
      <w:r w:rsidR="00683B40">
        <w:t xml:space="preserve">з </w:t>
      </w:r>
      <w:r w:rsidR="00E4798D">
        <w:t>ім</w:t>
      </w:r>
      <w:r w:rsidR="00E4798D">
        <w:rPr>
          <w:lang w:val="en-US"/>
        </w:rPr>
        <w:t>’</w:t>
      </w:r>
      <w:r w:rsidR="00E4798D">
        <w:t>ям Марко</w:t>
      </w:r>
      <w:r>
        <w:t>:</w:t>
      </w:r>
    </w:p>
    <w:p w14:paraId="564966EF" w14:textId="0FBCB391" w:rsidR="00CC700B" w:rsidRDefault="00683B40" w:rsidP="00520393">
      <w:r w:rsidRPr="00683B40">
        <w:drawing>
          <wp:inline distT="0" distB="0" distL="0" distR="0" wp14:anchorId="2FFE2B8A" wp14:editId="31364F63">
            <wp:extent cx="5940425" cy="1023620"/>
            <wp:effectExtent l="0" t="0" r="3175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76F3" w14:textId="4B7D27BC" w:rsidR="00E4798D" w:rsidRDefault="00E4798D" w:rsidP="00520393"/>
    <w:p w14:paraId="1B6A40E0" w14:textId="207B57D6" w:rsidR="00E4798D" w:rsidRPr="00E4798D" w:rsidRDefault="00E4798D" w:rsidP="00520393">
      <w:r>
        <w:t>Виконав сортування по імені юзера</w:t>
      </w:r>
    </w:p>
    <w:p w14:paraId="58FEB01F" w14:textId="118F901C" w:rsidR="00CC700B" w:rsidRDefault="00E4798D" w:rsidP="00520393">
      <w:r w:rsidRPr="00E4798D">
        <w:drawing>
          <wp:inline distT="0" distB="0" distL="0" distR="0" wp14:anchorId="4B982A42" wp14:editId="3D6E0522">
            <wp:extent cx="5940425" cy="2012950"/>
            <wp:effectExtent l="0" t="0" r="3175" b="635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722C" w14:textId="35AE3ADF" w:rsidR="00433551" w:rsidRDefault="00433551" w:rsidP="00520393">
      <w:r>
        <w:t xml:space="preserve">Тепер знищимо </w:t>
      </w:r>
      <w:r w:rsidR="00E4798D">
        <w:t>елемент з ім</w:t>
      </w:r>
      <w:r w:rsidR="00E4798D">
        <w:rPr>
          <w:lang w:val="en-US"/>
        </w:rPr>
        <w:t>’</w:t>
      </w:r>
      <w:r w:rsidR="00E4798D">
        <w:t>ям Кирило</w:t>
      </w:r>
      <w:r>
        <w:t>:</w:t>
      </w:r>
    </w:p>
    <w:p w14:paraId="7815410B" w14:textId="6E288C15" w:rsidR="00E4798D" w:rsidRDefault="00E4798D" w:rsidP="00520393">
      <w:r w:rsidRPr="00E4798D">
        <w:drawing>
          <wp:inline distT="0" distB="0" distL="0" distR="0" wp14:anchorId="6D2F6BB3" wp14:editId="4F439143">
            <wp:extent cx="3215919" cy="419136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EC2E" w14:textId="4A3AFF5C" w:rsidR="00E4798D" w:rsidRDefault="00E4798D" w:rsidP="00520393">
      <w:pPr>
        <w:rPr>
          <w:lang w:val="en-US"/>
        </w:rPr>
      </w:pPr>
    </w:p>
    <w:p w14:paraId="546339F9" w14:textId="276C67FA" w:rsidR="00E4798D" w:rsidRPr="00E4798D" w:rsidRDefault="00E4798D" w:rsidP="00520393">
      <w:pPr>
        <w:rPr>
          <w:lang w:val="en-US"/>
        </w:rPr>
      </w:pPr>
      <w:r w:rsidRPr="00E4798D">
        <w:rPr>
          <w:lang w:val="en-US"/>
        </w:rPr>
        <w:drawing>
          <wp:inline distT="0" distB="0" distL="0" distR="0" wp14:anchorId="04DDB033" wp14:editId="47BD47DA">
            <wp:extent cx="5791702" cy="51820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E4D1" w14:textId="2F96208E" w:rsidR="00433551" w:rsidRDefault="00433551" w:rsidP="00520393">
      <w:pPr>
        <w:rPr>
          <w:lang w:val="en-US"/>
        </w:rPr>
      </w:pPr>
    </w:p>
    <w:p w14:paraId="478DEFCE" w14:textId="77777777" w:rsidR="00F74D3E" w:rsidRPr="00F74D3E" w:rsidRDefault="00F74D3E" w:rsidP="00520393"/>
    <w:p w14:paraId="2B358F6C" w14:textId="77777777" w:rsidR="008A5776" w:rsidRPr="00515112" w:rsidRDefault="00520393">
      <w:pPr>
        <w:rPr>
          <w:sz w:val="32"/>
        </w:rPr>
      </w:pPr>
      <w:r w:rsidRPr="00520393">
        <w:rPr>
          <w:b/>
          <w:sz w:val="32"/>
        </w:rPr>
        <w:t>Висновок</w:t>
      </w:r>
      <w:r w:rsidRPr="00520393">
        <w:rPr>
          <w:sz w:val="32"/>
        </w:rPr>
        <w:t xml:space="preserve">: </w:t>
      </w:r>
      <w:r w:rsidR="00515112">
        <w:rPr>
          <w:sz w:val="32"/>
        </w:rPr>
        <w:t>я здобув практичні навички</w:t>
      </w:r>
      <w:r w:rsidR="00515112" w:rsidRPr="00515112">
        <w:rPr>
          <w:sz w:val="32"/>
        </w:rPr>
        <w:t xml:space="preserve"> створення та обробки бази даних типу NoSQL на прикладі СУБД MongoDB</w:t>
      </w:r>
      <w:r w:rsidR="00515112">
        <w:rPr>
          <w:sz w:val="32"/>
        </w:rPr>
        <w:t>.</w:t>
      </w:r>
    </w:p>
    <w:sectPr w:rsidR="008A5776" w:rsidRPr="00515112" w:rsidSect="00520393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C4753" w14:textId="77777777" w:rsidR="009C47EA" w:rsidRDefault="009C47EA" w:rsidP="00520393">
      <w:pPr>
        <w:spacing w:after="0" w:line="240" w:lineRule="auto"/>
      </w:pPr>
      <w:r>
        <w:separator/>
      </w:r>
    </w:p>
  </w:endnote>
  <w:endnote w:type="continuationSeparator" w:id="0">
    <w:p w14:paraId="6AB9A024" w14:textId="77777777" w:rsidR="009C47EA" w:rsidRDefault="009C47EA" w:rsidP="00520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19817"/>
      <w:docPartObj>
        <w:docPartGallery w:val="Page Numbers (Bottom of Page)"/>
        <w:docPartUnique/>
      </w:docPartObj>
    </w:sdtPr>
    <w:sdtEndPr/>
    <w:sdtContent>
      <w:p w14:paraId="5C938EA3" w14:textId="77777777" w:rsidR="00520393" w:rsidRDefault="0052039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700B" w:rsidRPr="00CC700B">
          <w:rPr>
            <w:noProof/>
            <w:lang w:val="ru-RU"/>
          </w:rPr>
          <w:t>8</w:t>
        </w:r>
        <w:r>
          <w:fldChar w:fldCharType="end"/>
        </w:r>
      </w:p>
    </w:sdtContent>
  </w:sdt>
  <w:p w14:paraId="23D3E0F4" w14:textId="77777777" w:rsidR="00520393" w:rsidRDefault="00520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D771A4" w14:textId="77777777" w:rsidR="009C47EA" w:rsidRDefault="009C47EA" w:rsidP="00520393">
      <w:pPr>
        <w:spacing w:after="0" w:line="240" w:lineRule="auto"/>
      </w:pPr>
      <w:r>
        <w:separator/>
      </w:r>
    </w:p>
  </w:footnote>
  <w:footnote w:type="continuationSeparator" w:id="0">
    <w:p w14:paraId="4EAF211B" w14:textId="77777777" w:rsidR="009C47EA" w:rsidRDefault="009C47EA" w:rsidP="005203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1A6"/>
    <w:rsid w:val="00013689"/>
    <w:rsid w:val="00077B6C"/>
    <w:rsid w:val="000E4177"/>
    <w:rsid w:val="0013141B"/>
    <w:rsid w:val="00175036"/>
    <w:rsid w:val="00214B0A"/>
    <w:rsid w:val="00230107"/>
    <w:rsid w:val="00271AA1"/>
    <w:rsid w:val="002D0358"/>
    <w:rsid w:val="002E22CB"/>
    <w:rsid w:val="00361168"/>
    <w:rsid w:val="00394264"/>
    <w:rsid w:val="003B5A50"/>
    <w:rsid w:val="003F66D3"/>
    <w:rsid w:val="00433551"/>
    <w:rsid w:val="004C25C2"/>
    <w:rsid w:val="005076D3"/>
    <w:rsid w:val="00515112"/>
    <w:rsid w:val="00520393"/>
    <w:rsid w:val="00567EB7"/>
    <w:rsid w:val="0062256E"/>
    <w:rsid w:val="0063724D"/>
    <w:rsid w:val="00683B40"/>
    <w:rsid w:val="007107AD"/>
    <w:rsid w:val="00777AFE"/>
    <w:rsid w:val="00812E97"/>
    <w:rsid w:val="00823398"/>
    <w:rsid w:val="0083674D"/>
    <w:rsid w:val="00847A34"/>
    <w:rsid w:val="008728E1"/>
    <w:rsid w:val="008A5776"/>
    <w:rsid w:val="008C6104"/>
    <w:rsid w:val="009011A6"/>
    <w:rsid w:val="009C47EA"/>
    <w:rsid w:val="00A6386C"/>
    <w:rsid w:val="00C229D4"/>
    <w:rsid w:val="00CB56C9"/>
    <w:rsid w:val="00CC700B"/>
    <w:rsid w:val="00DE0850"/>
    <w:rsid w:val="00E25B05"/>
    <w:rsid w:val="00E4798D"/>
    <w:rsid w:val="00E958E4"/>
    <w:rsid w:val="00EC2DD7"/>
    <w:rsid w:val="00ED2118"/>
    <w:rsid w:val="00ED3125"/>
    <w:rsid w:val="00F56EA0"/>
    <w:rsid w:val="00F7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82850"/>
  <w15:chartTrackingRefBased/>
  <w15:docId w15:val="{1E746DF3-F299-4C89-8960-E9F334D3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2E97"/>
    <w:pPr>
      <w:spacing w:after="40" w:line="256" w:lineRule="auto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393"/>
    <w:rPr>
      <w:rFonts w:ascii="Times New Roman" w:hAnsi="Times New Roman"/>
      <w:sz w:val="28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520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393"/>
    <w:rPr>
      <w:rFonts w:ascii="Times New Roman" w:hAnsi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2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2662</Words>
  <Characters>1518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mark burak</cp:lastModifiedBy>
  <cp:revision>3</cp:revision>
  <dcterms:created xsi:type="dcterms:W3CDTF">2020-05-21T02:32:00Z</dcterms:created>
  <dcterms:modified xsi:type="dcterms:W3CDTF">2020-05-21T02:34:00Z</dcterms:modified>
</cp:coreProperties>
</file>